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СЦЕНАРИЙ ПРАЗДНИКА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ДЕНЬ МАТЕРИ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классе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Цели: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• 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 семейного досуга;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• 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ценности семьи;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•  </w:t>
      </w:r>
      <w:r>
        <w:rPr>
          <w:rFonts w:ascii="Times New Roman" w:hAnsi="Times New Roman" w:cs="Times New Roman"/>
          <w:color w:val="000000"/>
          <w:sz w:val="28"/>
          <w:szCs w:val="28"/>
        </w:rPr>
        <w:t>Укрепление семейных отношений через совместную творческую деятельность;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•  </w:t>
      </w:r>
      <w:r>
        <w:rPr>
          <w:rFonts w:ascii="Times New Roman" w:hAnsi="Times New Roman" w:cs="Times New Roman"/>
          <w:color w:val="000000"/>
          <w:sz w:val="28"/>
          <w:szCs w:val="28"/>
        </w:rPr>
        <w:t>Укрепление связи и сотрудничества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</w:rPr>
        <w:t>с родителями.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Вступление: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Песня "Осень"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Добрый день! Вот уже несколько лет в последнее воскресенье ноября Россия отмечает новый праздник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День матери.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рубеже веков, когда принято оглянуться назад, мы оглянулись и увидели великие потери. Жестокость и войны, болезни и разрушения… А значит, все надежды на Женщину-Мать! Ведь матери по силам всё!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Она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начало жизни, хранительница, берегиня Дома, Жизни, Любви, Души и высокого Духа. Всех вас, сидящих в этом зале, объединяет одно: вы мамы. Разумом и сердцем приняли вы великую народную мудрость: дитятко, что тесто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замесил, так и выросло. Кто без призора в колыбели, тот всю жизнь не при деле. Дети что цветы: уход любят.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Уход и призор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ежедневная работа да такая трудная, что сродни подвигу. Низкий поклон вам!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Вас, милых женщин, добрых, настоящих, сегодня хотят поздравить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ваши дети.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Предоставляем слово им.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День матери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Достойный добрый праздник,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Который входит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Солнышком в семью.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не приятно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Каждой маме разве,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Когда ей честь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 праву воздают!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Сколько песен и стихов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Посвятили мамам!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Мне чужих не надо слов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Для любимой самой!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Я для мамочки своей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Их искать не стану.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Все они в душе моей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Так люблю я маму!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Нету женщины святей,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Чем родная мама.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Чтоб доставить радость ей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Я луну достану.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</w:rPr>
        <w:t>Мы хотим, чтоб вечно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Счастливы вы были.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Песенку о маме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Мы споём сейчас!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поют песню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Мама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».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Мама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 имя Бога на устах и в сердцах маленьких детей. Всё прекрасное в человеке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лучей солнца и от сердца матери.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Мама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 вечно и непреходяще.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Мама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 душа, теплота, любовь.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</w:rPr>
        <w:t>От чистого сердца, простыми словами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Давайте, друзья, потолкуем о маме.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Мы любим её как надёжного друга.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За то, что у нас с нею всё сообща.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За то, что когда нам приходится туго,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Мы можем всплакнуть у родного плеча.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Мы любим её и за то, что порою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Становятся строже в морщинках глаза,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Но стоит с повинной прийти головою,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Исчезнут морщинки, умчится гроза.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За то, что всегда без утайки и прямо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Мы можем открыть ей сердце своё.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просто за то, что она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наша мама,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Мы крепко и нежно любим её.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8. </w:t>
      </w:r>
      <w:r>
        <w:rPr>
          <w:rFonts w:ascii="Times New Roman" w:hAnsi="Times New Roman" w:cs="Times New Roman"/>
          <w:color w:val="000000"/>
          <w:sz w:val="28"/>
          <w:szCs w:val="28"/>
        </w:rPr>
        <w:t>Если солнышко проснулось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утро засияло,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Если мама улыбнулась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 отрадно стало.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Если в тучи солнце скрылось, замолчали птицы,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Если мама огорчилась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где нам веселиться!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9. </w:t>
      </w:r>
      <w:r>
        <w:rPr>
          <w:rFonts w:ascii="Times New Roman" w:hAnsi="Times New Roman" w:cs="Times New Roman"/>
          <w:color w:val="000000"/>
          <w:sz w:val="28"/>
          <w:szCs w:val="28"/>
        </w:rPr>
        <w:t>Так пускай, всегда сверкая,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Светит солнце людям!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Никогда, тебя, родная,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Огорчать не будем!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Мы в вечном, неоплатном долгу перед матерью! Поэтому нежно любите, уважайте, берегите её, не причиняйте матери боли словами и поступками.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Благодарите маму за труды и заботу, будьте добрыми, чуткими, и мама будет счастлива.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Давайте, поиграем с вами в игру, которая называется "Мамочка”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пришёл ко мне с утра?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мамочка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Кто сказал: "Вставать пора!” - мамочка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Кашу кто успел сварить?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мамочка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Чаю в чашку налить?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мамочка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Кто цветов в саду нарвал?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мамочка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Кто меня поцеловал?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мамочка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Кто ребячий любит смех?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мамочка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Кто на свете лучше всех?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мамочка!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???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Сценка "3 мамы”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(</w:t>
      </w:r>
      <w:r>
        <w:rPr>
          <w:rFonts w:ascii="Times New Roman" w:hAnsi="Times New Roman" w:cs="Times New Roman"/>
          <w:color w:val="000000"/>
          <w:sz w:val="28"/>
          <w:szCs w:val="28"/>
        </w:rPr>
        <w:t>Действующие лица: ведущий, бабушка, мама, дочка Танюша.)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В центре стоит стол и 4 стула, на одном из стульев в отдалении сидит кукла)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</w:t>
      </w:r>
      <w:r>
        <w:rPr>
          <w:rFonts w:ascii="Times New Roman" w:hAnsi="Times New Roman" w:cs="Times New Roman"/>
          <w:color w:val="000000"/>
          <w:sz w:val="28"/>
          <w:szCs w:val="28"/>
        </w:rPr>
        <w:t>Танюша под вечер с прогулки пришла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>И куклу спросила…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Танюша: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</w:rPr>
        <w:t>Как, дочка, дела?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>Опять ты запачкала ручки и ножки,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>Наверно, играла с собакой и кошкой?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>И съела не суп, а конфетку одна.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>С этими дочками просто беда!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усаживает куклу за стол)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</w:t>
      </w:r>
      <w:r>
        <w:rPr>
          <w:rFonts w:ascii="Times New Roman" w:hAnsi="Times New Roman" w:cs="Times New Roman"/>
          <w:color w:val="000000"/>
          <w:sz w:val="28"/>
          <w:szCs w:val="28"/>
        </w:rPr>
        <w:t>Танюшина мама с работы пришла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>И Таню спросила…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Мама: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</w:t>
      </w:r>
      <w:r>
        <w:rPr>
          <w:rFonts w:ascii="Times New Roman" w:hAnsi="Times New Roman" w:cs="Times New Roman"/>
          <w:color w:val="000000"/>
          <w:sz w:val="28"/>
          <w:szCs w:val="28"/>
        </w:rPr>
        <w:t>Как, дочка, дела?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>Опять заигралась, наверно в саду?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>Опять ухитрилась забыть про еду?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    "</w:t>
      </w:r>
      <w:r>
        <w:rPr>
          <w:rFonts w:ascii="Times New Roman" w:hAnsi="Times New Roman" w:cs="Times New Roman"/>
          <w:color w:val="000000"/>
          <w:sz w:val="28"/>
          <w:szCs w:val="28"/>
        </w:rPr>
        <w:t>Обедать”, - кричала бабуся 100 раз.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>А ты отвечала: "Сейчас да сейчас”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>С этими дочками просто беда!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(мама усаживает дочку за стол)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</w:t>
      </w:r>
      <w:r>
        <w:rPr>
          <w:rFonts w:ascii="Times New Roman" w:hAnsi="Times New Roman" w:cs="Times New Roman"/>
          <w:color w:val="000000"/>
          <w:sz w:val="28"/>
          <w:szCs w:val="28"/>
        </w:rPr>
        <w:t>Тут бабушка, мамина мама пришла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>И маму спросила…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</w:t>
      </w:r>
      <w:r>
        <w:rPr>
          <w:rFonts w:ascii="Times New Roman" w:hAnsi="Times New Roman" w:cs="Times New Roman"/>
          <w:color w:val="000000"/>
          <w:sz w:val="28"/>
          <w:szCs w:val="28"/>
        </w:rPr>
        <w:t>Как, дочка, дела?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>Наверно, в больнице за целые сутки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>Опять для еды не нашла ни минутки,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>А вечером столько съела сухой бутерброд.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>Ведь столько у вас там забот и хлопот!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>Нельзя же сидеть целый день без обеда,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>Уж доктором стала, а все непоседа -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>Ты ведь, родная, так молода.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>С этими дочками просто беда!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мама садится за стол, бабушка расставляет чашки)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</w:t>
      </w:r>
      <w:r>
        <w:rPr>
          <w:rFonts w:ascii="Times New Roman" w:hAnsi="Times New Roman" w:cs="Times New Roman"/>
          <w:color w:val="000000"/>
          <w:sz w:val="28"/>
          <w:szCs w:val="28"/>
        </w:rPr>
        <w:t>Три мамы в столовой сидят,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>Три мамы на дочек глядят.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>Что с дочками сделать упрямыми?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>Ох, как непросто быть мамами!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Наши мамы имеют ещё одну профессию - хозяйка дома. Дом держится на маме. Они ухаживают за детьми и мужем, готовят, убираются и очень многое умеют делать.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вы знаете, что в течение года мамы вымывают 18 000 ножей, вилок и ложек, 13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 000 </w:t>
      </w:r>
      <w:r>
        <w:rPr>
          <w:rFonts w:ascii="Times New Roman" w:hAnsi="Times New Roman" w:cs="Times New Roman"/>
          <w:color w:val="000000"/>
          <w:sz w:val="28"/>
          <w:szCs w:val="28"/>
        </w:rPr>
        <w:t>тарелок, 8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 000 </w:t>
      </w:r>
      <w:r>
        <w:rPr>
          <w:rFonts w:ascii="Times New Roman" w:hAnsi="Times New Roman" w:cs="Times New Roman"/>
          <w:color w:val="000000"/>
          <w:sz w:val="28"/>
          <w:szCs w:val="28"/>
        </w:rPr>
        <w:t>чашек.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Общий вес посуды, которую наши мамы переносят из кухонного шкафа до обеденного стола и обратно, за год достигает 5 тонн.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года наши мамы проходят за покупками больше 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 000 </w:t>
      </w:r>
      <w:r>
        <w:rPr>
          <w:rFonts w:ascii="Times New Roman" w:hAnsi="Times New Roman" w:cs="Times New Roman"/>
          <w:color w:val="000000"/>
          <w:sz w:val="28"/>
          <w:szCs w:val="28"/>
        </w:rPr>
        <w:t>км.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 если мамы ещё работают? То дети должны мамам помогать!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Мальчик: Сколько же у мамы дел!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бы точно не успел!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Накормить, обуть, одеть…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когда же всё успеть?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Да, особый талант надо иметь!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Всё успевать на бегу, на лету,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Шить, гладить, готовить и чистить плиту,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Стирать, убираться, уроки учить,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Попробуйте вы в таком темпе пожить!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 для зрителей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Что это?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»  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Хурма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фрукт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Сазан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рыба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Изюм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ягода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Корица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пряность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Кокос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орех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Дыня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ягода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Палтус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рыба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крупа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Голубика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ягода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Вишня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ягода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Баклажан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овощ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Вобла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рыба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Фисташки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орехи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Виноград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ягода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Бычки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рыба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Брусника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ягода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Бобы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овощ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Топинамбур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овощ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Индейка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птица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Артишок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овощ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Квас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напиток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Кефаль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рыба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Кольраби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капуста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Кумыс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напиток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Арбуз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ягода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Рябчик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птица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Пастернак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овощ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Киви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фрукт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Лавровый лист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пряность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Пшено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крупа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Редька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овощ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Лимон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фрукт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Клубника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ягода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Сморчок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гриб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Медовуха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напиток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Стерлядь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рыба</w:t>
      </w:r>
    </w:p>
    <w:p w:rsidR="00941118" w:rsidRDefault="00941118" w:rsidP="0094111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????????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Стихотворение "Заболела мама”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ночам звучит надрывный кашель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Старенькая женщина слегла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Много лет она в квартире нашей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Одиноко в комнате жила.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Были письма, только очень редко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тогда, не замечая нас,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Всё ходила и шептала: "Дети,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Вам ко мне собраться бы хоть раз.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Ваша мать согнулась, поседела.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Что ж поделать, старость подошла.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Как бы хорошо мы посидели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Рядышком у нашего стола.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Вы под этот стол пешком ходили,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праздник пели до зари,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А теперь уехали, уплыли,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Улетели, вот и собери!”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Заболела мама и той же ночью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Телеграф не уставал кричать: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"Дети, срочно, дети, очень срочно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Приезжайте, заболела мать!”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Одессы, Таллина, Игарки,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Отложив до времени дела,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Дети собрались, да только жалко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У постели, а не у стола.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Гладили морщинистые руки,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Лёгкую, серебряную прядь.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Почему же дали вы разлуке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Так надолго между вами встать?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Мать ждала вас в дождь и в снегопады,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тягостной бессоннице ночей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Разве горя дожидаться надо,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Чтоб приехать к матери своей?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Неужели только телеграммы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Привели вас к скорым поездам?!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"Слушайте, пока у вас есть мама,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Приезжайте к ней без телеграмм!”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Вопросы задает учитель: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Скажите, ребята, за что вы любите своих мам? ( Дети из зала говорят)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Чтение стихотворения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« </w:t>
      </w:r>
      <w:r>
        <w:rPr>
          <w:rFonts w:ascii="Times New Roman" w:hAnsi="Times New Roman" w:cs="Times New Roman"/>
          <w:color w:val="000000"/>
          <w:sz w:val="28"/>
          <w:szCs w:val="28"/>
        </w:rPr>
        <w:t>У меня такая мама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».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меня такая мама,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завидуют я знаю!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Ты зайди сегодня в гости-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Мама нынче выходная.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Позовет к столу нас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8"/>
        </w:rPr>
        <w:t>мама,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Скажет нам: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Садитесь, дети!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Там с тобою мы увидим,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всего вкусней на свете!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Там пирог разлегся важно,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с румяными щеками,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Брови сахаром сверкают,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 изюмными глазами.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запьем пирог чудесный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Свежим чаем золотистым,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потом мы всю посуду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Перемоем чисто-чисто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 мне хочется на маму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Быть во всем, во всем похожей,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моя подруга шепчет: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мне тоже, и мне тоже!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днем, и темной ночью дети ждут материнской любви и ласки. За это дети платят мамам благодарностью и нежной любовью.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Материнская любовь… она придаёт силы слабому, помогает сомневающемуся, многих вдохновляет на подвиг.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</w:rPr>
        <w:t>чтец: Кто открыл мне этот мир,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Не жалея своих сил?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всегда оберегала?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Лучшая на свете МАМА.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</w:rPr>
        <w:t>чтец: Кто на свете всех милее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теплом своим согреет,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Любит больше, чем себя?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Это МАМОЧКА моя.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</w:rPr>
        <w:t>чтец: Книжки вечером читает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всегда всё понимает,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Даже если я упряма,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Знаю, любит меня МАМА.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 </w:t>
      </w:r>
      <w:r>
        <w:rPr>
          <w:rFonts w:ascii="Times New Roman" w:hAnsi="Times New Roman" w:cs="Times New Roman"/>
          <w:color w:val="000000"/>
          <w:sz w:val="28"/>
          <w:szCs w:val="28"/>
        </w:rPr>
        <w:t>чтец: Никогда не унывает,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Что мне надо, точно знает.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Если, вдруг, случится драма,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Кто поддержит? Моя МАМА.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5 чтец: Я шагаю по дорожке,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Но устали мои ножки.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Перепрыгнуть через яму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Кто поможет? Знаю —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МАМА.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Учитель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Матери по силам всё!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Она —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начало жизни,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хранительница —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берегиня Дома, Жизни, Любви, Души и высокого Духа.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Всех Вас, сидящих в этом зале, объединяет одно —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 МАМЫ.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 праздником Вас!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Я верю, что женщина -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Чудо такое,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Какого на Млечном пути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Не сыскать,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если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любимая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» 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Слово святое,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То трижды священнее-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Женщина —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Мать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» !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Ученица:И я тихонечко шепчу: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Ты, мама, всех милее!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Когда ты ляжешь отдохнуть,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Я сяду, посижу.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Проснёшься —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 тебя опять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Заботой окружу.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Я для тебя готова петь,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Вязать и вышивать.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Ты —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мой подарок, талисман,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вместе мы на век!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нам не страшен гром, буран,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Родной мой человек.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Наши ребята любят своих мам, ценят их нелегкий труд и стараются во всем им помогать. Но бывает и такое —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старается человек, старается, а у него получается все шиворот на выворот. Как в этих частушках.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Мы веселые ребята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Мы танцуем и поем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А сейчас мы вам расскажем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Как мы с мамами живем.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Дорогие наши мамы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Мы частушки вам споем: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Поздравляем, поздравляем,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привет большой вам шлём.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Я сегодня нарядилась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сарафан с иголочки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Полюбуйтесь-ка мальчишки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 мои оборочки.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Я мальчишка боевой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Боевым остануся.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Ох, и будет тому горя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Кому я достануся.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Папа мне решил задачу,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математике помог,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Мы потом решали с мамой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То, что он решить не смог.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Чтобы мама удивилась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Мы сготовили обед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Только кошка почему-то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Убежала от котлет.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Маме утром наша Мила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Две конфеты подарила,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Подарить едва успела,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Тут же их сама и съела.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Закопченную кастрюлю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Лена чистила песком,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Два часа в корыте Лену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Мыла мамочка потом.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Галя вымыла полы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Катя помогала.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Только жалко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мама снова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Все перемывала.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Мы вам спели, как сумели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Мы ведь только дети.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Зато знаем наши мамы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Лучшие на свете.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Учитель (Слайд 13)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А сейчас ребята мы будем восхвалять наших мам, повторяя эти слова все вместе, дружно (слова на слайде)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-Солнца ярче для меня —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МАМА!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-Мир и счастье для меня —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МАМА!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-Шум ветвей, цветы полей —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МАМА!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-Зов летящих журавлей —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МАМА!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-В роднике чиста вода-МАМА!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-В небе яркая звезда-МАМА!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Уважаемые мамы! Ваши ребятишки так сильно любят вас и свою любовь выразили и словесно, и художественно. А словесный портрет сейчас прозвучит. Итак, ребята, расскажите о своей маме… какая она?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(Дети по очереди: нежная, чуткая, славная, женственная, добрая, единственная, ласковая, обаятельная, любимая, хорошая, чудесная, прелестная, прекрасная, верная, любимая, сильная, умная, храбрая, честная, заботливая, дорогая, тактичная, модная, стильная, утонченная, веселая, достойная, приятная, справедливая, трудолюбивая, приветливая, замечательная, умелая, САМАЯ ЛУЧШАЯ!!! 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Я подарок разноцветный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Подарить решила маме.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Я старалась, рисовала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Четырьмя карандашами.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Hо сначала я на красный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Слишком сильно нажимала,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А потом, за красным сpазy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Фиолетовый сломала,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А потом сломался синий,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оранжевый сломала…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Все равно поpтpет красивый,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Потому что это —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мама!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Учитель: Быть мамой это большой груз ответственности. Вот статистика одного журнала, который приводит такие цифры: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« </w:t>
      </w:r>
      <w:r>
        <w:rPr>
          <w:rFonts w:ascii="Times New Roman" w:hAnsi="Times New Roman" w:cs="Times New Roman"/>
          <w:color w:val="000000"/>
          <w:sz w:val="28"/>
          <w:szCs w:val="28"/>
        </w:rPr>
        <w:t>Вот какие наши мамы!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»- (</w:t>
      </w:r>
      <w:r>
        <w:rPr>
          <w:rFonts w:ascii="Times New Roman" w:hAnsi="Times New Roman" w:cs="Times New Roman"/>
          <w:color w:val="000000"/>
          <w:sz w:val="28"/>
          <w:szCs w:val="28"/>
        </w:rPr>
        <w:t>Слайд 41)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мамы, которые не имеют квалификации повара, готовят в течение жизни более 500 видов самых разнообразных блюд;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в среднем мамы проводят у постели больных детей более 3000 бессонных часов;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а еще они стирают горы белья. Если сложить все постиранное белье, то получится гора высотой с Эльбрус;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если сложить все выглаженные ими полотенца, то получится пояс для всего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Земного шара;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а еще мамы поют песни, читают стихи, вяжут и шьют;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радуются и огорчаются… чаще всего из-за нас, детей;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а еще мамы плачут. Мамины слезы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 море или даже океан, который можно назвать Океаном грусти;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а еще быть мамой —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значит видеть счастливые лица своих детей.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читают стихи.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Ты дорога мне, ты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бесценна!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Твоя улыбка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драгоценна,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Поймёшь, поможешь и простишь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Ты, улыбнувшись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исцелишь!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Знай, мама, ты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Нужна мне каждый миг и час!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Ты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обожаема, любима,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Потом, недавно и сейчас!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Поможем маме быть красивой,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Весёлой, доброй, молодой!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Довольной жизнью и счастливой,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Беспечной, искренней, родной!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Нами любимые —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разные мамы.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Очень трудно им иногда.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Бывает, их губы сжаты упрямо,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Но в добрых глазах улыбка всегда.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Кто любовью согревает,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Всё на свете успевает,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Даже поиграть чуток?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Кто тебя всегда утешит,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умоет, и причешет,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щечку поцелует —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чмок?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Вот она всегда какая —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Моя мамочка родная!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может быть дороже мамы?!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Кто свет и радость нам несет?!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Когда больны мы и упрямы,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Кто пожалеет и спасет?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Ответственна её работа,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Быть мамой —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 сложный труд!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Ежесекундная забота -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Её все помнят, любят, ждут.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 сна ночей прошло немало,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Забот, тревог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перечесть!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Земной поклон тебе, родная мама,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За то, что ты на свете есть.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За доброту, заботу, золотые руки,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За материнский твой совет.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Тебе желаем все мы дружно: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Живи, родная, много лет!!!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этот день хочется сказать слова благодарности всем мамам, которые дарят детям любовь, добро, нежность и ласку.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Спасибо вам, мамы! И пусть каждой из вас чаще говорят теплые слова ваши любимые дети! Пусть на их лицах светится улыбка и радостные искорки сверкают в глазах, когда вы вместе!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Спасибо, что вы пришли к нам.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Мамы и дети вместе поют песню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« </w:t>
      </w:r>
      <w:r>
        <w:rPr>
          <w:rFonts w:ascii="Times New Roman" w:hAnsi="Times New Roman" w:cs="Times New Roman"/>
          <w:color w:val="000000"/>
          <w:sz w:val="28"/>
          <w:szCs w:val="28"/>
        </w:rPr>
        <w:t>мама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» </w:t>
      </w:r>
    </w:p>
    <w:p w:rsidR="00941118" w:rsidRDefault="00941118" w:rsidP="0094111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FC3F0E" w:rsidRDefault="00FC3F0E"/>
    <w:sectPr w:rsidR="00FC3F0E" w:rsidSect="008360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C4E63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941118"/>
    <w:rsid w:val="00941118"/>
    <w:rsid w:val="00FC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2030</Words>
  <Characters>11577</Characters>
  <Application>Microsoft Office Word</Application>
  <DocSecurity>0</DocSecurity>
  <Lines>96</Lines>
  <Paragraphs>27</Paragraphs>
  <ScaleCrop>false</ScaleCrop>
  <Company/>
  <LinksUpToDate>false</LinksUpToDate>
  <CharactersWithSpaces>13580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2015-01-14T17:15:00Z</dcterms:created>
  <dcterms:modified xsi:type="dcterms:W3CDTF">2015-01-14T17:16:00Z</dcterms:modified>
</cp:coreProperties>
</file>