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0F" w:rsidRPr="00BC3B81" w:rsidRDefault="00BC3B81" w:rsidP="00C7050F">
      <w:pPr>
        <w:spacing w:after="120" w:line="240" w:lineRule="atLeast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C00000"/>
          <w:sz w:val="20"/>
          <w:szCs w:val="20"/>
        </w:rPr>
        <w:t xml:space="preserve">                </w:t>
      </w:r>
      <w:r w:rsidRPr="00BC3B81">
        <w:rPr>
          <w:rFonts w:ascii="Helvetica" w:eastAsia="Times New Roman" w:hAnsi="Helvetica" w:cs="Helvetica"/>
          <w:b/>
          <w:bCs/>
          <w:sz w:val="24"/>
          <w:szCs w:val="24"/>
        </w:rPr>
        <w:t xml:space="preserve">                      Сказка о дорожных знаках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в ходе классного часа научится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t> узнавать, называть знаки дорожного движения, классифицировать их на группы, разрешать ситуации по ПДД, предупреждая наиболее распространенные ошибки на дороге, осознает себя грамотным пешеходом.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t>дорожные знаки, проекто</w:t>
      </w:r>
      <w:r w:rsidR="00035E63" w:rsidRPr="00BC3B81">
        <w:rPr>
          <w:rFonts w:ascii="Times New Roman" w:eastAsia="Times New Roman" w:hAnsi="Times New Roman" w:cs="Times New Roman"/>
          <w:sz w:val="24"/>
          <w:szCs w:val="24"/>
        </w:rPr>
        <w:t>р, презентация</w:t>
      </w:r>
    </w:p>
    <w:p w:rsidR="00C7050F" w:rsidRPr="00BC3B81" w:rsidRDefault="00C7050F" w:rsidP="00C7050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I. Мотивационный этап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t>Здравствуйте, ребята! Сегодня в очередной раз мы собрались в этом кабинете, чтобы пров</w:t>
      </w:r>
      <w:r w:rsidR="00695157" w:rsidRPr="00BC3B81">
        <w:rPr>
          <w:rFonts w:ascii="Times New Roman" w:eastAsia="Times New Roman" w:hAnsi="Times New Roman" w:cs="Times New Roman"/>
          <w:sz w:val="24"/>
          <w:szCs w:val="24"/>
        </w:rPr>
        <w:t xml:space="preserve">ести классный час. 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Посмотрите на доску. Перед вами карточки – как вы думаете, чем мы с вами на занятии будем заниматься?</w:t>
      </w:r>
      <w:r w:rsidR="00BC3B81"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3B81">
        <w:rPr>
          <w:rFonts w:ascii="Times New Roman" w:eastAsia="Times New Roman" w:hAnsi="Times New Roman" w:cs="Times New Roman"/>
          <w:iCs/>
          <w:sz w:val="24"/>
          <w:szCs w:val="24"/>
        </w:rPr>
        <w:t>(Карточки разной формы, похожие на знаки дорожного движения, внутри каждого написано слово или фраза.</w:t>
      </w:r>
      <w:proofErr w:type="gramEnd"/>
      <w:r w:rsidRPr="00BC3B8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C3B81">
        <w:rPr>
          <w:rFonts w:ascii="Times New Roman" w:eastAsia="Times New Roman" w:hAnsi="Times New Roman" w:cs="Times New Roman"/>
          <w:iCs/>
          <w:sz w:val="24"/>
          <w:szCs w:val="24"/>
        </w:rPr>
        <w:t>Ребята читают на карточках выражения и слова и составляют фразы и предложения – “Мы будем играть, отвечать на вопросы, читать стихотворения, рассуждать, узнавать новое, делать выводы, песни петь, повторять и закреплять известное”)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Посмотрите, как насыщенно должно пройти занятие у нас, а в конце мы подведем итоги, что же нам удалось.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Еще раз посмотрите на карточки, сформулируйте тему нашего занятия. Что напоминают вам карточки?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 (Знаки дорожного движения)</w:t>
      </w:r>
    </w:p>
    <w:p w:rsidR="00695157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Верно, тема нашего занятия – “Дорожные знаки или знаки дорожного движения”. 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Как вы думаете, для чего нужны знаки на дороге? 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(Выслушать мнение ребят)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“Азбукой улиц, проспектов, дорог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Город даёт нам всё время урок.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Азбуку города помни всегда,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Чтоб не случилась с тобою беда!” </w:t>
      </w:r>
    </w:p>
    <w:p w:rsidR="00C7050F" w:rsidRPr="00BC3B81" w:rsidRDefault="00C7050F" w:rsidP="00C7050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Содержательный этап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Вед. Жил-был </w:t>
      </w:r>
      <w:r w:rsidR="00966A68" w:rsidRPr="00BC3B81">
        <w:rPr>
          <w:rFonts w:ascii="Times New Roman" w:hAnsi="Times New Roman" w:cs="Times New Roman"/>
          <w:sz w:val="24"/>
          <w:szCs w:val="24"/>
        </w:rPr>
        <w:t xml:space="preserve"> в городе  </w:t>
      </w:r>
      <w:r w:rsidRPr="00BC3B81">
        <w:rPr>
          <w:rFonts w:ascii="Times New Roman" w:hAnsi="Times New Roman" w:cs="Times New Roman"/>
          <w:sz w:val="24"/>
          <w:szCs w:val="24"/>
        </w:rPr>
        <w:t>Дядя Стёпа. Он регулировал движение на дорогах и был ответс</w:t>
      </w:r>
      <w:r w:rsidR="00966A68" w:rsidRPr="00BC3B81">
        <w:rPr>
          <w:rFonts w:ascii="Times New Roman" w:hAnsi="Times New Roman" w:cs="Times New Roman"/>
          <w:sz w:val="24"/>
          <w:szCs w:val="24"/>
        </w:rPr>
        <w:t xml:space="preserve">твенным за все знаки в городе. И всё в городе было в порядке. Взрослые каждое утро ходили на работу, дети бегали в детский сад. Но однажды наведалась в город Баба-Яга. 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День прошёл, настала ночь,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И  Яга спешит во мраке!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Утащила она прочь 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В городе все знаки!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А наутро, вот несчастье,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Пробудившись ото сна,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Обнаружил Дядя Стёпа,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Что же сделала она!</w:t>
      </w:r>
    </w:p>
    <w:p w:rsidR="00966A68" w:rsidRPr="00BC3B81" w:rsidRDefault="00966A68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Звон бьющегося стекла.</w:t>
      </w:r>
    </w:p>
    <w:p w:rsidR="00966A68" w:rsidRPr="00BC3B81" w:rsidRDefault="00966A68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Д.С.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</w:t>
      </w:r>
      <w:r w:rsidRPr="00BC3B81">
        <w:rPr>
          <w:rFonts w:ascii="Times New Roman" w:hAnsi="Times New Roman" w:cs="Times New Roman"/>
          <w:sz w:val="24"/>
          <w:szCs w:val="24"/>
        </w:rPr>
        <w:t>ох, напали силы злые!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Людям нужен каждый знак!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Ведь без знаков в целом мире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Может наступить бардак!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Все машины перебиты,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Сколько раненых, убитых!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Ох, авария опять!</w:t>
      </w:r>
    </w:p>
    <w:p w:rsidR="00EA598B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Нужно меры принимать!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lastRenderedPageBreak/>
        <w:t xml:space="preserve">         Подходит к знаку.</w:t>
      </w:r>
    </w:p>
    <w:p w:rsidR="00EA598B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Нет, один из них остался,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Уцелел, бедняжка!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 же делать, подскажите!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Вед.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Палочкой взмахнул в отчаянии,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Опустил поникший взгляд,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Видит, из детсада дальнего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 Дети перед ним стоят.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Дев.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Дядя Стёпа, не печальтесь,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Нет причины тосковать,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Мы попробуем все знаки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Вместе с вами отыскать!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Д.С.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В добрый путь и в добрый час!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Я надеюсь так на вас!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Совершите, что возможно,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только  будьте осторожны,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чтоб коварная Яга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победить вас не смогла!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Вед.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</w:t>
      </w:r>
      <w:r w:rsidRPr="00BC3B81">
        <w:rPr>
          <w:rFonts w:ascii="Times New Roman" w:hAnsi="Times New Roman" w:cs="Times New Roman"/>
          <w:sz w:val="24"/>
          <w:szCs w:val="24"/>
        </w:rPr>
        <w:t xml:space="preserve"> Шли не коротко, не долго,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Полем шли, тайгой, и вот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Перед ними лес дремучий</w:t>
      </w:r>
      <w:proofErr w:type="gramStart"/>
      <w:r w:rsidR="00695157" w:rsidRPr="00BC3B8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 в лесу детишек ждёт?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Сели дети возле дуба,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Чтоб немного отдохнуть,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Потому что скоро нужно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Отправляться снова в путь!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Баба яга.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</w:t>
      </w:r>
      <w:r w:rsidRPr="00BC3B81">
        <w:rPr>
          <w:rFonts w:ascii="Times New Roman" w:hAnsi="Times New Roman" w:cs="Times New Roman"/>
          <w:sz w:val="24"/>
          <w:szCs w:val="24"/>
        </w:rPr>
        <w:t>Знаю я, идут в мой лес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Гости мной не званные,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Только просто не отдам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Знаки их желанные!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Будут здесь в лесу стоять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 тропинки украшать!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Их расставлю, как хочу,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 этом братцы не шучу!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Если же ко мне дойдёте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 избушку вы найдёте,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То отдам  назад без спора-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Тут, какие разговоры?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Ну а нет стоять им здесь,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Украшать любимый лес!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EA598B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Дев.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  </w:t>
      </w:r>
      <w:r w:rsidRPr="00BC3B81">
        <w:rPr>
          <w:rFonts w:ascii="Times New Roman" w:hAnsi="Times New Roman" w:cs="Times New Roman"/>
          <w:sz w:val="24"/>
          <w:szCs w:val="24"/>
        </w:rPr>
        <w:t xml:space="preserve"> Поднимайся- </w:t>
      </w: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>,  дружок,</w:t>
      </w:r>
    </w:p>
    <w:p w:rsidR="00695157" w:rsidRPr="00BC3B81" w:rsidRDefault="00EA598B" w:rsidP="00EA598B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Нам идти совсем чуток-</w:t>
      </w:r>
    </w:p>
    <w:p w:rsidR="00695157" w:rsidRPr="00BC3B81" w:rsidRDefault="00EA598B" w:rsidP="00EA598B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Вот и лес, и знак пред нами</w:t>
      </w:r>
      <w:proofErr w:type="gramStart"/>
      <w:r w:rsidR="00695157" w:rsidRPr="00BC3B8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5157" w:rsidRPr="00BC3B81" w:rsidRDefault="00EA598B" w:rsidP="00EA598B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Но куда нам повернуть?</w:t>
      </w:r>
    </w:p>
    <w:p w:rsidR="00695157" w:rsidRPr="00BC3B81" w:rsidRDefault="00EA598B" w:rsidP="00EA598B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Неужели бабка </w:t>
      </w:r>
      <w:proofErr w:type="spellStart"/>
      <w:r w:rsidR="00695157" w:rsidRPr="00BC3B81">
        <w:rPr>
          <w:rFonts w:ascii="Times New Roman" w:hAnsi="Times New Roman" w:cs="Times New Roman"/>
          <w:sz w:val="24"/>
          <w:szCs w:val="24"/>
        </w:rPr>
        <w:t>Ёжка</w:t>
      </w:r>
      <w:proofErr w:type="spellEnd"/>
    </w:p>
    <w:p w:rsidR="00695157" w:rsidRPr="00BC3B81" w:rsidRDefault="00EA598B" w:rsidP="00EA598B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Нам указывает путь?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Д.С. 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</w:t>
      </w:r>
      <w:r w:rsidRPr="00BC3B81">
        <w:rPr>
          <w:rFonts w:ascii="Times New Roman" w:hAnsi="Times New Roman" w:cs="Times New Roman"/>
          <w:sz w:val="24"/>
          <w:szCs w:val="24"/>
        </w:rPr>
        <w:t>На знак смотришь – нет сомненья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Круговое здесь движенье!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 xml:space="preserve">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Этот знак нам не указка,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Ищем мы ещё подсказку!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Вот стоит привычный знак,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Подсказать  нам будет рад!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695157" w:rsidRPr="00BC3B8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695157" w:rsidRPr="00BC3B81">
        <w:rPr>
          <w:rFonts w:ascii="Times New Roman" w:hAnsi="Times New Roman" w:cs="Times New Roman"/>
          <w:sz w:val="24"/>
          <w:szCs w:val="24"/>
        </w:rPr>
        <w:t xml:space="preserve"> идём скорей, сестрица,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Нужно нам поторопиться!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Д.С.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</w:t>
      </w:r>
      <w:r w:rsidRPr="00BC3B81">
        <w:rPr>
          <w:rFonts w:ascii="Times New Roman" w:hAnsi="Times New Roman" w:cs="Times New Roman"/>
          <w:sz w:val="24"/>
          <w:szCs w:val="24"/>
        </w:rPr>
        <w:t>Поворот налево,  братцы,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 не нужно вам бояться: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Знаки правду говорят,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Ничего не утаят!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Дев.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</w:t>
      </w:r>
      <w:r w:rsidRPr="00BC3B81">
        <w:rPr>
          <w:rFonts w:ascii="Times New Roman" w:hAnsi="Times New Roman" w:cs="Times New Roman"/>
          <w:sz w:val="24"/>
          <w:szCs w:val="24"/>
        </w:rPr>
        <w:t>Шли мы, шли, и снова вот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На дороге знак нас ждёт!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 за знак здесь? Осторожно!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Переезд железнодорожный!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Д.С.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</w:t>
      </w:r>
      <w:r w:rsidRPr="00BC3B81">
        <w:rPr>
          <w:rFonts w:ascii="Times New Roman" w:hAnsi="Times New Roman" w:cs="Times New Roman"/>
          <w:sz w:val="24"/>
          <w:szCs w:val="24"/>
        </w:rPr>
        <w:t xml:space="preserve"> Если хочешь долго жить,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Поезд нужно пропустить.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Всё подскажет – что и как –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Вот такой дорожный знак!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 xml:space="preserve">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</w:t>
      </w:r>
      <w:r w:rsidRPr="00BC3B81">
        <w:rPr>
          <w:rFonts w:ascii="Times New Roman" w:hAnsi="Times New Roman" w:cs="Times New Roman"/>
          <w:sz w:val="24"/>
          <w:szCs w:val="24"/>
        </w:rPr>
        <w:t>Снова мы идём вперёд,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 ж ещё в дороге ждёт?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Здесь  цветочная поляна!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Дев. Осторожно, братец, яма!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>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 xml:space="preserve"> Я чуть-чуть здесь не упал,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Ногу чуть не поломал!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Д.С.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</w:t>
      </w:r>
      <w:r w:rsidRPr="00BC3B81">
        <w:rPr>
          <w:rFonts w:ascii="Times New Roman" w:hAnsi="Times New Roman" w:cs="Times New Roman"/>
          <w:sz w:val="24"/>
          <w:szCs w:val="24"/>
        </w:rPr>
        <w:t xml:space="preserve"> знак стоит «Неровный путь»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Нужно на него взглянуть!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BC3B81">
        <w:rPr>
          <w:rFonts w:ascii="Times New Roman" w:hAnsi="Times New Roman" w:cs="Times New Roman"/>
          <w:i/>
          <w:sz w:val="24"/>
          <w:szCs w:val="24"/>
        </w:rPr>
        <w:t>Дев. Знак стоит, смотри, «больница»!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 xml:space="preserve">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Не пойдём туда, сестрица!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Не болит нога уже,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Только жутко на душе!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Знаки нам  найти б скорей,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Чтоб спасти простых людей!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Дев.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</w:t>
      </w:r>
      <w:r w:rsidRPr="00BC3B81">
        <w:rPr>
          <w:rFonts w:ascii="Times New Roman" w:hAnsi="Times New Roman" w:cs="Times New Roman"/>
          <w:sz w:val="24"/>
          <w:szCs w:val="24"/>
        </w:rPr>
        <w:t xml:space="preserve"> Впереди я вижу знак,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3B81">
        <w:rPr>
          <w:rFonts w:ascii="Times New Roman" w:hAnsi="Times New Roman" w:cs="Times New Roman"/>
          <w:sz w:val="24"/>
          <w:szCs w:val="24"/>
        </w:rPr>
        <w:t>Мы  узнаем, что и как!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 xml:space="preserve">Будет ясно всем на свете,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Этот  знак для нас: там дети!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Д.С.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Правы дети, как обычно!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Этот  знак для нас привычный,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Показать он будет рад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Школу или детский  сад,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Он подскажет  всем на свете: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Посмотрите!  Рядом дети!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Дев. Побежали! И не хнычь!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 xml:space="preserve">. Снова знак нас ждёт –« </w:t>
      </w:r>
      <w:proofErr w:type="gramStart"/>
      <w:r w:rsidRPr="00BC3B81">
        <w:rPr>
          <w:rFonts w:ascii="Times New Roman" w:hAnsi="Times New Roman" w:cs="Times New Roman"/>
          <w:sz w:val="24"/>
          <w:szCs w:val="24"/>
        </w:rPr>
        <w:t>ки</w:t>
      </w:r>
      <w:proofErr w:type="gramEnd"/>
      <w:r w:rsidRPr="00BC3B81">
        <w:rPr>
          <w:rFonts w:ascii="Times New Roman" w:hAnsi="Times New Roman" w:cs="Times New Roman"/>
          <w:sz w:val="24"/>
          <w:szCs w:val="24"/>
        </w:rPr>
        <w:t>рпич»!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Д.С.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 </w:t>
      </w:r>
      <w:r w:rsidRPr="00BC3B81">
        <w:rPr>
          <w:rFonts w:ascii="Times New Roman" w:hAnsi="Times New Roman" w:cs="Times New Roman"/>
          <w:sz w:val="24"/>
          <w:szCs w:val="24"/>
        </w:rPr>
        <w:t>Этот знак хранит от бед,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Значит он – «Проезда нет»!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Дев.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</w:t>
      </w:r>
      <w:r w:rsidRPr="00BC3B81">
        <w:rPr>
          <w:rFonts w:ascii="Times New Roman" w:hAnsi="Times New Roman" w:cs="Times New Roman"/>
          <w:sz w:val="24"/>
          <w:szCs w:val="24"/>
        </w:rPr>
        <w:t>Братец, этот знак знаком?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Он зовётся «кирпичом»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>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 xml:space="preserve"> Означает, видно,  он,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 проход нам запрещён!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Дев.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C3B8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C3B81">
        <w:rPr>
          <w:rFonts w:ascii="Times New Roman" w:hAnsi="Times New Roman" w:cs="Times New Roman"/>
          <w:sz w:val="24"/>
          <w:szCs w:val="24"/>
        </w:rPr>
        <w:t xml:space="preserve"> тогда понятно всё: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Видно здесь изба её!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Братец мы уже пришли!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Эй, Яга, нам отопри!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Баба Яга. Фу-фу-фу и </w:t>
      </w:r>
      <w:proofErr w:type="spellStart"/>
      <w:r w:rsidRPr="00BC3B81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>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 за шум у нас  в лесу!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Двери я не отворю,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Вам серьёзно говорю!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Дев.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 xml:space="preserve"> Ты, Яга, тут не хитри,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А  скорее отвори!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На земле беда случилась,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Там такое приключилось!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hAnsi="Times New Roman" w:cs="Times New Roman"/>
          <w:sz w:val="24"/>
          <w:szCs w:val="24"/>
        </w:rPr>
        <w:t>Мальч</w:t>
      </w:r>
      <w:proofErr w:type="spellEnd"/>
      <w:r w:rsidRPr="00BC3B81">
        <w:rPr>
          <w:rFonts w:ascii="Times New Roman" w:hAnsi="Times New Roman" w:cs="Times New Roman"/>
          <w:sz w:val="24"/>
          <w:szCs w:val="24"/>
        </w:rPr>
        <w:t xml:space="preserve">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Плачут люди, и рыдают,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 без  знаков погибают!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Д.С.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  </w:t>
      </w:r>
      <w:r w:rsidRPr="00BC3B81">
        <w:rPr>
          <w:rFonts w:ascii="Times New Roman" w:hAnsi="Times New Roman" w:cs="Times New Roman"/>
          <w:sz w:val="24"/>
          <w:szCs w:val="24"/>
        </w:rPr>
        <w:t xml:space="preserve">Ты, Яга, совсем не злая, 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Лишь молва твоя худая,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На земле ты пошутила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 покоя нас лишила.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Баба Яга. </w:t>
      </w:r>
      <w:r w:rsidR="00EA598B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>Быть противной не  хотела</w:t>
      </w:r>
      <w:proofErr w:type="gramStart"/>
      <w:r w:rsidRPr="00BC3B8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Просто злое вышло дело,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Я хотела знаки знать,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Чтобы детям рассказать.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Все бы слушали меня,</w:t>
      </w:r>
    </w:p>
    <w:p w:rsidR="00695157" w:rsidRPr="00BC3B81" w:rsidRDefault="00EA598B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Стала б очень важной я!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Д.С.</w:t>
      </w:r>
      <w:r w:rsidR="00612AA3" w:rsidRPr="00BC3B81">
        <w:rPr>
          <w:rFonts w:ascii="Times New Roman" w:hAnsi="Times New Roman" w:cs="Times New Roman"/>
          <w:sz w:val="24"/>
          <w:szCs w:val="24"/>
        </w:rPr>
        <w:t xml:space="preserve"> </w:t>
      </w:r>
      <w:r w:rsidRPr="00BC3B81">
        <w:rPr>
          <w:rFonts w:ascii="Times New Roman" w:hAnsi="Times New Roman" w:cs="Times New Roman"/>
          <w:sz w:val="24"/>
          <w:szCs w:val="24"/>
        </w:rPr>
        <w:t xml:space="preserve"> Знаки знаешь ты теперь</w:t>
      </w:r>
    </w:p>
    <w:p w:rsidR="00695157" w:rsidRPr="00BC3B81" w:rsidRDefault="00612AA3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 сейчас, ты мне поверь,</w:t>
      </w:r>
    </w:p>
    <w:p w:rsidR="00695157" w:rsidRPr="00BC3B81" w:rsidRDefault="00612AA3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Можешь в садик приходить</w:t>
      </w:r>
    </w:p>
    <w:p w:rsidR="00695157" w:rsidRPr="00BC3B81" w:rsidRDefault="00612AA3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И уроки  проводить!</w:t>
      </w:r>
    </w:p>
    <w:p w:rsidR="00695157" w:rsidRPr="00BC3B81" w:rsidRDefault="00612AA3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А сейчас скорей спешим,</w:t>
      </w:r>
    </w:p>
    <w:p w:rsidR="00695157" w:rsidRPr="00BC3B81" w:rsidRDefault="00612AA3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157" w:rsidRPr="00BC3B81">
        <w:rPr>
          <w:rFonts w:ascii="Times New Roman" w:hAnsi="Times New Roman" w:cs="Times New Roman"/>
          <w:sz w:val="24"/>
          <w:szCs w:val="24"/>
        </w:rPr>
        <w:t>Знаки людям возвратим!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Вед. Должен знать ты каждый знак –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Он стоит не просто так!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Чтобы в мире был порядок,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Знак всегда с тобою рядом,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На дороге, на пути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Помогает нам идти!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Ты вниманье обращай,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Знак дорожный уважай!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Вед. Ребята, что случилось в сказке?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Какие дорожные  знаки  похитила Баба Яга?</w:t>
      </w:r>
    </w:p>
    <w:p w:rsidR="00612AA3" w:rsidRPr="00BC3B81" w:rsidRDefault="00612AA3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>«Осторожно дети», «Поворот налево», «Кирпич», «Больница», «Железнодорожный переезд» «Неровная дорога», «Круговое движение»</w:t>
      </w:r>
    </w:p>
    <w:p w:rsidR="00612AA3" w:rsidRPr="00BC3B81" w:rsidRDefault="00612AA3" w:rsidP="0069515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2AA3" w:rsidRPr="00BC3B81" w:rsidRDefault="00612AA3" w:rsidP="00612AA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Посмотрите, какие разные знаки! Можно ли их разбить на группы и по какому признаку? 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– по форме, по цвету)</w:t>
      </w: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r w:rsidRPr="00BC3B81">
        <w:rPr>
          <w:rFonts w:ascii="Times New Roman" w:hAnsi="Times New Roman" w:cs="Times New Roman"/>
          <w:sz w:val="24"/>
          <w:szCs w:val="24"/>
        </w:rPr>
        <w:t xml:space="preserve"> На какие группы можно разделить все дорожные знаки? На этот вопрос вы ответите</w:t>
      </w:r>
      <w:r w:rsidR="00035E63" w:rsidRPr="00BC3B81">
        <w:rPr>
          <w:rFonts w:ascii="Times New Roman" w:hAnsi="Times New Roman" w:cs="Times New Roman"/>
          <w:sz w:val="24"/>
          <w:szCs w:val="24"/>
        </w:rPr>
        <w:t>,</w:t>
      </w:r>
      <w:r w:rsidRPr="00BC3B81">
        <w:rPr>
          <w:rFonts w:ascii="Times New Roman" w:hAnsi="Times New Roman" w:cs="Times New Roman"/>
          <w:sz w:val="24"/>
          <w:szCs w:val="24"/>
        </w:rPr>
        <w:t xml:space="preserve"> составив слово из слогов.</w:t>
      </w:r>
    </w:p>
    <w:p w:rsidR="00695157" w:rsidRPr="00BC3B81" w:rsidRDefault="00695157" w:rsidP="00695157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дуп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реж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щи е</w:t>
      </w:r>
    </w:p>
    <w:p w:rsidR="00695157" w:rsidRPr="00BC3B81" w:rsidRDefault="00695157" w:rsidP="0069515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695157" w:rsidRPr="00BC3B81" w:rsidRDefault="00695157" w:rsidP="0069515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пре</w:t>
      </w:r>
      <w:proofErr w:type="gram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ща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щи е</w:t>
      </w:r>
    </w:p>
    <w:p w:rsidR="00695157" w:rsidRPr="00BC3B81" w:rsidRDefault="00695157" w:rsidP="00C7050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 пи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сы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щи е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612AA3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Оказывается дорожные 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знаки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возможно классифицировать по тому, для чего они нужны, какую задачу выполняют на дороге.</w:t>
      </w:r>
    </w:p>
    <w:p w:rsidR="00612AA3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Вот, например, знаки в красных треугольниках называются </w:t>
      </w: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предупреждающими</w:t>
      </w:r>
      <w:r w:rsidR="00612AA3" w:rsidRPr="00BC3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AA3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– Есть ещё красные знаки, но они круглые. Вот знак "Въезд запрещён”, а вот – "Движение запрещено”. Они запрещают, 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они... </w:t>
      </w: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запрещающие</w:t>
      </w:r>
      <w:r w:rsidR="00612AA3" w:rsidRPr="00BC3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2AA3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А вот знаки синего цвета. Что может сказать нам синий круг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разрешает). А точнее, предписывает, рекомендует. Называют такие знаки </w:t>
      </w: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предписывающими</w:t>
      </w:r>
      <w:r w:rsidR="00612AA3" w:rsidRPr="00BC3B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050F" w:rsidRPr="00BC3B81" w:rsidRDefault="00C7050F" w:rsidP="00C7050F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“Дорожные знаки”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Учитель показывает знаки, а ребята выполняют различные действия в зависимости от того, какой знак показан.</w:t>
      </w:r>
    </w:p>
    <w:p w:rsidR="00612AA3" w:rsidRPr="00BC3B81" w:rsidRDefault="00612AA3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Запрещающие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 стоят на месте</w:t>
      </w:r>
    </w:p>
    <w:p w:rsidR="00612AA3" w:rsidRPr="00BC3B81" w:rsidRDefault="00612AA3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Предупреждающие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    топают на месте</w:t>
      </w:r>
    </w:p>
    <w:p w:rsidR="00612AA3" w:rsidRPr="00BC3B81" w:rsidRDefault="00612AA3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Предписывающие       хлопают в ладоши</w:t>
      </w:r>
      <w:proofErr w:type="gramEnd"/>
    </w:p>
    <w:p w:rsidR="00C7050F" w:rsidRPr="00BC3B81" w:rsidRDefault="00C7050F" w:rsidP="00C7050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III. Творческий этап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“Угадай дорожный знак” </w:t>
      </w:r>
    </w:p>
    <w:p w:rsidR="00C7050F" w:rsidRPr="00BC3B81" w:rsidRDefault="00C7050F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lastRenderedPageBreak/>
        <w:t>1. Я хочу спросить про знак.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Нарисован он вот так: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В треугольнике ребята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о всех ног бегут куда-то.  (“Дети”)</w:t>
      </w:r>
    </w:p>
    <w:p w:rsidR="00612AA3" w:rsidRPr="00BC3B81" w:rsidRDefault="00612AA3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2.  Ты смелей иди вперед,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Трусишь ты напрасно!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Знай, что этот переход –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Самый безопасный!  (“Подземный переход”)</w:t>
      </w:r>
    </w:p>
    <w:p w:rsidR="00612AA3" w:rsidRPr="00BC3B81" w:rsidRDefault="00612AA3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3. Любишь ты велосипеды,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Знаешь радости победы,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Мчишься быстро с ветерком,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А со мною не знаком?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Ездят здесь одни машины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сюду их мелькают шины.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У тебя велосипед?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Значит стоп! Дороги нет!  (“Движение на велосипедах запрещено”)</w:t>
      </w:r>
    </w:p>
    <w:p w:rsidR="00D27BDC" w:rsidRPr="00BC3B81" w:rsidRDefault="00D27BDC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4. Я приятель пешеходу,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Я – водителей гроза,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Я стою у перехода –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Нажимай на тормоза.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Пешеход! Решил дорогу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Безопасно перейти –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этом я тебе 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подмога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Поспеши меня найти.  (“Пешеходный переход”)</w:t>
      </w:r>
    </w:p>
    <w:p w:rsidR="00D27BDC" w:rsidRPr="00BC3B81" w:rsidRDefault="00D27BDC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5. В этом месте, как ни странно,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Ждут чего-то постоянно,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Кто-то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сидя, кто-то стоя…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Что за место здесь такое?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Место это не секрет,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Сам ты дашь сейчас ответ.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Коли ехать нам куда –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Быстро путь найдем туда!  (“Место остановки автобуса или троллейбуса”)</w:t>
      </w:r>
    </w:p>
    <w:p w:rsidR="00D27BDC" w:rsidRPr="00BC3B81" w:rsidRDefault="00D27BDC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6. Если нужно вам лечиться,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Знак подскажет, где больница.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Сто серьёзных докторов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ам вам скажут: “Будь здоров!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 “Больница”)</w:t>
      </w:r>
    </w:p>
    <w:p w:rsidR="00D27BDC" w:rsidRPr="00BC3B81" w:rsidRDefault="00D27BDC" w:rsidP="00C705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7. Что за знак тут? Пешеход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нем зачеркнутый идет.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Что же это означает?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Может, их здесь обижают? ( 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“Движение пешеходов запрещено”)</w:t>
      </w:r>
    </w:p>
    <w:p w:rsidR="00D27BDC" w:rsidRPr="00BC3B81" w:rsidRDefault="00D27BDC" w:rsidP="00C7050F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27BDC" w:rsidRPr="00BC3B81" w:rsidRDefault="00D27BDC" w:rsidP="00C7050F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27BDC" w:rsidRPr="00BC3B81" w:rsidRDefault="00D27BDC" w:rsidP="00C7050F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27BDC" w:rsidRPr="00BC3B81" w:rsidRDefault="00D27BDC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</w:p>
    <w:p w:rsidR="005321A2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Ребята, кто же главный помощник на дороге? 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( Дети</w:t>
      </w:r>
      <w:proofErr w:type="gramStart"/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“Светофор”).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5321A2" w:rsidRPr="00BC3B81" w:rsidRDefault="005321A2" w:rsidP="005321A2">
      <w:pPr>
        <w:pStyle w:val="a3"/>
        <w:spacing w:before="0" w:beforeAutospacing="0" w:after="0" w:afterAutospacing="0"/>
        <w:ind w:left="225" w:right="225"/>
      </w:pPr>
      <w:r w:rsidRPr="00BC3B81">
        <w:rPr>
          <w:bCs/>
        </w:rPr>
        <w:t>СВЕТОФОР</w:t>
      </w:r>
      <w:r w:rsidRPr="00BC3B81">
        <w:rPr>
          <w:rStyle w:val="apple-converted-space"/>
          <w:bCs/>
        </w:rPr>
        <w:t> </w:t>
      </w:r>
    </w:p>
    <w:p w:rsidR="005321A2" w:rsidRPr="00BC3B81" w:rsidRDefault="005321A2" w:rsidP="005321A2">
      <w:pPr>
        <w:pStyle w:val="a3"/>
        <w:spacing w:before="0" w:beforeAutospacing="0" w:after="0" w:afterAutospacing="0"/>
        <w:ind w:left="225" w:right="225"/>
      </w:pPr>
      <w:r w:rsidRPr="00BC3B81">
        <w:rPr>
          <w:bCs/>
        </w:rPr>
        <w:t>Он легко, без напряженья</w:t>
      </w:r>
      <w:r w:rsidRPr="00BC3B81">
        <w:rPr>
          <w:bCs/>
        </w:rPr>
        <w:br/>
        <w:t>(Только глазом подмигнёт),</w:t>
      </w:r>
      <w:r w:rsidRPr="00BC3B81">
        <w:rPr>
          <w:bCs/>
        </w:rPr>
        <w:br/>
        <w:t>Регулирует движенье</w:t>
      </w:r>
      <w:proofErr w:type="gramStart"/>
      <w:r w:rsidRPr="00BC3B81">
        <w:rPr>
          <w:bCs/>
        </w:rPr>
        <w:br/>
        <w:t>Т</w:t>
      </w:r>
      <w:proofErr w:type="gramEnd"/>
      <w:r w:rsidRPr="00BC3B81">
        <w:rPr>
          <w:bCs/>
        </w:rPr>
        <w:t>ех, кто едет и идёт!</w:t>
      </w:r>
      <w:r w:rsidRPr="00BC3B81">
        <w:rPr>
          <w:bCs/>
        </w:rPr>
        <w:br/>
      </w:r>
      <w:r w:rsidRPr="00BC3B81">
        <w:rPr>
          <w:bCs/>
        </w:rPr>
        <w:br/>
        <w:t>Светофор зажёгся</w:t>
      </w:r>
      <w:r w:rsidRPr="00BC3B81">
        <w:rPr>
          <w:rStyle w:val="apple-converted-space"/>
          <w:bCs/>
        </w:rPr>
        <w:t> </w:t>
      </w:r>
      <w:r w:rsidRPr="00BC3B81">
        <w:rPr>
          <w:bCs/>
        </w:rPr>
        <w:t>красным,</w:t>
      </w:r>
      <w:r w:rsidRPr="00BC3B81">
        <w:rPr>
          <w:bCs/>
        </w:rPr>
        <w:br/>
        <w:t>И пошёл поток машин,</w:t>
      </w:r>
      <w:r w:rsidRPr="00BC3B81">
        <w:rPr>
          <w:bCs/>
        </w:rPr>
        <w:br/>
        <w:t>Значит, станет путь опасным!</w:t>
      </w:r>
      <w:r w:rsidRPr="00BC3B81">
        <w:rPr>
          <w:bCs/>
        </w:rPr>
        <w:br/>
        <w:t>На дорогу не спеши!</w:t>
      </w:r>
      <w:r w:rsidRPr="00BC3B81">
        <w:rPr>
          <w:bCs/>
        </w:rPr>
        <w:br/>
      </w:r>
      <w:r w:rsidRPr="00BC3B81">
        <w:rPr>
          <w:bCs/>
        </w:rPr>
        <w:br/>
        <w:t>На машины, на дорогу</w:t>
      </w:r>
      <w:r w:rsidRPr="00BC3B81">
        <w:rPr>
          <w:bCs/>
        </w:rPr>
        <w:br/>
      </w:r>
      <w:proofErr w:type="gramStart"/>
      <w:r w:rsidRPr="00BC3B81">
        <w:rPr>
          <w:bCs/>
        </w:rPr>
        <w:t>Повнимательней</w:t>
      </w:r>
      <w:proofErr w:type="gramEnd"/>
      <w:r w:rsidRPr="00BC3B81">
        <w:rPr>
          <w:bCs/>
        </w:rPr>
        <w:t xml:space="preserve"> гляди!</w:t>
      </w:r>
      <w:r w:rsidRPr="00BC3B81">
        <w:rPr>
          <w:bCs/>
        </w:rPr>
        <w:br/>
        <w:t>И постой ещё немного:</w:t>
      </w:r>
      <w:r w:rsidRPr="00BC3B81">
        <w:rPr>
          <w:bCs/>
        </w:rPr>
        <w:br/>
        <w:t>Будет</w:t>
      </w:r>
      <w:r w:rsidRPr="00BC3B81">
        <w:rPr>
          <w:rStyle w:val="apple-converted-space"/>
          <w:bCs/>
        </w:rPr>
        <w:t> </w:t>
      </w:r>
      <w:r w:rsidRPr="00BC3B81">
        <w:rPr>
          <w:bCs/>
        </w:rPr>
        <w:t>жёлтый</w:t>
      </w:r>
      <w:r w:rsidRPr="00BC3B81">
        <w:rPr>
          <w:rStyle w:val="apple-converted-space"/>
          <w:bCs/>
        </w:rPr>
        <w:t> </w:t>
      </w:r>
      <w:r w:rsidRPr="00BC3B81">
        <w:rPr>
          <w:bCs/>
        </w:rPr>
        <w:t>впереди.</w:t>
      </w:r>
      <w:r w:rsidRPr="00BC3B81">
        <w:rPr>
          <w:bCs/>
        </w:rPr>
        <w:br/>
      </w:r>
      <w:r w:rsidRPr="00BC3B81">
        <w:rPr>
          <w:bCs/>
        </w:rPr>
        <w:br/>
        <w:t>Ну а после загорится,</w:t>
      </w:r>
      <w:r w:rsidRPr="00BC3B81">
        <w:rPr>
          <w:bCs/>
        </w:rPr>
        <w:br/>
        <w:t>Как трава,</w:t>
      </w:r>
      <w:r w:rsidRPr="00BC3B81">
        <w:rPr>
          <w:rStyle w:val="apple-converted-space"/>
          <w:bCs/>
        </w:rPr>
        <w:t> </w:t>
      </w:r>
      <w:r w:rsidRPr="00BC3B81">
        <w:rPr>
          <w:bCs/>
        </w:rPr>
        <w:t>зелёный, свет!</w:t>
      </w:r>
      <w:r w:rsidRPr="00BC3B81">
        <w:rPr>
          <w:bCs/>
        </w:rPr>
        <w:br/>
        <w:t>Нужно снова убедиться,</w:t>
      </w:r>
      <w:r w:rsidRPr="00BC3B81">
        <w:rPr>
          <w:bCs/>
        </w:rPr>
        <w:br/>
        <w:t>Что машины рядом нет.</w:t>
      </w:r>
      <w:r w:rsidRPr="00BC3B81">
        <w:rPr>
          <w:bCs/>
        </w:rPr>
        <w:br/>
      </w:r>
      <w:r w:rsidRPr="00BC3B81">
        <w:rPr>
          <w:bCs/>
        </w:rPr>
        <w:br/>
        <w:t>Осмотри дорогу слева,</w:t>
      </w:r>
      <w:r w:rsidRPr="00BC3B81">
        <w:rPr>
          <w:bCs/>
        </w:rPr>
        <w:br/>
        <w:t>Следом справа посмотри.</w:t>
      </w:r>
      <w:r w:rsidRPr="00BC3B81">
        <w:rPr>
          <w:bCs/>
        </w:rPr>
        <w:br/>
        <w:t>И, идя по «зебре» смело,</w:t>
      </w:r>
      <w:r w:rsidRPr="00BC3B81">
        <w:rPr>
          <w:bCs/>
        </w:rPr>
        <w:br/>
        <w:t>Светофор благодари!</w:t>
      </w:r>
    </w:p>
    <w:p w:rsidR="005321A2" w:rsidRPr="00BC3B81" w:rsidRDefault="005321A2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3D97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Совершенно верно. И сегодня светофор приготовил вам задание. Какой цвет говорит нам, что путь закрыт?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EE3D97" w:rsidRPr="00BC3B81">
        <w:rPr>
          <w:rFonts w:ascii="Times New Roman" w:eastAsia="Times New Roman" w:hAnsi="Times New Roman" w:cs="Times New Roman"/>
          <w:iCs/>
          <w:sz w:val="24"/>
          <w:szCs w:val="24"/>
        </w:rPr>
        <w:t>Какой знак предупреждает? Какой знак разрешает движение?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1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 Сколько ребят правильно перешли дорогу?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Ответ: Три девочки. Зеленый мигающий сигнал светофора предупреждает, что скоро включится желтый, а затем красный. Поэтому безопаснее всего дождаться следующего зеленого сигнала. Бежать через дорогу опасно.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2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Из автобуса вышли шесть человек. Трое из них перешли дорогу по пешеходному переходу, двое пошли обходить автобус спереди, и один остался на остановке. 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Сколько человек поступили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правильно?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Ответ: Один. Правильнее всего подождать, пока автобус отъедет от остановки, и только затем переходить дорогу.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 3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Пятеро ребят играли в мяч на проезжей части дороги. Двое ушли домой. Остальные остались играть на дороге. 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Сколько ребят поступили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правильно?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 Ни одного. Играть на проезжей части дороги нельзя.</w:t>
      </w:r>
    </w:p>
    <w:p w:rsidR="003A036A" w:rsidRPr="00BC3B81" w:rsidRDefault="003A036A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A036A" w:rsidRPr="00BC3B81" w:rsidRDefault="003A036A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7BDC" w:rsidRPr="00BC3B81" w:rsidRDefault="00D27BDC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Мы с вами, ребята учимся быть грамотными пешеходами. Но должны быть и грамотными людьми. </w:t>
      </w:r>
      <w:r w:rsidR="00D27BDC"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t>Перед вами слова на тему “Дорога” с пропущенными буквами. Прочитайте слово, вставьте букву и докажите.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_мобиль</w:t>
      </w:r>
      <w:proofErr w:type="spell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4"/>
          <w:szCs w:val="24"/>
        </w:rPr>
        <w:t>в_дитель</w:t>
      </w:r>
      <w:proofErr w:type="spell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4"/>
          <w:szCs w:val="24"/>
        </w:rPr>
        <w:t>м_шина</w:t>
      </w:r>
      <w:proofErr w:type="spell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4"/>
          <w:szCs w:val="24"/>
        </w:rPr>
        <w:t>тр_туар</w:t>
      </w:r>
      <w:proofErr w:type="spell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4"/>
          <w:szCs w:val="24"/>
        </w:rPr>
        <w:t>п_сс_жир</w:t>
      </w:r>
      <w:proofErr w:type="spell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4"/>
          <w:szCs w:val="24"/>
        </w:rPr>
        <w:t>д_р_га</w:t>
      </w:r>
      <w:proofErr w:type="spellEnd"/>
      <w:r w:rsidR="00DF59B6"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59B6" w:rsidRPr="00BC3B81">
        <w:rPr>
          <w:rFonts w:ascii="Times New Roman" w:eastAsia="Times New Roman" w:hAnsi="Times New Roman" w:cs="Times New Roman"/>
          <w:sz w:val="24"/>
          <w:szCs w:val="24"/>
        </w:rPr>
        <w:t>п.ш.ход</w:t>
      </w:r>
      <w:proofErr w:type="spellEnd"/>
      <w:r w:rsidR="00DF59B6" w:rsidRPr="00BC3B8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DF59B6" w:rsidRPr="00BC3B81">
        <w:rPr>
          <w:rFonts w:ascii="Times New Roman" w:eastAsia="Times New Roman" w:hAnsi="Times New Roman" w:cs="Times New Roman"/>
          <w:sz w:val="24"/>
          <w:szCs w:val="24"/>
        </w:rPr>
        <w:t>м.стовая</w:t>
      </w:r>
      <w:proofErr w:type="spellEnd"/>
      <w:r w:rsidR="00DF59B6" w:rsidRPr="00BC3B81">
        <w:rPr>
          <w:rFonts w:ascii="Times New Roman" w:eastAsia="Times New Roman" w:hAnsi="Times New Roman" w:cs="Times New Roman"/>
          <w:sz w:val="24"/>
          <w:szCs w:val="24"/>
        </w:rPr>
        <w:t xml:space="preserve">   в.л.сипед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_янка</w:t>
      </w:r>
      <w:proofErr w:type="spell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4"/>
          <w:szCs w:val="24"/>
        </w:rPr>
        <w:t>ш_фер</w:t>
      </w:r>
      <w:proofErr w:type="spellEnd"/>
    </w:p>
    <w:p w:rsidR="00C7050F" w:rsidRPr="00BC3B81" w:rsidRDefault="00C7050F" w:rsidP="00C7050F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Игра: “Это я, это я, это все мои друзья!”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Если вы поступаете согласно Правилам дорожного движения, то дружно отвечаете: “Это я, это я, это все мои друзья!” – а если вы, услышав загадку, так не поступаете, то просто промолчите.</w:t>
      </w:r>
    </w:p>
    <w:p w:rsidR="00D27BDC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Кто из вас идет вперед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олько там, где переход?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Это я, это я, это все мои друзья!</w:t>
      </w:r>
    </w:p>
    <w:p w:rsidR="00D27BDC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Кто из вас в вагоне тесном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ступает старшим место?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Это я, это я, это все мои друзья!</w:t>
      </w:r>
    </w:p>
    <w:p w:rsidR="00D27BDC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Чтоб проветриться в троллейбусе немножко,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Кто и голову, и туловище высунул в окошко?</w:t>
      </w:r>
      <w:r w:rsidR="00D27BDC" w:rsidRPr="00BC3B81">
        <w:rPr>
          <w:rFonts w:ascii="Times New Roman" w:eastAsia="Times New Roman" w:hAnsi="Times New Roman" w:cs="Times New Roman"/>
          <w:sz w:val="24"/>
          <w:szCs w:val="24"/>
        </w:rPr>
        <w:br/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Знает кто, что красный свет –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Это значит: хода нет?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Это я, это я, это все мои друзья.</w:t>
      </w:r>
    </w:p>
    <w:p w:rsidR="00D27BDC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Кто бежит вперед так скоро,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Что не видит светофора?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Ребята молчат.</w:t>
      </w:r>
    </w:p>
    <w:p w:rsidR="00D27BDC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Знает кто, что свет зеленый означает: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По дороге каждый смело пусть шагает?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Это я, это я, это все мои друзья!</w:t>
      </w:r>
    </w:p>
    <w:p w:rsidR="00D27BDC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Кто вблизи проезжей части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Весело гоняет мячик?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Ребята молчат.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– Кто в двенадцать лет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Сел на велосипед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помчался сразу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</w:r>
      <w:r w:rsidRPr="00BC3B81">
        <w:rPr>
          <w:rFonts w:ascii="Times New Roman" w:eastAsia="Times New Roman" w:hAnsi="Times New Roman" w:cs="Times New Roman"/>
          <w:sz w:val="24"/>
          <w:szCs w:val="24"/>
        </w:rPr>
        <w:lastRenderedPageBreak/>
        <w:t>Прямо на автотрассу?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br/>
        <w:t>Ребята молчат.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Групповая игра “Сложи знак” </w:t>
      </w:r>
      <w:r w:rsidRPr="00BC3B81">
        <w:rPr>
          <w:rFonts w:ascii="Times New Roman" w:eastAsia="Times New Roman" w:hAnsi="Times New Roman" w:cs="Times New Roman"/>
          <w:sz w:val="24"/>
          <w:szCs w:val="24"/>
        </w:rPr>
        <w:t>(делятся на группы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B81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открывают конверт, достают части знака, складывают его и вспоминают, как он называется)</w:t>
      </w:r>
    </w:p>
    <w:p w:rsidR="00C7050F" w:rsidRPr="00BC3B81" w:rsidRDefault="00C7050F" w:rsidP="00C7050F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Рефлексия.</w:t>
      </w:r>
    </w:p>
    <w:p w:rsidR="00C7050F" w:rsidRPr="00BC3B81" w:rsidRDefault="00C7050F" w:rsidP="00C705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D27BDC" w:rsidRPr="00BC3B81" w:rsidRDefault="00C7050F" w:rsidP="00D27B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Давайте подведем итоги нашего с вами занятия. Что удалось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>по карточкам, с которыми работали в начале занятия, ребята составляют предложения – что удалось, что не совсем удалось) Какой главный вывод вы должны унести с собой</w:t>
      </w:r>
      <w:r w:rsidR="00D27BDC" w:rsidRPr="00BC3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BDC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C3B81" w:rsidRDefault="00BC3B81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C3B81" w:rsidRDefault="00BC3B81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C3B81" w:rsidRDefault="00BC3B81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C3B81" w:rsidRDefault="00BC3B81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C3B81" w:rsidRDefault="00BC3B81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C3B81" w:rsidRDefault="00BC3B81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BC3B81" w:rsidRPr="00BC3B81" w:rsidRDefault="00BC3B81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 Сколько ребят правильно перешли дорогу?</w:t>
      </w: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Из автобуса вышли шесть человек. Трое из них перешли дорогу по пешеходному переходу, двое пошли обходить автобус спереди, и один остался на остановке. 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Сколько человек поступили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правильно?</w:t>
      </w: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Пятеро ребят играли в мяч на проезжей части дороги. Двое ушли домой. Остальные остались играть на дороге. </w:t>
      </w:r>
      <w:proofErr w:type="gramStart"/>
      <w:r w:rsidRPr="00BC3B81">
        <w:rPr>
          <w:rFonts w:ascii="Times New Roman" w:eastAsia="Times New Roman" w:hAnsi="Times New Roman" w:cs="Times New Roman"/>
          <w:sz w:val="24"/>
          <w:szCs w:val="24"/>
        </w:rPr>
        <w:t>Сколько ребят поступили</w:t>
      </w:r>
      <w:proofErr w:type="gramEnd"/>
      <w:r w:rsidRPr="00BC3B81">
        <w:rPr>
          <w:rFonts w:ascii="Times New Roman" w:eastAsia="Times New Roman" w:hAnsi="Times New Roman" w:cs="Times New Roman"/>
          <w:sz w:val="24"/>
          <w:szCs w:val="24"/>
        </w:rPr>
        <w:t xml:space="preserve"> правильно?</w:t>
      </w:r>
    </w:p>
    <w:p w:rsidR="00DF59B6" w:rsidRPr="00BC3B81" w:rsidRDefault="00DF59B6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DF59B6" w:rsidRPr="00BC3B81" w:rsidRDefault="00DF59B6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DF59B6" w:rsidRPr="00BC3B81" w:rsidRDefault="00DF59B6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EE3D97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C3B81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End"/>
      <w:r w:rsidRPr="00BC3B81">
        <w:rPr>
          <w:rFonts w:ascii="Times New Roman" w:eastAsia="Times New Roman" w:hAnsi="Times New Roman" w:cs="Times New Roman"/>
          <w:sz w:val="28"/>
          <w:szCs w:val="28"/>
        </w:rPr>
        <w:t>_мобиль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в_дитель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м_шина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тр_туар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п_сс_жир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д_р_га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ход,   м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стовая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>,   в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сипед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ст_янка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ш_фер</w:t>
      </w:r>
      <w:proofErr w:type="spellEnd"/>
    </w:p>
    <w:p w:rsidR="00DF59B6" w:rsidRPr="00BC3B81" w:rsidRDefault="00DF59B6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F59B6" w:rsidRPr="00BC3B81" w:rsidRDefault="00DF59B6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E3D97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C3B81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End"/>
      <w:r w:rsidRPr="00BC3B81">
        <w:rPr>
          <w:rFonts w:ascii="Times New Roman" w:eastAsia="Times New Roman" w:hAnsi="Times New Roman" w:cs="Times New Roman"/>
          <w:sz w:val="28"/>
          <w:szCs w:val="28"/>
        </w:rPr>
        <w:t>_мобиль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в_дитель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м_шина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тр_туар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п_сс_жир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д_р_га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Start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ход,    м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стовая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>,    в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сипед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ст_янка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ш_фер</w:t>
      </w:r>
      <w:proofErr w:type="spellEnd"/>
    </w:p>
    <w:p w:rsidR="00DF59B6" w:rsidRPr="00BC3B81" w:rsidRDefault="00DF59B6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F59B6" w:rsidRPr="00BC3B81" w:rsidRDefault="00DF59B6" w:rsidP="00C705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C3B81">
        <w:rPr>
          <w:rFonts w:ascii="Times New Roman" w:eastAsia="Times New Roman" w:hAnsi="Times New Roman" w:cs="Times New Roman"/>
          <w:sz w:val="28"/>
          <w:szCs w:val="28"/>
        </w:rPr>
        <w:lastRenderedPageBreak/>
        <w:t>Авт</w:t>
      </w:r>
      <w:proofErr w:type="gramEnd"/>
      <w:r w:rsidRPr="00BC3B81">
        <w:rPr>
          <w:rFonts w:ascii="Times New Roman" w:eastAsia="Times New Roman" w:hAnsi="Times New Roman" w:cs="Times New Roman"/>
          <w:sz w:val="28"/>
          <w:szCs w:val="28"/>
        </w:rPr>
        <w:t>_мобиль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в_дитель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м_шина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тр_туар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п_сс_жир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д_р_га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27BDC" w:rsidRPr="00BC3B81" w:rsidRDefault="00D27BDC" w:rsidP="00D27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ш.ход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м.стовая</w:t>
      </w:r>
      <w:proofErr w:type="spellEnd"/>
      <w:r w:rsidRPr="00BC3B81">
        <w:rPr>
          <w:rFonts w:ascii="Times New Roman" w:eastAsia="Times New Roman" w:hAnsi="Times New Roman" w:cs="Times New Roman"/>
          <w:sz w:val="28"/>
          <w:szCs w:val="28"/>
        </w:rPr>
        <w:t>,   в . л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сипед</w:t>
      </w:r>
      <w:proofErr w:type="spellEnd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ст_янка</w:t>
      </w:r>
      <w:proofErr w:type="spellEnd"/>
      <w:r w:rsidR="00EE3D97" w:rsidRPr="00BC3B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3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3B81">
        <w:rPr>
          <w:rFonts w:ascii="Times New Roman" w:eastAsia="Times New Roman" w:hAnsi="Times New Roman" w:cs="Times New Roman"/>
          <w:sz w:val="28"/>
          <w:szCs w:val="28"/>
        </w:rPr>
        <w:t>ш_фер</w:t>
      </w:r>
      <w:proofErr w:type="spellEnd"/>
    </w:p>
    <w:p w:rsidR="00EE3D97" w:rsidRPr="00BC3B81" w:rsidRDefault="00EE3D97" w:rsidP="00D27BD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321A2" w:rsidRPr="00BC3B81" w:rsidRDefault="005321A2" w:rsidP="00DF59B6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EE3D97" w:rsidRPr="00BC3B81" w:rsidRDefault="00EE3D97" w:rsidP="00DF59B6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EE3D97" w:rsidRPr="00BC3B81" w:rsidRDefault="00EE3D97" w:rsidP="00DF59B6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EE3D97" w:rsidRPr="00BC3B81" w:rsidRDefault="00EE3D97" w:rsidP="00EE3D97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Пре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дуп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реж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 да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ю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щи    е</w:t>
      </w:r>
    </w:p>
    <w:p w:rsidR="00EE3D97" w:rsidRPr="00BC3B81" w:rsidRDefault="00EE3D97" w:rsidP="00EE3D97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EE3D97" w:rsidRPr="00BC3B81" w:rsidRDefault="00EE3D97" w:rsidP="00EE3D97">
      <w:pPr>
        <w:pStyle w:val="a8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EE3D97" w:rsidRPr="00BC3B81" w:rsidRDefault="00EE3D97" w:rsidP="00EE3D97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proofErr w:type="gram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За</w:t>
      </w:r>
      <w:proofErr w:type="gram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 </w:t>
      </w:r>
      <w:proofErr w:type="gram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пре</w:t>
      </w:r>
      <w:proofErr w:type="gram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ща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ю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щи    е</w:t>
      </w:r>
    </w:p>
    <w:p w:rsidR="00EE3D97" w:rsidRPr="00BC3B81" w:rsidRDefault="00EE3D97" w:rsidP="00EE3D97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EE3D97" w:rsidRPr="00BC3B81" w:rsidRDefault="00EE3D97" w:rsidP="00EE3D97">
      <w:pPr>
        <w:pStyle w:val="a8"/>
        <w:rPr>
          <w:rFonts w:ascii="Times New Roman" w:hAnsi="Times New Roman" w:cs="Times New Roman"/>
          <w:sz w:val="40"/>
          <w:szCs w:val="40"/>
        </w:rPr>
      </w:pPr>
    </w:p>
    <w:p w:rsidR="00EE3D97" w:rsidRPr="00BC3B81" w:rsidRDefault="00EE3D97" w:rsidP="00EE3D97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40"/>
          <w:szCs w:val="40"/>
        </w:rPr>
      </w:pPr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Пред    пи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сы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ва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</w:t>
      </w:r>
      <w:proofErr w:type="spellStart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ю</w:t>
      </w:r>
      <w:proofErr w:type="spellEnd"/>
      <w:r w:rsidRPr="00BC3B81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   щи    е</w:t>
      </w:r>
    </w:p>
    <w:p w:rsidR="00EE3D97" w:rsidRPr="00BC3B81" w:rsidRDefault="00EE3D97" w:rsidP="00DF59B6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sectPr w:rsidR="00EE3D97" w:rsidRPr="00BC3B81" w:rsidSect="0012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06B2"/>
    <w:multiLevelType w:val="multilevel"/>
    <w:tmpl w:val="FF12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50F"/>
    <w:rsid w:val="00035E63"/>
    <w:rsid w:val="00097F45"/>
    <w:rsid w:val="00121B02"/>
    <w:rsid w:val="003A036A"/>
    <w:rsid w:val="005321A2"/>
    <w:rsid w:val="00612AA3"/>
    <w:rsid w:val="00695157"/>
    <w:rsid w:val="008160D9"/>
    <w:rsid w:val="008716E9"/>
    <w:rsid w:val="009259C9"/>
    <w:rsid w:val="00966A68"/>
    <w:rsid w:val="009D1B49"/>
    <w:rsid w:val="00AA6843"/>
    <w:rsid w:val="00BC3B81"/>
    <w:rsid w:val="00C7050F"/>
    <w:rsid w:val="00D27BDC"/>
    <w:rsid w:val="00DF59B6"/>
    <w:rsid w:val="00EA598B"/>
    <w:rsid w:val="00EE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02"/>
  </w:style>
  <w:style w:type="paragraph" w:styleId="3">
    <w:name w:val="heading 3"/>
    <w:basedOn w:val="a"/>
    <w:link w:val="30"/>
    <w:uiPriority w:val="9"/>
    <w:qFormat/>
    <w:rsid w:val="00C70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5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7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50F"/>
  </w:style>
  <w:style w:type="character" w:styleId="a4">
    <w:name w:val="Emphasis"/>
    <w:basedOn w:val="a0"/>
    <w:uiPriority w:val="20"/>
    <w:qFormat/>
    <w:rsid w:val="00C7050F"/>
    <w:rPr>
      <w:i/>
      <w:iCs/>
    </w:rPr>
  </w:style>
  <w:style w:type="character" w:styleId="a5">
    <w:name w:val="Strong"/>
    <w:basedOn w:val="a0"/>
    <w:uiPriority w:val="22"/>
    <w:qFormat/>
    <w:rsid w:val="00C705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50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515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2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9735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7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71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256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4362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7380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11</cp:revision>
  <cp:lastPrinted>2014-04-20T14:28:00Z</cp:lastPrinted>
  <dcterms:created xsi:type="dcterms:W3CDTF">2014-03-30T14:52:00Z</dcterms:created>
  <dcterms:modified xsi:type="dcterms:W3CDTF">2015-01-13T12:30:00Z</dcterms:modified>
</cp:coreProperties>
</file>