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BF" w:rsidRDefault="003632BF" w:rsidP="003632BF">
      <w:pPr>
        <w:jc w:val="center"/>
        <w:rPr>
          <w:rFonts w:ascii="Times New Roman" w:hAnsi="Times New Roman" w:cs="Times New Roman"/>
          <w:sz w:val="28"/>
        </w:rPr>
      </w:pPr>
    </w:p>
    <w:p w:rsidR="005546E2" w:rsidRDefault="003632BF" w:rsidP="003632BF">
      <w:pPr>
        <w:jc w:val="center"/>
        <w:rPr>
          <w:rFonts w:ascii="Times New Roman" w:hAnsi="Times New Roman" w:cs="Times New Roman"/>
          <w:sz w:val="28"/>
        </w:rPr>
      </w:pPr>
      <w:r w:rsidRPr="003632BF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proofErr w:type="spellStart"/>
      <w:r w:rsidRPr="003632BF">
        <w:rPr>
          <w:rFonts w:ascii="Times New Roman" w:hAnsi="Times New Roman" w:cs="Times New Roman"/>
          <w:sz w:val="28"/>
        </w:rPr>
        <w:t>Моховская</w:t>
      </w:r>
      <w:proofErr w:type="spellEnd"/>
      <w:r w:rsidRPr="003632BF">
        <w:rPr>
          <w:rFonts w:ascii="Times New Roman" w:hAnsi="Times New Roman" w:cs="Times New Roman"/>
          <w:sz w:val="28"/>
        </w:rPr>
        <w:t xml:space="preserve"> основная общеобразовательная школа</w:t>
      </w:r>
    </w:p>
    <w:p w:rsidR="003632BF" w:rsidRDefault="003632BF" w:rsidP="003632BF">
      <w:pPr>
        <w:jc w:val="center"/>
        <w:rPr>
          <w:rFonts w:ascii="Times New Roman" w:hAnsi="Times New Roman" w:cs="Times New Roman"/>
          <w:sz w:val="28"/>
        </w:rPr>
      </w:pPr>
    </w:p>
    <w:p w:rsidR="003632BF" w:rsidRDefault="00600E1F" w:rsidP="003632B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8C9D" wp14:editId="2DBE663C">
                <wp:simplePos x="0" y="0"/>
                <wp:positionH relativeFrom="column">
                  <wp:posOffset>1218565</wp:posOffset>
                </wp:positionH>
                <wp:positionV relativeFrom="paragraph">
                  <wp:posOffset>182880</wp:posOffset>
                </wp:positionV>
                <wp:extent cx="1828800" cy="182880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32BF" w:rsidRPr="003632BF" w:rsidRDefault="003632BF" w:rsidP="00363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Благодарность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5.95pt;margin-top:14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wFzWZd0AAAAKAQAADwAAAGRycy9kb3ducmV2LnhtbEyP&#10;wU7DMBBE70j8g7VI3KiTUNokxKlQgTNQ+gFuvMQh8TqK3Tbw9SwnOM7s0+xMtZndIE44hc6TgnSR&#10;gEBqvOmoVbB/f77JQYSoyejBEyr4wgCb+vKi0qXxZ3rD0y62gkMolFqBjXEspQyNRafDwo9IfPvw&#10;k9OR5dRKM+kzh7tBZkmykk53xB+sHnFrsel3R6cgT9xL3xfZa3DL7/TObh/90/ip1PXV/HAPIuIc&#10;/2D4rc/VoeZOB38kE8TAukgLRhVkOU9gYLku2DgouE1XOci6kv8n1D8A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wFzWZd0AAAAKAQAADwAAAAAAAAAAAAAAAAApBQAAZHJzL2Rvd25y&#10;ZXYueG1sUEsFBgAAAAAEAAQA8wAAADMGAAAAAA==&#10;" filled="f" stroked="f">
                <v:fill o:detectmouseclick="t"/>
                <v:textbox style="mso-fit-shape-to-text:t">
                  <w:txbxContent>
                    <w:p w:rsidR="003632BF" w:rsidRPr="003632BF" w:rsidRDefault="003632BF" w:rsidP="003632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Благодарность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3632BF" w:rsidRPr="003632BF" w:rsidRDefault="007B5328" w:rsidP="003632B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F35C5" wp14:editId="02AEB551">
                <wp:simplePos x="0" y="0"/>
                <wp:positionH relativeFrom="column">
                  <wp:posOffset>632460</wp:posOffset>
                </wp:positionH>
                <wp:positionV relativeFrom="paragraph">
                  <wp:posOffset>1064260</wp:posOffset>
                </wp:positionV>
                <wp:extent cx="4088130" cy="3415665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341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BF" w:rsidRPr="003632BF" w:rsidRDefault="003632BF" w:rsidP="00363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объявляется                                                       </w:t>
                            </w:r>
                            <w:r w:rsidRPr="003632BF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</w:rPr>
                              <w:t xml:space="preserve">Скачковой Людмиле,                                            </w:t>
                            </w:r>
                            <w:r w:rsidRPr="003632B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ученице 3-го класса за бережное и уважительное отношение к шко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льному дневнику — главному доку</w:t>
                            </w:r>
                            <w:r w:rsidRPr="003632B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менту школьника.</w:t>
                            </w:r>
                          </w:p>
                          <w:p w:rsidR="003632BF" w:rsidRPr="003632BF" w:rsidRDefault="007B5328" w:rsidP="003632B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Я надею</w:t>
                            </w:r>
                            <w:r w:rsidR="003632BF" w:rsidRPr="003632B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ь</w:t>
                            </w:r>
                            <w:r w:rsidR="003632BF" w:rsidRPr="003632B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на то, что в дневнике Людмилы будут только отличные и хорошие отметки, а родителям будет всегда приятно подписывать дневник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дочери </w:t>
                            </w:r>
                            <w:r w:rsidR="003632BF" w:rsidRPr="003632B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каждую неделю.</w:t>
                            </w:r>
                          </w:p>
                          <w:p w:rsidR="003632BF" w:rsidRDefault="003632BF" w:rsidP="003632B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Классный руководитель: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Умарова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К.А.</w:t>
                            </w:r>
                          </w:p>
                          <w:p w:rsidR="003632BF" w:rsidRPr="003632BF" w:rsidRDefault="003632BF" w:rsidP="00363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24.11.2014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49.8pt;margin-top:83.8pt;width:321.9pt;height:26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gDmgIAAJIFAAAOAAAAZHJzL2Uyb0RvYy54bWysVM1uEzEQviPxDpbvdJPmhxJ1U4VWRUhV&#10;W9Ginh2v3VjYHmM72Q0vw1NwQuIZ8kiMvZsfSi9FXHbHnm9mPN/8nJ41RpOV8EGBLWn/qEeJsBwq&#10;ZR9L+vn+8s0JJSEyWzENVpR0LQI9m75+dVq7iTiGBehKeIJObJjUrqSLGN2kKAJfCMPCEThhUSnB&#10;Gxbx6B+LyrMavRtdHPd646IGXzkPXISAtxetkk6zfykFjzdSBhGJLim+Leavz995+hbTUzZ59Mwt&#10;FO+ewf7hFYYpi0F3ri5YZGTp1V+ujOIeAsh4xMEUIKXiIueA2fR7T7K5WzAnci5ITnA7msL/c8uv&#10;V7eeqKqkA0osM1iizffNr83PzQ8ySOzULkwQdOcQFpv30GCVt/cBL1PSjfQm/TEdgnrkeb3jVjSR&#10;cLwc9k5O+gNUcdQNhv3ReDxKfoq9ufMhfhBgSBJK6rF4mVO2ugqxhW4hKVoArapLpXU+pIYR59qT&#10;FcNS65gfic7/QGlL6pKOB6NedmwhmbeetU1uRG6ZLlxKvU0xS3GtRcJo+0lIpCxn+kxsxrmwu/gZ&#10;nVASQ73EsMPvX/US4zYPtMiRwcadsVEWfM4+z9iesurLljLZ4rE2B3knMTbzJvfKrgPmUK2xMTy0&#10;gxUcv1RYvCsW4i3zOElYcNwO8QY/UgOSD51EyQL8t+fuEx4bHLWU1DiZJQ1fl8wLSvRHi63/rj8c&#10;plHOh+Ho7TEe/KFmfqixS3MO2BF93EOOZzHho96K0oN5wCUyS1FRxSzH2CWNW/E8tvsClxAXs1kG&#10;4fA6Fq/snePJdWI5teZ988C86/o3Yutfw3aG2eRJG7fYZGlhtowgVe7xxHPLasc/Dn6ekm5Jpc1y&#10;eM6o/Sqd/gYAAP//AwBQSwMEFAAGAAgAAAAhAMYXWNThAAAACgEAAA8AAABkcnMvZG93bnJldi54&#10;bWxMj0tPhEAQhO8m/odJm3gx7qAs4CLDxhgfiTcXH/E2y7RAZHoIMwv4721PeqvuqlR/XWwX24sJ&#10;R985UnCxikAg1c501Ch4qe7Pr0D4oMno3hEq+EYP2/L4qNC5cTM947QLjeAS8rlW0IYw5FL6ukWr&#10;/coNSOx9utHqwOPYSDPqmcttLy+jKJVWd8QXWj3gbYv11+5gFXycNe9Pfnl4neMkHu4epyp7M5VS&#10;pyfLzTWIgEv4C8MvPqNDyUx7dyDjRa9gs0k5yfs0Y8GBbB2vQexZREkCsizk/xfKHwAAAP//AwBQ&#10;SwECLQAUAAYACAAAACEAtoM4kv4AAADhAQAAEwAAAAAAAAAAAAAAAAAAAAAAW0NvbnRlbnRfVHlw&#10;ZXNdLnhtbFBLAQItABQABgAIAAAAIQA4/SH/1gAAAJQBAAALAAAAAAAAAAAAAAAAAC8BAABfcmVs&#10;cy8ucmVsc1BLAQItABQABgAIAAAAIQBYkmgDmgIAAJIFAAAOAAAAAAAAAAAAAAAAAC4CAABkcnMv&#10;ZTJvRG9jLnhtbFBLAQItABQABgAIAAAAIQDGF1jU4QAAAAoBAAAPAAAAAAAAAAAAAAAAAPQEAABk&#10;cnMvZG93bnJldi54bWxQSwUGAAAAAAQABADzAAAAAgYAAAAA&#10;" fillcolor="white [3201]" stroked="f" strokeweight=".5pt">
                <v:textbox>
                  <w:txbxContent>
                    <w:p w:rsidR="003632BF" w:rsidRPr="003632BF" w:rsidRDefault="003632BF" w:rsidP="003632B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объявляется                                                       </w:t>
                      </w:r>
                      <w:r w:rsidRPr="003632BF">
                        <w:rPr>
                          <w:rFonts w:ascii="Times New Roman" w:hAnsi="Times New Roman" w:cs="Times New Roman"/>
                          <w:color w:val="FF0000"/>
                          <w:sz w:val="32"/>
                        </w:rPr>
                        <w:t xml:space="preserve">Скачковой Людмиле,                                            </w:t>
                      </w:r>
                      <w:r w:rsidRPr="003632BF">
                        <w:rPr>
                          <w:rFonts w:ascii="Times New Roman" w:hAnsi="Times New Roman" w:cs="Times New Roman"/>
                          <w:sz w:val="28"/>
                        </w:rPr>
                        <w:t>ученице 3-го класса за бережное и уважительное отношение к шко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льному дневнику — главному доку</w:t>
                      </w:r>
                      <w:r w:rsidRPr="003632BF">
                        <w:rPr>
                          <w:rFonts w:ascii="Times New Roman" w:hAnsi="Times New Roman" w:cs="Times New Roman"/>
                          <w:sz w:val="28"/>
                        </w:rPr>
                        <w:t>менту школьника.</w:t>
                      </w:r>
                    </w:p>
                    <w:p w:rsidR="003632BF" w:rsidRPr="003632BF" w:rsidRDefault="007B5328" w:rsidP="003632B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Я надею</w:t>
                      </w:r>
                      <w:r w:rsidR="003632BF" w:rsidRPr="003632BF">
                        <w:rPr>
                          <w:rFonts w:ascii="Times New Roman" w:hAnsi="Times New Roman" w:cs="Times New Roman"/>
                          <w:sz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ь</w:t>
                      </w:r>
                      <w:r w:rsidR="003632BF" w:rsidRPr="003632BF">
                        <w:rPr>
                          <w:rFonts w:ascii="Times New Roman" w:hAnsi="Times New Roman" w:cs="Times New Roman"/>
                          <w:sz w:val="28"/>
                        </w:rPr>
                        <w:t xml:space="preserve"> на то, что в дневнике Людмилы будут только отличные и хорошие отметки, а родителям будет всегда приятно подписывать дневник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дочери </w:t>
                      </w:r>
                      <w:r w:rsidR="003632BF" w:rsidRPr="003632BF">
                        <w:rPr>
                          <w:rFonts w:ascii="Times New Roman" w:hAnsi="Times New Roman" w:cs="Times New Roman"/>
                          <w:sz w:val="28"/>
                        </w:rPr>
                        <w:t>каждую неделю.</w:t>
                      </w:r>
                    </w:p>
                    <w:p w:rsidR="003632BF" w:rsidRDefault="003632BF" w:rsidP="003632B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Классный руководитель: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Умарова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К.А.</w:t>
                      </w:r>
                    </w:p>
                    <w:p w:rsidR="003632BF" w:rsidRPr="003632BF" w:rsidRDefault="003632BF" w:rsidP="003632B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24.11.2014 г.</w:t>
                      </w:r>
                    </w:p>
                  </w:txbxContent>
                </v:textbox>
              </v:shape>
            </w:pict>
          </mc:Fallback>
        </mc:AlternateContent>
      </w:r>
      <w:r w:rsidR="003632B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09D17B4" wp14:editId="75A320F7">
            <wp:simplePos x="0" y="0"/>
            <wp:positionH relativeFrom="margin">
              <wp:posOffset>632460</wp:posOffset>
            </wp:positionH>
            <wp:positionV relativeFrom="margin">
              <wp:posOffset>6363335</wp:posOffset>
            </wp:positionV>
            <wp:extent cx="4550410" cy="2626995"/>
            <wp:effectExtent l="0" t="0" r="2540" b="1905"/>
            <wp:wrapSquare wrapText="bothSides"/>
            <wp:docPr id="4" name="Рисунок 4" descr="https://encrypted-tbn2.gstatic.com/images?q=tbn:ANd9GcRbukTXWJ_71tcBOg6y6knMemAf4DxDnDY0_KPnR3eVXsYHW3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bukTXWJ_71tcBOg6y6knMemAf4DxDnDY0_KPnR3eVXsYHW3Q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32BF" w:rsidRPr="003632BF" w:rsidSect="003632BF">
      <w:pgSz w:w="11906" w:h="16838"/>
      <w:pgMar w:top="1134" w:right="850" w:bottom="1134" w:left="1701" w:header="708" w:footer="708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BF"/>
    <w:rsid w:val="003632BF"/>
    <w:rsid w:val="005546E2"/>
    <w:rsid w:val="00600E1F"/>
    <w:rsid w:val="007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Еркен</dc:creator>
  <cp:lastModifiedBy>Еркен</cp:lastModifiedBy>
  <cp:revision>2</cp:revision>
  <dcterms:created xsi:type="dcterms:W3CDTF">2014-11-23T17:14:00Z</dcterms:created>
  <dcterms:modified xsi:type="dcterms:W3CDTF">2015-01-09T17:19:00Z</dcterms:modified>
</cp:coreProperties>
</file>