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0F" w:rsidRPr="00C20F14" w:rsidRDefault="00C20F14" w:rsidP="00C20F14">
      <w:pPr>
        <w:tabs>
          <w:tab w:val="center" w:pos="7285"/>
          <w:tab w:val="left" w:pos="107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Разработка урока по биологии в 5 </w:t>
      </w:r>
      <w:r w:rsidR="00C0510B" w:rsidRPr="00C20F14">
        <w:rPr>
          <w:rFonts w:ascii="Times New Roman" w:hAnsi="Times New Roman" w:cs="Times New Roman"/>
          <w:sz w:val="24"/>
          <w:szCs w:val="24"/>
        </w:rPr>
        <w:t>классе</w:t>
      </w:r>
    </w:p>
    <w:p w:rsidR="00C0510B" w:rsidRPr="00C20F14" w:rsidRDefault="00C0510B" w:rsidP="00C05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F14">
        <w:rPr>
          <w:rFonts w:ascii="Times New Roman" w:hAnsi="Times New Roman" w:cs="Times New Roman"/>
          <w:sz w:val="24"/>
          <w:szCs w:val="24"/>
        </w:rPr>
        <w:t xml:space="preserve">Тема </w:t>
      </w:r>
      <w:r w:rsidR="00C20F14">
        <w:rPr>
          <w:rFonts w:ascii="Times New Roman" w:hAnsi="Times New Roman" w:cs="Times New Roman"/>
          <w:sz w:val="24"/>
          <w:szCs w:val="24"/>
        </w:rPr>
        <w:t xml:space="preserve">урока: </w:t>
      </w:r>
      <w:r w:rsidR="00C20F14" w:rsidRPr="00C20F14">
        <w:rPr>
          <w:rFonts w:ascii="Times New Roman" w:hAnsi="Times New Roman" w:cs="Times New Roman"/>
          <w:b/>
          <w:sz w:val="28"/>
          <w:szCs w:val="28"/>
        </w:rPr>
        <w:t>« Живой организм и его свойства»</w:t>
      </w:r>
      <w:r w:rsidR="00C20F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0F14" w:rsidRPr="00C20F14">
        <w:rPr>
          <w:rFonts w:ascii="Times New Roman" w:hAnsi="Times New Roman" w:cs="Times New Roman"/>
          <w:sz w:val="24"/>
          <w:szCs w:val="24"/>
        </w:rPr>
        <w:t>(урок №1)</w:t>
      </w:r>
    </w:p>
    <w:p w:rsidR="00C0510B" w:rsidRPr="00C20F14" w:rsidRDefault="00C0510B" w:rsidP="00C0510B">
      <w:pPr>
        <w:rPr>
          <w:rFonts w:ascii="Times New Roman" w:hAnsi="Times New Roman" w:cs="Times New Roman"/>
          <w:sz w:val="24"/>
          <w:szCs w:val="24"/>
        </w:rPr>
      </w:pPr>
    </w:p>
    <w:p w:rsidR="00C0510B" w:rsidRPr="00C20F14" w:rsidRDefault="00C0510B" w:rsidP="00C0510B">
      <w:pPr>
        <w:rPr>
          <w:rFonts w:ascii="Times New Roman" w:hAnsi="Times New Roman" w:cs="Times New Roman"/>
          <w:b/>
          <w:sz w:val="24"/>
          <w:szCs w:val="24"/>
        </w:rPr>
      </w:pPr>
      <w:r w:rsidRPr="00C20F14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C20F14" w:rsidRDefault="00C0510B" w:rsidP="00C0510B">
      <w:pPr>
        <w:rPr>
          <w:rFonts w:ascii="Times New Roman" w:hAnsi="Times New Roman" w:cs="Times New Roman"/>
          <w:b/>
          <w:sz w:val="24"/>
          <w:szCs w:val="24"/>
        </w:rPr>
      </w:pPr>
      <w:r w:rsidRPr="0098401B">
        <w:rPr>
          <w:rFonts w:ascii="Times New Roman" w:hAnsi="Times New Roman" w:cs="Times New Roman"/>
          <w:b/>
          <w:sz w:val="24"/>
          <w:szCs w:val="24"/>
        </w:rPr>
        <w:t>А.</w:t>
      </w:r>
      <w:r w:rsidRPr="00C20F14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r w:rsidR="00C20F14" w:rsidRPr="00C20F14">
        <w:rPr>
          <w:rFonts w:ascii="Times New Roman" w:hAnsi="Times New Roman" w:cs="Times New Roman"/>
          <w:sz w:val="24"/>
          <w:szCs w:val="24"/>
        </w:rPr>
        <w:t xml:space="preserve"> </w:t>
      </w:r>
      <w:r w:rsidR="00C20F14" w:rsidRPr="00C20F14">
        <w:rPr>
          <w:rFonts w:ascii="Times New Roman" w:hAnsi="Times New Roman" w:cs="Times New Roman"/>
          <w:b/>
          <w:sz w:val="24"/>
          <w:szCs w:val="24"/>
        </w:rPr>
        <w:t>(предметные результаты)</w:t>
      </w:r>
      <w:r w:rsidRPr="00C20F14">
        <w:rPr>
          <w:rFonts w:ascii="Times New Roman" w:hAnsi="Times New Roman" w:cs="Times New Roman"/>
          <w:b/>
          <w:sz w:val="24"/>
          <w:szCs w:val="24"/>
        </w:rPr>
        <w:t>:</w:t>
      </w:r>
      <w:r w:rsidR="00C20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10B" w:rsidRPr="00C20F14" w:rsidRDefault="00C20F14" w:rsidP="00C20F1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F14">
        <w:rPr>
          <w:rFonts w:ascii="Times New Roman" w:hAnsi="Times New Roman" w:cs="Times New Roman"/>
          <w:sz w:val="24"/>
          <w:szCs w:val="24"/>
        </w:rPr>
        <w:t>познакомить учеников с учебником;</w:t>
      </w:r>
    </w:p>
    <w:p w:rsidR="00C20F14" w:rsidRPr="00C20F14" w:rsidRDefault="00C20F14" w:rsidP="00C20F1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F14">
        <w:rPr>
          <w:rFonts w:ascii="Times New Roman" w:hAnsi="Times New Roman" w:cs="Times New Roman"/>
          <w:sz w:val="24"/>
          <w:szCs w:val="24"/>
        </w:rPr>
        <w:t>формировать умение перечислять отличительные свойства живого;</w:t>
      </w:r>
    </w:p>
    <w:p w:rsidR="00C20F14" w:rsidRPr="00C20F14" w:rsidRDefault="00C20F14" w:rsidP="00C20F14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20F14">
        <w:rPr>
          <w:rFonts w:ascii="Times New Roman" w:hAnsi="Times New Roman" w:cs="Times New Roman"/>
          <w:sz w:val="24"/>
          <w:szCs w:val="24"/>
        </w:rPr>
        <w:t>формировать умение</w:t>
      </w:r>
      <w:r w:rsidRPr="00C20F14">
        <w:rPr>
          <w:rFonts w:ascii="Times New Roman" w:hAnsi="Times New Roman" w:cs="Times New Roman"/>
          <w:sz w:val="24"/>
          <w:szCs w:val="24"/>
        </w:rPr>
        <w:t xml:space="preserve"> понимать смысл биологических терминов</w:t>
      </w:r>
      <w:r w:rsidRPr="00C20F14">
        <w:rPr>
          <w:rFonts w:ascii="Times New Roman" w:hAnsi="Times New Roman" w:cs="Times New Roman"/>
          <w:b/>
          <w:i/>
          <w:sz w:val="24"/>
          <w:szCs w:val="24"/>
        </w:rPr>
        <w:t>: обмен веществ, рост, индивидуальное развитие, размножение, раздражимость, приспособленность;</w:t>
      </w:r>
    </w:p>
    <w:p w:rsidR="00C0510B" w:rsidRDefault="00C0510B" w:rsidP="00C0510B">
      <w:pPr>
        <w:rPr>
          <w:rFonts w:ascii="Times New Roman" w:hAnsi="Times New Roman" w:cs="Times New Roman"/>
          <w:b/>
          <w:sz w:val="24"/>
          <w:szCs w:val="24"/>
        </w:rPr>
      </w:pPr>
      <w:r w:rsidRPr="0098401B">
        <w:rPr>
          <w:rFonts w:ascii="Times New Roman" w:hAnsi="Times New Roman" w:cs="Times New Roman"/>
          <w:b/>
          <w:sz w:val="24"/>
          <w:szCs w:val="24"/>
        </w:rPr>
        <w:t>Б.</w:t>
      </w:r>
      <w:r w:rsidRPr="00C20F14">
        <w:rPr>
          <w:rFonts w:ascii="Times New Roman" w:hAnsi="Times New Roman" w:cs="Times New Roman"/>
          <w:sz w:val="24"/>
          <w:szCs w:val="24"/>
        </w:rPr>
        <w:t xml:space="preserve"> Развивающие</w:t>
      </w:r>
      <w:r w:rsidR="00C20F14">
        <w:rPr>
          <w:rFonts w:ascii="Times New Roman" w:hAnsi="Times New Roman" w:cs="Times New Roman"/>
          <w:sz w:val="24"/>
          <w:szCs w:val="24"/>
        </w:rPr>
        <w:t xml:space="preserve">  </w:t>
      </w:r>
      <w:r w:rsidR="00C20F14" w:rsidRPr="00C20F1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20F14" w:rsidRPr="00C20F1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98401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C20F14" w:rsidRPr="00C20F14">
        <w:rPr>
          <w:rFonts w:ascii="Times New Roman" w:hAnsi="Times New Roman" w:cs="Times New Roman"/>
          <w:b/>
          <w:sz w:val="24"/>
          <w:szCs w:val="24"/>
        </w:rPr>
        <w:t>)</w:t>
      </w:r>
      <w:r w:rsidRPr="00C20F14">
        <w:rPr>
          <w:rFonts w:ascii="Times New Roman" w:hAnsi="Times New Roman" w:cs="Times New Roman"/>
          <w:b/>
          <w:sz w:val="24"/>
          <w:szCs w:val="24"/>
        </w:rPr>
        <w:t>:</w:t>
      </w:r>
    </w:p>
    <w:p w:rsidR="0098401B" w:rsidRDefault="00C20F14" w:rsidP="0098401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01B">
        <w:rPr>
          <w:rFonts w:ascii="Times New Roman" w:hAnsi="Times New Roman" w:cs="Times New Roman"/>
          <w:sz w:val="24"/>
          <w:szCs w:val="24"/>
        </w:rPr>
        <w:t xml:space="preserve">формировать умение самостоятельно обнаруживать и формулировать учебную проблему, определять цель учебной деятельности; </w:t>
      </w:r>
    </w:p>
    <w:p w:rsidR="00C20F14" w:rsidRPr="0098401B" w:rsidRDefault="00C20F14" w:rsidP="0098401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01B">
        <w:rPr>
          <w:rFonts w:ascii="Times New Roman" w:hAnsi="Times New Roman" w:cs="Times New Roman"/>
          <w:sz w:val="24"/>
          <w:szCs w:val="24"/>
        </w:rPr>
        <w:t>формировать умение</w:t>
      </w:r>
      <w:r w:rsidRPr="0098401B">
        <w:rPr>
          <w:rFonts w:ascii="Times New Roman" w:hAnsi="Times New Roman" w:cs="Times New Roman"/>
          <w:sz w:val="24"/>
          <w:szCs w:val="24"/>
        </w:rPr>
        <w:t xml:space="preserve"> в диалоге с учителем совершенствовать самостоятельно выработанные критерии оценки;</w:t>
      </w:r>
    </w:p>
    <w:p w:rsidR="00C20F14" w:rsidRPr="0098401B" w:rsidRDefault="00C20F14" w:rsidP="00C0510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01B">
        <w:rPr>
          <w:rFonts w:ascii="Times New Roman" w:hAnsi="Times New Roman" w:cs="Times New Roman"/>
          <w:sz w:val="24"/>
          <w:szCs w:val="24"/>
        </w:rPr>
        <w:t>формировать умение</w:t>
      </w:r>
      <w:r w:rsidRPr="0098401B">
        <w:rPr>
          <w:rFonts w:ascii="Times New Roman" w:hAnsi="Times New Roman" w:cs="Times New Roman"/>
          <w:sz w:val="24"/>
          <w:szCs w:val="24"/>
        </w:rPr>
        <w:t xml:space="preserve"> анализировать, сравнивать, классифицировать и обобщать факты и явления, выявлять причины и следствия простых явлений</w:t>
      </w:r>
    </w:p>
    <w:p w:rsidR="0098401B" w:rsidRPr="00536CE3" w:rsidRDefault="00C0510B" w:rsidP="00C0510B">
      <w:pPr>
        <w:rPr>
          <w:rFonts w:ascii="Times New Roman" w:hAnsi="Times New Roman" w:cs="Times New Roman"/>
          <w:b/>
          <w:sz w:val="24"/>
          <w:szCs w:val="24"/>
        </w:rPr>
      </w:pPr>
      <w:r w:rsidRPr="0098401B">
        <w:rPr>
          <w:rFonts w:ascii="Times New Roman" w:hAnsi="Times New Roman" w:cs="Times New Roman"/>
          <w:b/>
          <w:sz w:val="24"/>
          <w:szCs w:val="24"/>
        </w:rPr>
        <w:t>В</w:t>
      </w:r>
      <w:r w:rsidRPr="00C20F14">
        <w:rPr>
          <w:rFonts w:ascii="Times New Roman" w:hAnsi="Times New Roman" w:cs="Times New Roman"/>
          <w:sz w:val="24"/>
          <w:szCs w:val="24"/>
        </w:rPr>
        <w:t>. Воспитательные</w:t>
      </w:r>
      <w:r w:rsidR="0098401B">
        <w:rPr>
          <w:rFonts w:ascii="Times New Roman" w:hAnsi="Times New Roman" w:cs="Times New Roman"/>
          <w:sz w:val="24"/>
          <w:szCs w:val="24"/>
        </w:rPr>
        <w:t xml:space="preserve"> </w:t>
      </w:r>
      <w:r w:rsidR="0098401B" w:rsidRPr="0098401B">
        <w:rPr>
          <w:rFonts w:ascii="Times New Roman" w:hAnsi="Times New Roman" w:cs="Times New Roman"/>
          <w:b/>
          <w:sz w:val="24"/>
          <w:szCs w:val="24"/>
        </w:rPr>
        <w:t>(личностные результаты)</w:t>
      </w:r>
      <w:r w:rsidRPr="0098401B">
        <w:rPr>
          <w:rFonts w:ascii="Times New Roman" w:hAnsi="Times New Roman" w:cs="Times New Roman"/>
          <w:b/>
          <w:sz w:val="24"/>
          <w:szCs w:val="24"/>
        </w:rPr>
        <w:t>:</w:t>
      </w:r>
    </w:p>
    <w:p w:rsidR="00C0510B" w:rsidRPr="00C20F14" w:rsidRDefault="00C0510B" w:rsidP="00C0510B">
      <w:pPr>
        <w:rPr>
          <w:rFonts w:ascii="Times New Roman" w:hAnsi="Times New Roman" w:cs="Times New Roman"/>
          <w:b/>
          <w:sz w:val="24"/>
          <w:szCs w:val="24"/>
        </w:rPr>
      </w:pPr>
      <w:r w:rsidRPr="00C20F14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C0510B" w:rsidRPr="00C20F14" w:rsidRDefault="00C0510B" w:rsidP="00C0510B">
      <w:pPr>
        <w:rPr>
          <w:rFonts w:ascii="Times New Roman" w:hAnsi="Times New Roman" w:cs="Times New Roman"/>
          <w:b/>
          <w:sz w:val="24"/>
          <w:szCs w:val="24"/>
        </w:rPr>
      </w:pPr>
      <w:r w:rsidRPr="00C20F1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98401B">
        <w:rPr>
          <w:rFonts w:ascii="Times New Roman" w:hAnsi="Times New Roman" w:cs="Times New Roman"/>
          <w:b/>
          <w:sz w:val="24"/>
          <w:szCs w:val="24"/>
        </w:rPr>
        <w:t xml:space="preserve"> совместное открытие знаний.</w:t>
      </w:r>
    </w:p>
    <w:p w:rsidR="00C0510B" w:rsidRPr="00C20F14" w:rsidRDefault="00C0510B" w:rsidP="00C0510B">
      <w:pPr>
        <w:rPr>
          <w:rFonts w:ascii="Times New Roman" w:hAnsi="Times New Roman" w:cs="Times New Roman"/>
          <w:sz w:val="24"/>
          <w:szCs w:val="24"/>
        </w:rPr>
      </w:pPr>
      <w:r w:rsidRPr="00C20F14">
        <w:rPr>
          <w:rFonts w:ascii="Times New Roman" w:hAnsi="Times New Roman" w:cs="Times New Roman"/>
          <w:b/>
          <w:sz w:val="24"/>
          <w:szCs w:val="24"/>
        </w:rPr>
        <w:t xml:space="preserve">Ведущая педагогическая </w:t>
      </w:r>
      <w:r w:rsidR="005038E2" w:rsidRPr="00C20F14">
        <w:rPr>
          <w:rFonts w:ascii="Times New Roman" w:hAnsi="Times New Roman" w:cs="Times New Roman"/>
          <w:b/>
          <w:sz w:val="24"/>
          <w:szCs w:val="24"/>
        </w:rPr>
        <w:t>методология</w:t>
      </w:r>
      <w:r w:rsidRPr="00C20F1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20F14">
        <w:rPr>
          <w:rFonts w:ascii="Times New Roman" w:hAnsi="Times New Roman" w:cs="Times New Roman"/>
          <w:sz w:val="24"/>
          <w:szCs w:val="24"/>
        </w:rPr>
        <w:t>реализация системно-</w:t>
      </w:r>
      <w:proofErr w:type="spellStart"/>
      <w:r w:rsidRPr="00C20F1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20F14">
        <w:rPr>
          <w:rFonts w:ascii="Times New Roman" w:hAnsi="Times New Roman" w:cs="Times New Roman"/>
          <w:sz w:val="24"/>
          <w:szCs w:val="24"/>
        </w:rPr>
        <w:t xml:space="preserve"> подхода в преподавании биологии</w:t>
      </w:r>
    </w:p>
    <w:p w:rsidR="00C0510B" w:rsidRPr="00C20F14" w:rsidRDefault="00C0510B" w:rsidP="00C0510B">
      <w:pPr>
        <w:rPr>
          <w:rFonts w:ascii="Times New Roman" w:hAnsi="Times New Roman" w:cs="Times New Roman"/>
          <w:b/>
          <w:sz w:val="24"/>
          <w:szCs w:val="24"/>
        </w:rPr>
      </w:pPr>
      <w:r w:rsidRPr="00C20F1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84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1B" w:rsidRPr="0098401B">
        <w:rPr>
          <w:rFonts w:ascii="Times New Roman" w:hAnsi="Times New Roman" w:cs="Times New Roman"/>
          <w:sz w:val="24"/>
          <w:szCs w:val="24"/>
        </w:rPr>
        <w:t>рисунки растений, животных, грибов, бактерий.</w:t>
      </w:r>
    </w:p>
    <w:p w:rsidR="00C0510B" w:rsidRPr="0098401B" w:rsidRDefault="00C0510B" w:rsidP="00C0510B">
      <w:pPr>
        <w:rPr>
          <w:rFonts w:ascii="Times New Roman" w:hAnsi="Times New Roman" w:cs="Times New Roman"/>
          <w:sz w:val="24"/>
          <w:szCs w:val="24"/>
        </w:rPr>
      </w:pPr>
      <w:r w:rsidRPr="00C20F14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технологии, приемы и методы, </w:t>
      </w:r>
      <w:r w:rsidR="00611427" w:rsidRPr="00C20F14">
        <w:rPr>
          <w:rFonts w:ascii="Times New Roman" w:hAnsi="Times New Roman" w:cs="Times New Roman"/>
          <w:b/>
          <w:sz w:val="24"/>
          <w:szCs w:val="24"/>
        </w:rPr>
        <w:t>применяемые на уроке:</w:t>
      </w:r>
      <w:r w:rsidR="00984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1B">
        <w:rPr>
          <w:rFonts w:ascii="Times New Roman" w:hAnsi="Times New Roman" w:cs="Times New Roman"/>
          <w:sz w:val="24"/>
          <w:szCs w:val="24"/>
        </w:rPr>
        <w:t>технология проблемного диалога (постановка проблемы; актуализация знаний, необходимых для изучения новой темы; побуждающий или подводящий диалог для совместного открытия знаний; работа с учебником – продуктивное чтение, работа с практикумом – самостоятельное применение знаний); технология оценивания учебных</w:t>
      </w:r>
      <w:r w:rsidR="00536CE3">
        <w:rPr>
          <w:rFonts w:ascii="Times New Roman" w:hAnsi="Times New Roman" w:cs="Times New Roman"/>
          <w:sz w:val="24"/>
          <w:szCs w:val="24"/>
        </w:rPr>
        <w:t xml:space="preserve"> достижений; алгоритм самооценки.</w:t>
      </w:r>
    </w:p>
    <w:p w:rsidR="00AE6869" w:rsidRDefault="0098401B" w:rsidP="00AE6869">
      <w:pPr>
        <w:suppressAutoHyphens/>
        <w:autoSpaceDE w:val="0"/>
        <w:spacing w:after="12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Используемый У</w:t>
      </w:r>
      <w:r w:rsidR="00611427" w:rsidRPr="00C20F14">
        <w:rPr>
          <w:rFonts w:ascii="Times New Roman" w:hAnsi="Times New Roman" w:cs="Times New Roman"/>
          <w:b/>
          <w:sz w:val="24"/>
          <w:szCs w:val="24"/>
        </w:rPr>
        <w:t>МК:</w:t>
      </w:r>
    </w:p>
    <w:p w:rsidR="00AE6869" w:rsidRPr="000E3493" w:rsidRDefault="0098401B" w:rsidP="00AE6869">
      <w:pPr>
        <w:suppressAutoHyphens/>
        <w:autoSpaceDE w:val="0"/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869" w:rsidRPr="000E349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</w:t>
      </w:r>
      <w:r w:rsidR="00AE6869" w:rsidRPr="000E3493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 xml:space="preserve">Вахрушев А.А., Ловягин С.Н., </w:t>
      </w:r>
      <w:proofErr w:type="spellStart"/>
      <w:r w:rsidR="00AE6869" w:rsidRPr="000E3493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Раутиан</w:t>
      </w:r>
      <w:proofErr w:type="spellEnd"/>
      <w:r w:rsidR="00AE6869" w:rsidRPr="000E3493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 xml:space="preserve"> А.С.</w:t>
      </w:r>
      <w:r w:rsidR="00AE6869" w:rsidRPr="000E349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Биология. Обо всём живом. Учебник для 5-го класса.</w:t>
      </w:r>
    </w:p>
    <w:p w:rsidR="00AE6869" w:rsidRPr="000E3493" w:rsidRDefault="00AE6869" w:rsidP="00AE6869">
      <w:pPr>
        <w:suppressAutoHyphens/>
        <w:overflowPunct w:val="0"/>
        <w:autoSpaceDE w:val="0"/>
        <w:spacing w:after="12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Pr="000E349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Pr="000E3493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Ловягин</w:t>
      </w:r>
      <w:r w:rsidRPr="000E349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E3493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С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 xml:space="preserve">.Н., Вахрушев А.А. Родыгина О.А. </w:t>
      </w:r>
      <w:r w:rsidRPr="000E349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Задачник-практикум к учебнику «Биология». 5 </w:t>
      </w:r>
      <w:proofErr w:type="spellStart"/>
      <w:r w:rsidRPr="000E3493">
        <w:rPr>
          <w:rFonts w:ascii="Times New Roman" w:eastAsia="Times New Roman" w:hAnsi="Times New Roman" w:cs="Times New Roman"/>
          <w:sz w:val="24"/>
          <w:szCs w:val="20"/>
          <w:lang w:eastAsia="ar-SA"/>
        </w:rPr>
        <w:t>класс</w:t>
      </w:r>
      <w:proofErr w:type="gramStart"/>
      <w:r w:rsidRPr="000E3493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 w:rsidR="00FC15D1">
        <w:rPr>
          <w:rFonts w:ascii="Times New Roman" w:eastAsia="Times New Roman" w:hAnsi="Times New Roman" w:cs="Times New Roman"/>
          <w:sz w:val="24"/>
          <w:szCs w:val="20"/>
          <w:lang w:eastAsia="ar-SA"/>
        </w:rPr>
        <w:t>е</w:t>
      </w:r>
      <w:proofErr w:type="spellEnd"/>
      <w:proofErr w:type="gramEnd"/>
    </w:p>
    <w:p w:rsidR="00E76F0F" w:rsidRPr="00C20F14" w:rsidRDefault="00E76F0F" w:rsidP="00536CE3">
      <w:pPr>
        <w:rPr>
          <w:rFonts w:ascii="Times New Roman" w:hAnsi="Times New Roman" w:cs="Times New Roman"/>
          <w:sz w:val="24"/>
          <w:szCs w:val="24"/>
        </w:rPr>
      </w:pPr>
    </w:p>
    <w:p w:rsidR="00611427" w:rsidRPr="00C20F14" w:rsidRDefault="00611427" w:rsidP="00611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1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76F0F" w:rsidRPr="00C20F14" w:rsidRDefault="00E76F0F" w:rsidP="006114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0F14">
        <w:rPr>
          <w:rFonts w:ascii="Times New Roman" w:hAnsi="Times New Roman" w:cs="Times New Roman"/>
          <w:b/>
          <w:sz w:val="24"/>
          <w:szCs w:val="24"/>
        </w:rPr>
        <w:t>Форма 1</w:t>
      </w:r>
    </w:p>
    <w:tbl>
      <w:tblPr>
        <w:tblStyle w:val="a3"/>
        <w:tblW w:w="168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3182"/>
        <w:gridCol w:w="3179"/>
        <w:gridCol w:w="2243"/>
        <w:gridCol w:w="2922"/>
        <w:gridCol w:w="2791"/>
      </w:tblGrid>
      <w:tr w:rsidR="00E76F0F" w:rsidRPr="00C20F14" w:rsidTr="00FC15D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6F0F" w:rsidRPr="00C20F14" w:rsidRDefault="00E76F0F" w:rsidP="00F928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урока</w:t>
            </w:r>
          </w:p>
          <w:p w:rsidR="00CD1D8E" w:rsidRPr="00C20F14" w:rsidRDefault="00F928F2" w:rsidP="00F928F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>и его</w:t>
            </w:r>
            <w:r w:rsidR="00CD1D8E"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этапы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C20F14" w:rsidRDefault="00D76C89" w:rsidP="00536CE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20F1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Основное содержание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C20F14" w:rsidRDefault="00D76C89" w:rsidP="001A6A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20F1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Виды деятельности </w:t>
            </w:r>
            <w:r w:rsidR="00E76F0F" w:rsidRPr="00C20F1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уч</w:t>
            </w:r>
            <w:r w:rsidRPr="00C20F1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ащихся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F" w:rsidRPr="00C20F14" w:rsidRDefault="00E76F0F" w:rsidP="001A6A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  <w:p w:rsidR="00E76F0F" w:rsidRPr="00C20F14" w:rsidRDefault="00E76F0F" w:rsidP="001A6A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E76F0F" w:rsidRPr="00C20F14" w:rsidTr="00FC15D1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0F" w:rsidRPr="00C20F14" w:rsidRDefault="00E76F0F" w:rsidP="001A6A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0F" w:rsidRPr="00C20F14" w:rsidRDefault="00E76F0F" w:rsidP="00536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0F" w:rsidRPr="00C20F14" w:rsidRDefault="00E76F0F" w:rsidP="001A6A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C20F14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F" w:rsidRPr="00C20F14" w:rsidRDefault="00E76F0F" w:rsidP="001A6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E76F0F" w:rsidRPr="00C20F14" w:rsidRDefault="00E76F0F" w:rsidP="001A6A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Регулятивные,  Познавательные, Коммуникативные</w:t>
            </w:r>
          </w:p>
          <w:p w:rsidR="00E76F0F" w:rsidRPr="00C20F14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C20F14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E76F0F" w:rsidRPr="00C20F14" w:rsidTr="00FC15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C20F14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C20F14" w:rsidRDefault="00E76F0F" w:rsidP="0053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C20F14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C20F14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C20F14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C20F14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C20F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36CE3" w:rsidRPr="00C20F14" w:rsidTr="00FC15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FC15D1" w:rsidRDefault="00FC15D1" w:rsidP="00FC15D1">
            <w:pPr>
              <w:tabs>
                <w:tab w:val="center" w:pos="116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proofErr w:type="spellStart"/>
            <w:r w:rsidR="00536CE3" w:rsidRPr="00FC15D1"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536CE3" w:rsidRDefault="00536CE3" w:rsidP="00536CE3">
            <w:pPr>
              <w:tabs>
                <w:tab w:val="left" w:pos="4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CE3" w:rsidRPr="00536CE3" w:rsidRDefault="00536CE3" w:rsidP="00536CE3">
            <w:pPr>
              <w:tabs>
                <w:tab w:val="left" w:pos="4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3">
              <w:rPr>
                <w:rFonts w:ascii="Times New Roman" w:hAnsi="Times New Roman" w:cs="Times New Roman"/>
                <w:sz w:val="24"/>
                <w:szCs w:val="24"/>
              </w:rPr>
              <w:t>Знакомство с учениками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CE3" w:rsidRPr="00C20F14" w:rsidRDefault="00536CE3" w:rsidP="00536CE3">
            <w:pPr>
              <w:tabs>
                <w:tab w:val="left" w:pos="4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E3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1" w:rsidRDefault="00FC15D1" w:rsidP="00FC15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5D1" w:rsidRDefault="00FC15D1" w:rsidP="00FC15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E3" w:rsidRPr="00FC15D1" w:rsidRDefault="00FC15D1" w:rsidP="00FC15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D1">
              <w:rPr>
                <w:rFonts w:ascii="Times New Roman" w:hAnsi="Times New Roman" w:cs="Times New Roman"/>
                <w:sz w:val="24"/>
                <w:szCs w:val="24"/>
              </w:rPr>
              <w:t>Рассматривают учебник на предложенных страницах(3, 167, 172)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C20F14" w:rsidRDefault="00FC15D1" w:rsidP="00FC15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FC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C15D1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знаково-символической системой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5D1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C20F14" w:rsidRDefault="00536CE3" w:rsidP="003322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C20F14" w:rsidRDefault="00536CE3" w:rsidP="003322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CE3" w:rsidRPr="00C20F14" w:rsidTr="00FC15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FC15D1" w:rsidRDefault="00FC15D1" w:rsidP="00536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C15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 и актуализация знаний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Default="00FC15D1" w:rsidP="00536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D1">
              <w:rPr>
                <w:rFonts w:ascii="Times New Roman" w:hAnsi="Times New Roman" w:cs="Times New Roman"/>
                <w:sz w:val="24"/>
                <w:szCs w:val="24"/>
              </w:rPr>
              <w:t xml:space="preserve">В подводящем диалоге с учащимися формулируется тема </w:t>
            </w:r>
            <w:proofErr w:type="gramStart"/>
            <w:r w:rsidRPr="00FC15D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выясняются имеющиеся знания учеников на эту тему</w:t>
            </w:r>
          </w:p>
          <w:p w:rsidR="00FC15D1" w:rsidRDefault="00FC15D1" w:rsidP="00536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черты живого есть у герани, гриба, кошки?</w:t>
            </w:r>
          </w:p>
          <w:p w:rsidR="00FC15D1" w:rsidRDefault="00FC15D1" w:rsidP="00536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ли живые организмы дышат? Что они поглощают и выделяют?</w:t>
            </w:r>
          </w:p>
          <w:p w:rsidR="00FC15D1" w:rsidRPr="00FC15D1" w:rsidRDefault="00FC15D1" w:rsidP="00536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ли живые организмы питаются?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Default="00FC15D1" w:rsidP="00FC15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итают диалог на стр. 8</w:t>
            </w:r>
          </w:p>
          <w:p w:rsidR="00FC15D1" w:rsidRDefault="00FC15D1" w:rsidP="00FC15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</w:t>
            </w:r>
          </w:p>
          <w:p w:rsidR="00FC15D1" w:rsidRPr="00FC15D1" w:rsidRDefault="00FC15D1" w:rsidP="00FC15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по перечню свойств живого.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FC15D1" w:rsidRDefault="00FC15D1" w:rsidP="00FC15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перечислять отличительные признаки живого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0B1AE1" w:rsidRDefault="00FC15D1" w:rsidP="000B1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E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обнаруживать и формулировать учебную проблему, определять цель учебной деятельности </w:t>
            </w:r>
            <w:r w:rsidRPr="000B1A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(Р)</w:t>
            </w:r>
            <w:r w:rsidRPr="000B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0B1AE1" w:rsidRDefault="000B1AE1" w:rsidP="000B1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E1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единство окружающего мира</w:t>
            </w:r>
            <w:r w:rsidR="00220134">
              <w:rPr>
                <w:rFonts w:ascii="Times New Roman" w:hAnsi="Times New Roman" w:cs="Times New Roman"/>
                <w:sz w:val="24"/>
                <w:szCs w:val="24"/>
              </w:rPr>
              <w:t>, целостность окружающего мира.</w:t>
            </w:r>
          </w:p>
        </w:tc>
      </w:tr>
      <w:tr w:rsidR="00536CE3" w:rsidRPr="00C20F14" w:rsidTr="00FC15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0B1AE1" w:rsidRDefault="000B1AE1" w:rsidP="00536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Совместное открытие знаний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6" w:rsidRDefault="000B1AE1" w:rsidP="00536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знакомых свойств и </w:t>
            </w:r>
            <w:r w:rsidR="00185F56">
              <w:rPr>
                <w:rFonts w:ascii="Times New Roman" w:hAnsi="Times New Roman" w:cs="Times New Roman"/>
                <w:sz w:val="24"/>
                <w:szCs w:val="24"/>
              </w:rPr>
              <w:t>узнавание новых:</w:t>
            </w:r>
          </w:p>
          <w:p w:rsidR="00185F56" w:rsidRPr="00185F56" w:rsidRDefault="00185F56" w:rsidP="00536C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F56">
              <w:rPr>
                <w:rFonts w:ascii="Times New Roman" w:hAnsi="Times New Roman" w:cs="Times New Roman"/>
                <w:i/>
                <w:sz w:val="24"/>
                <w:szCs w:val="24"/>
              </w:rPr>
              <w:t>обмен веществ, рост, индивидуальное развитие, размножение, раздражимость, приспособленность.</w:t>
            </w:r>
          </w:p>
          <w:p w:rsidR="00536CE3" w:rsidRPr="000B1AE1" w:rsidRDefault="000B1AE1" w:rsidP="00536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E1">
              <w:rPr>
                <w:rFonts w:ascii="Times New Roman" w:hAnsi="Times New Roman" w:cs="Times New Roman"/>
                <w:sz w:val="24"/>
                <w:szCs w:val="24"/>
              </w:rPr>
              <w:t>Работа над формулировками свойств живых организмов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Default="000B1AE1" w:rsidP="000B1AE1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  <w:p w:rsidR="000B1AE1" w:rsidRDefault="000B1AE1" w:rsidP="000B1AE1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="002201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20134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  <w:r w:rsidR="002201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AE1" w:rsidRDefault="000B1AE1" w:rsidP="000B1AE1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рисунками.</w:t>
            </w:r>
          </w:p>
          <w:p w:rsidR="000B1AE1" w:rsidRPr="000B1AE1" w:rsidRDefault="000B1AE1" w:rsidP="000B1AE1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выводы, записывают в тетрадь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6" w:rsidRPr="00185F56" w:rsidRDefault="00185F56" w:rsidP="00185F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F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смысл биологических терминов:</w:t>
            </w:r>
            <w:r w:rsidRPr="00185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5F56">
              <w:rPr>
                <w:rFonts w:ascii="Times New Roman" w:hAnsi="Times New Roman" w:cs="Times New Roman"/>
                <w:i/>
                <w:sz w:val="24"/>
                <w:szCs w:val="24"/>
              </w:rPr>
              <w:t>обмен веществ, рост, индивидуальное развитие, размножение, раздражимость, приспособленность.</w:t>
            </w:r>
          </w:p>
          <w:p w:rsidR="00536CE3" w:rsidRPr="00C20F14" w:rsidRDefault="00536CE3" w:rsidP="003322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34" w:rsidRDefault="00220134" w:rsidP="00185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решения проблемы, сверять свои действия с целью, исправлять ошибки </w:t>
            </w:r>
            <w:r w:rsidRPr="002201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(Р)</w:t>
            </w:r>
          </w:p>
          <w:p w:rsidR="00185F56" w:rsidRDefault="00185F56" w:rsidP="00185F5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85F56">
              <w:rPr>
                <w:rFonts w:ascii="Times New Roman" w:hAnsi="Times New Roman" w:cs="Times New Roman"/>
                <w:sz w:val="24"/>
                <w:szCs w:val="24"/>
              </w:rPr>
              <w:t>ормировать умение анализировать, сравнивать, классифицировать и обобщать факты и явления, выявлять причины и следствия простых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по анализу схем и иллюстраций из учебника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,) </w:t>
            </w:r>
            <w:r w:rsidRPr="00185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gramEnd"/>
            <w:r w:rsidRPr="00185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П)</w:t>
            </w:r>
          </w:p>
          <w:p w:rsidR="00220134" w:rsidRDefault="00220134" w:rsidP="00185F5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36CE3" w:rsidRPr="00220134" w:rsidRDefault="00220134" w:rsidP="002201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умение учебного сотрудничеств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13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</w:t>
            </w:r>
            <w:proofErr w:type="gramEnd"/>
            <w:r w:rsidRPr="0022013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C20F14" w:rsidRDefault="00536CE3" w:rsidP="003322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CE3" w:rsidRPr="00C20F14" w:rsidTr="00FC15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0B1AE1" w:rsidRDefault="000B1AE1" w:rsidP="00536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применение знаний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C20F14" w:rsidRDefault="00536CE3" w:rsidP="00536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Default="000B1AE1" w:rsidP="000B1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E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полняют задания из задачника.</w:t>
            </w:r>
          </w:p>
          <w:p w:rsidR="000B1AE1" w:rsidRPr="000B1AE1" w:rsidRDefault="000B1AE1" w:rsidP="000B1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самооценку по алгоритму.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220134" w:rsidRDefault="00220134" w:rsidP="002201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134">
              <w:rPr>
                <w:rFonts w:ascii="Times New Roman" w:hAnsi="Times New Roman" w:cs="Times New Roman"/>
                <w:sz w:val="24"/>
                <w:szCs w:val="24"/>
              </w:rPr>
              <w:t>менять знания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34" w:rsidRDefault="00220134" w:rsidP="00220134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строить логическое рассуждение, включающее установление причинно-следственных связе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5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gramEnd"/>
            <w:r w:rsidRPr="00185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П)</w:t>
            </w:r>
          </w:p>
          <w:p w:rsidR="00220134" w:rsidRPr="00220134" w:rsidRDefault="00220134" w:rsidP="002201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4">
              <w:rPr>
                <w:rFonts w:ascii="Times New Roman" w:hAnsi="Times New Roman" w:cs="Times New Roman"/>
                <w:sz w:val="24"/>
                <w:szCs w:val="24"/>
              </w:rPr>
              <w:t>Вычленять проблему, выдвигать версии решения,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решения,</w:t>
            </w:r>
            <w:r w:rsidRPr="00220134">
              <w:rPr>
                <w:rFonts w:ascii="Times New Roman" w:hAnsi="Times New Roman" w:cs="Times New Roman"/>
                <w:sz w:val="24"/>
                <w:szCs w:val="24"/>
              </w:rPr>
              <w:t xml:space="preserve"> искать средства достижения цел</w:t>
            </w:r>
            <w:proofErr w:type="gramStart"/>
            <w:r w:rsidRPr="00220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1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gramEnd"/>
            <w:r w:rsidRPr="002201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Р)</w:t>
            </w:r>
          </w:p>
          <w:p w:rsidR="00536CE3" w:rsidRDefault="00220134" w:rsidP="00220134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2013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выражать свои мысл</w:t>
            </w:r>
            <w:proofErr w:type="gramStart"/>
            <w:r w:rsidRPr="00220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13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</w:t>
            </w:r>
            <w:proofErr w:type="gramEnd"/>
            <w:r w:rsidRPr="0022013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К)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, </w:t>
            </w:r>
          </w:p>
          <w:p w:rsidR="00220134" w:rsidRPr="00C20F14" w:rsidRDefault="00220134" w:rsidP="002201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3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220134">
              <w:rPr>
                <w:rFonts w:ascii="Times New Roman" w:hAnsi="Times New Roman" w:cs="Times New Roman"/>
                <w:sz w:val="24"/>
                <w:szCs w:val="24"/>
              </w:rPr>
              <w:t>Я-концепцию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1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(Л)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220134" w:rsidRDefault="00220134" w:rsidP="002201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для решения жизненных задач</w:t>
            </w:r>
          </w:p>
        </w:tc>
      </w:tr>
      <w:tr w:rsidR="00536CE3" w:rsidRPr="00C20F14" w:rsidTr="00FC15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Default="000B1AE1" w:rsidP="000B1A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0B1AE1" w:rsidRPr="000B1AE1" w:rsidRDefault="000B1AE1" w:rsidP="000B1A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0B1AE1" w:rsidRDefault="000B1AE1" w:rsidP="00536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E1">
              <w:rPr>
                <w:rFonts w:ascii="Times New Roman" w:hAnsi="Times New Roman" w:cs="Times New Roman"/>
                <w:sz w:val="24"/>
                <w:szCs w:val="24"/>
              </w:rPr>
              <w:t>Обобщение произведенный действий и анализ полученного результата:</w:t>
            </w:r>
          </w:p>
          <w:p w:rsidR="000B1AE1" w:rsidRPr="00185F56" w:rsidRDefault="000B1AE1" w:rsidP="00536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56">
              <w:rPr>
                <w:rFonts w:ascii="Times New Roman" w:hAnsi="Times New Roman" w:cs="Times New Roman"/>
                <w:sz w:val="24"/>
                <w:szCs w:val="24"/>
              </w:rPr>
              <w:t>- На какой вопрос мы отвечали сегодня</w:t>
            </w:r>
            <w:r w:rsidR="00185F56" w:rsidRPr="00185F5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5F56" w:rsidRPr="00C20F14" w:rsidRDefault="00185F56" w:rsidP="00536C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56">
              <w:rPr>
                <w:rFonts w:ascii="Times New Roman" w:hAnsi="Times New Roman" w:cs="Times New Roman"/>
                <w:sz w:val="24"/>
                <w:szCs w:val="24"/>
              </w:rPr>
              <w:t>-Как вы работали, что удалось на уроке, что нет?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0B1AE1" w:rsidRDefault="00185F56" w:rsidP="000B1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тему, анализируют свои действия на уроке.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C20F14" w:rsidRDefault="00536CE3" w:rsidP="003322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185F56" w:rsidRDefault="00220134" w:rsidP="00185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0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 диалоге с учителем совершенствовать самостоятельно выработанные критерии оценк</w:t>
            </w:r>
            <w:proofErr w:type="gramStart"/>
            <w:r w:rsidRPr="009840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1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gramEnd"/>
            <w:r w:rsidRPr="002201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3" w:rsidRPr="00185F56" w:rsidRDefault="00220134" w:rsidP="00185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учебе</w:t>
            </w:r>
          </w:p>
        </w:tc>
      </w:tr>
      <w:tr w:rsidR="000B1AE1" w:rsidRPr="00C20F14" w:rsidTr="00FC15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1" w:rsidRPr="000B1AE1" w:rsidRDefault="000B1AE1" w:rsidP="000B1A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85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1" w:rsidRPr="00185F56" w:rsidRDefault="00185F56" w:rsidP="00536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56">
              <w:rPr>
                <w:rFonts w:ascii="Times New Roman" w:hAnsi="Times New Roman" w:cs="Times New Roman"/>
                <w:sz w:val="24"/>
                <w:szCs w:val="24"/>
              </w:rPr>
              <w:t>1-3 задачи из задачника-практикума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1" w:rsidRPr="00185F56" w:rsidRDefault="00185F56" w:rsidP="003322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56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1" w:rsidRPr="00C20F14" w:rsidRDefault="000B1AE1" w:rsidP="003322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1" w:rsidRPr="00185F56" w:rsidRDefault="000B1AE1" w:rsidP="00185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1" w:rsidRPr="00185F56" w:rsidRDefault="00220134" w:rsidP="00185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учебе</w:t>
            </w:r>
            <w:proofErr w:type="gramStart"/>
            <w:r w:rsidRPr="0018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F56" w:rsidRPr="00185F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185F56" w:rsidRPr="00185F56">
              <w:rPr>
                <w:rFonts w:ascii="Times New Roman" w:hAnsi="Times New Roman" w:cs="Times New Roman"/>
                <w:sz w:val="24"/>
                <w:szCs w:val="24"/>
              </w:rPr>
              <w:t>ормировать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самостоятельно применять</w:t>
            </w:r>
            <w:r w:rsidR="00185F56" w:rsidRPr="00185F5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жизненных задач</w:t>
            </w:r>
          </w:p>
        </w:tc>
      </w:tr>
    </w:tbl>
    <w:p w:rsidR="00E76F0F" w:rsidRPr="00C20F14" w:rsidRDefault="00E76F0F" w:rsidP="000B44F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6F0F" w:rsidRPr="00C20F14" w:rsidSect="000B44F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0B" w:rsidRDefault="00C3130B" w:rsidP="00E22B8F">
      <w:pPr>
        <w:spacing w:after="0" w:line="240" w:lineRule="auto"/>
      </w:pPr>
      <w:r>
        <w:separator/>
      </w:r>
    </w:p>
  </w:endnote>
  <w:endnote w:type="continuationSeparator" w:id="0">
    <w:p w:rsidR="00C3130B" w:rsidRDefault="00C3130B" w:rsidP="00E2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5235"/>
      <w:docPartObj>
        <w:docPartGallery w:val="Page Numbers (Bottom of Page)"/>
        <w:docPartUnique/>
      </w:docPartObj>
    </w:sdtPr>
    <w:sdtEndPr/>
    <w:sdtContent>
      <w:p w:rsidR="00E22B8F" w:rsidRDefault="00C3130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6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2B8F" w:rsidRDefault="00E22B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0B" w:rsidRDefault="00C3130B" w:rsidP="00E22B8F">
      <w:pPr>
        <w:spacing w:after="0" w:line="240" w:lineRule="auto"/>
      </w:pPr>
      <w:r>
        <w:separator/>
      </w:r>
    </w:p>
  </w:footnote>
  <w:footnote w:type="continuationSeparator" w:id="0">
    <w:p w:rsidR="00C3130B" w:rsidRDefault="00C3130B" w:rsidP="00E22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4772"/>
    <w:multiLevelType w:val="hybridMultilevel"/>
    <w:tmpl w:val="6D66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A1D89"/>
    <w:multiLevelType w:val="hybridMultilevel"/>
    <w:tmpl w:val="A814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6773F"/>
    <w:multiLevelType w:val="hybridMultilevel"/>
    <w:tmpl w:val="07AE1082"/>
    <w:lvl w:ilvl="0" w:tplc="13CE3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9759F"/>
    <w:multiLevelType w:val="hybridMultilevel"/>
    <w:tmpl w:val="2E5AA5CE"/>
    <w:lvl w:ilvl="0" w:tplc="73142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94AC9"/>
    <w:multiLevelType w:val="hybridMultilevel"/>
    <w:tmpl w:val="0226DC94"/>
    <w:lvl w:ilvl="0" w:tplc="25848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4F5"/>
    <w:rsid w:val="00075AF1"/>
    <w:rsid w:val="000A38C8"/>
    <w:rsid w:val="000B1AE1"/>
    <w:rsid w:val="000B44F5"/>
    <w:rsid w:val="00101ADE"/>
    <w:rsid w:val="00135A91"/>
    <w:rsid w:val="00185F56"/>
    <w:rsid w:val="00220134"/>
    <w:rsid w:val="003A2500"/>
    <w:rsid w:val="005038E2"/>
    <w:rsid w:val="00526C69"/>
    <w:rsid w:val="005336BF"/>
    <w:rsid w:val="00536CE3"/>
    <w:rsid w:val="00611427"/>
    <w:rsid w:val="00646D53"/>
    <w:rsid w:val="0076027B"/>
    <w:rsid w:val="00804244"/>
    <w:rsid w:val="00937E34"/>
    <w:rsid w:val="0098401B"/>
    <w:rsid w:val="00AE6869"/>
    <w:rsid w:val="00BC68D7"/>
    <w:rsid w:val="00C0510B"/>
    <w:rsid w:val="00C20F14"/>
    <w:rsid w:val="00C3130B"/>
    <w:rsid w:val="00CC5EB2"/>
    <w:rsid w:val="00CD1D8E"/>
    <w:rsid w:val="00D64D38"/>
    <w:rsid w:val="00D76C89"/>
    <w:rsid w:val="00DF216F"/>
    <w:rsid w:val="00E22B8F"/>
    <w:rsid w:val="00E6475B"/>
    <w:rsid w:val="00E76F0F"/>
    <w:rsid w:val="00F414B1"/>
    <w:rsid w:val="00F928F2"/>
    <w:rsid w:val="00FA3233"/>
    <w:rsid w:val="00F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4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B8F"/>
  </w:style>
  <w:style w:type="paragraph" w:styleId="a6">
    <w:name w:val="footer"/>
    <w:basedOn w:val="a"/>
    <w:link w:val="a7"/>
    <w:uiPriority w:val="99"/>
    <w:unhideWhenUsed/>
    <w:rsid w:val="00E2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B8F"/>
  </w:style>
  <w:style w:type="paragraph" w:styleId="a8">
    <w:name w:val="List Paragraph"/>
    <w:basedOn w:val="a"/>
    <w:uiPriority w:val="34"/>
    <w:qFormat/>
    <w:rsid w:val="00C20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Юлия</cp:lastModifiedBy>
  <cp:revision>1</cp:revision>
  <dcterms:created xsi:type="dcterms:W3CDTF">2013-08-25T12:53:00Z</dcterms:created>
  <dcterms:modified xsi:type="dcterms:W3CDTF">2013-08-25T12:53:00Z</dcterms:modified>
</cp:coreProperties>
</file>