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58" w:rsidRPr="00806F93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Pr="00806F93" w:rsidRDefault="00301558" w:rsidP="003015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6F93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Согласовано                                                </w:t>
      </w:r>
      <w:r w:rsidRPr="00806F93">
        <w:rPr>
          <w:rFonts w:ascii="Times New Roman" w:hAnsi="Times New Roman" w:cs="Times New Roman"/>
          <w:b/>
          <w:caps/>
          <w:sz w:val="28"/>
          <w:szCs w:val="28"/>
          <w:lang w:val="ru-RU"/>
        </w:rPr>
        <w:t>Утверждаю</w:t>
      </w:r>
    </w:p>
    <w:p w:rsidR="00301558" w:rsidRPr="00806F93" w:rsidRDefault="00301558" w:rsidP="003015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6F93">
        <w:rPr>
          <w:rFonts w:ascii="Times New Roman" w:hAnsi="Times New Roman" w:cs="Times New Roman"/>
          <w:sz w:val="28"/>
          <w:szCs w:val="28"/>
          <w:lang w:val="ru-RU"/>
        </w:rPr>
        <w:t xml:space="preserve">зам. директора по ВР                                  директор МОБУ СОШ д. </w:t>
      </w:r>
      <w:proofErr w:type="spellStart"/>
      <w:r w:rsidRPr="00806F93">
        <w:rPr>
          <w:rFonts w:ascii="Times New Roman" w:hAnsi="Times New Roman" w:cs="Times New Roman"/>
          <w:sz w:val="28"/>
          <w:szCs w:val="28"/>
          <w:lang w:val="ru-RU"/>
        </w:rPr>
        <w:t>Дорогино</w:t>
      </w:r>
      <w:proofErr w:type="spellEnd"/>
    </w:p>
    <w:p w:rsidR="00301558" w:rsidRPr="00806F93" w:rsidRDefault="00301558" w:rsidP="0030155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6F93">
        <w:rPr>
          <w:rFonts w:ascii="Times New Roman" w:hAnsi="Times New Roman" w:cs="Times New Roman"/>
          <w:sz w:val="28"/>
          <w:szCs w:val="28"/>
          <w:lang w:val="ru-RU"/>
        </w:rPr>
        <w:t>_________Г.А.Писаренко</w:t>
      </w:r>
      <w:proofErr w:type="spellEnd"/>
      <w:r w:rsidRPr="00806F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__________Т.С. </w:t>
      </w:r>
      <w:proofErr w:type="spellStart"/>
      <w:r w:rsidRPr="00806F93">
        <w:rPr>
          <w:rFonts w:ascii="Times New Roman" w:hAnsi="Times New Roman" w:cs="Times New Roman"/>
          <w:sz w:val="28"/>
          <w:szCs w:val="28"/>
          <w:lang w:val="ru-RU"/>
        </w:rPr>
        <w:t>Темлянцева</w:t>
      </w:r>
      <w:proofErr w:type="spellEnd"/>
    </w:p>
    <w:p w:rsidR="00301558" w:rsidRPr="00806F93" w:rsidRDefault="00301558" w:rsidP="003015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6F93">
        <w:rPr>
          <w:rFonts w:ascii="Times New Roman" w:hAnsi="Times New Roman" w:cs="Times New Roman"/>
          <w:sz w:val="28"/>
          <w:szCs w:val="28"/>
          <w:lang w:val="ru-RU"/>
        </w:rPr>
        <w:t>«___»_________2014г.                                Приказ № _____</w:t>
      </w:r>
    </w:p>
    <w:p w:rsidR="00301558" w:rsidRPr="00806F93" w:rsidRDefault="00301558" w:rsidP="003015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6F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от «____»___________2014г.                                     </w:t>
      </w: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rPr>
          <w:lang w:val="ru-RU"/>
        </w:rPr>
      </w:pPr>
    </w:p>
    <w:p w:rsidR="00301558" w:rsidRDefault="00301558" w:rsidP="00301558">
      <w:pPr>
        <w:rPr>
          <w:lang w:val="ru-RU"/>
        </w:rPr>
      </w:pPr>
    </w:p>
    <w:p w:rsidR="00301558" w:rsidRDefault="00301558" w:rsidP="00301558">
      <w:pPr>
        <w:rPr>
          <w:lang w:val="ru-RU"/>
        </w:rPr>
      </w:pPr>
    </w:p>
    <w:p w:rsidR="00301558" w:rsidRDefault="00301558" w:rsidP="00301558">
      <w:pPr>
        <w:rPr>
          <w:lang w:val="ru-RU"/>
        </w:rPr>
      </w:pPr>
    </w:p>
    <w:p w:rsidR="00301558" w:rsidRDefault="00301558" w:rsidP="00301558">
      <w:pPr>
        <w:rPr>
          <w:lang w:val="ru-RU"/>
        </w:rPr>
      </w:pPr>
    </w:p>
    <w:p w:rsidR="00301558" w:rsidRDefault="00301558" w:rsidP="00301558">
      <w:pPr>
        <w:rPr>
          <w:lang w:val="ru-RU"/>
        </w:rPr>
      </w:pPr>
    </w:p>
    <w:p w:rsidR="00301558" w:rsidRPr="00301558" w:rsidRDefault="00301558" w:rsidP="00301558">
      <w:pPr>
        <w:ind w:firstLine="0"/>
        <w:jc w:val="center"/>
        <w:rPr>
          <w:sz w:val="40"/>
          <w:lang w:val="ru-RU"/>
        </w:rPr>
      </w:pPr>
    </w:p>
    <w:p w:rsidR="00301558" w:rsidRPr="00301558" w:rsidRDefault="00301558" w:rsidP="00301558">
      <w:pPr>
        <w:pStyle w:val="4"/>
        <w:pBdr>
          <w:bottom w:val="none" w:sz="0" w:space="0" w:color="auto"/>
        </w:pBdr>
        <w:shd w:val="clear" w:color="auto" w:fill="FFFFFF"/>
        <w:spacing w:before="69" w:after="28"/>
        <w:jc w:val="center"/>
        <w:rPr>
          <w:rFonts w:ascii="Times New Roman" w:hAnsi="Times New Roman" w:cs="Times New Roman"/>
          <w:b/>
          <w:color w:val="0D0D0D" w:themeColor="text1" w:themeTint="F2"/>
          <w:sz w:val="96"/>
          <w:szCs w:val="28"/>
          <w:lang w:val="ru-RU"/>
        </w:rPr>
      </w:pPr>
      <w:r w:rsidRPr="00301558">
        <w:rPr>
          <w:rFonts w:ascii="Times New Roman" w:hAnsi="Times New Roman" w:cs="Times New Roman"/>
          <w:b/>
          <w:color w:val="0D0D0D" w:themeColor="text1" w:themeTint="F2"/>
          <w:sz w:val="96"/>
          <w:szCs w:val="28"/>
          <w:lang w:val="ru-RU"/>
        </w:rPr>
        <w:t>Сценарий:</w:t>
      </w:r>
    </w:p>
    <w:p w:rsidR="00301558" w:rsidRPr="00301558" w:rsidRDefault="00301558" w:rsidP="00301558">
      <w:pPr>
        <w:pStyle w:val="4"/>
        <w:pBdr>
          <w:bottom w:val="none" w:sz="0" w:space="0" w:color="auto"/>
        </w:pBdr>
        <w:shd w:val="clear" w:color="auto" w:fill="FFFFFF"/>
        <w:spacing w:before="69" w:after="28"/>
        <w:jc w:val="center"/>
        <w:rPr>
          <w:rFonts w:ascii="Times New Roman" w:hAnsi="Times New Roman" w:cs="Times New Roman"/>
          <w:b/>
          <w:color w:val="0D0D0D" w:themeColor="text1" w:themeTint="F2"/>
          <w:sz w:val="96"/>
          <w:szCs w:val="28"/>
          <w:lang w:val="ru-RU"/>
        </w:rPr>
      </w:pPr>
      <w:r w:rsidRPr="00301558">
        <w:rPr>
          <w:rFonts w:ascii="Times New Roman" w:hAnsi="Times New Roman" w:cs="Times New Roman"/>
          <w:b/>
          <w:color w:val="0D0D0D" w:themeColor="text1" w:themeTint="F2"/>
          <w:sz w:val="96"/>
          <w:szCs w:val="28"/>
          <w:lang w:val="ru-RU"/>
        </w:rPr>
        <w:t>«Мама, милая мама, как тебя</w:t>
      </w:r>
      <w:r w:rsidRPr="00301558">
        <w:rPr>
          <w:rFonts w:ascii="Times New Roman" w:hAnsi="Times New Roman" w:cs="Times New Roman"/>
          <w:b/>
          <w:color w:val="0D0D0D" w:themeColor="text1" w:themeTint="F2"/>
          <w:sz w:val="96"/>
          <w:szCs w:val="28"/>
        </w:rPr>
        <w:t> </w:t>
      </w:r>
      <w:r w:rsidRPr="00301558">
        <w:rPr>
          <w:rFonts w:ascii="Times New Roman" w:hAnsi="Times New Roman" w:cs="Times New Roman"/>
          <w:b/>
          <w:color w:val="0D0D0D" w:themeColor="text1" w:themeTint="F2"/>
          <w:sz w:val="96"/>
          <w:szCs w:val="28"/>
          <w:lang w:val="ru-RU"/>
        </w:rPr>
        <w:t xml:space="preserve"> я люблю!»</w:t>
      </w:r>
    </w:p>
    <w:p w:rsidR="00301558" w:rsidRPr="00301558" w:rsidRDefault="00F1034C" w:rsidP="00301558">
      <w:pPr>
        <w:pStyle w:val="af6"/>
        <w:shd w:val="clear" w:color="auto" w:fill="FFFFFF"/>
        <w:spacing w:before="0" w:beforeAutospacing="0" w:after="0" w:afterAutospacing="0"/>
        <w:ind w:firstLine="415"/>
        <w:jc w:val="center"/>
        <w:rPr>
          <w:color w:val="0D0D0D" w:themeColor="text1" w:themeTint="F2"/>
          <w:sz w:val="48"/>
          <w:szCs w:val="28"/>
        </w:rPr>
      </w:pPr>
      <w:hyperlink r:id="rId5" w:tooltip="Сценарий на День матери" w:history="1">
        <w:r w:rsidR="00301558" w:rsidRPr="00301558">
          <w:rPr>
            <w:rStyle w:val="af5"/>
            <w:rFonts w:eastAsiaTheme="majorEastAsia"/>
            <w:b/>
            <w:bCs/>
            <w:color w:val="0D0D0D" w:themeColor="text1" w:themeTint="F2"/>
            <w:sz w:val="48"/>
            <w:szCs w:val="28"/>
            <w:bdr w:val="none" w:sz="0" w:space="0" w:color="auto" w:frame="1"/>
          </w:rPr>
          <w:t>Праздничная концертная программа, посвящённая Дню матери.</w:t>
        </w:r>
      </w:hyperlink>
    </w:p>
    <w:p w:rsidR="00301558" w:rsidRP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jc w:val="center"/>
        <w:rPr>
          <w:rFonts w:ascii="Times New Roman" w:hAnsi="Times New Roman" w:cs="Times New Roman"/>
          <w:color w:val="0D0D0D" w:themeColor="text1" w:themeTint="F2"/>
          <w:sz w:val="4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Подготовила:</w:t>
      </w:r>
    </w:p>
    <w:p w:rsidR="00301558" w:rsidRPr="00301558" w:rsidRDefault="00301558" w:rsidP="00301558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Pr="00301558">
        <w:rPr>
          <w:rFonts w:ascii="Times New Roman" w:hAnsi="Times New Roman" w:cs="Times New Roman"/>
          <w:lang w:val="ru-RU"/>
        </w:rPr>
        <w:t>читель начальных классов</w:t>
      </w:r>
    </w:p>
    <w:p w:rsidR="00301558" w:rsidRPr="00301558" w:rsidRDefault="00301558" w:rsidP="00301558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301558">
        <w:rPr>
          <w:rFonts w:ascii="Times New Roman" w:hAnsi="Times New Roman" w:cs="Times New Roman"/>
          <w:lang w:val="ru-RU"/>
        </w:rPr>
        <w:t>Якупова</w:t>
      </w:r>
      <w:proofErr w:type="spellEnd"/>
      <w:r w:rsidRPr="0030155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1558">
        <w:rPr>
          <w:rFonts w:ascii="Times New Roman" w:hAnsi="Times New Roman" w:cs="Times New Roman"/>
          <w:lang w:val="ru-RU"/>
        </w:rPr>
        <w:t>Расима</w:t>
      </w:r>
      <w:proofErr w:type="spellEnd"/>
      <w:r w:rsidRPr="0030155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1558">
        <w:rPr>
          <w:rFonts w:ascii="Times New Roman" w:hAnsi="Times New Roman" w:cs="Times New Roman"/>
          <w:lang w:val="ru-RU"/>
        </w:rPr>
        <w:t>Равиловна</w:t>
      </w:r>
      <w:proofErr w:type="spellEnd"/>
    </w:p>
    <w:p w:rsidR="00301558" w:rsidRDefault="00301558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1558" w:rsidRPr="00301558" w:rsidRDefault="00301558" w:rsidP="00301558">
      <w:pPr>
        <w:rPr>
          <w:lang w:val="ru-RU"/>
        </w:rPr>
      </w:pPr>
    </w:p>
    <w:p w:rsidR="008C7C32" w:rsidRPr="00301558" w:rsidRDefault="008C7C32" w:rsidP="00301558">
      <w:pPr>
        <w:pStyle w:val="3"/>
        <w:pBdr>
          <w:bottom w:val="none" w:sz="0" w:space="0" w:color="auto"/>
        </w:pBdr>
        <w:shd w:val="clear" w:color="auto" w:fill="FFFFFF"/>
        <w:spacing w:before="69"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Сценарий День матери в школе</w:t>
      </w:r>
    </w:p>
    <w:p w:rsidR="00301558" w:rsidRDefault="008C7C32" w:rsidP="00301558">
      <w:pPr>
        <w:pStyle w:val="4"/>
        <w:pBdr>
          <w:bottom w:val="none" w:sz="0" w:space="0" w:color="auto"/>
        </w:pBdr>
        <w:shd w:val="clear" w:color="auto" w:fill="FFFFFF"/>
        <w:spacing w:before="69" w:after="28"/>
        <w:rPr>
          <w:rFonts w:ascii="Times New Roman" w:hAnsi="Times New Roman" w:cs="Times New Roman"/>
          <w:b/>
          <w:color w:val="0D0D0D" w:themeColor="text1" w:themeTint="F2"/>
          <w:sz w:val="44"/>
          <w:szCs w:val="28"/>
          <w:lang w:val="ru-RU"/>
        </w:rPr>
      </w:pPr>
      <w:r w:rsidRPr="00301558">
        <w:rPr>
          <w:rFonts w:ascii="Times New Roman" w:hAnsi="Times New Roman" w:cs="Times New Roman"/>
          <w:b/>
          <w:color w:val="0D0D0D" w:themeColor="text1" w:themeTint="F2"/>
          <w:sz w:val="44"/>
          <w:szCs w:val="28"/>
          <w:lang w:val="ru-RU"/>
        </w:rPr>
        <w:t>Сценарий:</w:t>
      </w:r>
    </w:p>
    <w:p w:rsidR="008C7C32" w:rsidRPr="00301558" w:rsidRDefault="008C7C32" w:rsidP="00301558">
      <w:pPr>
        <w:pStyle w:val="4"/>
        <w:pBdr>
          <w:bottom w:val="none" w:sz="0" w:space="0" w:color="auto"/>
        </w:pBdr>
        <w:shd w:val="clear" w:color="auto" w:fill="FFFFFF"/>
        <w:spacing w:before="69" w:after="28"/>
        <w:rPr>
          <w:rFonts w:ascii="Times New Roman" w:hAnsi="Times New Roman" w:cs="Times New Roman"/>
          <w:b/>
          <w:color w:val="0D0D0D" w:themeColor="text1" w:themeTint="F2"/>
          <w:sz w:val="44"/>
          <w:szCs w:val="28"/>
          <w:lang w:val="ru-RU"/>
        </w:rPr>
      </w:pPr>
      <w:r w:rsidRPr="00301558">
        <w:rPr>
          <w:rFonts w:ascii="Times New Roman" w:hAnsi="Times New Roman" w:cs="Times New Roman"/>
          <w:b/>
          <w:color w:val="0D0D0D" w:themeColor="text1" w:themeTint="F2"/>
          <w:sz w:val="44"/>
          <w:szCs w:val="28"/>
          <w:lang w:val="ru-RU"/>
        </w:rPr>
        <w:t xml:space="preserve"> «Мама, милая мама, как тебя</w:t>
      </w:r>
      <w:r w:rsidRPr="00301558">
        <w:rPr>
          <w:rFonts w:ascii="Times New Roman" w:hAnsi="Times New Roman" w:cs="Times New Roman"/>
          <w:b/>
          <w:color w:val="0D0D0D" w:themeColor="text1" w:themeTint="F2"/>
          <w:sz w:val="44"/>
          <w:szCs w:val="28"/>
        </w:rPr>
        <w:t> </w:t>
      </w:r>
      <w:r w:rsidRPr="00301558">
        <w:rPr>
          <w:rFonts w:ascii="Times New Roman" w:hAnsi="Times New Roman" w:cs="Times New Roman"/>
          <w:b/>
          <w:color w:val="0D0D0D" w:themeColor="text1" w:themeTint="F2"/>
          <w:sz w:val="44"/>
          <w:szCs w:val="28"/>
          <w:lang w:val="ru-RU"/>
        </w:rPr>
        <w:t xml:space="preserve"> я люблю!»</w:t>
      </w:r>
    </w:p>
    <w:p w:rsidR="008C7C32" w:rsidRPr="00301558" w:rsidRDefault="00F1034C" w:rsidP="00301558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hyperlink r:id="rId6" w:tooltip="Сценарий на День матери" w:history="1">
        <w:r w:rsidR="008C7C32" w:rsidRPr="00301558">
          <w:rPr>
            <w:rStyle w:val="af5"/>
            <w:rFonts w:eastAsiaTheme="majorEastAsia"/>
            <w:b/>
            <w:bCs/>
            <w:color w:val="0D0D0D" w:themeColor="text1" w:themeTint="F2"/>
            <w:sz w:val="28"/>
            <w:szCs w:val="28"/>
            <w:bdr w:val="none" w:sz="0" w:space="0" w:color="auto" w:frame="1"/>
          </w:rPr>
          <w:t>Праздничная концертная программа, посвящённая Дню матери.</w:t>
        </w:r>
      </w:hyperlink>
    </w:p>
    <w:p w:rsidR="008C7C32" w:rsidRPr="00301558" w:rsidRDefault="008C7C32" w:rsidP="00301558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В фойе школы гостей — мам, бабушек, педагогов — встречают учащиеся и провожают в актовый зал.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Стены коридора, ведущего в актовый зал, украшены рисунками детей (младшие классы), стенгазетами (средние и старшие классы), посвященными мамам. В зале может быть организована выставка работ мам учащихся школы (вязание, вышивка, картины и т. д.). В организации такой выставки может помочь школьный музей. Сцена украшена воздушными шарами, цветами. На заднике укреплен эпиграф праздника: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9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«Мы будем вечно прославлять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9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 xml:space="preserve">Ту женщину, чье имя — Мать!» (Мусса </w:t>
      </w:r>
      <w:proofErr w:type="spellStart"/>
      <w:r w:rsidRPr="00301558">
        <w:rPr>
          <w:rStyle w:val="a9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Джалиль</w:t>
      </w:r>
      <w:proofErr w:type="spellEnd"/>
      <w:r w:rsidRPr="00301558">
        <w:rPr>
          <w:rStyle w:val="a9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).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 xml:space="preserve">В зале звучит лирическая музыка. Но вот зазвучала песня </w:t>
      </w:r>
      <w:r w:rsidR="003A796D" w:rsidRPr="00301558">
        <w:rPr>
          <w:color w:val="0D0D0D" w:themeColor="text1" w:themeTint="F2"/>
          <w:sz w:val="28"/>
          <w:szCs w:val="28"/>
        </w:rPr>
        <w:t>«Мама»</w:t>
      </w:r>
      <w:r w:rsidRPr="00301558">
        <w:rPr>
          <w:color w:val="0D0D0D" w:themeColor="text1" w:themeTint="F2"/>
          <w:sz w:val="28"/>
          <w:szCs w:val="28"/>
        </w:rPr>
        <w:t>. Затем звучат фанфары. Выходят ведущие.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Добрый день, дорогие друзья!</w:t>
      </w:r>
      <w:r w:rsidR="003A796D" w:rsidRPr="00301558">
        <w:rPr>
          <w:color w:val="0D0D0D" w:themeColor="text1" w:themeTint="F2"/>
          <w:sz w:val="28"/>
          <w:szCs w:val="28"/>
        </w:rPr>
        <w:t xml:space="preserve"> Здравствуйте!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  <w:lang w:val="ba-RU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proofErr w:type="gramStart"/>
      <w:r w:rsidRPr="00301558">
        <w:rPr>
          <w:color w:val="0D0D0D" w:themeColor="text1" w:themeTint="F2"/>
          <w:sz w:val="28"/>
          <w:szCs w:val="28"/>
        </w:rPr>
        <w:t>.</w:t>
      </w:r>
      <w:proofErr w:type="gramEnd"/>
      <w:r w:rsidRPr="00301558">
        <w:rPr>
          <w:color w:val="0D0D0D" w:themeColor="text1" w:themeTint="F2"/>
          <w:sz w:val="28"/>
          <w:szCs w:val="28"/>
        </w:rPr>
        <w:t xml:space="preserve"> </w:t>
      </w:r>
      <w:r w:rsidR="003A796D" w:rsidRPr="00301558">
        <w:rPr>
          <w:color w:val="0D0D0D" w:themeColor="text1" w:themeTint="F2"/>
          <w:sz w:val="28"/>
          <w:szCs w:val="28"/>
          <w:lang w:val="ba-RU"/>
        </w:rPr>
        <w:t>Һ</w:t>
      </w:r>
      <w:proofErr w:type="gramStart"/>
      <w:r w:rsidR="003A796D" w:rsidRPr="00301558">
        <w:rPr>
          <w:color w:val="0D0D0D" w:themeColor="text1" w:themeTint="F2"/>
          <w:sz w:val="28"/>
          <w:szCs w:val="28"/>
          <w:lang w:val="ba-RU"/>
        </w:rPr>
        <w:t>а</w:t>
      </w:r>
      <w:proofErr w:type="gramEnd"/>
      <w:r w:rsidR="003A796D" w:rsidRPr="00301558">
        <w:rPr>
          <w:color w:val="0D0D0D" w:themeColor="text1" w:themeTint="F2"/>
          <w:sz w:val="28"/>
          <w:szCs w:val="28"/>
          <w:lang w:val="ba-RU"/>
        </w:rPr>
        <w:t>умыһығыҙ!!! Хәйерле көн!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  ведущий.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Есть три святыни,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Три имени в мире.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Нам голову вечно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Пред ними склонять: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proofErr w:type="gramStart"/>
      <w:r w:rsidRPr="00301558">
        <w:rPr>
          <w:color w:val="0D0D0D" w:themeColor="text1" w:themeTint="F2"/>
          <w:sz w:val="28"/>
          <w:szCs w:val="28"/>
        </w:rPr>
        <w:t>Великое</w:t>
      </w:r>
      <w:proofErr w:type="gramEnd"/>
      <w:r w:rsidRPr="00301558">
        <w:rPr>
          <w:color w:val="0D0D0D" w:themeColor="text1" w:themeTint="F2"/>
          <w:sz w:val="28"/>
          <w:szCs w:val="28"/>
        </w:rPr>
        <w:t xml:space="preserve"> — Хлеб,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Дорогое — Отчизна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И третье —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Бессмертью подобное —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Мать!</w:t>
      </w:r>
    </w:p>
    <w:p w:rsidR="00166B3F" w:rsidRPr="00301558" w:rsidRDefault="008C7C32" w:rsidP="00166B3F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b/>
          <w:color w:val="0D0D0D" w:themeColor="text1" w:themeTint="F2"/>
          <w:sz w:val="28"/>
          <w:szCs w:val="28"/>
          <w:lang w:val="ba-RU"/>
        </w:rPr>
      </w:pPr>
      <w:r w:rsidRPr="00301558">
        <w:rPr>
          <w:color w:val="0D0D0D" w:themeColor="text1" w:themeTint="F2"/>
          <w:sz w:val="28"/>
          <w:szCs w:val="28"/>
        </w:rPr>
        <w:t>Автор: Ю. Поляков</w:t>
      </w:r>
      <w:r w:rsidR="00166B3F" w:rsidRPr="00301558">
        <w:rPr>
          <w:b/>
          <w:color w:val="0D0D0D" w:themeColor="text1" w:themeTint="F2"/>
          <w:sz w:val="28"/>
          <w:szCs w:val="28"/>
        </w:rPr>
        <w:t xml:space="preserve"> </w:t>
      </w:r>
    </w:p>
    <w:p w:rsidR="00166B3F" w:rsidRPr="00301558" w:rsidRDefault="00166B3F" w:rsidP="00166B3F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  <w:lang w:val="ba-RU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В последние дни ноября мы отмечаем замечательный праздник — День Матери. В этот день мы с особой теплотой вспоминаем о самых близких людях — наших мамах, бабушках, благодаря которым мы есть и живем!</w:t>
      </w:r>
    </w:p>
    <w:p w:rsidR="00166B3F" w:rsidRPr="00301558" w:rsidRDefault="00166B3F" w:rsidP="00166B3F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b/>
          <w:color w:val="0D0D0D" w:themeColor="text1" w:themeTint="F2"/>
          <w:sz w:val="28"/>
          <w:szCs w:val="28"/>
          <w:lang w:val="ba-RU"/>
        </w:rPr>
      </w:pPr>
    </w:p>
    <w:p w:rsidR="00166B3F" w:rsidRPr="00301558" w:rsidRDefault="00166B3F" w:rsidP="00166B3F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b/>
          <w:color w:val="0D0D0D" w:themeColor="text1" w:themeTint="F2"/>
          <w:sz w:val="28"/>
          <w:szCs w:val="28"/>
        </w:rPr>
        <w:t xml:space="preserve">Слова для поздравления  предоставляется директору школы </w:t>
      </w:r>
      <w:proofErr w:type="spellStart"/>
      <w:r w:rsidRPr="00301558">
        <w:rPr>
          <w:b/>
          <w:color w:val="0D0D0D" w:themeColor="text1" w:themeTint="F2"/>
          <w:sz w:val="28"/>
          <w:szCs w:val="28"/>
        </w:rPr>
        <w:t>Темлянцевой</w:t>
      </w:r>
      <w:proofErr w:type="spellEnd"/>
      <w:r w:rsidRPr="00301558">
        <w:rPr>
          <w:b/>
          <w:color w:val="0D0D0D" w:themeColor="text1" w:themeTint="F2"/>
          <w:sz w:val="28"/>
          <w:szCs w:val="28"/>
        </w:rPr>
        <w:t xml:space="preserve"> Татьяне Сергеевне</w:t>
      </w:r>
      <w:r w:rsidRPr="00301558">
        <w:rPr>
          <w:color w:val="0D0D0D" w:themeColor="text1" w:themeTint="F2"/>
          <w:sz w:val="28"/>
          <w:szCs w:val="28"/>
        </w:rPr>
        <w:t>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</w:p>
    <w:p w:rsidR="003A796D" w:rsidRPr="00301558" w:rsidRDefault="008C7C32" w:rsidP="003A79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301558">
        <w:rPr>
          <w:rStyle w:val="a8"/>
          <w:rFonts w:ascii="Times New Roman" w:eastAsiaTheme="majorEastAsia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ru-RU"/>
        </w:rPr>
        <w:t>2-й ведущий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-Әсәй!Күпме на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бар был һү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ә.”Әсәй” тиеп телебе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асыла</w:t>
      </w:r>
      <w:proofErr w:type="gramStart"/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.Б</w:t>
      </w:r>
      <w:proofErr w:type="gramEnd"/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еренсе а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ымдарыбы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ы күреп ғәзиз әсәй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әребеҙ һөйөнә.Бе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ең иң якын кәңәшсебез,сер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әшсебе</w:t>
      </w:r>
      <w:r w:rsidR="003A796D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="003A796D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ул!</w:t>
      </w:r>
    </w:p>
    <w:p w:rsidR="00166B3F" w:rsidRPr="00301558" w:rsidRDefault="003A796D" w:rsidP="003A796D">
      <w:pPr>
        <w:widowControl w:val="0"/>
        <w:autoSpaceDE w:val="0"/>
        <w:autoSpaceDN w:val="0"/>
        <w:adjustRightInd w:val="0"/>
        <w:rPr>
          <w:rStyle w:val="a8"/>
          <w:rFonts w:ascii="Times New Roman" w:eastAsiaTheme="majorEastAsia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be-BY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-Аллаһы Тәғәлә 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атын-кы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ы йомша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тәбиғәтле,һү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сән,нәфис,хиссән итеп яралтҡан һәм гүзәл заттарға ғаиләләге иң яуаплы,сетерекле вазифаны - бала тәрбиәләү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е йөкмәткән.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атын-ҡы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- иң элек әсә һәм ғаилә усағын һаҡлаусы ул.</w:t>
      </w:r>
      <w:r w:rsidR="00166B3F" w:rsidRPr="00301558">
        <w:rPr>
          <w:rStyle w:val="a8"/>
          <w:rFonts w:ascii="Times New Roman" w:eastAsiaTheme="majorEastAsia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be-BY"/>
        </w:rPr>
        <w:t xml:space="preserve"> </w:t>
      </w:r>
    </w:p>
    <w:p w:rsidR="003A796D" w:rsidRPr="00301558" w:rsidRDefault="00166B3F" w:rsidP="003A79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301558">
        <w:rPr>
          <w:rStyle w:val="a8"/>
          <w:rFonts w:ascii="Times New Roman" w:eastAsiaTheme="majorEastAsia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be-BY"/>
        </w:rPr>
        <w:t>1-й ведущий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. </w:t>
      </w:r>
      <w:r w:rsidRPr="00806F93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Как признание в любви, в знак нашей глубокой благодарности вам за все хорошее, светлое, доброе мы дарим вам эту концертную программу.</w:t>
      </w:r>
    </w:p>
    <w:p w:rsidR="00166B3F" w:rsidRPr="00806F93" w:rsidRDefault="00636F72" w:rsidP="00166B3F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  <w:u w:val="single"/>
          <w:lang w:val="be-BY"/>
        </w:rPr>
      </w:pPr>
      <w:r w:rsidRPr="00301558">
        <w:rPr>
          <w:b/>
          <w:color w:val="0D0D0D" w:themeColor="text1" w:themeTint="F2"/>
          <w:sz w:val="28"/>
          <w:szCs w:val="28"/>
          <w:u w:val="single"/>
          <w:lang w:val="be-BY"/>
        </w:rPr>
        <w:lastRenderedPageBreak/>
        <w:t>Бына бәләкәй генә ҡыҙҙар әсәләренә ярҙам итергә килеп тә еткәндәр. Беренсе класс уҡыусылары башҡарыуында “Әсәйгә ярҙам итәм” йыры.</w:t>
      </w:r>
      <w:r w:rsidR="00166B3F" w:rsidRPr="00301558">
        <w:rPr>
          <w:rStyle w:val="a8"/>
          <w:rFonts w:eastAsiaTheme="majorEastAsia"/>
          <w:color w:val="0D0D0D" w:themeColor="text1" w:themeTint="F2"/>
          <w:sz w:val="28"/>
          <w:szCs w:val="28"/>
          <w:u w:val="single"/>
          <w:bdr w:val="none" w:sz="0" w:space="0" w:color="auto" w:frame="1"/>
          <w:lang w:val="be-BY"/>
        </w:rPr>
        <w:t xml:space="preserve"> </w:t>
      </w:r>
    </w:p>
    <w:p w:rsidR="00636F72" w:rsidRPr="00301558" w:rsidRDefault="00636F72" w:rsidP="003A79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A796D" w:rsidRPr="00301558" w:rsidRDefault="003A796D" w:rsidP="003A79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2-й ведущий. Әсәй-ер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ә иң ғәзиз,иң якын кеше,сөнки ул һине тыу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ырған,күкрәк һөтөн име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гән,йыр көйләп бишектә тибрәткән,беренсе йылмайыуыңды күреп 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ыуанған,ту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ғ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ан телде өйрәткән,халык моңон күңелеңә һеңдергән.Әсәй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әр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ең һиңә ҡылған  изгелеген һанап бөтөрөү мөмкинме һуң?</w:t>
      </w:r>
    </w:p>
    <w:p w:rsidR="003A796D" w:rsidRPr="00301558" w:rsidRDefault="003A796D" w:rsidP="003A79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 Көндөң я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тылы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ғ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ы-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ояшта,</w:t>
      </w:r>
    </w:p>
    <w:p w:rsidR="003A796D" w:rsidRPr="00301558" w:rsidRDefault="003A796D" w:rsidP="003A79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 Күктең матурлығы-йондо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ар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а,</w:t>
      </w:r>
    </w:p>
    <w:p w:rsidR="003A796D" w:rsidRPr="00301558" w:rsidRDefault="003A796D" w:rsidP="003A79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 Ер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ең гүзәллеге-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атын-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ы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ҙҙ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ар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а.</w:t>
      </w:r>
    </w:p>
    <w:p w:rsidR="003A796D" w:rsidRPr="00301558" w:rsidRDefault="003A796D" w:rsidP="003A796D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  <w:lang w:val="ba-RU"/>
        </w:rPr>
      </w:pPr>
      <w:r w:rsidRPr="00301558">
        <w:rPr>
          <w:color w:val="0D0D0D" w:themeColor="text1" w:themeTint="F2"/>
          <w:sz w:val="28"/>
          <w:szCs w:val="28"/>
          <w:lang w:val="ba-RU"/>
        </w:rPr>
        <w:t xml:space="preserve">   Һе</w:t>
      </w:r>
      <w:r w:rsidRPr="00301558">
        <w:rPr>
          <w:rFonts w:eastAsia="MS Mincho"/>
          <w:color w:val="0D0D0D" w:themeColor="text1" w:themeTint="F2"/>
          <w:sz w:val="28"/>
          <w:szCs w:val="28"/>
          <w:lang w:val="be-BY"/>
        </w:rPr>
        <w:t>ҙҙ</w:t>
      </w:r>
      <w:r w:rsidRPr="00301558">
        <w:rPr>
          <w:color w:val="0D0D0D" w:themeColor="text1" w:themeTint="F2"/>
          <w:sz w:val="28"/>
          <w:szCs w:val="28"/>
          <w:lang w:val="ba-RU"/>
        </w:rPr>
        <w:t>е бөтөн ер йө</w:t>
      </w:r>
      <w:r w:rsidRPr="00301558">
        <w:rPr>
          <w:rFonts w:eastAsia="MS Mincho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color w:val="0D0D0D" w:themeColor="text1" w:themeTint="F2"/>
          <w:sz w:val="28"/>
          <w:szCs w:val="28"/>
          <w:lang w:val="ba-RU"/>
        </w:rPr>
        <w:t>өн би</w:t>
      </w:r>
      <w:r w:rsidRPr="00301558">
        <w:rPr>
          <w:rFonts w:eastAsia="MS Mincho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color w:val="0D0D0D" w:themeColor="text1" w:themeTint="F2"/>
          <w:sz w:val="28"/>
          <w:szCs w:val="28"/>
          <w:lang w:val="ba-RU"/>
        </w:rPr>
        <w:t>әгән Әсәй</w:t>
      </w:r>
      <w:r w:rsidRPr="00301558">
        <w:rPr>
          <w:rFonts w:eastAsia="MS Mincho"/>
          <w:color w:val="0D0D0D" w:themeColor="text1" w:themeTint="F2"/>
          <w:sz w:val="28"/>
          <w:szCs w:val="28"/>
          <w:lang w:val="be-BY"/>
        </w:rPr>
        <w:t>ҙә</w:t>
      </w:r>
      <w:r w:rsidRPr="00301558">
        <w:rPr>
          <w:color w:val="0D0D0D" w:themeColor="text1" w:themeTint="F2"/>
          <w:sz w:val="28"/>
          <w:szCs w:val="28"/>
          <w:lang w:val="ba-RU"/>
        </w:rPr>
        <w:t>р байрамы менән тәбрикләйбе</w:t>
      </w:r>
      <w:r w:rsidRPr="00301558">
        <w:rPr>
          <w:rFonts w:eastAsia="MS Mincho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color w:val="0D0D0D" w:themeColor="text1" w:themeTint="F2"/>
          <w:sz w:val="28"/>
          <w:szCs w:val="28"/>
          <w:lang w:val="ba-RU"/>
        </w:rPr>
        <w:t>.</w:t>
      </w:r>
    </w:p>
    <w:p w:rsidR="00166B3F" w:rsidRPr="00301558" w:rsidRDefault="00166B3F" w:rsidP="003A796D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301558">
        <w:rPr>
          <w:b/>
          <w:color w:val="0D0D0D" w:themeColor="text1" w:themeTint="F2"/>
          <w:sz w:val="28"/>
          <w:szCs w:val="28"/>
          <w:u w:val="single"/>
        </w:rPr>
        <w:t>1-й ведущий. Вас спешат поздравить ученики 4Б класса.</w:t>
      </w:r>
    </w:p>
    <w:p w:rsidR="008C7C32" w:rsidRPr="00301558" w:rsidRDefault="002316D5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301558">
        <w:rPr>
          <w:b/>
          <w:color w:val="0D0D0D" w:themeColor="text1" w:themeTint="F2"/>
          <w:sz w:val="28"/>
          <w:szCs w:val="28"/>
          <w:u w:val="single"/>
        </w:rPr>
        <w:t>Выступает 4Б класс. Стихи и песня.</w:t>
      </w:r>
    </w:p>
    <w:p w:rsidR="002316D5" w:rsidRPr="00301558" w:rsidRDefault="002316D5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ru-RU" w:eastAsia="ru-RU" w:bidi="ar-SA"/>
        </w:rPr>
        <w:t>Чтец 1: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Наши мамы – наша радость,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Слова нет для нас родней,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Так примите благодарность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Вы от любящих детей.</w:t>
      </w:r>
    </w:p>
    <w:p w:rsidR="002316D5" w:rsidRPr="00301558" w:rsidRDefault="002316D5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Чтец 2.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Простыми, добрыми словами</w:t>
      </w:r>
      <w:proofErr w:type="gramStart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П</w:t>
      </w:r>
      <w:proofErr w:type="gramEnd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оговорим сегодня мы о маме.</w:t>
      </w:r>
    </w:p>
    <w:p w:rsidR="002316D5" w:rsidRPr="00301558" w:rsidRDefault="002316D5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Чтец 3.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Есть много разных праздников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Веселых и торжественных,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Профессиональных праздников</w:t>
      </w:r>
      <w:proofErr w:type="gramStart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И</w:t>
      </w:r>
      <w:proofErr w:type="gramEnd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праздников божественных.</w:t>
      </w:r>
    </w:p>
    <w:p w:rsidR="002316D5" w:rsidRPr="00301558" w:rsidRDefault="002316D5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Чтец 4.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Есть женский день весною,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А этот пал на осень.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Просить тепла у солнца?</w:t>
      </w:r>
    </w:p>
    <w:p w:rsidR="002316D5" w:rsidRPr="00301558" w:rsidRDefault="002316D5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Чтец 5.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Да нет! Мы не попросим.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Ведь наше солнце — мама!</w:t>
      </w:r>
    </w:p>
    <w:p w:rsidR="002316D5" w:rsidRPr="00301558" w:rsidRDefault="002316D5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Все:</w:t>
      </w: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 </w:t>
      </w:r>
      <w:r w:rsidRPr="0030155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ru-RU" w:eastAsia="ru-RU" w:bidi="ar-SA"/>
        </w:rPr>
        <w:t>(хором):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с нами мама рядом!</w:t>
      </w:r>
    </w:p>
    <w:p w:rsidR="002316D5" w:rsidRPr="00301558" w:rsidRDefault="002316D5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Чтец 6.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Знаешь, мама, в странах разных,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Где случалось мне бывать,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Есть один хороший праздник, —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День, когда в почете мать.</w:t>
      </w:r>
    </w:p>
    <w:p w:rsidR="002316D5" w:rsidRPr="00301558" w:rsidRDefault="00166B3F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smallCaps/>
          <w:color w:val="0D0D0D" w:themeColor="text1" w:themeTint="F2"/>
          <w:sz w:val="28"/>
          <w:szCs w:val="28"/>
          <w:lang w:val="ru-RU" w:eastAsia="ru-RU" w:bidi="ar-SA"/>
        </w:rPr>
        <w:t>Чтец</w:t>
      </w: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r w:rsidR="002316D5"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7: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Дорогие наши мамы!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Говорим вам без прикрас —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Честно, искренне и прямо —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Очень, очень любим вас!</w:t>
      </w:r>
    </w:p>
    <w:p w:rsidR="002316D5" w:rsidRPr="00301558" w:rsidRDefault="00166B3F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smallCaps/>
          <w:color w:val="0D0D0D" w:themeColor="text1" w:themeTint="F2"/>
          <w:sz w:val="28"/>
          <w:szCs w:val="28"/>
          <w:lang w:val="ru-RU" w:eastAsia="ru-RU" w:bidi="ar-SA"/>
        </w:rPr>
        <w:lastRenderedPageBreak/>
        <w:t xml:space="preserve">Чтец </w:t>
      </w: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8: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Хоть и манят нас просторы,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Мы от мамы ни на шаг!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С папой можем сдвинуть горы...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Если мама скажет, как.</w:t>
      </w:r>
    </w:p>
    <w:p w:rsidR="002316D5" w:rsidRPr="00301558" w:rsidRDefault="00166B3F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smallCaps/>
          <w:color w:val="0D0D0D" w:themeColor="text1" w:themeTint="F2"/>
          <w:sz w:val="28"/>
          <w:szCs w:val="28"/>
          <w:lang w:val="ru-RU" w:eastAsia="ru-RU" w:bidi="ar-SA"/>
        </w:rPr>
        <w:t>Чтец</w:t>
      </w: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r w:rsidR="002316D5"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9: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в работе нет прилежней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 xml:space="preserve">М а м от </w:t>
      </w:r>
      <w:proofErr w:type="gramStart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важных</w:t>
      </w:r>
      <w:proofErr w:type="gramEnd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, боевых!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Все, что папы не осилят...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Мамы сделают за них.</w:t>
      </w:r>
    </w:p>
    <w:p w:rsidR="002316D5" w:rsidRPr="00301558" w:rsidRDefault="00166B3F" w:rsidP="002316D5">
      <w:pPr>
        <w:shd w:val="clear" w:color="auto" w:fill="FFFFFF"/>
        <w:spacing w:after="111" w:line="222" w:lineRule="atLeast"/>
        <w:ind w:firstLine="0"/>
        <w:rPr>
          <w:rFonts w:ascii="Times New Roman" w:eastAsia="Times New Roman" w:hAnsi="Times New Roman" w:cs="Times New Roman"/>
          <w:smallCaps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smallCaps/>
          <w:color w:val="0D0D0D" w:themeColor="text1" w:themeTint="F2"/>
          <w:sz w:val="28"/>
          <w:szCs w:val="28"/>
          <w:lang w:val="ru-RU" w:eastAsia="ru-RU" w:bidi="ar-SA"/>
        </w:rPr>
        <w:t>Чтец</w:t>
      </w:r>
      <w:r w:rsidR="002316D5" w:rsidRPr="00301558">
        <w:rPr>
          <w:rFonts w:ascii="Times New Roman" w:eastAsia="Times New Roman" w:hAnsi="Times New Roman" w:cs="Times New Roman"/>
          <w:b/>
          <w:bCs/>
          <w:smallCaps/>
          <w:color w:val="0D0D0D" w:themeColor="text1" w:themeTint="F2"/>
          <w:sz w:val="28"/>
          <w:szCs w:val="28"/>
          <w:lang w:val="ru-RU" w:eastAsia="ru-RU" w:bidi="ar-SA"/>
        </w:rPr>
        <w:t xml:space="preserve"> 10: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Наши мамы — наша радость,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Слова нет для нас родней,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Так примите благодарность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br/>
        <w:t>Вы от любящих детей!</w:t>
      </w:r>
    </w:p>
    <w:p w:rsidR="002316D5" w:rsidRPr="00301558" w:rsidRDefault="002316D5" w:rsidP="002316D5">
      <w:pPr>
        <w:shd w:val="clear" w:color="auto" w:fill="FFFFFF"/>
        <w:spacing w:line="222" w:lineRule="atLeast"/>
        <w:ind w:firstLine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Песня «Мама»</w:t>
      </w:r>
    </w:p>
    <w:p w:rsidR="002316D5" w:rsidRPr="00301558" w:rsidRDefault="002316D5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О, как прекрасно слово — Мама!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Все на земле от материнских рук.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Она нас, непослушных и упрямых,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 xml:space="preserve">Добру учила — </w:t>
      </w:r>
      <w:proofErr w:type="gramStart"/>
      <w:r w:rsidRPr="00301558">
        <w:rPr>
          <w:color w:val="0D0D0D" w:themeColor="text1" w:themeTint="F2"/>
          <w:sz w:val="28"/>
          <w:szCs w:val="28"/>
        </w:rPr>
        <w:t>высшей</w:t>
      </w:r>
      <w:proofErr w:type="gramEnd"/>
      <w:r w:rsidRPr="00301558">
        <w:rPr>
          <w:color w:val="0D0D0D" w:themeColor="text1" w:themeTint="F2"/>
          <w:sz w:val="28"/>
          <w:szCs w:val="28"/>
        </w:rPr>
        <w:t xml:space="preserve"> из наук!</w:t>
      </w:r>
    </w:p>
    <w:p w:rsidR="008564BF" w:rsidRPr="00301558" w:rsidRDefault="008564BF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301558">
        <w:rPr>
          <w:b/>
          <w:color w:val="0D0D0D" w:themeColor="text1" w:themeTint="F2"/>
          <w:sz w:val="28"/>
          <w:szCs w:val="28"/>
          <w:u w:val="single"/>
        </w:rPr>
        <w:t>Выступает 1Б класс. Сценка «Три мамы».</w:t>
      </w:r>
    </w:p>
    <w:p w:rsidR="002316D5" w:rsidRPr="00301558" w:rsidRDefault="008C7C32" w:rsidP="00231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806F93">
        <w:rPr>
          <w:rStyle w:val="a8"/>
          <w:rFonts w:ascii="Times New Roman" w:eastAsiaTheme="majorEastAsia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ru-RU"/>
        </w:rPr>
        <w:t>2-й ведущий</w:t>
      </w:r>
      <w:proofErr w:type="gramStart"/>
      <w:r w:rsidRPr="00806F93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proofErr w:type="gramEnd"/>
      <w:r w:rsidRPr="00806F93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2316D5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Ә</w:t>
      </w:r>
      <w:proofErr w:type="gramStart"/>
      <w:r w:rsidR="002316D5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с</w:t>
      </w:r>
      <w:proofErr w:type="gramEnd"/>
      <w:r w:rsidR="002316D5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ә бөйөк исем                                                              </w:t>
      </w:r>
    </w:p>
    <w:p w:rsidR="002316D5" w:rsidRPr="00301558" w:rsidRDefault="002316D5" w:rsidP="00231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Нимә етә әсә булыуға</w:t>
      </w:r>
    </w:p>
    <w:p w:rsidR="002316D5" w:rsidRPr="00301558" w:rsidRDefault="002316D5" w:rsidP="00231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атындар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ың бөтә матурлығы</w:t>
      </w:r>
    </w:p>
    <w:p w:rsidR="002316D5" w:rsidRPr="00301558" w:rsidRDefault="002316D5" w:rsidP="002316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Сибәрлеге әсә булыу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e-BY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а.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Какие красивые слова! А вот скажи мне, пожалуйста, сколько мам насчитывается в нашей школе?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ведущий.</w:t>
      </w:r>
      <w:r w:rsidRPr="00301558">
        <w:rPr>
          <w:rStyle w:val="apple-converted-space"/>
          <w:rFonts w:eastAsiaTheme="majorEastAsia"/>
          <w:color w:val="0D0D0D" w:themeColor="text1" w:themeTint="F2"/>
          <w:sz w:val="28"/>
          <w:szCs w:val="28"/>
        </w:rPr>
        <w:t> </w:t>
      </w:r>
      <w:r w:rsidR="00166B3F" w:rsidRPr="00301558">
        <w:rPr>
          <w:color w:val="0D0D0D" w:themeColor="text1" w:themeTint="F2"/>
          <w:sz w:val="28"/>
          <w:szCs w:val="28"/>
        </w:rPr>
        <w:t>Ну, это легкий вопрос. 370</w:t>
      </w:r>
      <w:r w:rsidRPr="00301558">
        <w:rPr>
          <w:color w:val="0D0D0D" w:themeColor="text1" w:themeTint="F2"/>
          <w:sz w:val="28"/>
          <w:szCs w:val="28"/>
        </w:rPr>
        <w:t xml:space="preserve"> мам. Ведь именно такое количество учеников посещает нашу школу.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r w:rsidRPr="00301558">
        <w:rPr>
          <w:color w:val="0D0D0D" w:themeColor="text1" w:themeTint="F2"/>
          <w:sz w:val="28"/>
          <w:szCs w:val="28"/>
        </w:rPr>
        <w:t>. А вот и ошибаешься. Почти наполовину меньше.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Это почему же так? Выходит, у одних учеников есть мамы, а у других мам нет?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r w:rsidRPr="00301558">
        <w:rPr>
          <w:color w:val="0D0D0D" w:themeColor="text1" w:themeTint="F2"/>
          <w:sz w:val="28"/>
          <w:szCs w:val="28"/>
        </w:rPr>
        <w:t xml:space="preserve">. Успокойся! Мамы есть у всех наших учеников. Просто из одной семьи в нашу школу ходят по 2, 3, 4 ученика. Вот почему мам получается меньше. В нашей школе насчитывается 40 многодетных семей, в которых по 3-4 ребенка. И эти мамы не задумываются над тем, что они ежедневно совершают подвиг в таком важном деле — в деле воспитания </w:t>
      </w:r>
      <w:proofErr w:type="spellStart"/>
      <w:r w:rsidRPr="00301558">
        <w:rPr>
          <w:color w:val="0D0D0D" w:themeColor="text1" w:themeTint="F2"/>
          <w:sz w:val="28"/>
          <w:szCs w:val="28"/>
        </w:rPr>
        <w:t>Че-ло-ве-ка</w:t>
      </w:r>
      <w:proofErr w:type="spellEnd"/>
      <w:r w:rsidRPr="00301558">
        <w:rPr>
          <w:color w:val="0D0D0D" w:themeColor="text1" w:themeTint="F2"/>
          <w:sz w:val="28"/>
          <w:szCs w:val="28"/>
        </w:rPr>
        <w:t>!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Своих мам пришли поздравить дети. Встречайте их!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  <w:u w:val="single"/>
        </w:rPr>
      </w:pPr>
      <w:r w:rsidRPr="00301558">
        <w:rPr>
          <w:color w:val="0D0D0D" w:themeColor="text1" w:themeTint="F2"/>
          <w:sz w:val="28"/>
          <w:szCs w:val="28"/>
          <w:u w:val="single"/>
        </w:rPr>
        <w:t xml:space="preserve">Звучит </w:t>
      </w:r>
      <w:r w:rsidRPr="00301558">
        <w:rPr>
          <w:b/>
          <w:color w:val="0D0D0D" w:themeColor="text1" w:themeTint="F2"/>
          <w:sz w:val="28"/>
          <w:szCs w:val="28"/>
          <w:u w:val="single"/>
        </w:rPr>
        <w:t>веселая мелодия. На сцену выб</w:t>
      </w:r>
      <w:r w:rsidR="00166B3F" w:rsidRPr="00301558">
        <w:rPr>
          <w:b/>
          <w:color w:val="0D0D0D" w:themeColor="text1" w:themeTint="F2"/>
          <w:sz w:val="28"/>
          <w:szCs w:val="28"/>
          <w:u w:val="single"/>
        </w:rPr>
        <w:t>егают дети младших классов. Танец.</w:t>
      </w:r>
      <w:r w:rsidR="00E6145F" w:rsidRPr="00301558">
        <w:rPr>
          <w:b/>
          <w:color w:val="0D0D0D" w:themeColor="text1" w:themeTint="F2"/>
          <w:sz w:val="28"/>
          <w:szCs w:val="28"/>
          <w:u w:val="single"/>
        </w:rPr>
        <w:t xml:space="preserve"> 1в класс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Этот концертный номер мы дарим всем нашим многодетным мамам.</w:t>
      </w:r>
    </w:p>
    <w:p w:rsidR="008C7C32" w:rsidRPr="00301558" w:rsidRDefault="00E6145F" w:rsidP="008564BF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b/>
          <w:color w:val="0D0D0D" w:themeColor="text1" w:themeTint="F2"/>
          <w:sz w:val="28"/>
          <w:szCs w:val="28"/>
          <w:u w:val="single"/>
        </w:rPr>
        <w:t>Песня 1А класса.</w:t>
      </w:r>
      <w:r w:rsidR="008564BF" w:rsidRPr="00301558">
        <w:rPr>
          <w:b/>
          <w:color w:val="0D0D0D" w:themeColor="text1" w:themeTint="F2"/>
          <w:sz w:val="28"/>
          <w:szCs w:val="28"/>
          <w:u w:val="single"/>
        </w:rPr>
        <w:t xml:space="preserve"> Звучит песня</w:t>
      </w:r>
    </w:p>
    <w:p w:rsidR="002316D5" w:rsidRPr="00301558" w:rsidRDefault="002316D5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</w:p>
    <w:p w:rsidR="00301558" w:rsidRPr="00301558" w:rsidRDefault="00301558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Все на свете мамы умеют,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Вовремя всюду они поспеют.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r w:rsidRPr="00301558">
        <w:rPr>
          <w:color w:val="0D0D0D" w:themeColor="text1" w:themeTint="F2"/>
          <w:sz w:val="28"/>
          <w:szCs w:val="28"/>
        </w:rPr>
        <w:t>. Вкусный обед приготовят.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ведущий.</w:t>
      </w:r>
      <w:r w:rsidRPr="00301558">
        <w:rPr>
          <w:rStyle w:val="apple-converted-space"/>
          <w:rFonts w:eastAsiaTheme="majorEastAsia"/>
          <w:color w:val="0D0D0D" w:themeColor="text1" w:themeTint="F2"/>
          <w:sz w:val="28"/>
          <w:szCs w:val="28"/>
        </w:rPr>
        <w:t> </w:t>
      </w:r>
      <w:r w:rsidRPr="00301558">
        <w:rPr>
          <w:color w:val="0D0D0D" w:themeColor="text1" w:themeTint="F2"/>
          <w:sz w:val="28"/>
          <w:szCs w:val="28"/>
        </w:rPr>
        <w:t>В квартире порядок наводят.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Вокруг засверкает все, заискрится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От мамы-волшебницы, мастерицы.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Косички дочурке они заплетут.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r w:rsidRPr="00301558">
        <w:rPr>
          <w:color w:val="0D0D0D" w:themeColor="text1" w:themeTint="F2"/>
          <w:sz w:val="28"/>
          <w:szCs w:val="28"/>
        </w:rPr>
        <w:t>. Сынишку в садик отведут.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На свою работу вовремя придут.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ведущий.</w:t>
      </w:r>
      <w:r w:rsidRPr="00301558">
        <w:rPr>
          <w:rStyle w:val="apple-converted-space"/>
          <w:rFonts w:eastAsiaTheme="majorEastAsia"/>
          <w:color w:val="0D0D0D" w:themeColor="text1" w:themeTint="F2"/>
          <w:sz w:val="28"/>
          <w:szCs w:val="28"/>
        </w:rPr>
        <w:t> </w:t>
      </w:r>
      <w:r w:rsidRPr="00301558">
        <w:rPr>
          <w:color w:val="0D0D0D" w:themeColor="text1" w:themeTint="F2"/>
          <w:sz w:val="28"/>
          <w:szCs w:val="28"/>
        </w:rPr>
        <w:t>Там их уважают, там ценят их труд.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  ведущий</w:t>
      </w:r>
      <w:r w:rsidRPr="00301558">
        <w:rPr>
          <w:color w:val="0D0D0D" w:themeColor="text1" w:themeTint="F2"/>
          <w:sz w:val="28"/>
          <w:szCs w:val="28"/>
        </w:rPr>
        <w:t>. Сейчас мы конкурс с мамами проведем, который мы назвали «Все умеют наши мамы».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Для участия в конкурсе нам нужны 3 мамы.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Пожалуйста, желающие, поднимитесь на сцену.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Звучит музыка. На сцену поднимаются 3 мамы. Ведущие узнают их имена, представляют зрителям.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Конкурс состоит в следующем. Уважаемые мамы, вам нужно будет показать фрагмент вашего утра. А оно у вас будет у всех состоять из следующих этапов: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а) почистить картошку сырую для приготовления завтрака;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б) пришить неожиданно недостающую пуговицу к рубашке;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в) причесать дочку в школу.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r w:rsidRPr="00301558">
        <w:rPr>
          <w:color w:val="0D0D0D" w:themeColor="text1" w:themeTint="F2"/>
          <w:sz w:val="28"/>
          <w:szCs w:val="28"/>
        </w:rPr>
        <w:t>. Кто из вас сделает это быстрее и лучше, тот и победит. Прошу внести реквизит.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Звучит веселая музыка. Помощники вносят на сцену реквизит, располагая его следующим образом.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3 стула справа — на них 3 тарелки, 3 ножа,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3 картофелины, 3 фартука, 3 салфетки;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3 стула слева — на них 3 рубашки, 3 игольницы, 3 катушки с нитками, 3 пуговицы, 3 ножниц.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В центр сцены 3 девочки выносят 3 стула и усаживаются на них в ожидании причесывания. У них уже приготовлены ленты, расчески.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Внимание! Начали!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Звучит веселая музыка. Начинается конкурс. Завершающий этап — прическа дочки.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r w:rsidRPr="00301558">
        <w:rPr>
          <w:color w:val="0D0D0D" w:themeColor="text1" w:themeTint="F2"/>
          <w:sz w:val="28"/>
          <w:szCs w:val="28"/>
        </w:rPr>
        <w:t>. А сейчас мы подведем итоги нашего конкурса. Ваши аплодисменты, уважаемые зрители, будут оценкой работы участниц.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Мама (имя).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Аплодисменты.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2-й ведущий</w:t>
      </w:r>
      <w:r w:rsidRPr="00301558">
        <w:rPr>
          <w:color w:val="0D0D0D" w:themeColor="text1" w:themeTint="F2"/>
          <w:sz w:val="28"/>
          <w:szCs w:val="28"/>
        </w:rPr>
        <w:t>. Мама (имя).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t>Аплодисменты.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rStyle w:val="a8"/>
          <w:rFonts w:eastAsiaTheme="majorEastAsia"/>
          <w:color w:val="0D0D0D" w:themeColor="text1" w:themeTint="F2"/>
          <w:sz w:val="28"/>
          <w:szCs w:val="28"/>
          <w:bdr w:val="none" w:sz="0" w:space="0" w:color="auto" w:frame="1"/>
        </w:rPr>
        <w:t>1-й ведущий</w:t>
      </w:r>
      <w:r w:rsidRPr="00301558">
        <w:rPr>
          <w:color w:val="0D0D0D" w:themeColor="text1" w:themeTint="F2"/>
          <w:sz w:val="28"/>
          <w:szCs w:val="28"/>
        </w:rPr>
        <w:t>. Мама (имя).</w:t>
      </w:r>
    </w:p>
    <w:p w:rsidR="008C7C32" w:rsidRPr="00301558" w:rsidRDefault="008C7C32" w:rsidP="008C7C32">
      <w:pPr>
        <w:pStyle w:val="af6"/>
        <w:shd w:val="clear" w:color="auto" w:fill="FFFFFF"/>
        <w:spacing w:before="0" w:beforeAutospacing="0" w:after="0" w:afterAutospacing="0"/>
        <w:ind w:firstLine="415"/>
        <w:jc w:val="both"/>
        <w:rPr>
          <w:color w:val="0D0D0D" w:themeColor="text1" w:themeTint="F2"/>
          <w:sz w:val="28"/>
          <w:szCs w:val="28"/>
        </w:rPr>
      </w:pPr>
      <w:r w:rsidRPr="00301558">
        <w:rPr>
          <w:color w:val="0D0D0D" w:themeColor="text1" w:themeTint="F2"/>
          <w:sz w:val="28"/>
          <w:szCs w:val="28"/>
        </w:rPr>
        <w:lastRenderedPageBreak/>
        <w:t>Аплодисменты.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2-й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Все участницы конкурса справились с заданием прекрасно! Все заслужили призы.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 w:eastAsia="ru-RU" w:bidi="ar-SA"/>
        </w:rPr>
        <w:t>Вручают мамам сувениры.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А этот концертный номер мы дарим всем участницам и зрителям одновременно.</w:t>
      </w:r>
      <w:r w:rsidR="008564B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Вас пришли поздравить </w:t>
      </w:r>
      <w:r w:rsidR="008564BF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 xml:space="preserve">3б класс с песней «Маленький тигрёнок» и танец 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Исполняется танец.</w:t>
      </w:r>
      <w:r w:rsidR="008564BF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 xml:space="preserve"> 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Концертный номер.</w:t>
      </w:r>
      <w:r w:rsidR="008564BF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 xml:space="preserve"> 2а класс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У мамы самое доброе и ласковое сердце. В нем никогда не угаснет любовь. Оно ни к чему не останется равнодушным.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2-й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 Очень </w:t>
      </w:r>
      <w:proofErr w:type="gramStart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много мам становятся</w:t>
      </w:r>
      <w:proofErr w:type="gramEnd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настоящей опорой для педагогов нашей школы в деле воспитания детей. Они активно включаются в жизнь школы, всячески стараются помочь школе. И сегодня нам хочется выразить слова глубокой благодарности таким мамам, как..</w:t>
      </w:r>
      <w:proofErr w:type="gramStart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.</w:t>
      </w:r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Ш</w:t>
      </w:r>
      <w:proofErr w:type="gramEnd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иряева О., </w:t>
      </w:r>
      <w:proofErr w:type="spellStart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Халяситдинова</w:t>
      </w:r>
      <w:proofErr w:type="spellEnd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А.Р., </w:t>
      </w:r>
      <w:proofErr w:type="spellStart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Ахтариева</w:t>
      </w:r>
      <w:proofErr w:type="spellEnd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Регина </w:t>
      </w:r>
      <w:proofErr w:type="spellStart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Рамилевна</w:t>
      </w:r>
      <w:proofErr w:type="spellEnd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Шарипова</w:t>
      </w:r>
      <w:proofErr w:type="spellEnd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Регина </w:t>
      </w:r>
      <w:proofErr w:type="spellStart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Винеровна</w:t>
      </w:r>
      <w:proofErr w:type="spellEnd"/>
      <w:r w:rsidR="00166B3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r w:rsidR="00E6145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Спасибо Вам! Этот концертный номер для Вас!!!</w:t>
      </w:r>
    </w:p>
    <w:p w:rsidR="00E6145F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Исполняется танец.</w:t>
      </w:r>
      <w:r w:rsidR="008564BF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 xml:space="preserve"> 6а класс</w:t>
      </w:r>
    </w:p>
    <w:p w:rsidR="008564BF" w:rsidRPr="00301558" w:rsidRDefault="008564BF" w:rsidP="008564BF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Сценка 4а класс.</w:t>
      </w:r>
    </w:p>
    <w:p w:rsidR="00E6145F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ведущий. 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Сегодня праздник не только мам, но и бабушек. Ведь они являются мамами наших мам.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2-й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 Сколько сил вкладывают бабушки вместе с мамами в </w:t>
      </w:r>
      <w:proofErr w:type="gramStart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нашем</w:t>
      </w:r>
      <w:proofErr w:type="gramEnd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воспитание!</w:t>
      </w:r>
    </w:p>
    <w:p w:rsidR="008C7C32" w:rsidRPr="00301558" w:rsidRDefault="008C7C32" w:rsidP="00E6145F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. О</w:t>
      </w:r>
      <w:r w:rsidR="00E6145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ни шьют на нас, вяжут, штопают, готовят вкусные пироги и другие блюда. 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Спасибо вам за ваши золотые руки!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Этот концертный номер вам в награду!</w:t>
      </w:r>
    </w:p>
    <w:p w:rsidR="00E6145F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</w:p>
    <w:p w:rsidR="008C7C32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Исполняется песня</w:t>
      </w:r>
      <w:r w:rsidR="008C7C32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.</w:t>
      </w:r>
      <w:r w:rsidR="008564BF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 xml:space="preserve"> 2б</w:t>
      </w:r>
    </w:p>
    <w:p w:rsidR="00E6145F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2-й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Мама не только недосыпает ночами — волнуется, печется, чтобы ребенок был сыт, здоров, жизнерадостен, счастлив.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Мама — это окно в большой мир. Она помогает ребенку понять красоту мира: леса, неба, солнца, приобщить к поэзии и музыке.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2-й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Несмотря на свою загруженность в делах, некоторые мамы выделяют время, чтобы заниматься в самодеятельности, прекрасно поют.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. И сегодня мы с огромной радостью объявляем, что в следующем номере нашей концертной программы выступит одна такая мама.</w:t>
      </w:r>
    </w:p>
    <w:p w:rsidR="00E6145F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Выступление мамы.</w:t>
      </w:r>
      <w:r w:rsidR="00E6145F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 xml:space="preserve"> Юлия </w:t>
      </w:r>
      <w:proofErr w:type="spellStart"/>
      <w:r w:rsidR="00E6145F"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>Рашитовна</w:t>
      </w:r>
      <w:proofErr w:type="spellEnd"/>
      <w:r w:rsidR="00E6145F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E6145F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После исполнения номера этой маме вручают сувенир.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Мама — это чудо мира. Надо беречь и щадить здоровье самого близкого нам человека.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2-й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Как бы мы ни пытались заменить ее друзьями и подругами, в самые трудные и горькие дни мы все равно обращаемся к маме.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lastRenderedPageBreak/>
        <w:t>1-й ведущий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. Давайте постараемся не обижать наших мам. Чаще говорить им ласковые и нежные слова, совершать для них только</w:t>
      </w:r>
      <w:r w:rsidR="002316D5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добрые, хорошие поступки. </w:t>
      </w:r>
      <w:r w:rsidR="00636F72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Стихотворение расскажет </w:t>
      </w:r>
      <w:proofErr w:type="spellStart"/>
      <w:r w:rsidR="00636F72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Файзуллина</w:t>
      </w:r>
      <w:proofErr w:type="spellEnd"/>
      <w:r w:rsidR="00636F72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="00636F72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Лейсан</w:t>
      </w:r>
      <w:proofErr w:type="spellEnd"/>
      <w:r w:rsidR="00636F72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из 5Б класса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Не обижайте матерей,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На матерей не обижайтесь.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Перед разлукой у дверей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Нежнее с ними попрощайтесь.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уходить за поворот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Вы не спешите, не спешите,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ей, стоящей у ворот.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Как можно дольше помашите.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Вздыхают матери в тиши.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В тиши ночей, в тиши тревожной.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Для них мы вечно малыши,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с этим спорить невозможно.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Так будьте чуточку добрей,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Опекой их не раздражайтесь.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Не обижайте матерей,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На матерей не обижайтесь.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Они страдают от разлук,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нам в дороге беспредельной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Без материнских добрых рук —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Как малышам без колыбельной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Пишите письма им скорей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слов высоких не стесняйтесь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Не обижайте матерей,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На матерей не обижайтесь.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Автор: В. </w:t>
      </w:r>
      <w:proofErr w:type="spellStart"/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Гин</w:t>
      </w:r>
      <w:proofErr w:type="spellEnd"/>
    </w:p>
    <w:p w:rsidR="00E6145F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 w:eastAsia="ru-RU" w:bidi="ar-SA"/>
        </w:rPr>
        <w:t xml:space="preserve">Песня </w:t>
      </w:r>
    </w:p>
    <w:p w:rsidR="008C7C32" w:rsidRPr="00301558" w:rsidRDefault="00E6145F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r w:rsidR="008C7C32"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Мужчина становится на колени только в трех случаях: чтобы напиться из родника,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...чтобы сорвать цветок для любимой.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чтобы поклониться матери.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И мы низко кланяемся вам, потому что вы — женщины!</w:t>
      </w:r>
    </w:p>
    <w:p w:rsidR="008C7C32" w:rsidRPr="00301558" w:rsidRDefault="008C7C32" w:rsidP="008C7C32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Концертный номер.</w:t>
      </w:r>
    </w:p>
    <w:p w:rsidR="00636F72" w:rsidRPr="00301558" w:rsidRDefault="00E6145F" w:rsidP="00636F7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2-й ведущий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 xml:space="preserve"> </w:t>
      </w:r>
      <w:r w:rsidR="00636F72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Ҡ</w:t>
      </w:r>
      <w:r w:rsidR="00636F72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ә</w:t>
      </w:r>
      <w:r w:rsidR="00636F72"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="00636F72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ерле әсәлә</w:t>
      </w:r>
      <w:proofErr w:type="gramStart"/>
      <w:r w:rsidR="00636F72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р</w:t>
      </w:r>
      <w:proofErr w:type="gramEnd"/>
      <w:r w:rsidR="00636F72"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!</w:t>
      </w:r>
    </w:p>
    <w:p w:rsidR="00636F72" w:rsidRPr="00301558" w:rsidRDefault="00636F72" w:rsidP="00636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</w:pP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   Байрамыбы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а 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атнашыуығы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өсөн барығы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ға ла рәхмәт.Һе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е тағы бер 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ат байрам менән 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отлайбы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! Әсәләр көнөнә арналған концертыбы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а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ағына ла етте.Хөрмәт итеп килеүеге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 өсөн 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ур рәхмәт. Һе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гә киләсәктә һаулы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, о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 xml:space="preserve">он ғүмер, ғаилә бәхете теләп 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ҡ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алабы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. Һау булығы</w:t>
      </w:r>
      <w:r w:rsidRPr="00301558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ba-RU"/>
        </w:rPr>
        <w:t>ҙ</w:t>
      </w:r>
      <w:r w:rsidRPr="00301558">
        <w:rPr>
          <w:rFonts w:ascii="Times New Roman" w:hAnsi="Times New Roman" w:cs="Times New Roman"/>
          <w:color w:val="0D0D0D" w:themeColor="text1" w:themeTint="F2"/>
          <w:sz w:val="28"/>
          <w:szCs w:val="28"/>
          <w:lang w:val="ba-RU"/>
        </w:rPr>
        <w:t>!!!</w:t>
      </w:r>
    </w:p>
    <w:p w:rsidR="00636F72" w:rsidRPr="00806F93" w:rsidRDefault="00E6145F" w:rsidP="00806F93">
      <w:pPr>
        <w:shd w:val="clear" w:color="auto" w:fill="FFFFFF"/>
        <w:ind w:firstLine="41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3015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 w:eastAsia="ru-RU" w:bidi="ar-SA"/>
        </w:rPr>
        <w:t>1-й ведущий.</w:t>
      </w:r>
      <w:r w:rsidRPr="003015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 Наша встреча подошла к концу.</w:t>
      </w:r>
      <w:r w:rsidR="00806F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Благодарим вас за внимание!</w:t>
      </w:r>
    </w:p>
    <w:sectPr w:rsidR="00636F72" w:rsidRPr="00806F93" w:rsidSect="003015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861"/>
    <w:multiLevelType w:val="multilevel"/>
    <w:tmpl w:val="631A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699"/>
    <w:rsid w:val="00000A50"/>
    <w:rsid w:val="00002158"/>
    <w:rsid w:val="000039AF"/>
    <w:rsid w:val="00003A89"/>
    <w:rsid w:val="000059CA"/>
    <w:rsid w:val="00005E3B"/>
    <w:rsid w:val="000063E4"/>
    <w:rsid w:val="00006DEA"/>
    <w:rsid w:val="000079F6"/>
    <w:rsid w:val="00011B3C"/>
    <w:rsid w:val="0001438B"/>
    <w:rsid w:val="00014E91"/>
    <w:rsid w:val="000252F3"/>
    <w:rsid w:val="00031DE2"/>
    <w:rsid w:val="00042446"/>
    <w:rsid w:val="00045B62"/>
    <w:rsid w:val="00045CA6"/>
    <w:rsid w:val="000475C4"/>
    <w:rsid w:val="0005384D"/>
    <w:rsid w:val="00055F28"/>
    <w:rsid w:val="000568F6"/>
    <w:rsid w:val="00056AA9"/>
    <w:rsid w:val="000622A4"/>
    <w:rsid w:val="00063391"/>
    <w:rsid w:val="00067D19"/>
    <w:rsid w:val="00072E7B"/>
    <w:rsid w:val="00073459"/>
    <w:rsid w:val="0007422F"/>
    <w:rsid w:val="00077316"/>
    <w:rsid w:val="00081EF0"/>
    <w:rsid w:val="00083585"/>
    <w:rsid w:val="00085CA3"/>
    <w:rsid w:val="00086D9C"/>
    <w:rsid w:val="00090102"/>
    <w:rsid w:val="000946D2"/>
    <w:rsid w:val="00096FC0"/>
    <w:rsid w:val="000A2780"/>
    <w:rsid w:val="000A302F"/>
    <w:rsid w:val="000A5D78"/>
    <w:rsid w:val="000A63B3"/>
    <w:rsid w:val="000B135C"/>
    <w:rsid w:val="000B241E"/>
    <w:rsid w:val="000B3ECE"/>
    <w:rsid w:val="000B70E5"/>
    <w:rsid w:val="000B7DB8"/>
    <w:rsid w:val="000C17CC"/>
    <w:rsid w:val="000C5EFE"/>
    <w:rsid w:val="000C75BD"/>
    <w:rsid w:val="000D3E65"/>
    <w:rsid w:val="000E6B7D"/>
    <w:rsid w:val="000F26E1"/>
    <w:rsid w:val="00101556"/>
    <w:rsid w:val="00103636"/>
    <w:rsid w:val="001043F3"/>
    <w:rsid w:val="00112F76"/>
    <w:rsid w:val="00115D85"/>
    <w:rsid w:val="00116650"/>
    <w:rsid w:val="00122EA2"/>
    <w:rsid w:val="00123A4E"/>
    <w:rsid w:val="001336E0"/>
    <w:rsid w:val="001348B7"/>
    <w:rsid w:val="001371F6"/>
    <w:rsid w:val="001418B9"/>
    <w:rsid w:val="0014278F"/>
    <w:rsid w:val="001435EA"/>
    <w:rsid w:val="0014725A"/>
    <w:rsid w:val="0014783D"/>
    <w:rsid w:val="0015120A"/>
    <w:rsid w:val="00151A2C"/>
    <w:rsid w:val="00152217"/>
    <w:rsid w:val="00154BC2"/>
    <w:rsid w:val="00155E94"/>
    <w:rsid w:val="00156482"/>
    <w:rsid w:val="0016067D"/>
    <w:rsid w:val="00161751"/>
    <w:rsid w:val="001638E5"/>
    <w:rsid w:val="0016494C"/>
    <w:rsid w:val="00165664"/>
    <w:rsid w:val="00165834"/>
    <w:rsid w:val="00166B3F"/>
    <w:rsid w:val="00172F44"/>
    <w:rsid w:val="00176140"/>
    <w:rsid w:val="001810B1"/>
    <w:rsid w:val="00185ADF"/>
    <w:rsid w:val="0019479E"/>
    <w:rsid w:val="00195B98"/>
    <w:rsid w:val="00196899"/>
    <w:rsid w:val="001A0713"/>
    <w:rsid w:val="001A2666"/>
    <w:rsid w:val="001A5302"/>
    <w:rsid w:val="001B047C"/>
    <w:rsid w:val="001B56A0"/>
    <w:rsid w:val="001B7E6F"/>
    <w:rsid w:val="001C0D96"/>
    <w:rsid w:val="001C2564"/>
    <w:rsid w:val="001C2813"/>
    <w:rsid w:val="001C4417"/>
    <w:rsid w:val="001C67CF"/>
    <w:rsid w:val="001C6CC7"/>
    <w:rsid w:val="001D0324"/>
    <w:rsid w:val="001D0C50"/>
    <w:rsid w:val="001D25F2"/>
    <w:rsid w:val="001D3ADB"/>
    <w:rsid w:val="001E136A"/>
    <w:rsid w:val="001E15CC"/>
    <w:rsid w:val="001E5DC2"/>
    <w:rsid w:val="001E60A9"/>
    <w:rsid w:val="001E61C7"/>
    <w:rsid w:val="001E7768"/>
    <w:rsid w:val="001F0D6F"/>
    <w:rsid w:val="001F3E77"/>
    <w:rsid w:val="001F519A"/>
    <w:rsid w:val="001F5579"/>
    <w:rsid w:val="001F5E57"/>
    <w:rsid w:val="001F7394"/>
    <w:rsid w:val="00202F8D"/>
    <w:rsid w:val="002037ED"/>
    <w:rsid w:val="00212C32"/>
    <w:rsid w:val="00213A24"/>
    <w:rsid w:val="00216636"/>
    <w:rsid w:val="002176B5"/>
    <w:rsid w:val="00217D75"/>
    <w:rsid w:val="00223847"/>
    <w:rsid w:val="00224806"/>
    <w:rsid w:val="00226944"/>
    <w:rsid w:val="00226E68"/>
    <w:rsid w:val="0023012B"/>
    <w:rsid w:val="002316D5"/>
    <w:rsid w:val="0023219F"/>
    <w:rsid w:val="00234D8B"/>
    <w:rsid w:val="00237050"/>
    <w:rsid w:val="0024092A"/>
    <w:rsid w:val="002431D5"/>
    <w:rsid w:val="00245DAC"/>
    <w:rsid w:val="0024665A"/>
    <w:rsid w:val="00250C80"/>
    <w:rsid w:val="002541CD"/>
    <w:rsid w:val="00255F18"/>
    <w:rsid w:val="002566C6"/>
    <w:rsid w:val="002600C3"/>
    <w:rsid w:val="002636E1"/>
    <w:rsid w:val="002643A7"/>
    <w:rsid w:val="002718F2"/>
    <w:rsid w:val="00271DCB"/>
    <w:rsid w:val="002743C6"/>
    <w:rsid w:val="00277F31"/>
    <w:rsid w:val="0028034D"/>
    <w:rsid w:val="00281FF0"/>
    <w:rsid w:val="0028349C"/>
    <w:rsid w:val="00285307"/>
    <w:rsid w:val="00286225"/>
    <w:rsid w:val="00290320"/>
    <w:rsid w:val="0029696B"/>
    <w:rsid w:val="002A0445"/>
    <w:rsid w:val="002A0638"/>
    <w:rsid w:val="002A22AA"/>
    <w:rsid w:val="002B19EB"/>
    <w:rsid w:val="002B1C25"/>
    <w:rsid w:val="002B7E7D"/>
    <w:rsid w:val="002C5BA0"/>
    <w:rsid w:val="002C7836"/>
    <w:rsid w:val="002C7E57"/>
    <w:rsid w:val="002D0768"/>
    <w:rsid w:val="002D5C01"/>
    <w:rsid w:val="002D67F9"/>
    <w:rsid w:val="002E1B17"/>
    <w:rsid w:val="002E53BA"/>
    <w:rsid w:val="002E6F03"/>
    <w:rsid w:val="002E7A6D"/>
    <w:rsid w:val="002F5D1C"/>
    <w:rsid w:val="00301558"/>
    <w:rsid w:val="003017AD"/>
    <w:rsid w:val="00303E92"/>
    <w:rsid w:val="00310AC6"/>
    <w:rsid w:val="0031150A"/>
    <w:rsid w:val="00312428"/>
    <w:rsid w:val="003126D1"/>
    <w:rsid w:val="00312D92"/>
    <w:rsid w:val="00320E6D"/>
    <w:rsid w:val="003222B4"/>
    <w:rsid w:val="003254B9"/>
    <w:rsid w:val="003313B5"/>
    <w:rsid w:val="00332E8C"/>
    <w:rsid w:val="00332EBE"/>
    <w:rsid w:val="00334097"/>
    <w:rsid w:val="003464F2"/>
    <w:rsid w:val="00351FAB"/>
    <w:rsid w:val="00353381"/>
    <w:rsid w:val="003536B1"/>
    <w:rsid w:val="0035651F"/>
    <w:rsid w:val="003607F0"/>
    <w:rsid w:val="0036251B"/>
    <w:rsid w:val="003627CC"/>
    <w:rsid w:val="00362DA8"/>
    <w:rsid w:val="0036446A"/>
    <w:rsid w:val="0036589E"/>
    <w:rsid w:val="00367338"/>
    <w:rsid w:val="003704B7"/>
    <w:rsid w:val="00371F01"/>
    <w:rsid w:val="003756A5"/>
    <w:rsid w:val="00386BE2"/>
    <w:rsid w:val="00397A3E"/>
    <w:rsid w:val="00397B8B"/>
    <w:rsid w:val="00397CE9"/>
    <w:rsid w:val="003A0223"/>
    <w:rsid w:val="003A1166"/>
    <w:rsid w:val="003A40F9"/>
    <w:rsid w:val="003A5989"/>
    <w:rsid w:val="003A796D"/>
    <w:rsid w:val="003B1768"/>
    <w:rsid w:val="003C4643"/>
    <w:rsid w:val="003C4C96"/>
    <w:rsid w:val="003C5B23"/>
    <w:rsid w:val="003C5BF7"/>
    <w:rsid w:val="003C737B"/>
    <w:rsid w:val="003C76E8"/>
    <w:rsid w:val="003C7FF1"/>
    <w:rsid w:val="003D06E0"/>
    <w:rsid w:val="003D691F"/>
    <w:rsid w:val="003E0E1A"/>
    <w:rsid w:val="003E3564"/>
    <w:rsid w:val="003E4150"/>
    <w:rsid w:val="003E494F"/>
    <w:rsid w:val="003F25A3"/>
    <w:rsid w:val="003F2861"/>
    <w:rsid w:val="003F3340"/>
    <w:rsid w:val="003F3D64"/>
    <w:rsid w:val="00402067"/>
    <w:rsid w:val="004058AB"/>
    <w:rsid w:val="00407DEF"/>
    <w:rsid w:val="00411641"/>
    <w:rsid w:val="00411DE7"/>
    <w:rsid w:val="00413C18"/>
    <w:rsid w:val="004144DD"/>
    <w:rsid w:val="0041584E"/>
    <w:rsid w:val="00417CD7"/>
    <w:rsid w:val="00422A37"/>
    <w:rsid w:val="00426048"/>
    <w:rsid w:val="0043212D"/>
    <w:rsid w:val="00433D6F"/>
    <w:rsid w:val="004463B1"/>
    <w:rsid w:val="004468AA"/>
    <w:rsid w:val="0045016B"/>
    <w:rsid w:val="00454770"/>
    <w:rsid w:val="00455B67"/>
    <w:rsid w:val="0046126D"/>
    <w:rsid w:val="00461BB5"/>
    <w:rsid w:val="00466D5F"/>
    <w:rsid w:val="00467899"/>
    <w:rsid w:val="004710E1"/>
    <w:rsid w:val="0047716C"/>
    <w:rsid w:val="0048132C"/>
    <w:rsid w:val="0048197A"/>
    <w:rsid w:val="00482468"/>
    <w:rsid w:val="0048769F"/>
    <w:rsid w:val="00494DB8"/>
    <w:rsid w:val="00495CC2"/>
    <w:rsid w:val="0049747B"/>
    <w:rsid w:val="004A22F2"/>
    <w:rsid w:val="004A38CE"/>
    <w:rsid w:val="004A38D7"/>
    <w:rsid w:val="004A3B65"/>
    <w:rsid w:val="004B19FD"/>
    <w:rsid w:val="004B25B1"/>
    <w:rsid w:val="004B567B"/>
    <w:rsid w:val="004C176F"/>
    <w:rsid w:val="004C28F5"/>
    <w:rsid w:val="004C4E86"/>
    <w:rsid w:val="004C5406"/>
    <w:rsid w:val="004C5CB6"/>
    <w:rsid w:val="004C60D8"/>
    <w:rsid w:val="004C68E1"/>
    <w:rsid w:val="004C7604"/>
    <w:rsid w:val="004D1605"/>
    <w:rsid w:val="004D461F"/>
    <w:rsid w:val="004E118C"/>
    <w:rsid w:val="004E2213"/>
    <w:rsid w:val="004E2D61"/>
    <w:rsid w:val="004E35B9"/>
    <w:rsid w:val="004E5040"/>
    <w:rsid w:val="004F175A"/>
    <w:rsid w:val="004F6047"/>
    <w:rsid w:val="004F789F"/>
    <w:rsid w:val="00503145"/>
    <w:rsid w:val="005048F8"/>
    <w:rsid w:val="0050791B"/>
    <w:rsid w:val="00510592"/>
    <w:rsid w:val="00512243"/>
    <w:rsid w:val="00515AAA"/>
    <w:rsid w:val="0051769D"/>
    <w:rsid w:val="00523261"/>
    <w:rsid w:val="00535DF6"/>
    <w:rsid w:val="00537DEB"/>
    <w:rsid w:val="00544CB3"/>
    <w:rsid w:val="0054582D"/>
    <w:rsid w:val="00547FE8"/>
    <w:rsid w:val="005515E0"/>
    <w:rsid w:val="00553B52"/>
    <w:rsid w:val="0055487F"/>
    <w:rsid w:val="00564317"/>
    <w:rsid w:val="00570202"/>
    <w:rsid w:val="005715A8"/>
    <w:rsid w:val="0057206A"/>
    <w:rsid w:val="00572714"/>
    <w:rsid w:val="005730A9"/>
    <w:rsid w:val="00573CC6"/>
    <w:rsid w:val="00577280"/>
    <w:rsid w:val="00577777"/>
    <w:rsid w:val="00580FC3"/>
    <w:rsid w:val="00590DA0"/>
    <w:rsid w:val="005935FD"/>
    <w:rsid w:val="00595263"/>
    <w:rsid w:val="00595D0B"/>
    <w:rsid w:val="00596461"/>
    <w:rsid w:val="00597F07"/>
    <w:rsid w:val="005A3B62"/>
    <w:rsid w:val="005C3EAB"/>
    <w:rsid w:val="005C4FFD"/>
    <w:rsid w:val="005C508C"/>
    <w:rsid w:val="005C69E8"/>
    <w:rsid w:val="005C7680"/>
    <w:rsid w:val="005C7EB7"/>
    <w:rsid w:val="005E02FB"/>
    <w:rsid w:val="005E3630"/>
    <w:rsid w:val="005E43DC"/>
    <w:rsid w:val="005E760E"/>
    <w:rsid w:val="005F0856"/>
    <w:rsid w:val="005F3436"/>
    <w:rsid w:val="005F6D34"/>
    <w:rsid w:val="00600078"/>
    <w:rsid w:val="006005F6"/>
    <w:rsid w:val="00605EA2"/>
    <w:rsid w:val="006060CA"/>
    <w:rsid w:val="00612584"/>
    <w:rsid w:val="006159FA"/>
    <w:rsid w:val="00616ED4"/>
    <w:rsid w:val="00620920"/>
    <w:rsid w:val="00630832"/>
    <w:rsid w:val="00631CC9"/>
    <w:rsid w:val="006322C7"/>
    <w:rsid w:val="00634A2B"/>
    <w:rsid w:val="006364B2"/>
    <w:rsid w:val="00636F72"/>
    <w:rsid w:val="006375D4"/>
    <w:rsid w:val="006442CC"/>
    <w:rsid w:val="0065133D"/>
    <w:rsid w:val="00651A0C"/>
    <w:rsid w:val="006525C1"/>
    <w:rsid w:val="006530FE"/>
    <w:rsid w:val="006548BB"/>
    <w:rsid w:val="00657D0C"/>
    <w:rsid w:val="0066048C"/>
    <w:rsid w:val="006611EB"/>
    <w:rsid w:val="006635E0"/>
    <w:rsid w:val="00663D70"/>
    <w:rsid w:val="00666B4B"/>
    <w:rsid w:val="00666F93"/>
    <w:rsid w:val="006674BE"/>
    <w:rsid w:val="006708CC"/>
    <w:rsid w:val="00675659"/>
    <w:rsid w:val="00676082"/>
    <w:rsid w:val="00676576"/>
    <w:rsid w:val="006801D8"/>
    <w:rsid w:val="00690111"/>
    <w:rsid w:val="006914C2"/>
    <w:rsid w:val="00693E58"/>
    <w:rsid w:val="006945AB"/>
    <w:rsid w:val="00697542"/>
    <w:rsid w:val="006A62C3"/>
    <w:rsid w:val="006B28CB"/>
    <w:rsid w:val="006B2C01"/>
    <w:rsid w:val="006B33A2"/>
    <w:rsid w:val="006B624C"/>
    <w:rsid w:val="006B65DB"/>
    <w:rsid w:val="006B7AFD"/>
    <w:rsid w:val="006C03A9"/>
    <w:rsid w:val="006C6A7B"/>
    <w:rsid w:val="006D169C"/>
    <w:rsid w:val="006D3699"/>
    <w:rsid w:val="006D3A2D"/>
    <w:rsid w:val="006D569A"/>
    <w:rsid w:val="006E144D"/>
    <w:rsid w:val="006E179E"/>
    <w:rsid w:val="006E417A"/>
    <w:rsid w:val="006E5631"/>
    <w:rsid w:val="006E6BE1"/>
    <w:rsid w:val="006F4993"/>
    <w:rsid w:val="00704DFE"/>
    <w:rsid w:val="00706147"/>
    <w:rsid w:val="00710402"/>
    <w:rsid w:val="00713F0D"/>
    <w:rsid w:val="00717629"/>
    <w:rsid w:val="00730940"/>
    <w:rsid w:val="00731F69"/>
    <w:rsid w:val="00732352"/>
    <w:rsid w:val="00732C36"/>
    <w:rsid w:val="00746098"/>
    <w:rsid w:val="007478D6"/>
    <w:rsid w:val="00751B0E"/>
    <w:rsid w:val="0075294A"/>
    <w:rsid w:val="00753B0F"/>
    <w:rsid w:val="00753E66"/>
    <w:rsid w:val="00755469"/>
    <w:rsid w:val="007574D3"/>
    <w:rsid w:val="007578BD"/>
    <w:rsid w:val="007606C5"/>
    <w:rsid w:val="00761CCF"/>
    <w:rsid w:val="007620C1"/>
    <w:rsid w:val="007632F8"/>
    <w:rsid w:val="00764ADC"/>
    <w:rsid w:val="00766548"/>
    <w:rsid w:val="007713B5"/>
    <w:rsid w:val="00773827"/>
    <w:rsid w:val="00774888"/>
    <w:rsid w:val="00775274"/>
    <w:rsid w:val="007755C7"/>
    <w:rsid w:val="00780A87"/>
    <w:rsid w:val="00783115"/>
    <w:rsid w:val="00783E02"/>
    <w:rsid w:val="00784C10"/>
    <w:rsid w:val="007852F7"/>
    <w:rsid w:val="00793DC2"/>
    <w:rsid w:val="007A06F7"/>
    <w:rsid w:val="007A0A77"/>
    <w:rsid w:val="007A1055"/>
    <w:rsid w:val="007A1391"/>
    <w:rsid w:val="007B342A"/>
    <w:rsid w:val="007C1C55"/>
    <w:rsid w:val="007C3AA4"/>
    <w:rsid w:val="007D1D6D"/>
    <w:rsid w:val="007D6036"/>
    <w:rsid w:val="007E0960"/>
    <w:rsid w:val="007E1112"/>
    <w:rsid w:val="007E67AE"/>
    <w:rsid w:val="007E6850"/>
    <w:rsid w:val="007F1E27"/>
    <w:rsid w:val="007F34BE"/>
    <w:rsid w:val="007F3739"/>
    <w:rsid w:val="00800F29"/>
    <w:rsid w:val="00801640"/>
    <w:rsid w:val="008023F1"/>
    <w:rsid w:val="00803061"/>
    <w:rsid w:val="00803E77"/>
    <w:rsid w:val="00806D27"/>
    <w:rsid w:val="00806F93"/>
    <w:rsid w:val="00811074"/>
    <w:rsid w:val="00812D7C"/>
    <w:rsid w:val="008130FF"/>
    <w:rsid w:val="008140E2"/>
    <w:rsid w:val="00815716"/>
    <w:rsid w:val="0081631B"/>
    <w:rsid w:val="00817995"/>
    <w:rsid w:val="008212C0"/>
    <w:rsid w:val="00822E93"/>
    <w:rsid w:val="00824889"/>
    <w:rsid w:val="00826A12"/>
    <w:rsid w:val="00827FF1"/>
    <w:rsid w:val="00830927"/>
    <w:rsid w:val="00832210"/>
    <w:rsid w:val="00832659"/>
    <w:rsid w:val="008371CA"/>
    <w:rsid w:val="0084412A"/>
    <w:rsid w:val="008459CC"/>
    <w:rsid w:val="00850E81"/>
    <w:rsid w:val="008513B7"/>
    <w:rsid w:val="00851DC5"/>
    <w:rsid w:val="00853906"/>
    <w:rsid w:val="00854DC7"/>
    <w:rsid w:val="008564BF"/>
    <w:rsid w:val="0087622B"/>
    <w:rsid w:val="00876EA9"/>
    <w:rsid w:val="008820DF"/>
    <w:rsid w:val="00890D13"/>
    <w:rsid w:val="00890DA0"/>
    <w:rsid w:val="00891F95"/>
    <w:rsid w:val="008943C9"/>
    <w:rsid w:val="00896C5F"/>
    <w:rsid w:val="00896E68"/>
    <w:rsid w:val="00897882"/>
    <w:rsid w:val="008A23F5"/>
    <w:rsid w:val="008A5BC7"/>
    <w:rsid w:val="008A6D24"/>
    <w:rsid w:val="008A7666"/>
    <w:rsid w:val="008B003C"/>
    <w:rsid w:val="008B07E0"/>
    <w:rsid w:val="008B4141"/>
    <w:rsid w:val="008B5742"/>
    <w:rsid w:val="008B5D63"/>
    <w:rsid w:val="008B6A2D"/>
    <w:rsid w:val="008C196E"/>
    <w:rsid w:val="008C520D"/>
    <w:rsid w:val="008C7C32"/>
    <w:rsid w:val="008D1AF0"/>
    <w:rsid w:val="008D4445"/>
    <w:rsid w:val="008D552D"/>
    <w:rsid w:val="008D68F8"/>
    <w:rsid w:val="008D6AB7"/>
    <w:rsid w:val="008E131E"/>
    <w:rsid w:val="008E277A"/>
    <w:rsid w:val="008E3A15"/>
    <w:rsid w:val="008E543F"/>
    <w:rsid w:val="008E5671"/>
    <w:rsid w:val="008F0A44"/>
    <w:rsid w:val="008F5EF7"/>
    <w:rsid w:val="00901390"/>
    <w:rsid w:val="00902125"/>
    <w:rsid w:val="0090669F"/>
    <w:rsid w:val="009126ED"/>
    <w:rsid w:val="009130AA"/>
    <w:rsid w:val="0091648D"/>
    <w:rsid w:val="00916496"/>
    <w:rsid w:val="00920BDB"/>
    <w:rsid w:val="00922504"/>
    <w:rsid w:val="009239ED"/>
    <w:rsid w:val="00925725"/>
    <w:rsid w:val="00927DED"/>
    <w:rsid w:val="009349DB"/>
    <w:rsid w:val="0093626E"/>
    <w:rsid w:val="0093660E"/>
    <w:rsid w:val="00937371"/>
    <w:rsid w:val="0094078D"/>
    <w:rsid w:val="0094249A"/>
    <w:rsid w:val="00946295"/>
    <w:rsid w:val="00947197"/>
    <w:rsid w:val="00947FBC"/>
    <w:rsid w:val="009523D2"/>
    <w:rsid w:val="00956471"/>
    <w:rsid w:val="00956FB5"/>
    <w:rsid w:val="00960D5F"/>
    <w:rsid w:val="009612B2"/>
    <w:rsid w:val="00961749"/>
    <w:rsid w:val="00963EE7"/>
    <w:rsid w:val="00970279"/>
    <w:rsid w:val="009725F2"/>
    <w:rsid w:val="0097799A"/>
    <w:rsid w:val="00980482"/>
    <w:rsid w:val="00983085"/>
    <w:rsid w:val="00984082"/>
    <w:rsid w:val="009860A8"/>
    <w:rsid w:val="0099078B"/>
    <w:rsid w:val="00992A6A"/>
    <w:rsid w:val="00993A4B"/>
    <w:rsid w:val="0099790B"/>
    <w:rsid w:val="00997AC4"/>
    <w:rsid w:val="009A0269"/>
    <w:rsid w:val="009A048C"/>
    <w:rsid w:val="009A1285"/>
    <w:rsid w:val="009A21C6"/>
    <w:rsid w:val="009A51A6"/>
    <w:rsid w:val="009A6A95"/>
    <w:rsid w:val="009B0410"/>
    <w:rsid w:val="009B5EDE"/>
    <w:rsid w:val="009B6324"/>
    <w:rsid w:val="009B7324"/>
    <w:rsid w:val="009B788A"/>
    <w:rsid w:val="009C25F9"/>
    <w:rsid w:val="009C6703"/>
    <w:rsid w:val="009D2CC6"/>
    <w:rsid w:val="009E42F9"/>
    <w:rsid w:val="009E580E"/>
    <w:rsid w:val="009E6299"/>
    <w:rsid w:val="009E6B2E"/>
    <w:rsid w:val="009F059B"/>
    <w:rsid w:val="009F77B1"/>
    <w:rsid w:val="009F7F2C"/>
    <w:rsid w:val="00A02AB4"/>
    <w:rsid w:val="00A10883"/>
    <w:rsid w:val="00A10DB4"/>
    <w:rsid w:val="00A11468"/>
    <w:rsid w:val="00A1224E"/>
    <w:rsid w:val="00A12A9F"/>
    <w:rsid w:val="00A151F6"/>
    <w:rsid w:val="00A15706"/>
    <w:rsid w:val="00A204E3"/>
    <w:rsid w:val="00A223C7"/>
    <w:rsid w:val="00A23A57"/>
    <w:rsid w:val="00A23B75"/>
    <w:rsid w:val="00A3078A"/>
    <w:rsid w:val="00A334B4"/>
    <w:rsid w:val="00A33DF2"/>
    <w:rsid w:val="00A3692B"/>
    <w:rsid w:val="00A41D54"/>
    <w:rsid w:val="00A420EB"/>
    <w:rsid w:val="00A44DB8"/>
    <w:rsid w:val="00A542E9"/>
    <w:rsid w:val="00A55A56"/>
    <w:rsid w:val="00A634F8"/>
    <w:rsid w:val="00A64562"/>
    <w:rsid w:val="00A664A2"/>
    <w:rsid w:val="00A711C4"/>
    <w:rsid w:val="00A723B9"/>
    <w:rsid w:val="00A72FB6"/>
    <w:rsid w:val="00A75446"/>
    <w:rsid w:val="00A8276B"/>
    <w:rsid w:val="00A87247"/>
    <w:rsid w:val="00A87CB4"/>
    <w:rsid w:val="00A91696"/>
    <w:rsid w:val="00A9291F"/>
    <w:rsid w:val="00A93E74"/>
    <w:rsid w:val="00A9602E"/>
    <w:rsid w:val="00AA142E"/>
    <w:rsid w:val="00AA57BE"/>
    <w:rsid w:val="00AA7281"/>
    <w:rsid w:val="00AB0001"/>
    <w:rsid w:val="00AB066D"/>
    <w:rsid w:val="00AB0A3F"/>
    <w:rsid w:val="00AB1EBC"/>
    <w:rsid w:val="00AB2FDD"/>
    <w:rsid w:val="00AB5AA8"/>
    <w:rsid w:val="00AB64E2"/>
    <w:rsid w:val="00AB7463"/>
    <w:rsid w:val="00AC173E"/>
    <w:rsid w:val="00AC2A23"/>
    <w:rsid w:val="00AC50DB"/>
    <w:rsid w:val="00AC742A"/>
    <w:rsid w:val="00AC7CC9"/>
    <w:rsid w:val="00AD38D2"/>
    <w:rsid w:val="00AD7C10"/>
    <w:rsid w:val="00AE14AA"/>
    <w:rsid w:val="00AE2FB2"/>
    <w:rsid w:val="00AE4CB5"/>
    <w:rsid w:val="00AE5307"/>
    <w:rsid w:val="00AE6EE4"/>
    <w:rsid w:val="00AF1BC9"/>
    <w:rsid w:val="00AF21FB"/>
    <w:rsid w:val="00AF3C3C"/>
    <w:rsid w:val="00AF7CC1"/>
    <w:rsid w:val="00B13158"/>
    <w:rsid w:val="00B13968"/>
    <w:rsid w:val="00B142A9"/>
    <w:rsid w:val="00B147E6"/>
    <w:rsid w:val="00B15B23"/>
    <w:rsid w:val="00B17DF0"/>
    <w:rsid w:val="00B215B7"/>
    <w:rsid w:val="00B228BA"/>
    <w:rsid w:val="00B25894"/>
    <w:rsid w:val="00B32567"/>
    <w:rsid w:val="00B34E42"/>
    <w:rsid w:val="00B37C7D"/>
    <w:rsid w:val="00B43D60"/>
    <w:rsid w:val="00B445CB"/>
    <w:rsid w:val="00B44A15"/>
    <w:rsid w:val="00B47AF9"/>
    <w:rsid w:val="00B47DF3"/>
    <w:rsid w:val="00B47FCD"/>
    <w:rsid w:val="00B517FB"/>
    <w:rsid w:val="00B527B6"/>
    <w:rsid w:val="00B53479"/>
    <w:rsid w:val="00B56A50"/>
    <w:rsid w:val="00B6348E"/>
    <w:rsid w:val="00B638DE"/>
    <w:rsid w:val="00B63B01"/>
    <w:rsid w:val="00B63EA1"/>
    <w:rsid w:val="00B76F05"/>
    <w:rsid w:val="00B84B22"/>
    <w:rsid w:val="00B84E3C"/>
    <w:rsid w:val="00B84ED6"/>
    <w:rsid w:val="00B85658"/>
    <w:rsid w:val="00B86771"/>
    <w:rsid w:val="00B86F25"/>
    <w:rsid w:val="00B97A6C"/>
    <w:rsid w:val="00BA423A"/>
    <w:rsid w:val="00BA5BDA"/>
    <w:rsid w:val="00BB169E"/>
    <w:rsid w:val="00BB550F"/>
    <w:rsid w:val="00BB6224"/>
    <w:rsid w:val="00BB72E2"/>
    <w:rsid w:val="00BB7EF9"/>
    <w:rsid w:val="00BC002A"/>
    <w:rsid w:val="00BC2064"/>
    <w:rsid w:val="00BC4EEC"/>
    <w:rsid w:val="00BC5546"/>
    <w:rsid w:val="00BC5602"/>
    <w:rsid w:val="00BC566B"/>
    <w:rsid w:val="00BD0092"/>
    <w:rsid w:val="00BD4FF7"/>
    <w:rsid w:val="00BD6C8F"/>
    <w:rsid w:val="00BD7F9B"/>
    <w:rsid w:val="00BE61CD"/>
    <w:rsid w:val="00BE7EDB"/>
    <w:rsid w:val="00BF44BF"/>
    <w:rsid w:val="00BF44E2"/>
    <w:rsid w:val="00BF4902"/>
    <w:rsid w:val="00BF517D"/>
    <w:rsid w:val="00BF7819"/>
    <w:rsid w:val="00C01440"/>
    <w:rsid w:val="00C031FC"/>
    <w:rsid w:val="00C03B01"/>
    <w:rsid w:val="00C053C6"/>
    <w:rsid w:val="00C10745"/>
    <w:rsid w:val="00C10A10"/>
    <w:rsid w:val="00C13144"/>
    <w:rsid w:val="00C15ABC"/>
    <w:rsid w:val="00C16604"/>
    <w:rsid w:val="00C1698A"/>
    <w:rsid w:val="00C227F1"/>
    <w:rsid w:val="00C23B70"/>
    <w:rsid w:val="00C27CB6"/>
    <w:rsid w:val="00C30454"/>
    <w:rsid w:val="00C307FE"/>
    <w:rsid w:val="00C343CE"/>
    <w:rsid w:val="00C36D28"/>
    <w:rsid w:val="00C41F45"/>
    <w:rsid w:val="00C46A27"/>
    <w:rsid w:val="00C507B9"/>
    <w:rsid w:val="00C5287A"/>
    <w:rsid w:val="00C53480"/>
    <w:rsid w:val="00C53AB3"/>
    <w:rsid w:val="00C553D6"/>
    <w:rsid w:val="00C557DF"/>
    <w:rsid w:val="00C55A63"/>
    <w:rsid w:val="00C62E6D"/>
    <w:rsid w:val="00C67929"/>
    <w:rsid w:val="00C7157E"/>
    <w:rsid w:val="00C73FBF"/>
    <w:rsid w:val="00C773D7"/>
    <w:rsid w:val="00C77A51"/>
    <w:rsid w:val="00C8085F"/>
    <w:rsid w:val="00C80877"/>
    <w:rsid w:val="00C8180D"/>
    <w:rsid w:val="00C823D0"/>
    <w:rsid w:val="00C84E62"/>
    <w:rsid w:val="00C865CB"/>
    <w:rsid w:val="00C875F1"/>
    <w:rsid w:val="00C907F1"/>
    <w:rsid w:val="00C91CAE"/>
    <w:rsid w:val="00C9462E"/>
    <w:rsid w:val="00CA678F"/>
    <w:rsid w:val="00CA7F9C"/>
    <w:rsid w:val="00CB5729"/>
    <w:rsid w:val="00CB5FB0"/>
    <w:rsid w:val="00CC0306"/>
    <w:rsid w:val="00CC04C2"/>
    <w:rsid w:val="00CC0860"/>
    <w:rsid w:val="00CC097E"/>
    <w:rsid w:val="00CC31B6"/>
    <w:rsid w:val="00CC554F"/>
    <w:rsid w:val="00CD5A6A"/>
    <w:rsid w:val="00CD5BD9"/>
    <w:rsid w:val="00CD6CE9"/>
    <w:rsid w:val="00CD6EA0"/>
    <w:rsid w:val="00CE07BF"/>
    <w:rsid w:val="00CE11D5"/>
    <w:rsid w:val="00CE6E45"/>
    <w:rsid w:val="00CE6F0C"/>
    <w:rsid w:val="00CF0704"/>
    <w:rsid w:val="00CF1D84"/>
    <w:rsid w:val="00CF2272"/>
    <w:rsid w:val="00CF3E78"/>
    <w:rsid w:val="00D037FC"/>
    <w:rsid w:val="00D04753"/>
    <w:rsid w:val="00D120BE"/>
    <w:rsid w:val="00D126A9"/>
    <w:rsid w:val="00D127EE"/>
    <w:rsid w:val="00D151AD"/>
    <w:rsid w:val="00D15321"/>
    <w:rsid w:val="00D1691D"/>
    <w:rsid w:val="00D16B80"/>
    <w:rsid w:val="00D21525"/>
    <w:rsid w:val="00D2638D"/>
    <w:rsid w:val="00D27EE0"/>
    <w:rsid w:val="00D34D3C"/>
    <w:rsid w:val="00D36DAA"/>
    <w:rsid w:val="00D413F8"/>
    <w:rsid w:val="00D42928"/>
    <w:rsid w:val="00D43665"/>
    <w:rsid w:val="00D466E5"/>
    <w:rsid w:val="00D47CEC"/>
    <w:rsid w:val="00D515E1"/>
    <w:rsid w:val="00D55730"/>
    <w:rsid w:val="00D60F4D"/>
    <w:rsid w:val="00D6207F"/>
    <w:rsid w:val="00D62393"/>
    <w:rsid w:val="00D62657"/>
    <w:rsid w:val="00D6720A"/>
    <w:rsid w:val="00D67DB0"/>
    <w:rsid w:val="00D70D33"/>
    <w:rsid w:val="00D74710"/>
    <w:rsid w:val="00D748BE"/>
    <w:rsid w:val="00D76095"/>
    <w:rsid w:val="00D81E05"/>
    <w:rsid w:val="00D8389C"/>
    <w:rsid w:val="00D83C30"/>
    <w:rsid w:val="00D83C90"/>
    <w:rsid w:val="00D92747"/>
    <w:rsid w:val="00D94954"/>
    <w:rsid w:val="00D9509B"/>
    <w:rsid w:val="00DA3B18"/>
    <w:rsid w:val="00DA536A"/>
    <w:rsid w:val="00DA5B77"/>
    <w:rsid w:val="00DA71EE"/>
    <w:rsid w:val="00DC371F"/>
    <w:rsid w:val="00DC3869"/>
    <w:rsid w:val="00DC3D06"/>
    <w:rsid w:val="00DC6989"/>
    <w:rsid w:val="00DC770C"/>
    <w:rsid w:val="00DD2DC4"/>
    <w:rsid w:val="00DE7698"/>
    <w:rsid w:val="00DF0742"/>
    <w:rsid w:val="00DF1A24"/>
    <w:rsid w:val="00DF46DC"/>
    <w:rsid w:val="00E014B2"/>
    <w:rsid w:val="00E01836"/>
    <w:rsid w:val="00E03BAD"/>
    <w:rsid w:val="00E068C5"/>
    <w:rsid w:val="00E07CD9"/>
    <w:rsid w:val="00E134F2"/>
    <w:rsid w:val="00E22AFC"/>
    <w:rsid w:val="00E32422"/>
    <w:rsid w:val="00E33508"/>
    <w:rsid w:val="00E343DE"/>
    <w:rsid w:val="00E4156A"/>
    <w:rsid w:val="00E437A3"/>
    <w:rsid w:val="00E440D9"/>
    <w:rsid w:val="00E50E03"/>
    <w:rsid w:val="00E516A0"/>
    <w:rsid w:val="00E5284D"/>
    <w:rsid w:val="00E55AA5"/>
    <w:rsid w:val="00E6094B"/>
    <w:rsid w:val="00E61312"/>
    <w:rsid w:val="00E6145F"/>
    <w:rsid w:val="00E61E34"/>
    <w:rsid w:val="00E63673"/>
    <w:rsid w:val="00E65157"/>
    <w:rsid w:val="00E655BE"/>
    <w:rsid w:val="00E66E88"/>
    <w:rsid w:val="00E70C20"/>
    <w:rsid w:val="00E72FC1"/>
    <w:rsid w:val="00E73B28"/>
    <w:rsid w:val="00E74C75"/>
    <w:rsid w:val="00E74DED"/>
    <w:rsid w:val="00E777BD"/>
    <w:rsid w:val="00E80A28"/>
    <w:rsid w:val="00E81C80"/>
    <w:rsid w:val="00E82C57"/>
    <w:rsid w:val="00E83838"/>
    <w:rsid w:val="00E86D0F"/>
    <w:rsid w:val="00E92E9E"/>
    <w:rsid w:val="00E93333"/>
    <w:rsid w:val="00E93BBD"/>
    <w:rsid w:val="00E9577A"/>
    <w:rsid w:val="00EA2535"/>
    <w:rsid w:val="00EA2F7E"/>
    <w:rsid w:val="00EA323C"/>
    <w:rsid w:val="00EA671B"/>
    <w:rsid w:val="00EB07DB"/>
    <w:rsid w:val="00EB291E"/>
    <w:rsid w:val="00EB324E"/>
    <w:rsid w:val="00EC24CF"/>
    <w:rsid w:val="00EC2C68"/>
    <w:rsid w:val="00EC4213"/>
    <w:rsid w:val="00EC449A"/>
    <w:rsid w:val="00EC5C61"/>
    <w:rsid w:val="00ED2E57"/>
    <w:rsid w:val="00ED4F26"/>
    <w:rsid w:val="00ED712B"/>
    <w:rsid w:val="00ED7EC8"/>
    <w:rsid w:val="00EE1482"/>
    <w:rsid w:val="00EE2E61"/>
    <w:rsid w:val="00EE3757"/>
    <w:rsid w:val="00EE3C0C"/>
    <w:rsid w:val="00EE4DD8"/>
    <w:rsid w:val="00EE5B81"/>
    <w:rsid w:val="00EE69D2"/>
    <w:rsid w:val="00EF2FEF"/>
    <w:rsid w:val="00EF4257"/>
    <w:rsid w:val="00EF4F8D"/>
    <w:rsid w:val="00EF5663"/>
    <w:rsid w:val="00EF7426"/>
    <w:rsid w:val="00F01545"/>
    <w:rsid w:val="00F01F1E"/>
    <w:rsid w:val="00F02438"/>
    <w:rsid w:val="00F03B3E"/>
    <w:rsid w:val="00F05D71"/>
    <w:rsid w:val="00F07495"/>
    <w:rsid w:val="00F1034C"/>
    <w:rsid w:val="00F12894"/>
    <w:rsid w:val="00F153AF"/>
    <w:rsid w:val="00F22F4C"/>
    <w:rsid w:val="00F242BA"/>
    <w:rsid w:val="00F30E89"/>
    <w:rsid w:val="00F356C8"/>
    <w:rsid w:val="00F364C8"/>
    <w:rsid w:val="00F37223"/>
    <w:rsid w:val="00F404F8"/>
    <w:rsid w:val="00F42175"/>
    <w:rsid w:val="00F43249"/>
    <w:rsid w:val="00F4444B"/>
    <w:rsid w:val="00F45E49"/>
    <w:rsid w:val="00F512DD"/>
    <w:rsid w:val="00F52291"/>
    <w:rsid w:val="00F54F14"/>
    <w:rsid w:val="00F56A60"/>
    <w:rsid w:val="00F570BD"/>
    <w:rsid w:val="00F61791"/>
    <w:rsid w:val="00F61A5F"/>
    <w:rsid w:val="00F646D5"/>
    <w:rsid w:val="00F665B1"/>
    <w:rsid w:val="00F669B8"/>
    <w:rsid w:val="00F6734B"/>
    <w:rsid w:val="00F704E3"/>
    <w:rsid w:val="00F711AD"/>
    <w:rsid w:val="00F71E48"/>
    <w:rsid w:val="00F72DA5"/>
    <w:rsid w:val="00F73435"/>
    <w:rsid w:val="00F74D67"/>
    <w:rsid w:val="00F80054"/>
    <w:rsid w:val="00F93D11"/>
    <w:rsid w:val="00F94605"/>
    <w:rsid w:val="00F956CD"/>
    <w:rsid w:val="00F965C5"/>
    <w:rsid w:val="00FA1D40"/>
    <w:rsid w:val="00FA5A04"/>
    <w:rsid w:val="00FA6996"/>
    <w:rsid w:val="00FA7710"/>
    <w:rsid w:val="00FA7F70"/>
    <w:rsid w:val="00FB1004"/>
    <w:rsid w:val="00FB36D5"/>
    <w:rsid w:val="00FB5D48"/>
    <w:rsid w:val="00FB7001"/>
    <w:rsid w:val="00FC039E"/>
    <w:rsid w:val="00FC21C2"/>
    <w:rsid w:val="00FC4C05"/>
    <w:rsid w:val="00FC53D9"/>
    <w:rsid w:val="00FD3EE1"/>
    <w:rsid w:val="00FD5CC9"/>
    <w:rsid w:val="00FD5D20"/>
    <w:rsid w:val="00FD6287"/>
    <w:rsid w:val="00FD6EF3"/>
    <w:rsid w:val="00FE0672"/>
    <w:rsid w:val="00FE200C"/>
    <w:rsid w:val="00FE2408"/>
    <w:rsid w:val="00FE44FB"/>
    <w:rsid w:val="00FE4825"/>
    <w:rsid w:val="00FE514F"/>
    <w:rsid w:val="00FF032D"/>
    <w:rsid w:val="00FF04E1"/>
    <w:rsid w:val="00FF058B"/>
    <w:rsid w:val="00FF100F"/>
    <w:rsid w:val="00FF4F15"/>
    <w:rsid w:val="00FF5D9B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44"/>
  </w:style>
  <w:style w:type="paragraph" w:styleId="1">
    <w:name w:val="heading 1"/>
    <w:basedOn w:val="a"/>
    <w:next w:val="a"/>
    <w:link w:val="10"/>
    <w:uiPriority w:val="9"/>
    <w:qFormat/>
    <w:rsid w:val="00C131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31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131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31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1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1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1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1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1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131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31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131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31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31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31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31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31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31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31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31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31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314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13144"/>
    <w:rPr>
      <w:b/>
      <w:bCs/>
      <w:spacing w:val="0"/>
    </w:rPr>
  </w:style>
  <w:style w:type="character" w:styleId="a9">
    <w:name w:val="Emphasis"/>
    <w:uiPriority w:val="20"/>
    <w:qFormat/>
    <w:rsid w:val="00C131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131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13144"/>
  </w:style>
  <w:style w:type="paragraph" w:styleId="ac">
    <w:name w:val="List Paragraph"/>
    <w:basedOn w:val="a"/>
    <w:uiPriority w:val="34"/>
    <w:qFormat/>
    <w:rsid w:val="00C131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31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31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31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31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31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31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31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31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31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3144"/>
    <w:pPr>
      <w:outlineLvl w:val="9"/>
    </w:pPr>
  </w:style>
  <w:style w:type="character" w:styleId="af5">
    <w:name w:val="Hyperlink"/>
    <w:basedOn w:val="a0"/>
    <w:uiPriority w:val="99"/>
    <w:semiHidden/>
    <w:unhideWhenUsed/>
    <w:rsid w:val="006D36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3699"/>
  </w:style>
  <w:style w:type="paragraph" w:styleId="af6">
    <w:name w:val="Normal (Web)"/>
    <w:basedOn w:val="a"/>
    <w:uiPriority w:val="99"/>
    <w:semiHidden/>
    <w:unhideWhenUsed/>
    <w:rsid w:val="006D36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96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5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54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77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6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05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65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39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7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4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33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05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65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63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88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19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76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55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63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80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71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94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89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deti.ru/yenciklopedija-prazdnikov/den-materi/scenarii-dnja-materi.html" TargetMode="External"/><Relationship Id="rId5" Type="http://schemas.openxmlformats.org/officeDocument/2006/relationships/hyperlink" Target="http://razdeti.ru/yenciklopedija-prazdnikov/den-materi/scenarii-dnja-mate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7</cp:revision>
  <dcterms:created xsi:type="dcterms:W3CDTF">2014-11-09T16:41:00Z</dcterms:created>
  <dcterms:modified xsi:type="dcterms:W3CDTF">2014-11-27T18:36:00Z</dcterms:modified>
</cp:coreProperties>
</file>