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B3" w:rsidRDefault="000959FB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УРОКА</w:t>
      </w:r>
      <w:r w:rsidR="00674FB3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0959FB" w:rsidRDefault="000959FB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B3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увеличительными приборами.</w:t>
      </w:r>
    </w:p>
    <w:p w:rsidR="00000000" w:rsidRPr="00674FB3" w:rsidRDefault="000959FB" w:rsidP="00095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B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EC6D17" w:rsidRPr="00674FB3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0959FB" w:rsidRPr="000959FB" w:rsidRDefault="000959FB" w:rsidP="000959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i/>
          <w:sz w:val="28"/>
          <w:szCs w:val="28"/>
        </w:rPr>
        <w:t>Обучающая:</w:t>
      </w:r>
    </w:p>
    <w:p w:rsidR="00000000" w:rsidRDefault="00EC6D1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t>Познакомить уч</w:t>
      </w:r>
      <w:r w:rsidR="000959FB"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с историей изобретения увеличительных</w:t>
      </w:r>
      <w:r w:rsid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="000959FB">
        <w:rPr>
          <w:rFonts w:ascii="Times New Roman" w:eastAsia="Times New Roman" w:hAnsi="Times New Roman" w:cs="Times New Roman"/>
          <w:sz w:val="28"/>
          <w:szCs w:val="28"/>
        </w:rPr>
        <w:t xml:space="preserve">, научить </w:t>
      </w:r>
      <w:proofErr w:type="gramStart"/>
      <w:r w:rsidR="000959FB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0959FB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микроскопом, 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>подчеркнуть значение изобретений для развития науки.</w:t>
      </w:r>
    </w:p>
    <w:p w:rsidR="000959FB" w:rsidRPr="000959FB" w:rsidRDefault="000959FB" w:rsidP="000959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i/>
          <w:sz w:val="28"/>
          <w:szCs w:val="28"/>
        </w:rPr>
        <w:t>Развивающая:</w:t>
      </w:r>
    </w:p>
    <w:p w:rsidR="000959FB" w:rsidRDefault="000959FB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интереса, памяти, внимания, навыков выступления с докладами перед аудиторией.</w:t>
      </w:r>
    </w:p>
    <w:p w:rsidR="000959FB" w:rsidRDefault="000959FB" w:rsidP="000959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i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959FB">
        <w:rPr>
          <w:rFonts w:ascii="Times New Roman" w:eastAsia="Times New Roman" w:hAnsi="Times New Roman" w:cs="Times New Roman"/>
          <w:i/>
          <w:sz w:val="28"/>
          <w:szCs w:val="28"/>
        </w:rPr>
        <w:t>я: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28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 к науке, научным открытиям, потребности заниматься научно-исследовательской деятельностью.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B3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B3">
        <w:rPr>
          <w:rFonts w:ascii="Times New Roman" w:eastAsia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eastAsia="Times New Roman" w:hAnsi="Times New Roman" w:cs="Times New Roman"/>
          <w:sz w:val="28"/>
          <w:szCs w:val="28"/>
        </w:rPr>
        <w:t>урок-экскурсия в прошлое с выполнением практических заданий.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FB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eastAsia="Times New Roman" w:hAnsi="Times New Roman" w:cs="Times New Roman"/>
          <w:sz w:val="28"/>
          <w:szCs w:val="28"/>
        </w:rPr>
        <w:t>лупы, микроскопы, томаты, учебники, рабочие тетради, тетради для лабораторных работ.</w:t>
      </w:r>
      <w:proofErr w:type="gramEnd"/>
    </w:p>
    <w:p w:rsidR="00F97283" w:rsidRPr="00F97283" w:rsidRDefault="00F9728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FB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 w:rsidR="00674FB3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личностно-ориентированные, ИКТ.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EC6D1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t>Основные вопросы по изучению нового материала: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открытия клетки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Изобретение микроскопа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увеличительных приборов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283" w:rsidRPr="00674FB3" w:rsidRDefault="00674FB3" w:rsidP="000959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B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нового материала (рассказ учителя, сообщения учащихся)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Лабораторная работа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Рефлексия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</w:t>
      </w:r>
    </w:p>
    <w:p w:rsidR="00674FB3" w:rsidRDefault="00674FB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283" w:rsidRPr="00BA6307" w:rsidRDefault="00F97283" w:rsidP="000959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0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00000" w:rsidRPr="00BA6307" w:rsidRDefault="00BA6307" w:rsidP="000959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6D17" w:rsidRPr="00BA6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6D17" w:rsidRPr="00BA6307">
        <w:rPr>
          <w:rFonts w:ascii="Times New Roman" w:eastAsia="Times New Roman" w:hAnsi="Times New Roman" w:cs="Times New Roman"/>
          <w:b/>
          <w:sz w:val="28"/>
          <w:szCs w:val="28"/>
        </w:rPr>
        <w:t>Орг</w:t>
      </w:r>
      <w:r w:rsidR="00F97283" w:rsidRPr="00BA6307">
        <w:rPr>
          <w:rFonts w:ascii="Times New Roman" w:eastAsia="Times New Roman" w:hAnsi="Times New Roman" w:cs="Times New Roman"/>
          <w:b/>
          <w:sz w:val="28"/>
          <w:szCs w:val="28"/>
        </w:rPr>
        <w:t xml:space="preserve">анизационный </w:t>
      </w:r>
      <w:r w:rsidR="00EC6D17" w:rsidRPr="00BA6307">
        <w:rPr>
          <w:rFonts w:ascii="Times New Roman" w:eastAsia="Times New Roman" w:hAnsi="Times New Roman" w:cs="Times New Roman"/>
          <w:b/>
          <w:sz w:val="28"/>
          <w:szCs w:val="28"/>
        </w:rPr>
        <w:t>момент</w:t>
      </w:r>
    </w:p>
    <w:p w:rsidR="00674FB3" w:rsidRPr="00BA6307" w:rsidRDefault="00BA6307" w:rsidP="00095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6D17" w:rsidRPr="00BA6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4FB3" w:rsidRPr="00BA6307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материала:</w:t>
      </w:r>
    </w:p>
    <w:p w:rsidR="00F97283" w:rsidRDefault="00BA630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7283" w:rsidRPr="00674FB3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Наверное, каждой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из вас держал в руках увеличительное стекло.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солнечный день ребята часто пользуются им для выжигания по дереву,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 герои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"Таинственного острова"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73DBF">
        <w:rPr>
          <w:rFonts w:ascii="Times New Roman" w:eastAsia="Times New Roman" w:hAnsi="Times New Roman" w:cs="Times New Roman"/>
          <w:sz w:val="28"/>
          <w:szCs w:val="28"/>
        </w:rPr>
        <w:t>юля</w:t>
      </w:r>
      <w:proofErr w:type="spellEnd"/>
      <w:r w:rsidR="0067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Верна</w:t>
      </w:r>
      <w:proofErr w:type="gram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сами сделали увеличитель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ное стекло, чтобы добыть огонь. Если поместить такое стекло на неко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тором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расстоянии от книги, то буквы увеличатся.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убедимся в этом, посмотрим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на буквы через увеличительное стекло</w:t>
      </w:r>
    </w:p>
    <w:p w:rsidR="00F97283" w:rsidRDefault="00F97283" w:rsidP="000959F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7283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смотрят в учебник через увеличительное стекло.</w:t>
      </w:r>
    </w:p>
    <w:p w:rsidR="00F91A3C" w:rsidRDefault="00EC6D1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lastRenderedPageBreak/>
        <w:t>Пожилым людям, которые плохо видят, иногда дарят большие</w:t>
      </w:r>
      <w:r w:rsidR="00F97283">
        <w:rPr>
          <w:rFonts w:ascii="Times New Roman" w:eastAsia="Times New Roman" w:hAnsi="Times New Roman" w:cs="Times New Roman"/>
          <w:sz w:val="28"/>
          <w:szCs w:val="28"/>
        </w:rPr>
        <w:t xml:space="preserve"> увели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чительные стекла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луп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, чтобы они мог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ли читать. Часовщики, нахмурив бровь, зажимают лупу, вставленною в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еталлическую трубочку, между бровью и верхним краем щеки, чтобы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лучше видеть крохотные колесики и пружинки маленьких часов.</w:t>
      </w:r>
    </w:p>
    <w:p w:rsidR="00000000" w:rsidRDefault="00F91A3C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Как вы думаете, давно ли люди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узнали про свойство увеличитель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стекла?</w:t>
      </w:r>
    </w:p>
    <w:p w:rsidR="00F91A3C" w:rsidRPr="00F91A3C" w:rsidRDefault="00F91A3C" w:rsidP="000959F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A3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детей.</w:t>
      </w:r>
    </w:p>
    <w:p w:rsidR="00F91A3C" w:rsidRDefault="00EC6D1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t>Оказывается, давно. Вполне возможно, что такими стеклами что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то зажигали мальчишки в Древней Греции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которым вместо </w:t>
      </w:r>
      <w:proofErr w:type="gramStart"/>
      <w:r w:rsidRPr="000959FB">
        <w:rPr>
          <w:rFonts w:ascii="Times New Roman" w:eastAsia="Times New Roman" w:hAnsi="Times New Roman" w:cs="Times New Roman"/>
          <w:sz w:val="28"/>
          <w:szCs w:val="28"/>
        </w:rPr>
        <w:t>сказок про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вана-царевича</w:t>
      </w:r>
      <w:proofErr w:type="gramEnd"/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рассказывали сказки про подвиги Геракла, 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о всяком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, драматург того времени Аристофан про увеличительные стекла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знал точно: в одной из его комедий есть эпизод, связанный с неожи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данным применением лупы. </w:t>
      </w:r>
    </w:p>
    <w:p w:rsidR="00000000" w:rsidRPr="000959FB" w:rsidRDefault="00F91A3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то время писали на дощечках, покрытых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воском. Герой комедии взял взаймы много денег, и его долги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записаны на такой дощечке. Ему и посоветовали: приди к тому, 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дал тебе деньги, с увеличительным стеклом и незаметно направь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на долговую дощечку, воск растает и долги исчезнут /рис.1/.</w:t>
      </w:r>
    </w:p>
    <w:p w:rsidR="00F91A3C" w:rsidRDefault="00EC6D1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t>А жил Аристофан за 400 ле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т до нашей эры. </w:t>
      </w:r>
    </w:p>
    <w:p w:rsidR="00000000" w:rsidRPr="000959FB" w:rsidRDefault="00F91A3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Люди давно заметили, что лупа позволяет видеть предметы уве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личенными. Еще 700 лет назад Роджер Бэкон предложил людям со сла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бым зрением использовать л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упу при чтении.</w:t>
      </w:r>
    </w:p>
    <w:p w:rsidR="00000000" w:rsidRDefault="00F91A3C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Лупа - самый простой увеличительный прибор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Главная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часть - увеличительное стекло, выпуклое с двух сторон и вставлен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ное в оправу. Обычная лупа дает не слишком большое увеличение: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всего в 10-30 раз, а то и меньше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 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ашелся человек,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стал делать лупы столь искусно, что они открыли ему целый 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A3C" w:rsidRDefault="00F91A3C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 этом величайшем изобретении подготовил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сообщени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A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</w:t>
      </w:r>
      <w:r w:rsidRPr="00F91A3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____ </w:t>
      </w:r>
    </w:p>
    <w:p w:rsidR="00F91A3C" w:rsidRPr="000959FB" w:rsidRDefault="00F91A3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A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(фамили</w:t>
      </w:r>
      <w:r w:rsidR="00D9445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F91A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, им</w:t>
      </w:r>
      <w:r w:rsidR="00D9445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ена</w:t>
      </w:r>
      <w:r w:rsidRPr="00F91A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ученик</w:t>
      </w:r>
      <w:r w:rsidR="00D9445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ов</w:t>
      </w:r>
      <w:r w:rsidRPr="00F91A3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).</w:t>
      </w:r>
    </w:p>
    <w:p w:rsidR="00116653" w:rsidRDefault="00116653" w:rsidP="00095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A3C" w:rsidRDefault="0011665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9445C">
        <w:rPr>
          <w:rFonts w:ascii="Times New Roman" w:eastAsia="Times New Roman" w:hAnsi="Times New Roman" w:cs="Times New Roman"/>
          <w:b/>
          <w:sz w:val="28"/>
          <w:szCs w:val="28"/>
        </w:rPr>
        <w:t>Ученик 1</w:t>
      </w:r>
      <w:r w:rsidR="00F91A3C" w:rsidRPr="00F91A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00 лет назад в Голландии жил торговец сукном </w:t>
      </w:r>
      <w:proofErr w:type="spell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Атонио</w:t>
      </w:r>
      <w:proofErr w:type="spell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1A3C" w:rsidRPr="000959FB">
        <w:rPr>
          <w:rFonts w:ascii="Times New Roman" w:eastAsia="Times New Roman" w:hAnsi="Times New Roman" w:cs="Times New Roman"/>
          <w:sz w:val="28"/>
          <w:szCs w:val="28"/>
        </w:rPr>
        <w:t>евен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гук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/1632-1723/. Но торговля мало его интересовала. Он увлекался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увел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ичительными стеклами. Левенгук был любопытен как ребенок,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н клал под увеличительное стекло самые разные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/напри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мер: голову мухи/ и рассматривал их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стекла увели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чивали не слишком сильно. Тогда Левенгук решил сделать лупы,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которые у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величивали бы сильнее, и начал заниматься шлифовкой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стекол. Он много лет изготавливал лупы и сделал их сотни. Они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были крохотного размера /меньше миллиметра/ и увеличивали не в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10, а в 100 раз, а самые лучшие даже в 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00 раз.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Через такие стек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ла можно было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увидеть много интересного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Левенгук рассматривал то глаза насекомых, то жало пчелы, то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епесток или стебель растения. Он клал под лупу волос человека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 волос бобра</w:t>
      </w:r>
      <w:r w:rsidR="00F91A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Pr="000959FB" w:rsidRDefault="00F91A3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от однажды он навел свою лупу на капельку воды, 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взял из кувшина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, стоящего во дворе. В этой капле он увидел огром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ное количество быстро движущихся существ разного вида. Левенгук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назвал их "</w:t>
      </w:r>
      <w:proofErr w:type="spell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анимал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кусы</w:t>
      </w:r>
      <w:proofErr w:type="spell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"; по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русски это значит "зверьки".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ил выяснить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откуда берутся эти "зверьки".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Может быть, они падают с неба? Он взял чисто вымытое блюдо и во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время дождя собрал в него воду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"Зверьков"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воде не оказалось.</w:t>
      </w:r>
    </w:p>
    <w:p w:rsidR="00000000" w:rsidRPr="000959FB" w:rsidRDefault="00D9445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Однажды Левенгук задумался вот над чем: почему перец щиплет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язык? Он решил, что у пер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ца есть маленькие иголочки,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колют язык, но они такие мелкие, что их нельзя увидеть простым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глазом. Тогда Левенгук положил перец в воду, чтобы он стал мягче,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затем отщипнул от него частичку и положил ее в каплю воды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лупу. Он увидел огромное коли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чество живых существ, которые поя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вились в воде, где лежал перец. Точно так же Левенгук обнаружил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своих "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", опустив в воду кусочек налета с зуба. Оказалось,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что во рту у человека живет множество "зверьков".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Левенгук обнаружил, что если нагреть вод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у, то при определен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ной температуре "зверьки" перестают двигаться, как будто умирают,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 при охлаждении воды уже не оживают.</w:t>
      </w:r>
    </w:p>
    <w:p w:rsidR="00000000" w:rsidRPr="000959FB" w:rsidRDefault="00D9445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Свои открытия Левенгук описывал в письмах,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 посы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лал в Англию, в Королевское общество. Он жалел, что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не научился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юности хорошо рисовать, ведь рассказать про свои открытия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словами было очень трудно. И он зарисовывал "зверьков" как умел.</w:t>
      </w:r>
    </w:p>
    <w:p w:rsidR="00000000" w:rsidRPr="000959FB" w:rsidRDefault="00D9445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Соседи и даже друзья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посмеивались над Левенгуком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считая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чудаком. Ведь он, по их мнению, вместо того чтобы р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асширять тор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говлю и набивать карманы гульденами, все свободное время занимался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шлифовкой стекол и разглядыванием всякой чепухи. А торговля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Голландии шла бойко.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t>Но скажите, знаете ли вы фамилию еще хоть одного торговца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сукном, который жил 300 лет назад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в Голландии? Мы тоже не знаем.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А вот фамилию чудака Левенгука люди не забудут никогда.</w:t>
      </w:r>
    </w:p>
    <w:p w:rsidR="00000000" w:rsidRPr="000959FB" w:rsidRDefault="00D9445C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Кстати, Левенгук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не получивший образования и даже не знав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ший латыни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, был избран членом Королевского общества,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стал академиком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Ему передавал привет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Петр </w:t>
      </w:r>
      <w:r>
        <w:rPr>
          <w:rFonts w:ascii="Times New Roman" w:eastAsia="Times New Roman" w:hAnsi="Times New Roman" w:cs="Times New Roman"/>
          <w:sz w:val="28"/>
          <w:szCs w:val="28"/>
          <w:lang w:val="en-NZ"/>
        </w:rPr>
        <w:t>I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, который посетил</w:t>
      </w:r>
      <w:r w:rsidRP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то время Голландию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а английская королева даже приезжала к </w:t>
      </w:r>
      <w:r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в гости, чтобы посмотреть на его "зверушек".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То-то удивлялись соседи!</w:t>
      </w:r>
    </w:p>
    <w:p w:rsidR="00D9445C" w:rsidRDefault="00D9445C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Когда ученые люди в Англии получили от Левенгука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письмо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proofErr w:type="gram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им невиданных "звер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ушек"", они решили увидеть их собст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венными глазами. Для этого они купили перец самого высшего сорта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 положили его в воду. У них не было замечательных луп Левенгука,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зато был микроскоп. И вот капелька 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жит на стекле микроскопа,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академики, как школьник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и, толпятся вокруг. Каждому хочется поскорее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заглянуть в него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И все увидели маленькие движущиеся существа.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Открытие Левенгука подтверждено и признано. Эт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 произошло 15 но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ября 1677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Pr="000959FB" w:rsidRDefault="0011665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D9445C" w:rsidRPr="00D9445C">
        <w:rPr>
          <w:rFonts w:ascii="Times New Roman" w:eastAsia="Times New Roman" w:hAnsi="Times New Roman" w:cs="Times New Roman"/>
          <w:b/>
          <w:sz w:val="28"/>
          <w:szCs w:val="28"/>
        </w:rPr>
        <w:t>Ученик 2.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те времена микроскоп был новинкой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В чем идея микроскопа?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Всем изве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стна поговорка: "Один ум хорошо, а два лучше". Так и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здесь: одно увеличительное стекло хорошо,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два еще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лучше. А что если взять вместо одного два стекла и расположить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их на разном расстоянии от книги и от глаза? Если одно увеличи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вает в 10 р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аз, 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второе увеличит в 10 раз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тогда удастся достичь увеличения в 100 раз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Примерно так рассуждали изобретатели. Правда, сначала они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думали не про микроскоп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У них была другая идея. Конечно, хорошо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читать книгу, увеличивая маленькие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буквы. Но ведь если книгу от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нести в другой конец комнаты, то буквы тоже покажутся маленькими.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 нельзя ли с помощью стекол читать книгу, которая находится от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нас на расстоянии целого километра?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То, что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возможно, предположил англий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ский ученый </w:t>
      </w:r>
      <w:proofErr w:type="spell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Р.Бжон</w:t>
      </w:r>
      <w:proofErr w:type="spell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которого не раз сажали в тюрьму. За что? 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Пусть каждый сам найдёт ответ на этот вопрос, если заинтересуется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eastAsia="Times New Roman" w:hAnsi="Times New Roman" w:cs="Times New Roman"/>
          <w:sz w:val="28"/>
          <w:szCs w:val="28"/>
        </w:rPr>
        <w:t>И вот сначала, составляя два стекла, сделали подзорную трубу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с помощью которой можно было увидеть далекие предметы. Капитаны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смотрели в такую трубу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чтобы заранее узнат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ь о приближении берега.</w:t>
      </w:r>
      <w:r w:rsidR="00D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А уже потом сделали микроскоп.</w:t>
      </w:r>
    </w:p>
    <w:p w:rsidR="00483F02" w:rsidRDefault="00483F02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Попробуйте достать два стекла и ставьте их на разные расстоя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ния от глаза и от книги. Получилось ли у вас сильное у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величение?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Как надо выбирать стекла, чтобы сделать подзорную трубу или мик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роскоп? Оказывается, все это нетрудно посчитать, если немножко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знать науку о свете - оптику. </w:t>
      </w:r>
    </w:p>
    <w:p w:rsidR="00000000" w:rsidRPr="000959FB" w:rsidRDefault="00483F02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Кстати, что означает сло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микроскоп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Оно составлено из 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греческих слов: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sz w:val="28"/>
          <w:szCs w:val="28"/>
        </w:rPr>
        <w:t>ро», что значит «маленький», и «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скоп</w:t>
      </w:r>
      <w:r>
        <w:rPr>
          <w:rFonts w:ascii="Times New Roman" w:eastAsia="Times New Roman" w:hAnsi="Times New Roman" w:cs="Times New Roman"/>
          <w:sz w:val="28"/>
          <w:szCs w:val="28"/>
        </w:rPr>
        <w:t>» - по-гре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чески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Итак, микроскоп - это прибор для разглядывания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маленьких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3F02" w:rsidRDefault="00483F02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Вы уже знаете, что Английская академия наук </w:t>
      </w:r>
      <w:r>
        <w:rPr>
          <w:rFonts w:ascii="Times New Roman" w:eastAsia="Times New Roman" w:hAnsi="Times New Roman" w:cs="Times New Roman"/>
          <w:sz w:val="28"/>
          <w:szCs w:val="28"/>
        </w:rPr>
        <w:t>/К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оролевское об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о/ проверяла открытие Левенгука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и что в академии был микроскоп.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Кто изобрел микроскоп, точно не известно. Известно только,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он появился в Голландии. Существует легенда, что изобрели микроскоп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дети, которые играли со стеклами и случайн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 удачно сложили 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стекла. </w:t>
      </w:r>
    </w:p>
    <w:p w:rsidR="00483F02" w:rsidRDefault="00483F02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Откуда же они взяли эти стекла? Дело в том, что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в те времена были придуманы очки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и для них стали делать разнооб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разные стекла, ведь людям нужны разные 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А хорошие очки дела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ли как раз в Голландии.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Из Голландии микр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оскопы развезли по всему миру. И называли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их тогда не микроскопами, а "блошиными стеклами" или "комариными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стеклами". Это были медные игрушки. В них рассматривали блох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комаров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6BD3" w:rsidRDefault="00483F02" w:rsidP="00356B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3F02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ребятам за интересный рассказ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Ну, а нам с вами предстоит познакомиться с устройством микроскопа и с удивительным открытием, которое было сделано с его помощью.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внимательно на микроскоп: г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>лавная часть светового микроскопа, с которым будете работать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>- увеличительные стекла, вставленные в трубку, или тубус. В верхнем конце тубуса находится окуляр, состоящий из оправы и двух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>увеличительных стекол. Рассматривая предмет с помощью микроскопа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>глаз приближают к окуляру.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 xml:space="preserve">На нижний конус тубуса помещается объектив,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состоящий из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>оправы и нескольких увеличительных стекол.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D3" w:rsidRPr="000959FB">
        <w:rPr>
          <w:rFonts w:ascii="Times New Roman" w:eastAsia="Times New Roman" w:hAnsi="Times New Roman" w:cs="Times New Roman"/>
          <w:sz w:val="28"/>
          <w:szCs w:val="28"/>
        </w:rPr>
        <w:t>Тубус прикреплен к штативу. К штативу прикреплен также предметный столик, в центре которого имеется отверстие, под ним зеркало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D3" w:rsidRDefault="00356BD3" w:rsidP="00356B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eastAsia="Times New Roman" w:hAnsi="Times New Roman" w:cs="Times New Roman"/>
          <w:sz w:val="28"/>
          <w:szCs w:val="28"/>
        </w:rPr>
        <w:t>в учебнике и запишите в тетрадь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правила работы с микроскопом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D3" w:rsidRPr="00356BD3" w:rsidRDefault="00356BD3" w:rsidP="0011665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6BD3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выполняют задание.</w:t>
      </w:r>
    </w:p>
    <w:p w:rsidR="00356BD3" w:rsidRDefault="00116653" w:rsidP="00356B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56BD3" w:rsidRPr="00356BD3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Давайте ещё раз закрепим, как правильно пользоваться микроскопом.</w:t>
      </w:r>
    </w:p>
    <w:p w:rsidR="00483F02" w:rsidRDefault="00356BD3" w:rsidP="001166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BD3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проговаривают правила пользования микроскопом.</w:t>
      </w:r>
      <w:r w:rsidRPr="00356BD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1166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BD3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такой микроскоп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опал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к английскому академику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Роберту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Гуку.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Тогдашние академ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ики были куда больше похожи на детей, чем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теперешние ученые. Они даже свою академию задумали как одно из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тайных обществ, которые очень любят придумывать дети, и дали ему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название "Незримая Академия"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Р.Гук клал под микроскоп самые разные предметы, зарисовал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потом выпу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>стил целую книгу таких рисунков.</w:t>
      </w:r>
    </w:p>
    <w:p w:rsidR="00116653" w:rsidRDefault="00116653" w:rsidP="001166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Рассмотрите невооруженным глазом мякоть томата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/учащиеся рассматривают</w:t>
      </w:r>
      <w:proofErr w:type="gramEnd"/>
      <w:r w:rsidR="00356BD3">
        <w:rPr>
          <w:rFonts w:ascii="Times New Roman" w:eastAsia="Times New Roman" w:hAnsi="Times New Roman" w:cs="Times New Roman"/>
          <w:sz w:val="28"/>
          <w:szCs w:val="28"/>
        </w:rPr>
        <w:t>/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BD3" w:rsidRDefault="00116653" w:rsidP="001166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Что вы увидели?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/отвечают/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653" w:rsidRDefault="00356BD3" w:rsidP="001166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6653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лупу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/учащиеся рассматривают/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BD3" w:rsidRDefault="00116653" w:rsidP="001166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Что вы увидели?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/отвечают/</w:t>
      </w:r>
    </w:p>
    <w:p w:rsidR="00000000" w:rsidRPr="000959FB" w:rsidRDefault="0011665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56BD3" w:rsidRPr="00356BD3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Роберт Гук увидел, что малюсеньк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ий кусочек растительной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ткани состоит из мельчайших ячеек, которые Гук называл то "ящич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ками", то "коробочками", то "клетками". Вот это последнее назва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ние и сохранилось. Гук увидел такие же клеточки и на срезах раз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личных растений. После Гука множество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ученых в течение 100 лет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наблюдали под микроскопом эти клетки. Но что это такое, так и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осталось непонятным. Некоторые ученые думали, что вс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растение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пронизано дырочками, как хлеб или сыр, и клетки - это дырочки.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Другие думали, что все растение разделено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перегородками, как дом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разделен на комнаты, и каждая клетка - така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комната, а между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ними есть отверстия вроде дверей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Третьи придумали что-то еще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Но прежде, чем двигаться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дальше, вам надо самим увидеть</w:t>
      </w:r>
      <w:r w:rsidR="0048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клетки растений.</w:t>
      </w:r>
    </w:p>
    <w:p w:rsidR="00000000" w:rsidRDefault="00356BD3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Пользуясь микроскопом, можно рассмотреть клетки всех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растения.</w:t>
      </w:r>
    </w:p>
    <w:p w:rsidR="00356BD3" w:rsidRPr="000959FB" w:rsidRDefault="00356BD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мы узнали сегодня на уроке, закрепим с помощью лабораторной работы.</w:t>
      </w:r>
    </w:p>
    <w:p w:rsidR="00000000" w:rsidRPr="00356BD3" w:rsidRDefault="00356BD3" w:rsidP="000959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6307" w:rsidRPr="00BA630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A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356BD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356BD3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абораторная </w:t>
      </w:r>
      <w:r w:rsidR="00EC6D17" w:rsidRPr="00356BD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56BD3">
        <w:rPr>
          <w:rFonts w:ascii="Times New Roman" w:eastAsia="Times New Roman" w:hAnsi="Times New Roman" w:cs="Times New Roman"/>
          <w:b/>
          <w:sz w:val="28"/>
          <w:szCs w:val="28"/>
        </w:rPr>
        <w:t>абота: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17" w:rsidRPr="00356BD3">
        <w:rPr>
          <w:rFonts w:ascii="Times New Roman" w:eastAsia="Times New Roman" w:hAnsi="Times New Roman" w:cs="Times New Roman"/>
          <w:b/>
          <w:sz w:val="28"/>
          <w:szCs w:val="28"/>
        </w:rPr>
        <w:t>"Ознакомление с устройством лупы, микроскопа, овладение прие</w:t>
      </w:r>
      <w:r w:rsidR="00EC6D17" w:rsidRPr="00356BD3">
        <w:rPr>
          <w:rFonts w:ascii="Times New Roman" w:eastAsia="Times New Roman" w:hAnsi="Times New Roman" w:cs="Times New Roman"/>
          <w:b/>
          <w:sz w:val="28"/>
          <w:szCs w:val="28"/>
        </w:rPr>
        <w:t>мами пользования им"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1</w:t>
      </w:r>
      <w:r w:rsidR="00356BD3">
        <w:rPr>
          <w:rFonts w:ascii="Times New Roman" w:hAnsi="Times New Roman" w:cs="Times New Roman"/>
          <w:sz w:val="28"/>
          <w:szCs w:val="28"/>
        </w:rPr>
        <w:t>.</w:t>
      </w:r>
      <w:r w:rsidRPr="000959FB">
        <w:rPr>
          <w:rFonts w:ascii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Рассмотрите лупу, найдите главную ее часть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во сколько раз увеличивает лупа.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2</w:t>
      </w:r>
      <w:r w:rsidR="00356BD3">
        <w:rPr>
          <w:rFonts w:ascii="Times New Roman" w:hAnsi="Times New Roman" w:cs="Times New Roman"/>
          <w:sz w:val="28"/>
          <w:szCs w:val="28"/>
        </w:rPr>
        <w:t>.</w:t>
      </w:r>
      <w:r w:rsidRPr="000959FB">
        <w:rPr>
          <w:rFonts w:ascii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Рассмотрите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пользуясь лупой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 срез т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омата, вы увидите, что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мякоть плода томата имеет зернистое строение.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Это клетка,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3</w:t>
      </w:r>
      <w:r w:rsidR="00356BD3">
        <w:rPr>
          <w:rFonts w:ascii="Times New Roman" w:hAnsi="Times New Roman" w:cs="Times New Roman"/>
          <w:sz w:val="28"/>
          <w:szCs w:val="28"/>
        </w:rPr>
        <w:t>.</w:t>
      </w:r>
      <w:r w:rsidRPr="000959FB">
        <w:rPr>
          <w:rFonts w:ascii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Зарисуйте группу клеток мякоти плода томата. Рисунок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подпишите.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4</w:t>
      </w:r>
      <w:r w:rsidR="00356BD3">
        <w:rPr>
          <w:rFonts w:ascii="Times New Roman" w:hAnsi="Times New Roman" w:cs="Times New Roman"/>
          <w:sz w:val="28"/>
          <w:szCs w:val="28"/>
        </w:rPr>
        <w:t xml:space="preserve">.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Рассмотрите микроскоп и найдите тубус /зрительную трубку/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с увеличительными стеклами, штатив с предметным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стеклом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 xml:space="preserve">и зеркалом, винты.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lastRenderedPageBreak/>
        <w:t>Выясните, какое значение имеет каждая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часть. Определите, во сколько раз увеличивает микроскоп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5</w:t>
      </w:r>
      <w:r w:rsidR="00356BD3">
        <w:rPr>
          <w:rFonts w:ascii="Times New Roman" w:hAnsi="Times New Roman" w:cs="Times New Roman"/>
          <w:sz w:val="28"/>
          <w:szCs w:val="28"/>
        </w:rPr>
        <w:t>.</w:t>
      </w:r>
      <w:r w:rsidRPr="000959FB">
        <w:rPr>
          <w:rFonts w:ascii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Ответьте на вопросы:</w:t>
      </w:r>
    </w:p>
    <w:p w:rsidR="00000000" w:rsidRPr="000959FB" w:rsidRDefault="00356BD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Чем отличается микроскоп от лупы?</w:t>
      </w:r>
    </w:p>
    <w:p w:rsidR="00000000" w:rsidRPr="000959FB" w:rsidRDefault="00356BD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Какие главные части у лупы и микроскопа?</w:t>
      </w:r>
    </w:p>
    <w:p w:rsidR="00000000" w:rsidRPr="000959FB" w:rsidRDefault="00356BD3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Что общего в строении этих увеличит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ельных приборов?</w:t>
      </w:r>
    </w:p>
    <w:p w:rsidR="00000000" w:rsidRPr="000959FB" w:rsidRDefault="00EC6D17" w:rsidP="00095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6</w:t>
      </w:r>
      <w:r w:rsidR="00356BD3">
        <w:rPr>
          <w:rFonts w:ascii="Times New Roman" w:hAnsi="Times New Roman" w:cs="Times New Roman"/>
          <w:sz w:val="28"/>
          <w:szCs w:val="28"/>
        </w:rPr>
        <w:t>.</w:t>
      </w:r>
      <w:r w:rsidRPr="000959FB">
        <w:rPr>
          <w:rFonts w:ascii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Попробуйте, как английские академики, проверить открытие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Левенгука. Не обязательно брать перец, можно, например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взять воду из воды, где стояли цветы.</w:t>
      </w:r>
    </w:p>
    <w:p w:rsidR="00356BD3" w:rsidRDefault="00EC6D1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FB">
        <w:rPr>
          <w:rFonts w:ascii="Times New Roman" w:hAnsi="Times New Roman" w:cs="Times New Roman"/>
          <w:sz w:val="28"/>
          <w:szCs w:val="28"/>
        </w:rPr>
        <w:t>7</w:t>
      </w:r>
      <w:r w:rsidR="00356BD3">
        <w:rPr>
          <w:rFonts w:ascii="Times New Roman" w:hAnsi="Times New Roman" w:cs="Times New Roman"/>
          <w:sz w:val="28"/>
          <w:szCs w:val="28"/>
        </w:rPr>
        <w:t>.</w:t>
      </w:r>
      <w:r w:rsidRPr="000959FB">
        <w:rPr>
          <w:rFonts w:ascii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Нарисуйте наиболее интересных для вас "зверушек",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56BD3" w:rsidRPr="001061CA" w:rsidRDefault="00356BD3" w:rsidP="000959F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61CA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выполняют лабораторную работу в тетрадях для лабораторных работ.</w:t>
      </w:r>
    </w:p>
    <w:p w:rsidR="001061CA" w:rsidRDefault="001061CA" w:rsidP="00095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3" w:rsidRPr="001061CA" w:rsidRDefault="00BA6307" w:rsidP="00095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</w:t>
      </w:r>
      <w:r w:rsidR="00356BD3" w:rsidRPr="001061CA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356BD3" w:rsidRDefault="00BA630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56BD3" w:rsidRPr="001061C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  <w:r w:rsidR="00FE5C6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6BD3">
        <w:rPr>
          <w:rFonts w:ascii="Times New Roman" w:eastAsia="Times New Roman" w:hAnsi="Times New Roman" w:cs="Times New Roman"/>
          <w:sz w:val="28"/>
          <w:szCs w:val="28"/>
        </w:rPr>
        <w:t>ебята, давайте подведём итог – что нового мы узнали сегодня на уроке.</w:t>
      </w:r>
    </w:p>
    <w:p w:rsidR="00FE5C67" w:rsidRDefault="00356BD3" w:rsidP="00FE5C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1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Учащиеся </w:t>
      </w:r>
      <w:proofErr w:type="gramStart"/>
      <w:r w:rsidRPr="001061CA">
        <w:rPr>
          <w:rFonts w:ascii="Times New Roman" w:eastAsia="Times New Roman" w:hAnsi="Times New Roman" w:cs="Times New Roman"/>
          <w:b/>
          <w:i/>
          <w:sz w:val="28"/>
          <w:szCs w:val="28"/>
        </w:rPr>
        <w:t>отвечают</w:t>
      </w:r>
      <w:r w:rsidR="00FE5C67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FE5C67" w:rsidRPr="00FE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C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5C67" w:rsidRPr="000959FB">
        <w:rPr>
          <w:rFonts w:ascii="Times New Roman" w:eastAsia="Times New Roman" w:hAnsi="Times New Roman" w:cs="Times New Roman"/>
          <w:sz w:val="28"/>
          <w:szCs w:val="28"/>
        </w:rPr>
        <w:t>ы узнали</w:t>
      </w:r>
      <w:proofErr w:type="gramEnd"/>
      <w:r w:rsidR="00FE5C67" w:rsidRPr="000959FB">
        <w:rPr>
          <w:rFonts w:ascii="Times New Roman" w:eastAsia="Times New Roman" w:hAnsi="Times New Roman" w:cs="Times New Roman"/>
          <w:sz w:val="28"/>
          <w:szCs w:val="28"/>
        </w:rPr>
        <w:t>, какие есть увеличительные приборы, как</w:t>
      </w:r>
      <w:r w:rsidR="00FE5C67" w:rsidRPr="000959FB">
        <w:rPr>
          <w:rFonts w:ascii="Times New Roman" w:eastAsia="Times New Roman" w:hAnsi="Times New Roman" w:cs="Times New Roman"/>
          <w:sz w:val="28"/>
          <w:szCs w:val="28"/>
        </w:rPr>
        <w:br/>
        <w:t>они появились и как пользоваться этими приборами</w:t>
      </w:r>
      <w:r w:rsidR="00FE5C67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E5C67" w:rsidRPr="000959FB" w:rsidRDefault="00FE5C67" w:rsidP="00FE5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1CA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узнали также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, что в увеличительные приборы можно рассмотреть клетки. Строение клетки мы будем изучать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9FB">
        <w:rPr>
          <w:rFonts w:ascii="Times New Roman" w:eastAsia="Times New Roman" w:hAnsi="Times New Roman" w:cs="Times New Roman"/>
          <w:sz w:val="28"/>
          <w:szCs w:val="28"/>
        </w:rPr>
        <w:t>следующем уроке.</w:t>
      </w:r>
    </w:p>
    <w:p w:rsidR="00FE5C67" w:rsidRDefault="00FE5C6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FE5C67" w:rsidRDefault="00BA6307" w:rsidP="000959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5. </w:t>
      </w:r>
      <w:r w:rsidR="00EC6D17" w:rsidRPr="00FE5C67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="00FE5C67" w:rsidRPr="00FE5C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5C67" w:rsidRDefault="00BA630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5C67">
        <w:rPr>
          <w:rFonts w:ascii="Times New Roman" w:eastAsia="Times New Roman" w:hAnsi="Times New Roman" w:cs="Times New Roman"/>
          <w:sz w:val="28"/>
          <w:szCs w:val="28"/>
        </w:rPr>
        <w:t>Основное задание (обязательное): прочитать параграф в учебнике, ответить на вопросы в конце параграфа, в</w:t>
      </w:r>
      <w:r w:rsidR="00EC6D17" w:rsidRPr="000959FB">
        <w:rPr>
          <w:rFonts w:ascii="Times New Roman" w:eastAsia="Times New Roman" w:hAnsi="Times New Roman" w:cs="Times New Roman"/>
          <w:sz w:val="28"/>
          <w:szCs w:val="28"/>
        </w:rPr>
        <w:t>ыучить правила работы с микроскопом.</w:t>
      </w:r>
      <w:r w:rsidR="00FE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C72" w:rsidRDefault="00FE5C67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Творческое задание (по желанию): – составить кроссворд по пройденной теме, подготовить презентацию или нарисовать рисунок по теме «История появления лупы и микроскопа</w:t>
      </w:r>
      <w:r w:rsidR="00492C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2C72" w:rsidRDefault="00492C72" w:rsidP="000959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C72" w:rsidRPr="00492C72" w:rsidRDefault="00492C72" w:rsidP="00492C72">
      <w:pPr>
        <w:pStyle w:val="a3"/>
        <w:jc w:val="both"/>
        <w:rPr>
          <w:b/>
        </w:rPr>
      </w:pPr>
      <w:r w:rsidRPr="00492C72">
        <w:rPr>
          <w:rFonts w:ascii="Times New Roman" w:eastAsia="Times New Roman" w:hAnsi="Times New Roman" w:cs="Times New Roman"/>
          <w:b/>
          <w:sz w:val="28"/>
          <w:szCs w:val="28"/>
        </w:rPr>
        <w:t>Литература и ссылки:</w:t>
      </w:r>
    </w:p>
    <w:p w:rsidR="00492C72" w:rsidRDefault="00492C72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 Биология. Живой организм. 6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М.: Дрофа, 2008</w:t>
      </w:r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C72">
        <w:rPr>
          <w:rFonts w:ascii="Times New Roman" w:hAnsi="Times New Roman" w:cs="Times New Roman"/>
          <w:sz w:val="28"/>
          <w:szCs w:val="28"/>
        </w:rPr>
        <w:t>Сонин Н.И. Живой организм.6 класс: Рабочая тетрадь к учебнику «Биология. Живой орга</w:t>
      </w:r>
      <w:r w:rsidRPr="00492C72">
        <w:rPr>
          <w:rFonts w:ascii="Times New Roman" w:hAnsi="Times New Roman" w:cs="Times New Roman"/>
          <w:sz w:val="28"/>
          <w:szCs w:val="28"/>
        </w:rPr>
        <w:softHyphen/>
        <w:t>низм». - М.: Дрофа, 2009.</w:t>
      </w:r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C72">
        <w:rPr>
          <w:rFonts w:ascii="Times New Roman" w:hAnsi="Times New Roman" w:cs="Times New Roman"/>
          <w:sz w:val="28"/>
          <w:szCs w:val="28"/>
        </w:rPr>
        <w:t>Биология 6 класс. Живой организм. Мультимедийное приложение к учебнику Н.И.</w:t>
      </w:r>
      <w:proofErr w:type="gramStart"/>
      <w:r w:rsidRPr="00492C72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Pr="00492C72">
        <w:rPr>
          <w:rFonts w:ascii="Times New Roman" w:hAnsi="Times New Roman" w:cs="Times New Roman"/>
          <w:sz w:val="28"/>
          <w:szCs w:val="28"/>
        </w:rPr>
        <w:t> (электронное учебное издание). Дрофа, Физикой, 2008</w:t>
      </w:r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C72">
        <w:rPr>
          <w:rFonts w:ascii="Times New Roman" w:hAnsi="Times New Roman" w:cs="Times New Roman"/>
          <w:sz w:val="28"/>
          <w:szCs w:val="28"/>
        </w:rPr>
        <w:t>Уроки биологии по курсу «Биология.6 класс. Живой организм»: Сборник. - М.: Дрофа, 2008;</w:t>
      </w:r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C72">
        <w:rPr>
          <w:rFonts w:ascii="Times New Roman" w:hAnsi="Times New Roman" w:cs="Times New Roman"/>
          <w:sz w:val="28"/>
          <w:szCs w:val="28"/>
        </w:rPr>
        <w:t>Акперова И.А. Уроки биологии к учебнику Н.И.Сонина «Биология. Живой организм. 6 класс». - М.: Дрофа, 2006</w:t>
      </w:r>
    </w:p>
    <w:p w:rsidR="00A46C8C" w:rsidRPr="00492C72" w:rsidRDefault="00A46C8C" w:rsidP="00492C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92C72">
        <w:rPr>
          <w:rFonts w:ascii="Times New Roman" w:hAnsi="Times New Roman" w:cs="Times New Roman"/>
          <w:sz w:val="28"/>
          <w:szCs w:val="28"/>
        </w:rPr>
        <w:t xml:space="preserve">История микроскопа: </w:t>
      </w:r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92C72">
          <w:rPr>
            <w:rStyle w:val="a5"/>
            <w:rFonts w:ascii="Times New Roman" w:hAnsi="Times New Roman" w:cs="Times New Roman"/>
            <w:sz w:val="28"/>
            <w:szCs w:val="28"/>
          </w:rPr>
          <w:t>http://www.vita-club.ru/micros1.htm</w:t>
        </w:r>
      </w:hyperlink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92C72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http://ru.wikipedia.org/wiki/%CC%E8%EA%F0%EE%F1%EA%EE%EF</w:t>
        </w:r>
      </w:hyperlink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92C72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http://ru.wikipedia.org/wiki/Левенгук</w:t>
        </w:r>
      </w:hyperlink>
    </w:p>
    <w:p w:rsidR="00A46C8C" w:rsidRPr="00492C72" w:rsidRDefault="00A46C8C" w:rsidP="0049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92C72">
          <w:rPr>
            <w:rStyle w:val="a5"/>
            <w:rFonts w:ascii="Times New Roman" w:hAnsi="Times New Roman" w:cs="Times New Roman"/>
            <w:sz w:val="28"/>
            <w:szCs w:val="28"/>
          </w:rPr>
          <w:t>http://ru.wikipedia.org/wiki/Роберт_Гук</w:t>
        </w:r>
      </w:hyperlink>
    </w:p>
    <w:sectPr w:rsidR="00A46C8C" w:rsidRPr="00492C72">
      <w:headerReference w:type="default" r:id="rId11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17" w:rsidRDefault="00EC6D17" w:rsidP="00116653">
      <w:pPr>
        <w:spacing w:after="0" w:line="240" w:lineRule="auto"/>
      </w:pPr>
      <w:r>
        <w:separator/>
      </w:r>
    </w:p>
  </w:endnote>
  <w:endnote w:type="continuationSeparator" w:id="0">
    <w:p w:rsidR="00EC6D17" w:rsidRDefault="00EC6D17" w:rsidP="0011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17" w:rsidRDefault="00EC6D17" w:rsidP="00116653">
      <w:pPr>
        <w:spacing w:after="0" w:line="240" w:lineRule="auto"/>
      </w:pPr>
      <w:r>
        <w:separator/>
      </w:r>
    </w:p>
  </w:footnote>
  <w:footnote w:type="continuationSeparator" w:id="0">
    <w:p w:rsidR="00EC6D17" w:rsidRDefault="00EC6D17" w:rsidP="0011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376"/>
      <w:docPartObj>
        <w:docPartGallery w:val="㔄∀ऀ܀"/>
        <w:docPartUnique/>
      </w:docPartObj>
    </w:sdtPr>
    <w:sdtContent>
      <w:p w:rsidR="00116653" w:rsidRDefault="00116653">
        <w:pPr>
          <w:pStyle w:val="a7"/>
          <w:jc w:val="right"/>
        </w:pPr>
        <w:fldSimple w:instr=" PAGE   \* MERGEFORMAT ">
          <w:r w:rsidR="00BA6307">
            <w:rPr>
              <w:noProof/>
            </w:rPr>
            <w:t>1</w:t>
          </w:r>
        </w:fldSimple>
      </w:p>
    </w:sdtContent>
  </w:sdt>
  <w:p w:rsidR="00116653" w:rsidRDefault="001166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CEC"/>
    <w:multiLevelType w:val="hybridMultilevel"/>
    <w:tmpl w:val="46AE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083"/>
    <w:multiLevelType w:val="hybridMultilevel"/>
    <w:tmpl w:val="549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A96"/>
    <w:rsid w:val="000959FB"/>
    <w:rsid w:val="001061CA"/>
    <w:rsid w:val="00116653"/>
    <w:rsid w:val="00356BD3"/>
    <w:rsid w:val="00483F02"/>
    <w:rsid w:val="00492C72"/>
    <w:rsid w:val="00673DBF"/>
    <w:rsid w:val="00674FB3"/>
    <w:rsid w:val="00A46C8C"/>
    <w:rsid w:val="00BA6307"/>
    <w:rsid w:val="00D9445C"/>
    <w:rsid w:val="00EC6D17"/>
    <w:rsid w:val="00EF3A96"/>
    <w:rsid w:val="00F91A3C"/>
    <w:rsid w:val="00F97283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6C8C"/>
  </w:style>
  <w:style w:type="paragraph" w:styleId="a4">
    <w:name w:val="Normal (Web)"/>
    <w:basedOn w:val="a"/>
    <w:uiPriority w:val="99"/>
    <w:semiHidden/>
    <w:unhideWhenUsed/>
    <w:rsid w:val="00A4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46C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6C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653"/>
  </w:style>
  <w:style w:type="paragraph" w:styleId="a9">
    <w:name w:val="footer"/>
    <w:basedOn w:val="a"/>
    <w:link w:val="aa"/>
    <w:uiPriority w:val="99"/>
    <w:semiHidden/>
    <w:unhideWhenUsed/>
    <w:rsid w:val="0011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C%E8%EA%F0%EE%F1%EA%EE%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ta-club.ru/micros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&#1056;&#1086;&#1073;&#1077;&#1088;&#1090;_&#1043;&#1091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1;&#1077;&#1074;&#1077;&#1085;&#1075;&#1091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5</cp:revision>
  <dcterms:created xsi:type="dcterms:W3CDTF">2013-08-14T04:37:00Z</dcterms:created>
  <dcterms:modified xsi:type="dcterms:W3CDTF">2013-08-14T07:24:00Z</dcterms:modified>
</cp:coreProperties>
</file>