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168" w:rsidRDefault="00C47168" w:rsidP="00B16E5D">
      <w:pPr>
        <w:shd w:val="clear" w:color="auto" w:fill="FFFFFF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</w:pPr>
    </w:p>
    <w:p w:rsidR="00C47168" w:rsidRDefault="00C47168" w:rsidP="00C47168">
      <w:pPr>
        <w:tabs>
          <w:tab w:val="left" w:pos="623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C47168" w:rsidRDefault="00C47168" w:rsidP="00C471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специальное (коррекционное) образовательное учреждение для обучающихся воспитанников с ограниченными возможностями здоровья</w:t>
      </w:r>
    </w:p>
    <w:p w:rsidR="00C47168" w:rsidRDefault="00C47168" w:rsidP="00C4716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4232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Новопетровская специальная (коррекционная) общеобразовательная школа-интернат VI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423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вида</w:t>
      </w:r>
      <w:r w:rsidRPr="00E42328">
        <w:rPr>
          <w:rFonts w:ascii="Times New Roman" w:hAnsi="Times New Roman" w:cs="Times New Roman"/>
          <w:sz w:val="24"/>
          <w:szCs w:val="24"/>
        </w:rPr>
        <w:t>”</w:t>
      </w:r>
    </w:p>
    <w:p w:rsidR="00C47168" w:rsidRDefault="00C47168" w:rsidP="00C4716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Истринский муниципальный район</w:t>
      </w:r>
    </w:p>
    <w:p w:rsidR="00C47168" w:rsidRDefault="00C47168" w:rsidP="00C4716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C47168" w:rsidRDefault="00C47168" w:rsidP="00C4716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C47168" w:rsidRDefault="00C47168" w:rsidP="00C4716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C47168" w:rsidRDefault="00C47168" w:rsidP="00C4716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C47168" w:rsidRDefault="00C47168" w:rsidP="008D00A6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C47168" w:rsidRDefault="00C47168" w:rsidP="00C4716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C47168" w:rsidRDefault="00C47168" w:rsidP="00C4716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C47168" w:rsidRDefault="00C47168" w:rsidP="00C4716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C47168" w:rsidRDefault="00C47168" w:rsidP="00C4716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C47168" w:rsidRPr="001903E8" w:rsidRDefault="00C47168" w:rsidP="00C47168">
      <w:pPr>
        <w:shd w:val="clear" w:color="auto" w:fill="FFFFFF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1903E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Открытое занятие по патриотическому воспитанию </w:t>
      </w:r>
    </w:p>
    <w:p w:rsidR="002B1F74" w:rsidRDefault="00C47168" w:rsidP="00C47168">
      <w:pPr>
        <w:shd w:val="clear" w:color="auto" w:fill="FFFFFF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1903E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во 2 группе </w:t>
      </w:r>
    </w:p>
    <w:p w:rsidR="002B1F74" w:rsidRDefault="002B1F74" w:rsidP="00C47168">
      <w:pPr>
        <w:shd w:val="clear" w:color="auto" w:fill="FFFFFF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C47168" w:rsidRPr="002B1F74" w:rsidRDefault="00C47168" w:rsidP="00C47168">
      <w:pPr>
        <w:shd w:val="clear" w:color="auto" w:fill="FFFFFF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2B1F74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"Россия – Родина моя"</w:t>
      </w:r>
    </w:p>
    <w:p w:rsidR="00C47168" w:rsidRDefault="00C47168" w:rsidP="008D00A6">
      <w:pPr>
        <w:shd w:val="clear" w:color="auto" w:fill="FFFFFF"/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47168" w:rsidRDefault="00C47168" w:rsidP="008D00A6">
      <w:pPr>
        <w:shd w:val="clear" w:color="auto" w:fill="FFFFFF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01209C" w:rsidRDefault="0001209C" w:rsidP="008D00A6">
      <w:pPr>
        <w:shd w:val="clear" w:color="auto" w:fill="FFFFFF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01209C" w:rsidRDefault="0001209C" w:rsidP="008D00A6">
      <w:pPr>
        <w:shd w:val="clear" w:color="auto" w:fill="FFFFFF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01209C" w:rsidRDefault="0001209C" w:rsidP="008D00A6">
      <w:pPr>
        <w:shd w:val="clear" w:color="auto" w:fill="FFFFFF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01209C" w:rsidRDefault="0001209C" w:rsidP="008D00A6">
      <w:pPr>
        <w:shd w:val="clear" w:color="auto" w:fill="FFFFFF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01209C" w:rsidRDefault="0001209C" w:rsidP="008D00A6">
      <w:pPr>
        <w:shd w:val="clear" w:color="auto" w:fill="FFFFFF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01209C" w:rsidRDefault="0001209C" w:rsidP="008D00A6">
      <w:pPr>
        <w:shd w:val="clear" w:color="auto" w:fill="FFFFFF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01209C" w:rsidRDefault="0001209C" w:rsidP="008D00A6">
      <w:pPr>
        <w:shd w:val="clear" w:color="auto" w:fill="FFFFFF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01209C" w:rsidRDefault="0001209C" w:rsidP="008D00A6">
      <w:pPr>
        <w:shd w:val="clear" w:color="auto" w:fill="FFFFFF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01209C" w:rsidRDefault="0001209C" w:rsidP="008D00A6">
      <w:pPr>
        <w:shd w:val="clear" w:color="auto" w:fill="FFFFFF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01209C" w:rsidRDefault="0001209C" w:rsidP="008D00A6">
      <w:pPr>
        <w:shd w:val="clear" w:color="auto" w:fill="FFFFFF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01209C" w:rsidRDefault="0001209C" w:rsidP="008D00A6">
      <w:pPr>
        <w:shd w:val="clear" w:color="auto" w:fill="FFFFFF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01209C" w:rsidRDefault="0001209C" w:rsidP="008D00A6">
      <w:pPr>
        <w:shd w:val="clear" w:color="auto" w:fill="FFFFFF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01209C" w:rsidRDefault="0001209C" w:rsidP="008D00A6">
      <w:pPr>
        <w:shd w:val="clear" w:color="auto" w:fill="FFFFFF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C47168" w:rsidRDefault="00C47168" w:rsidP="00C47168">
      <w:pPr>
        <w:tabs>
          <w:tab w:val="left" w:pos="6237"/>
        </w:tabs>
        <w:jc w:val="center"/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</w:pPr>
    </w:p>
    <w:p w:rsidR="008D00A6" w:rsidRPr="008D00A6" w:rsidRDefault="008D00A6" w:rsidP="008D00A6">
      <w:pPr>
        <w:shd w:val="clear" w:color="auto" w:fill="FFFFFF"/>
        <w:spacing w:line="240" w:lineRule="atLeast"/>
        <w:ind w:left="3279"/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</w:pPr>
      <w:r w:rsidRPr="002B1F74">
        <w:rPr>
          <w:rFonts w:ascii="Times New Roman" w:hAnsi="Times New Roman" w:cs="Times New Roman"/>
          <w:i/>
          <w:sz w:val="36"/>
          <w:szCs w:val="36"/>
        </w:rPr>
        <w:t>Воспитатель – Дмитриева Т.Ф.</w:t>
      </w:r>
    </w:p>
    <w:p w:rsidR="00C47168" w:rsidRDefault="00C47168" w:rsidP="00C47168">
      <w:pPr>
        <w:tabs>
          <w:tab w:val="left" w:pos="6237"/>
        </w:tabs>
        <w:jc w:val="center"/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</w:pPr>
    </w:p>
    <w:p w:rsidR="0001209C" w:rsidRDefault="0001209C" w:rsidP="00C47168">
      <w:pPr>
        <w:tabs>
          <w:tab w:val="left" w:pos="6237"/>
        </w:tabs>
        <w:jc w:val="center"/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</w:pPr>
    </w:p>
    <w:p w:rsidR="0001209C" w:rsidRDefault="0001209C" w:rsidP="00C47168">
      <w:pPr>
        <w:tabs>
          <w:tab w:val="left" w:pos="6237"/>
        </w:tabs>
        <w:jc w:val="center"/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</w:pPr>
    </w:p>
    <w:p w:rsidR="0001209C" w:rsidRDefault="0001209C" w:rsidP="00C47168">
      <w:pPr>
        <w:tabs>
          <w:tab w:val="left" w:pos="6237"/>
        </w:tabs>
        <w:jc w:val="center"/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</w:pPr>
    </w:p>
    <w:p w:rsidR="0001209C" w:rsidRDefault="0001209C" w:rsidP="00C47168">
      <w:pPr>
        <w:tabs>
          <w:tab w:val="left" w:pos="6237"/>
        </w:tabs>
        <w:jc w:val="center"/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</w:pPr>
    </w:p>
    <w:p w:rsidR="0001209C" w:rsidRDefault="0001209C" w:rsidP="00C47168">
      <w:pPr>
        <w:tabs>
          <w:tab w:val="left" w:pos="6237"/>
        </w:tabs>
        <w:jc w:val="center"/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</w:pPr>
    </w:p>
    <w:p w:rsidR="00C47168" w:rsidRPr="002B1F74" w:rsidRDefault="00C47168" w:rsidP="002B1F74">
      <w:pPr>
        <w:tabs>
          <w:tab w:val="left" w:pos="6237"/>
        </w:tabs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4716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2014-2015 уч.год</w:t>
      </w:r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  <w:br w:type="page"/>
      </w:r>
    </w:p>
    <w:p w:rsidR="00113DBB" w:rsidRDefault="00113DBB" w:rsidP="008F749A">
      <w:pPr>
        <w:shd w:val="clear" w:color="auto" w:fill="FFFFFF"/>
        <w:tabs>
          <w:tab w:val="left" w:pos="5387"/>
        </w:tabs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</w:pPr>
    </w:p>
    <w:p w:rsidR="003608C8" w:rsidRDefault="00C47168" w:rsidP="00B16E5D">
      <w:pPr>
        <w:shd w:val="clear" w:color="auto" w:fill="FFFFFF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  <w:t xml:space="preserve"> </w:t>
      </w:r>
      <w:r w:rsidR="003608C8" w:rsidRPr="00B16E5D"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  <w:t xml:space="preserve"> </w:t>
      </w:r>
      <w:r w:rsidR="003608C8" w:rsidRPr="00C4716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"</w:t>
      </w:r>
      <w:r w:rsidR="00B16E5D" w:rsidRPr="00C4716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Россия – Родина моя</w:t>
      </w:r>
      <w:r w:rsidR="003608C8" w:rsidRPr="00C4716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"</w:t>
      </w:r>
    </w:p>
    <w:p w:rsidR="00113DBB" w:rsidRPr="00C47168" w:rsidRDefault="00113DBB" w:rsidP="00B16E5D">
      <w:pPr>
        <w:shd w:val="clear" w:color="auto" w:fill="FFFFFF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113DBB" w:rsidRPr="008F749A" w:rsidRDefault="005254A5" w:rsidP="005254A5">
      <w:pPr>
        <w:pStyle w:val="a5"/>
        <w:spacing w:before="0" w:beforeAutospacing="0" w:after="0" w:afterAutospacing="0" w:line="330" w:lineRule="atLeast"/>
        <w:jc w:val="center"/>
        <w:rPr>
          <w:sz w:val="32"/>
          <w:szCs w:val="32"/>
        </w:rPr>
      </w:pPr>
      <w:r w:rsidRPr="008F749A">
        <w:rPr>
          <w:rStyle w:val="a6"/>
          <w:i/>
          <w:iCs/>
          <w:sz w:val="32"/>
          <w:szCs w:val="32"/>
        </w:rPr>
        <w:t xml:space="preserve">                                                          </w:t>
      </w:r>
      <w:r w:rsidR="00113DBB" w:rsidRPr="008F749A">
        <w:rPr>
          <w:rStyle w:val="a6"/>
          <w:i/>
          <w:iCs/>
          <w:sz w:val="32"/>
          <w:szCs w:val="32"/>
        </w:rPr>
        <w:t>Если не мы, то кто же</w:t>
      </w:r>
    </w:p>
    <w:p w:rsidR="00113DBB" w:rsidRPr="008F749A" w:rsidRDefault="008F749A" w:rsidP="008F749A">
      <w:pPr>
        <w:pStyle w:val="a5"/>
        <w:spacing w:before="0" w:beforeAutospacing="0" w:after="0" w:afterAutospacing="0" w:line="330" w:lineRule="atLeast"/>
        <w:rPr>
          <w:sz w:val="32"/>
          <w:szCs w:val="32"/>
        </w:rPr>
      </w:pPr>
      <w:r>
        <w:rPr>
          <w:rStyle w:val="a6"/>
          <w:i/>
          <w:iCs/>
          <w:sz w:val="32"/>
          <w:szCs w:val="32"/>
        </w:rPr>
        <w:t xml:space="preserve">                                                                  </w:t>
      </w:r>
      <w:r w:rsidR="00113DBB" w:rsidRPr="008F749A">
        <w:rPr>
          <w:rStyle w:val="a6"/>
          <w:i/>
          <w:iCs/>
          <w:sz w:val="32"/>
          <w:szCs w:val="32"/>
        </w:rPr>
        <w:t>Детям нашим поможет</w:t>
      </w:r>
    </w:p>
    <w:p w:rsidR="00113DBB" w:rsidRPr="008F749A" w:rsidRDefault="005254A5" w:rsidP="005254A5">
      <w:pPr>
        <w:pStyle w:val="a5"/>
        <w:spacing w:before="0" w:beforeAutospacing="0" w:after="0" w:afterAutospacing="0" w:line="330" w:lineRule="atLeast"/>
        <w:jc w:val="center"/>
        <w:rPr>
          <w:sz w:val="32"/>
          <w:szCs w:val="32"/>
        </w:rPr>
      </w:pPr>
      <w:r w:rsidRPr="008F749A">
        <w:rPr>
          <w:rStyle w:val="a6"/>
          <w:i/>
          <w:iCs/>
          <w:sz w:val="32"/>
          <w:szCs w:val="32"/>
        </w:rPr>
        <w:t xml:space="preserve">                                                       </w:t>
      </w:r>
      <w:r w:rsidR="008F749A">
        <w:rPr>
          <w:rStyle w:val="a6"/>
          <w:i/>
          <w:iCs/>
          <w:sz w:val="32"/>
          <w:szCs w:val="32"/>
        </w:rPr>
        <w:t xml:space="preserve"> </w:t>
      </w:r>
      <w:r w:rsidRPr="008F749A">
        <w:rPr>
          <w:rStyle w:val="a6"/>
          <w:i/>
          <w:iCs/>
          <w:sz w:val="32"/>
          <w:szCs w:val="32"/>
        </w:rPr>
        <w:t xml:space="preserve"> </w:t>
      </w:r>
      <w:r w:rsidR="008F749A">
        <w:rPr>
          <w:rStyle w:val="a6"/>
          <w:i/>
          <w:iCs/>
          <w:sz w:val="32"/>
          <w:szCs w:val="32"/>
        </w:rPr>
        <w:t xml:space="preserve"> </w:t>
      </w:r>
      <w:r w:rsidR="00113DBB" w:rsidRPr="008F749A">
        <w:rPr>
          <w:rStyle w:val="a6"/>
          <w:i/>
          <w:iCs/>
          <w:sz w:val="32"/>
          <w:szCs w:val="32"/>
        </w:rPr>
        <w:t>Россию любить и знать</w:t>
      </w:r>
    </w:p>
    <w:p w:rsidR="003608C8" w:rsidRPr="008F749A" w:rsidRDefault="008F749A" w:rsidP="008F749A">
      <w:pPr>
        <w:pStyle w:val="a5"/>
        <w:spacing w:before="0" w:beforeAutospacing="0" w:after="0" w:afterAutospacing="0" w:line="330" w:lineRule="atLeast"/>
        <w:jc w:val="center"/>
        <w:rPr>
          <w:sz w:val="32"/>
          <w:szCs w:val="32"/>
        </w:rPr>
      </w:pPr>
      <w:r>
        <w:rPr>
          <w:rStyle w:val="a6"/>
          <w:i/>
          <w:iCs/>
          <w:sz w:val="32"/>
          <w:szCs w:val="32"/>
        </w:rPr>
        <w:t xml:space="preserve">                                                            </w:t>
      </w:r>
      <w:r w:rsidR="00113DBB" w:rsidRPr="008F749A">
        <w:rPr>
          <w:rStyle w:val="a6"/>
          <w:i/>
          <w:iCs/>
          <w:sz w:val="32"/>
          <w:szCs w:val="32"/>
        </w:rPr>
        <w:t>Как важно не опоздать!...</w:t>
      </w:r>
    </w:p>
    <w:p w:rsidR="003608C8" w:rsidRPr="00FD2B93" w:rsidRDefault="003608C8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2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Развивать у детей чувство патриотизма и любви к своей Родине.</w:t>
      </w:r>
    </w:p>
    <w:p w:rsidR="00FD2B93" w:rsidRPr="00FD2B93" w:rsidRDefault="00FD2B93" w:rsidP="007E1C0D">
      <w:pPr>
        <w:shd w:val="clear" w:color="auto" w:fill="FFFFFF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2B93">
        <w:rPr>
          <w:rFonts w:ascii="Times New Roman" w:eastAsia="Calibri" w:hAnsi="Times New Roman" w:cs="Times New Roman"/>
          <w:b/>
          <w:spacing w:val="-12"/>
          <w:sz w:val="28"/>
          <w:szCs w:val="28"/>
        </w:rPr>
        <w:t>Задачи:</w:t>
      </w:r>
    </w:p>
    <w:p w:rsidR="00FD2B93" w:rsidRDefault="00FD2B93" w:rsidP="007E1C0D">
      <w:pPr>
        <w:shd w:val="clear" w:color="auto" w:fill="FFFFFF"/>
        <w:ind w:left="0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FD2B93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Образовательные: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D2B93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знакомство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CC7CE5">
        <w:rPr>
          <w:rFonts w:ascii="Times New Roman" w:hAnsi="Times New Roman" w:cs="Times New Roman"/>
          <w:spacing w:val="-10"/>
          <w:sz w:val="28"/>
          <w:szCs w:val="28"/>
        </w:rPr>
        <w:t xml:space="preserve">с </w:t>
      </w:r>
      <w:r w:rsidRPr="00FD2B93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жизнью страны.</w:t>
      </w:r>
    </w:p>
    <w:p w:rsidR="00FD2B93" w:rsidRPr="00FD2B93" w:rsidRDefault="00C60BF5" w:rsidP="007E1C0D">
      <w:pPr>
        <w:shd w:val="clear" w:color="auto" w:fill="FFFFFF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10"/>
          <w:sz w:val="28"/>
          <w:szCs w:val="28"/>
        </w:rPr>
        <w:t>Коррекционные: развитие  связной речи, памяти, внимания.</w:t>
      </w:r>
    </w:p>
    <w:p w:rsidR="00FD2B93" w:rsidRPr="00C60BF5" w:rsidRDefault="00FD2B93" w:rsidP="007E1C0D">
      <w:pPr>
        <w:shd w:val="clear" w:color="auto" w:fill="FFFFFF"/>
        <w:ind w:left="34" w:right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B93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Воспитательные: </w:t>
      </w:r>
      <w:r w:rsidR="00C60BF5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развитие чувства патриотизма; </w:t>
      </w:r>
      <w:r w:rsidRPr="00FD2B93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уважительн</w:t>
      </w:r>
      <w:r w:rsidR="00C60BF5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ого </w:t>
      </w:r>
      <w:r w:rsidRPr="00FD2B93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отношени</w:t>
      </w:r>
      <w:r w:rsidR="00C60BF5">
        <w:rPr>
          <w:rFonts w:ascii="Times New Roman" w:eastAsia="Calibri" w:hAnsi="Times New Roman" w:cs="Times New Roman"/>
          <w:spacing w:val="-7"/>
          <w:sz w:val="28"/>
          <w:szCs w:val="28"/>
        </w:rPr>
        <w:t>я</w:t>
      </w:r>
      <w:r w:rsidRPr="00FD2B93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к стране и людям, </w:t>
      </w:r>
      <w:r w:rsidRPr="00FD2B93">
        <w:rPr>
          <w:rFonts w:ascii="Times New Roman" w:eastAsia="Calibri" w:hAnsi="Times New Roman" w:cs="Times New Roman"/>
          <w:sz w:val="28"/>
          <w:szCs w:val="28"/>
        </w:rPr>
        <w:t>которые в ней живут</w:t>
      </w:r>
      <w:r w:rsidR="00C60BF5">
        <w:rPr>
          <w:rFonts w:ascii="Times New Roman" w:eastAsia="Calibri" w:hAnsi="Times New Roman" w:cs="Times New Roman"/>
          <w:sz w:val="28"/>
          <w:szCs w:val="28"/>
        </w:rPr>
        <w:t>;</w:t>
      </w:r>
      <w:r w:rsidRPr="00FD2B93">
        <w:rPr>
          <w:rFonts w:ascii="Times New Roman" w:eastAsia="Calibri" w:hAnsi="Times New Roman" w:cs="Times New Roman"/>
          <w:sz w:val="28"/>
          <w:szCs w:val="28"/>
        </w:rPr>
        <w:t xml:space="preserve"> к своей малой родине</w:t>
      </w:r>
      <w:r w:rsidR="00C60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2B93" w:rsidRPr="00FD2B93" w:rsidRDefault="00FD2B93" w:rsidP="007E1C0D">
      <w:pPr>
        <w:shd w:val="clear" w:color="auto" w:fill="FFFFFF"/>
        <w:ind w:left="24" w:right="5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B93">
        <w:rPr>
          <w:rFonts w:ascii="Times New Roman" w:eastAsia="Calibri" w:hAnsi="Times New Roman" w:cs="Times New Roman"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BF5">
        <w:rPr>
          <w:rFonts w:ascii="Times New Roman" w:eastAsia="Calibri" w:hAnsi="Times New Roman" w:cs="Times New Roman"/>
          <w:spacing w:val="-6"/>
          <w:sz w:val="28"/>
          <w:szCs w:val="28"/>
        </w:rPr>
        <w:t>презентация.</w:t>
      </w:r>
    </w:p>
    <w:p w:rsidR="003608C8" w:rsidRPr="00407063" w:rsidRDefault="00FD2B93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40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Беседы о российской символике; чтение стихотворений, пословиц и поговорок о Родине; рассматривание фотографий </w:t>
      </w:r>
      <w:r w:rsidR="00B02E0C" w:rsidRPr="004070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природы</w:t>
      </w:r>
      <w:r w:rsidR="008F74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0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иллюстраций и </w:t>
      </w:r>
      <w:r w:rsidR="00B02E0C" w:rsidRPr="0040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изделий  </w:t>
      </w:r>
      <w:r w:rsidRPr="0040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мотивам народного декоративно – прикладного искусства.</w:t>
      </w:r>
    </w:p>
    <w:p w:rsidR="003608C8" w:rsidRPr="00FD2B93" w:rsidRDefault="003608C8" w:rsidP="007E1C0D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2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</w:t>
      </w:r>
    </w:p>
    <w:p w:rsidR="00B02E0C" w:rsidRPr="00182E65" w:rsidRDefault="003608C8" w:rsidP="007E1C0D">
      <w:pPr>
        <w:ind w:left="317"/>
        <w:rPr>
          <w:rFonts w:ascii="Times New Roman" w:hAnsi="Times New Roman" w:cs="Times New Roman"/>
          <w:sz w:val="28"/>
          <w:szCs w:val="28"/>
        </w:rPr>
      </w:pPr>
      <w:r w:rsidRPr="00FD2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CC7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C7C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877F1">
        <w:rPr>
          <w:rFonts w:ascii="Times New Roman" w:hAnsi="Times New Roman" w:cs="Times New Roman"/>
          <w:sz w:val="28"/>
          <w:szCs w:val="28"/>
        </w:rPr>
        <w:t xml:space="preserve"> </w:t>
      </w:r>
      <w:r w:rsidR="00CC7CE5" w:rsidRPr="00CC7CE5">
        <w:rPr>
          <w:rFonts w:ascii="Times New Roman" w:hAnsi="Times New Roman" w:cs="Times New Roman"/>
          <w:sz w:val="28"/>
          <w:szCs w:val="28"/>
        </w:rPr>
        <w:t>Добрый день, дорогие ребята и гости!</w:t>
      </w:r>
      <w:r w:rsidR="00CC7CE5" w:rsidRPr="00CC7CE5">
        <w:rPr>
          <w:noProof/>
        </w:rPr>
        <w:t xml:space="preserve"> </w:t>
      </w:r>
      <w:r w:rsidR="00182E65">
        <w:rPr>
          <w:noProof/>
        </w:rPr>
        <w:t xml:space="preserve"> </w:t>
      </w:r>
      <w:r w:rsidR="00182E65" w:rsidRPr="00182E65">
        <w:rPr>
          <w:rFonts w:ascii="Times New Roman" w:hAnsi="Times New Roman" w:cs="Times New Roman"/>
          <w:noProof/>
          <w:sz w:val="28"/>
          <w:szCs w:val="28"/>
        </w:rPr>
        <w:t>Сегодня у нас с вами</w:t>
      </w:r>
      <w:r w:rsidR="004F425B">
        <w:rPr>
          <w:rFonts w:ascii="Times New Roman" w:hAnsi="Times New Roman" w:cs="Times New Roman"/>
          <w:noProof/>
          <w:sz w:val="28"/>
          <w:szCs w:val="28"/>
        </w:rPr>
        <w:t xml:space="preserve"> необычное и</w:t>
      </w:r>
      <w:r w:rsidR="004C3D85">
        <w:rPr>
          <w:rFonts w:ascii="Times New Roman" w:hAnsi="Times New Roman" w:cs="Times New Roman"/>
          <w:noProof/>
          <w:sz w:val="28"/>
          <w:szCs w:val="28"/>
        </w:rPr>
        <w:t xml:space="preserve"> очень</w:t>
      </w:r>
      <w:r w:rsidR="004F425B">
        <w:rPr>
          <w:rFonts w:ascii="Times New Roman" w:hAnsi="Times New Roman" w:cs="Times New Roman"/>
          <w:noProof/>
          <w:sz w:val="28"/>
          <w:szCs w:val="28"/>
        </w:rPr>
        <w:t xml:space="preserve"> серьезное занятие . Сейчас</w:t>
      </w:r>
      <w:r w:rsidR="00182E65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161822">
        <w:rPr>
          <w:rFonts w:ascii="Times New Roman" w:hAnsi="Times New Roman" w:cs="Times New Roman"/>
          <w:noProof/>
          <w:sz w:val="28"/>
          <w:szCs w:val="28"/>
        </w:rPr>
        <w:t xml:space="preserve">прозвучит песня, а мы ее внимательно </w:t>
      </w:r>
      <w:r w:rsidR="00182E65">
        <w:rPr>
          <w:rFonts w:ascii="Times New Roman" w:hAnsi="Times New Roman" w:cs="Times New Roman"/>
          <w:noProof/>
          <w:sz w:val="28"/>
          <w:szCs w:val="28"/>
        </w:rPr>
        <w:t xml:space="preserve"> послушаем</w:t>
      </w:r>
      <w:r w:rsidR="004F425B">
        <w:rPr>
          <w:rFonts w:ascii="Times New Roman" w:hAnsi="Times New Roman" w:cs="Times New Roman"/>
          <w:noProof/>
          <w:sz w:val="28"/>
          <w:szCs w:val="28"/>
        </w:rPr>
        <w:t>.</w:t>
      </w:r>
      <w:r w:rsidR="00182E6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82E65" w:rsidRPr="0018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E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82E65">
        <w:rPr>
          <w:rFonts w:ascii="Times New Roman" w:hAnsi="Times New Roman" w:cs="Times New Roman"/>
          <w:sz w:val="28"/>
          <w:szCs w:val="28"/>
        </w:rPr>
        <w:t>Звучит песня «У моей России…»).</w:t>
      </w:r>
    </w:p>
    <w:p w:rsidR="00CC7CE5" w:rsidRDefault="00B02E0C" w:rsidP="007E1C0D">
      <w:pPr>
        <w:ind w:left="3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="00CC7CE5" w:rsidRPr="00CC7CE5">
        <w:rPr>
          <w:rFonts w:ascii="Times New Roman" w:hAnsi="Times New Roman" w:cs="Times New Roman"/>
          <w:sz w:val="28"/>
          <w:szCs w:val="28"/>
        </w:rPr>
        <w:t xml:space="preserve"> </w:t>
      </w:r>
      <w:r w:rsidR="00D01CFA">
        <w:rPr>
          <w:rFonts w:ascii="Times New Roman" w:hAnsi="Times New Roman" w:cs="Times New Roman"/>
          <w:sz w:val="28"/>
          <w:szCs w:val="28"/>
        </w:rPr>
        <w:t xml:space="preserve">  В</w:t>
      </w:r>
      <w:r w:rsidR="004877F1">
        <w:rPr>
          <w:rFonts w:ascii="Times New Roman" w:hAnsi="Times New Roman" w:cs="Times New Roman"/>
          <w:sz w:val="28"/>
          <w:szCs w:val="28"/>
        </w:rPr>
        <w:t>ам понравилась  песня?</w:t>
      </w:r>
      <w:r w:rsidR="00CC7CE5" w:rsidRPr="00CC7CE5">
        <w:rPr>
          <w:rFonts w:ascii="Times New Roman" w:hAnsi="Times New Roman" w:cs="Times New Roman"/>
          <w:sz w:val="28"/>
          <w:szCs w:val="28"/>
        </w:rPr>
        <w:t xml:space="preserve"> </w:t>
      </w:r>
      <w:r w:rsidR="004877F1">
        <w:rPr>
          <w:rFonts w:ascii="Times New Roman" w:hAnsi="Times New Roman" w:cs="Times New Roman"/>
          <w:sz w:val="28"/>
          <w:szCs w:val="28"/>
        </w:rPr>
        <w:t>(</w:t>
      </w:r>
      <w:r w:rsidR="004877F1" w:rsidRPr="004877F1">
        <w:rPr>
          <w:rFonts w:ascii="Times New Roman" w:hAnsi="Times New Roman" w:cs="Times New Roman"/>
          <w:i/>
          <w:sz w:val="28"/>
          <w:szCs w:val="28"/>
        </w:rPr>
        <w:t>Да</w:t>
      </w:r>
      <w:r w:rsidR="004877F1">
        <w:rPr>
          <w:rFonts w:ascii="Times New Roman" w:hAnsi="Times New Roman" w:cs="Times New Roman"/>
          <w:sz w:val="28"/>
          <w:szCs w:val="28"/>
        </w:rPr>
        <w:t xml:space="preserve">) </w:t>
      </w:r>
      <w:r w:rsidR="00CC7CE5" w:rsidRPr="00CC7CE5">
        <w:rPr>
          <w:rFonts w:ascii="Times New Roman" w:hAnsi="Times New Roman" w:cs="Times New Roman"/>
          <w:sz w:val="28"/>
          <w:szCs w:val="28"/>
        </w:rPr>
        <w:t xml:space="preserve"> </w:t>
      </w:r>
      <w:r w:rsidR="004877F1">
        <w:rPr>
          <w:rFonts w:ascii="Times New Roman" w:hAnsi="Times New Roman" w:cs="Times New Roman"/>
          <w:sz w:val="28"/>
          <w:szCs w:val="28"/>
        </w:rPr>
        <w:t>О</w:t>
      </w:r>
      <w:r w:rsidR="00CC7CE5">
        <w:rPr>
          <w:rFonts w:ascii="Times New Roman" w:hAnsi="Times New Roman" w:cs="Times New Roman"/>
          <w:sz w:val="28"/>
          <w:szCs w:val="28"/>
        </w:rPr>
        <w:t xml:space="preserve"> чем </w:t>
      </w:r>
      <w:r w:rsidR="004877F1">
        <w:rPr>
          <w:rFonts w:ascii="Times New Roman" w:hAnsi="Times New Roman" w:cs="Times New Roman"/>
          <w:sz w:val="28"/>
          <w:szCs w:val="28"/>
        </w:rPr>
        <w:t xml:space="preserve">эта песня? </w:t>
      </w:r>
      <w:r w:rsidR="00D01CF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B4975">
        <w:rPr>
          <w:rFonts w:ascii="Times New Roman" w:hAnsi="Times New Roman" w:cs="Times New Roman"/>
          <w:i/>
          <w:sz w:val="28"/>
          <w:szCs w:val="28"/>
        </w:rPr>
        <w:t xml:space="preserve">эта песня </w:t>
      </w:r>
      <w:r w:rsidR="00AE00AD">
        <w:rPr>
          <w:rFonts w:ascii="Times New Roman" w:hAnsi="Times New Roman" w:cs="Times New Roman"/>
          <w:i/>
          <w:sz w:val="28"/>
          <w:szCs w:val="28"/>
        </w:rPr>
        <w:t>о</w:t>
      </w:r>
      <w:r w:rsidR="004877F1" w:rsidRPr="004877F1">
        <w:rPr>
          <w:rFonts w:ascii="Times New Roman" w:hAnsi="Times New Roman" w:cs="Times New Roman"/>
          <w:i/>
          <w:sz w:val="28"/>
          <w:szCs w:val="28"/>
        </w:rPr>
        <w:t xml:space="preserve"> России</w:t>
      </w:r>
      <w:r w:rsidR="004877F1">
        <w:rPr>
          <w:rFonts w:ascii="Times New Roman" w:hAnsi="Times New Roman" w:cs="Times New Roman"/>
          <w:sz w:val="28"/>
          <w:szCs w:val="28"/>
        </w:rPr>
        <w:t>)</w:t>
      </w:r>
      <w:r w:rsidR="00D01CFA">
        <w:rPr>
          <w:rFonts w:ascii="Times New Roman" w:hAnsi="Times New Roman" w:cs="Times New Roman"/>
          <w:sz w:val="28"/>
          <w:szCs w:val="28"/>
        </w:rPr>
        <w:t>.</w:t>
      </w:r>
      <w:r w:rsidR="004877F1">
        <w:rPr>
          <w:rFonts w:ascii="Times New Roman" w:hAnsi="Times New Roman" w:cs="Times New Roman"/>
          <w:sz w:val="28"/>
          <w:szCs w:val="28"/>
        </w:rPr>
        <w:t xml:space="preserve">  Правильно, о России.</w:t>
      </w:r>
      <w:r w:rsidR="00182E65">
        <w:rPr>
          <w:rFonts w:ascii="Times New Roman" w:hAnsi="Times New Roman" w:cs="Times New Roman"/>
          <w:sz w:val="28"/>
          <w:szCs w:val="28"/>
        </w:rPr>
        <w:t xml:space="preserve"> </w:t>
      </w:r>
      <w:r w:rsidR="004877F1" w:rsidRPr="004877F1">
        <w:rPr>
          <w:rFonts w:ascii="Times New Roman" w:hAnsi="Times New Roman"/>
          <w:sz w:val="28"/>
          <w:szCs w:val="28"/>
        </w:rPr>
        <w:t xml:space="preserve"> </w:t>
      </w:r>
      <w:r w:rsidR="004877F1" w:rsidRPr="00CC7CE5">
        <w:rPr>
          <w:rFonts w:ascii="Times New Roman" w:hAnsi="Times New Roman"/>
          <w:sz w:val="28"/>
          <w:szCs w:val="28"/>
        </w:rPr>
        <w:t xml:space="preserve">Именно о </w:t>
      </w:r>
      <w:r w:rsidR="00D01CFA">
        <w:rPr>
          <w:rFonts w:ascii="Times New Roman" w:hAnsi="Times New Roman"/>
          <w:sz w:val="28"/>
          <w:szCs w:val="28"/>
        </w:rPr>
        <w:t>Р</w:t>
      </w:r>
      <w:r w:rsidR="004F425B">
        <w:rPr>
          <w:rFonts w:ascii="Times New Roman" w:hAnsi="Times New Roman"/>
          <w:sz w:val="28"/>
          <w:szCs w:val="28"/>
        </w:rPr>
        <w:t>оссии</w:t>
      </w:r>
      <w:r w:rsidR="00D01CFA">
        <w:rPr>
          <w:rFonts w:ascii="Times New Roman" w:hAnsi="Times New Roman"/>
          <w:sz w:val="28"/>
          <w:szCs w:val="28"/>
        </w:rPr>
        <w:t xml:space="preserve"> </w:t>
      </w:r>
      <w:r w:rsidR="004877F1" w:rsidRPr="00CC7CE5">
        <w:rPr>
          <w:rFonts w:ascii="Times New Roman" w:hAnsi="Times New Roman"/>
          <w:sz w:val="28"/>
          <w:szCs w:val="28"/>
        </w:rPr>
        <w:t xml:space="preserve"> будет наш</w:t>
      </w:r>
      <w:r w:rsidR="004877F1">
        <w:rPr>
          <w:rFonts w:ascii="Times New Roman" w:hAnsi="Times New Roman"/>
          <w:sz w:val="28"/>
          <w:szCs w:val="28"/>
        </w:rPr>
        <w:t>е</w:t>
      </w:r>
      <w:r w:rsidR="004877F1" w:rsidRPr="00CC7CE5">
        <w:rPr>
          <w:rFonts w:ascii="Times New Roman" w:hAnsi="Times New Roman"/>
          <w:sz w:val="28"/>
          <w:szCs w:val="28"/>
        </w:rPr>
        <w:t xml:space="preserve"> сегодняшн</w:t>
      </w:r>
      <w:r w:rsidR="004877F1">
        <w:rPr>
          <w:rFonts w:ascii="Times New Roman" w:hAnsi="Times New Roman"/>
          <w:sz w:val="28"/>
          <w:szCs w:val="28"/>
        </w:rPr>
        <w:t>ее</w:t>
      </w:r>
      <w:r w:rsidR="004877F1" w:rsidRPr="00CC7CE5">
        <w:rPr>
          <w:rFonts w:ascii="Times New Roman" w:hAnsi="Times New Roman"/>
          <w:sz w:val="28"/>
          <w:szCs w:val="28"/>
        </w:rPr>
        <w:t xml:space="preserve"> </w:t>
      </w:r>
      <w:r w:rsidR="004877F1">
        <w:rPr>
          <w:rFonts w:ascii="Times New Roman" w:hAnsi="Times New Roman"/>
          <w:sz w:val="28"/>
          <w:szCs w:val="28"/>
        </w:rPr>
        <w:t>занятие</w:t>
      </w:r>
      <w:r w:rsidR="004877F1">
        <w:rPr>
          <w:i/>
          <w:sz w:val="28"/>
          <w:szCs w:val="28"/>
        </w:rPr>
        <w:t>.</w:t>
      </w:r>
      <w:r w:rsidR="00182E65" w:rsidRPr="0018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1F74" w:rsidRPr="00834D5B" w:rsidRDefault="004F425B" w:rsidP="007E1C0D">
      <w:pPr>
        <w:ind w:left="317" w:firstLine="720"/>
        <w:rPr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(Настя читает стихот</w:t>
      </w:r>
      <w:r w:rsidRPr="004F425B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ворение)</w:t>
      </w:r>
    </w:p>
    <w:p w:rsidR="002B1F74" w:rsidRDefault="002B1F74" w:rsidP="007E1C0D">
      <w:pPr>
        <w:ind w:left="31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Великую землю,</w:t>
      </w:r>
      <w:r w:rsidR="00CC7CE5"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Любимую землю,</w:t>
      </w:r>
      <w:r w:rsidR="00CC7CE5"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Где мы родили</w:t>
      </w:r>
      <w:r w:rsidR="005B5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сь и живем,</w:t>
      </w:r>
      <w:r w:rsidR="005B5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Родиной светлой,</w:t>
      </w:r>
    </w:p>
    <w:p w:rsidR="00CC7CE5" w:rsidRPr="00FD2B93" w:rsidRDefault="00CC7CE5" w:rsidP="007E1C0D">
      <w:pPr>
        <w:ind w:left="31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Родиной милой,</w:t>
      </w: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Родиной нашей зовем</w:t>
      </w:r>
      <w:r w:rsidR="00C1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F4AA0" w:rsidRDefault="002F4AA0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25B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какой</w:t>
      </w:r>
      <w:r w:rsidR="008F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6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</w:t>
      </w:r>
      <w:r w:rsidR="004F425B">
        <w:rPr>
          <w:rFonts w:ascii="Times New Roman" w:eastAsia="Times New Roman" w:hAnsi="Times New Roman" w:cs="Times New Roman"/>
          <w:sz w:val="28"/>
          <w:szCs w:val="28"/>
          <w:lang w:eastAsia="ru-RU"/>
        </w:rPr>
        <w:t>е  рассказала нам Настя</w:t>
      </w:r>
      <w:r w:rsidRPr="00C116C7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D01C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01C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D01CFA" w:rsidRPr="00C116C7" w:rsidRDefault="00B970BA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3608C8" w:rsidRPr="00C116C7" w:rsidRDefault="00B970BA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нашей Родине  – России.</w:t>
      </w:r>
    </w:p>
    <w:p w:rsidR="002B138C" w:rsidRDefault="003608C8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какая  наша Россия? </w:t>
      </w:r>
    </w:p>
    <w:p w:rsidR="00D01CFA" w:rsidRPr="00C116C7" w:rsidRDefault="00D01CFA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="004F42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(Большая, красивая, сильная)</w:t>
      </w:r>
    </w:p>
    <w:p w:rsidR="004229AC" w:rsidRPr="007E1C0D" w:rsidRDefault="003608C8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6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1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F425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нашей</w:t>
      </w:r>
      <w:r w:rsidR="004C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большой, сильной </w:t>
      </w:r>
      <w:r w:rsidR="004F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Родине очень много  разных рассказов, фильмов,  песен, стихов. </w:t>
      </w:r>
    </w:p>
    <w:p w:rsidR="008F749A" w:rsidRPr="005622A9" w:rsidRDefault="003608C8" w:rsidP="007E1C0D">
      <w:pPr>
        <w:ind w:left="0"/>
        <w:rPr>
          <w:rStyle w:val="c0"/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C116C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Стихотворение:</w:t>
      </w:r>
      <w:r w:rsidR="0004415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(Ваня)</w:t>
      </w:r>
    </w:p>
    <w:p w:rsidR="00B3791B" w:rsidRDefault="008F749A" w:rsidP="007E1C0D">
      <w:pPr>
        <w:ind w:left="0"/>
        <w:rPr>
          <w:rFonts w:ascii="Times New Roman" w:hAnsi="Times New Roman" w:cs="Times New Roman"/>
          <w:sz w:val="28"/>
          <w:szCs w:val="28"/>
        </w:rPr>
      </w:pPr>
      <w:r w:rsidRPr="008223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Родина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r w:rsidRPr="008223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слово большое, большое!</w:t>
      </w:r>
      <w:r w:rsidRPr="0082239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23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Пусть не бывает на свете чудес,</w:t>
      </w:r>
      <w:r w:rsidRPr="0082239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23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сказать это слово с душою,</w:t>
      </w:r>
      <w:r w:rsidRPr="0082239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23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Глубже морей оно, выше небес!</w:t>
      </w:r>
      <w:r w:rsidRPr="0082239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5622A9" w:rsidRPr="005622A9" w:rsidRDefault="005622A9" w:rsidP="007E1C0D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28EB" w:rsidRDefault="007C28EB" w:rsidP="007E1C0D">
      <w:pPr>
        <w:suppressAutoHyphens/>
        <w:ind w:left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C28EB" w:rsidRDefault="007C28EB" w:rsidP="007E1C0D">
      <w:pPr>
        <w:suppressAutoHyphens/>
        <w:ind w:left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C28EB" w:rsidRDefault="007C28EB" w:rsidP="007E1C0D">
      <w:pPr>
        <w:suppressAutoHyphens/>
        <w:ind w:left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E1C0D" w:rsidRDefault="003608C8" w:rsidP="007E1C0D">
      <w:pPr>
        <w:suppressAutoHyphens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2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C471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24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Ваня нам рассказал </w:t>
      </w:r>
      <w:r w:rsidR="00562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замечательное</w:t>
      </w:r>
      <w:r w:rsidR="00424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471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стихотворени</w:t>
      </w:r>
      <w:r w:rsidR="00424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562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о Родине.</w:t>
      </w:r>
      <w:r w:rsidR="00C471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62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с кем можно сравнить нашу Родину</w:t>
      </w:r>
      <w:r w:rsidR="005622A9" w:rsidRPr="005622A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? (ответы детей – с мамой)</w:t>
      </w:r>
      <w:r w:rsidR="00562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471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608C8" w:rsidRPr="00F535CC" w:rsidRDefault="005622A9" w:rsidP="007E1C0D">
      <w:pPr>
        <w:suppressAutoHyphens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с мамой.</w:t>
      </w:r>
      <w:r w:rsidRPr="005622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4415D">
        <w:rPr>
          <w:rFonts w:ascii="Times New Roman" w:hAnsi="Times New Roman" w:cs="Times New Roman"/>
          <w:i/>
          <w:iCs/>
          <w:sz w:val="28"/>
          <w:szCs w:val="28"/>
        </w:rPr>
        <w:t>Родина любимая - что мать родимая.</w:t>
      </w:r>
      <w:r w:rsidRPr="005622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4415D">
        <w:rPr>
          <w:rFonts w:ascii="Times New Roman" w:hAnsi="Times New Roman" w:cs="Times New Roman"/>
          <w:i/>
          <w:iCs/>
          <w:sz w:val="28"/>
          <w:szCs w:val="28"/>
        </w:rPr>
        <w:t>Родина мать, умей за нее постоять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F535CC" w:rsidRPr="00F535CC">
        <w:rPr>
          <w:rFonts w:ascii="Times New Roman" w:hAnsi="Times New Roman" w:cs="Times New Roman"/>
          <w:iCs/>
          <w:sz w:val="28"/>
          <w:szCs w:val="28"/>
        </w:rPr>
        <w:t>Мы</w:t>
      </w:r>
      <w:r w:rsidR="00F535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535CC" w:rsidRPr="00F535CC">
        <w:rPr>
          <w:rFonts w:ascii="Times New Roman" w:hAnsi="Times New Roman" w:cs="Times New Roman"/>
          <w:iCs/>
          <w:sz w:val="28"/>
          <w:szCs w:val="28"/>
        </w:rPr>
        <w:t>сравниваем</w:t>
      </w:r>
      <w:r w:rsidR="00F535CC">
        <w:rPr>
          <w:rFonts w:ascii="Times New Roman" w:hAnsi="Times New Roman" w:cs="Times New Roman"/>
          <w:iCs/>
          <w:sz w:val="28"/>
          <w:szCs w:val="28"/>
        </w:rPr>
        <w:t xml:space="preserve"> Родину с матерью, с мамой. </w:t>
      </w:r>
      <w:r w:rsidR="00F535CC" w:rsidRPr="00F535C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622A9">
        <w:rPr>
          <w:rFonts w:ascii="Times New Roman" w:hAnsi="Times New Roman" w:cs="Times New Roman"/>
          <w:iCs/>
          <w:sz w:val="28"/>
          <w:szCs w:val="28"/>
        </w:rPr>
        <w:t>Эти пословицы</w:t>
      </w:r>
      <w:r>
        <w:rPr>
          <w:rFonts w:ascii="Times New Roman" w:hAnsi="Times New Roman" w:cs="Times New Roman"/>
          <w:iCs/>
          <w:sz w:val="28"/>
          <w:szCs w:val="28"/>
        </w:rPr>
        <w:t xml:space="preserve"> сложил русский народ</w:t>
      </w:r>
      <w:r w:rsidR="00F535CC">
        <w:rPr>
          <w:rFonts w:ascii="Times New Roman" w:hAnsi="Times New Roman" w:cs="Times New Roman"/>
          <w:iCs/>
          <w:sz w:val="28"/>
          <w:szCs w:val="28"/>
        </w:rPr>
        <w:t>.</w:t>
      </w:r>
      <w:r w:rsidR="00F535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53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м</w:t>
      </w:r>
      <w:r w:rsidR="00C471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ного  </w:t>
      </w:r>
      <w:r w:rsidR="003608C8"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пословиц и поговорок </w:t>
      </w:r>
      <w:r w:rsidR="00F53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сложил русский народ </w:t>
      </w:r>
      <w:r w:rsidR="003608C8"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Родине. </w:t>
      </w:r>
      <w:r w:rsidR="00C471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в</w:t>
      </w:r>
      <w:r w:rsidR="003608C8"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спомни</w:t>
      </w:r>
      <w:r w:rsidR="00C471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3608C8"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их.</w:t>
      </w:r>
      <w:r w:rsidR="00BB49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BB4975" w:rsidRPr="00BB497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Слайд</w:t>
      </w:r>
      <w:r w:rsidR="00834D5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2</w:t>
      </w:r>
      <w:r w:rsidR="00BB4975" w:rsidRPr="00BB497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B3791B" w:rsidRPr="0004415D" w:rsidRDefault="00B3791B" w:rsidP="007E1C0D">
      <w:pPr>
        <w:numPr>
          <w:ilvl w:val="0"/>
          <w:numId w:val="3"/>
        </w:numPr>
        <w:suppressAutoHyphens/>
        <w:rPr>
          <w:rFonts w:ascii="Times New Roman" w:hAnsi="Times New Roman" w:cs="Times New Roman"/>
          <w:i/>
          <w:iCs/>
          <w:sz w:val="28"/>
          <w:szCs w:val="28"/>
        </w:rPr>
      </w:pPr>
      <w:r w:rsidRPr="0004415D">
        <w:rPr>
          <w:rFonts w:ascii="Times New Roman" w:hAnsi="Times New Roman" w:cs="Times New Roman"/>
          <w:i/>
          <w:iCs/>
          <w:sz w:val="28"/>
          <w:szCs w:val="28"/>
        </w:rPr>
        <w:t>Если дружба велика, будет Родина крепка.</w:t>
      </w:r>
    </w:p>
    <w:p w:rsidR="00B3791B" w:rsidRPr="0004415D" w:rsidRDefault="00B3791B" w:rsidP="007E1C0D">
      <w:pPr>
        <w:numPr>
          <w:ilvl w:val="0"/>
          <w:numId w:val="3"/>
        </w:numPr>
        <w:suppressAutoHyphens/>
        <w:rPr>
          <w:rFonts w:ascii="Times New Roman" w:hAnsi="Times New Roman" w:cs="Times New Roman"/>
          <w:i/>
          <w:iCs/>
          <w:sz w:val="28"/>
          <w:szCs w:val="28"/>
        </w:rPr>
      </w:pPr>
      <w:r w:rsidRPr="0004415D">
        <w:rPr>
          <w:rFonts w:ascii="Times New Roman" w:hAnsi="Times New Roman" w:cs="Times New Roman"/>
          <w:i/>
          <w:iCs/>
          <w:sz w:val="28"/>
          <w:szCs w:val="28"/>
        </w:rPr>
        <w:t>Жить - Родине служить.</w:t>
      </w:r>
    </w:p>
    <w:p w:rsidR="00B3791B" w:rsidRPr="0004415D" w:rsidRDefault="00B3791B" w:rsidP="007E1C0D">
      <w:pPr>
        <w:numPr>
          <w:ilvl w:val="0"/>
          <w:numId w:val="3"/>
        </w:numPr>
        <w:suppressAutoHyphens/>
        <w:rPr>
          <w:rFonts w:ascii="Times New Roman" w:hAnsi="Times New Roman" w:cs="Times New Roman"/>
          <w:i/>
          <w:iCs/>
          <w:sz w:val="28"/>
          <w:szCs w:val="28"/>
        </w:rPr>
      </w:pPr>
      <w:r w:rsidRPr="0004415D">
        <w:rPr>
          <w:rFonts w:ascii="Times New Roman" w:hAnsi="Times New Roman" w:cs="Times New Roman"/>
          <w:i/>
          <w:iCs/>
          <w:sz w:val="28"/>
          <w:szCs w:val="28"/>
        </w:rPr>
        <w:t>Для Родины своей ни сил, ни жизни не жалей.</w:t>
      </w:r>
    </w:p>
    <w:p w:rsidR="00B3791B" w:rsidRPr="00161822" w:rsidRDefault="00B3791B" w:rsidP="007E1C0D">
      <w:pPr>
        <w:numPr>
          <w:ilvl w:val="0"/>
          <w:numId w:val="3"/>
        </w:numPr>
        <w:suppressAutoHyphens/>
        <w:rPr>
          <w:rFonts w:ascii="Times New Roman" w:hAnsi="Times New Roman" w:cs="Times New Roman"/>
          <w:i/>
          <w:iCs/>
          <w:sz w:val="28"/>
          <w:szCs w:val="28"/>
        </w:rPr>
      </w:pPr>
      <w:r w:rsidRPr="0004415D">
        <w:rPr>
          <w:rFonts w:ascii="Times New Roman" w:hAnsi="Times New Roman" w:cs="Times New Roman"/>
          <w:i/>
          <w:iCs/>
          <w:sz w:val="28"/>
          <w:szCs w:val="28"/>
        </w:rPr>
        <w:t>Человек без Родины - что соловей без песни.</w:t>
      </w:r>
    </w:p>
    <w:p w:rsidR="008F749A" w:rsidRDefault="003608C8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Все эти пословицы учат нас добру, любви к Родине, умению ее защищать от врагов. А</w:t>
      </w:r>
      <w:r w:rsidR="008F7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сейчас </w:t>
      </w:r>
      <w:r w:rsidR="0004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</w:t>
      </w:r>
      <w:r w:rsidR="00F53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04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53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535CC" w:rsidRPr="008F749A">
        <w:rPr>
          <w:rFonts w:ascii="Times New Roman" w:hAnsi="Times New Roman" w:cs="Times New Roman"/>
          <w:color w:val="333333"/>
          <w:sz w:val="28"/>
          <w:szCs w:val="28"/>
        </w:rPr>
        <w:t xml:space="preserve">как много места занимает наша </w:t>
      </w:r>
      <w:r w:rsidR="00F535CC">
        <w:rPr>
          <w:rFonts w:ascii="Times New Roman" w:hAnsi="Times New Roman" w:cs="Times New Roman"/>
          <w:color w:val="333333"/>
          <w:sz w:val="28"/>
          <w:szCs w:val="28"/>
        </w:rPr>
        <w:t>Россия</w:t>
      </w:r>
      <w:r w:rsidR="00F535CC" w:rsidRPr="008F749A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5254A5" w:rsidRPr="005254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8F74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E544EF" w:rsidRPr="008F749A" w:rsidRDefault="00E544EF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49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608C8" w:rsidRPr="008F749A">
        <w:rPr>
          <w:rFonts w:ascii="Times New Roman" w:hAnsi="Times New Roman" w:cs="Times New Roman"/>
          <w:color w:val="333333"/>
          <w:sz w:val="28"/>
          <w:szCs w:val="28"/>
        </w:rPr>
        <w:t>(</w:t>
      </w:r>
      <w:r w:rsidR="003608C8" w:rsidRPr="008F749A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Воспитатель показывает детям </w:t>
      </w:r>
      <w:r w:rsidR="00B02E0C" w:rsidRPr="008F749A">
        <w:rPr>
          <w:rFonts w:ascii="Times New Roman" w:hAnsi="Times New Roman" w:cs="Times New Roman"/>
          <w:i/>
          <w:iCs/>
          <w:color w:val="333333"/>
          <w:sz w:val="28"/>
          <w:szCs w:val="28"/>
        </w:rPr>
        <w:t>слайд</w:t>
      </w:r>
      <w:r w:rsidR="00834D5B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3</w:t>
      </w:r>
      <w:r w:rsidR="003608C8" w:rsidRPr="008F749A">
        <w:rPr>
          <w:rFonts w:ascii="Times New Roman" w:hAnsi="Times New Roman" w:cs="Times New Roman"/>
          <w:color w:val="333333"/>
          <w:sz w:val="28"/>
          <w:szCs w:val="28"/>
        </w:rPr>
        <w:t xml:space="preserve">) </w:t>
      </w:r>
      <w:r w:rsidR="00F535C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608C8" w:rsidRPr="008F749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E544EF" w:rsidRDefault="00E544EF" w:rsidP="007E1C0D">
      <w:pPr>
        <w:pStyle w:val="c1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FD2B93">
        <w:rPr>
          <w:b/>
          <w:bCs/>
          <w:color w:val="333333"/>
          <w:sz w:val="28"/>
          <w:szCs w:val="28"/>
        </w:rPr>
        <w:t>Воспитатель:</w:t>
      </w:r>
    </w:p>
    <w:p w:rsidR="00E544EF" w:rsidRPr="00822390" w:rsidRDefault="00E544EF" w:rsidP="007E1C0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22390">
        <w:rPr>
          <w:rStyle w:val="c0"/>
          <w:color w:val="000000"/>
          <w:sz w:val="28"/>
          <w:szCs w:val="28"/>
        </w:rPr>
        <w:t>И красива и богата</w:t>
      </w:r>
      <w:r w:rsidRPr="00822390">
        <w:rPr>
          <w:color w:val="000000"/>
          <w:sz w:val="28"/>
          <w:szCs w:val="28"/>
        </w:rPr>
        <w:br/>
      </w:r>
      <w:r w:rsidRPr="00822390">
        <w:rPr>
          <w:rStyle w:val="c0"/>
          <w:color w:val="000000"/>
          <w:sz w:val="28"/>
          <w:szCs w:val="28"/>
        </w:rPr>
        <w:t>Наша Родина, ребята.</w:t>
      </w:r>
      <w:r w:rsidRPr="00822390">
        <w:rPr>
          <w:color w:val="000000"/>
          <w:sz w:val="28"/>
          <w:szCs w:val="28"/>
        </w:rPr>
        <w:br/>
      </w:r>
      <w:r w:rsidRPr="00822390">
        <w:rPr>
          <w:rStyle w:val="c0"/>
          <w:color w:val="000000"/>
          <w:sz w:val="28"/>
          <w:szCs w:val="28"/>
        </w:rPr>
        <w:t>Долго ехать от столицы</w:t>
      </w:r>
      <w:r w:rsidRPr="00822390">
        <w:rPr>
          <w:color w:val="000000"/>
          <w:sz w:val="28"/>
          <w:szCs w:val="28"/>
        </w:rPr>
        <w:br/>
      </w:r>
      <w:r w:rsidRPr="00822390">
        <w:rPr>
          <w:rStyle w:val="c0"/>
          <w:color w:val="000000"/>
          <w:sz w:val="28"/>
          <w:szCs w:val="28"/>
        </w:rPr>
        <w:t>До любой ее границы.</w:t>
      </w:r>
    </w:p>
    <w:p w:rsidR="003608C8" w:rsidRPr="00834D5B" w:rsidRDefault="003608C8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на одном конце нашей страны люди ложатся спать, на другом начинается утро. На одном конце нашей страны может идти снег, а на другом – припекать солнышко. </w:t>
      </w:r>
      <w:r w:rsidR="00BB49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вот сегодня </w:t>
      </w:r>
      <w:r w:rsidR="008F7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будем </w:t>
      </w: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путешеств</w:t>
      </w:r>
      <w:r w:rsidR="00182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="008F7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ать</w:t>
      </w: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России.</w:t>
      </w:r>
      <w:r w:rsidR="00E54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61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Ведь путешествуя по  нашей  стране можно увидеть очень много интересного.  На чем бы вы хотели путешествовать? </w:t>
      </w:r>
      <w:r w:rsidR="00161822" w:rsidRPr="0016182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(Дети – на поезде)</w:t>
      </w:r>
      <w:r w:rsidR="0016182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. </w:t>
      </w:r>
      <w:r w:rsidR="00161822" w:rsidRPr="00161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на поезде</w:t>
      </w:r>
      <w:r w:rsidR="00161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r w:rsidR="00FF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F622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(Дети – можно в окно много увидеть). </w:t>
      </w:r>
      <w:r w:rsidR="00FF6221" w:rsidRPr="00FF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</w:t>
      </w:r>
      <w:r w:rsidR="00FF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Мы отправляемся в </w:t>
      </w:r>
      <w:r w:rsidR="00E54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необычное </w:t>
      </w:r>
      <w:r w:rsidR="00FF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путешествие </w:t>
      </w:r>
      <w:r w:rsidR="00E54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мы поедем на </w:t>
      </w:r>
      <w:r w:rsidR="00B704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волшебном поезде. </w:t>
      </w:r>
      <w:r w:rsidR="00834D5B" w:rsidRPr="00834D5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(Слайд 4)</w:t>
      </w:r>
      <w:r w:rsidR="00834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54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Садитесь поудобнее – отправляемся. </w:t>
      </w:r>
      <w:r w:rsidR="00834D5B" w:rsidRPr="00834D5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(Слайд 5)</w:t>
      </w:r>
    </w:p>
    <w:p w:rsidR="002B1F74" w:rsidRPr="004229AC" w:rsidRDefault="00AE00AD" w:rsidP="007E1C0D">
      <w:pPr>
        <w:ind w:left="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(Звучит музыка «Паровоз»</w:t>
      </w:r>
      <w:r w:rsidR="003608C8" w:rsidRPr="00FD2B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.</w:t>
      </w:r>
      <w:r w:rsidR="00834D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Слайд 6)</w:t>
      </w:r>
    </w:p>
    <w:p w:rsidR="003608C8" w:rsidRDefault="003608C8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FD2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4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Первая с</w:t>
      </w: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танция</w:t>
      </w:r>
      <w:r w:rsidR="00AE0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 которой мы остановимся, </w:t>
      </w: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называется </w:t>
      </w:r>
      <w:r w:rsidR="0004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D2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“</w:t>
      </w:r>
      <w:r w:rsidR="00B379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Московская</w:t>
      </w:r>
      <w:r w:rsidRPr="00FD2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”</w:t>
      </w:r>
      <w:r w:rsidR="000441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.</w:t>
      </w:r>
    </w:p>
    <w:p w:rsidR="0004415D" w:rsidRPr="00FD2B93" w:rsidRDefault="00E722C9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 Как вы думаете, почему мы остановились на </w:t>
      </w:r>
      <w:r w:rsidR="00E54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станции</w:t>
      </w:r>
      <w:r w:rsidR="00E54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«Московская»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3608C8" w:rsidRDefault="008F749A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FD2B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Москва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E722C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столица нашей Родины</w:t>
      </w:r>
      <w:r w:rsidR="003608C8" w:rsidRPr="00FD2B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.)</w:t>
      </w:r>
    </w:p>
    <w:p w:rsidR="008F749A" w:rsidRPr="00FF6221" w:rsidRDefault="008F749A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F749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 кто из вас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был в Москве</w:t>
      </w:r>
      <w:r w:rsidR="005602D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? Что вы видели</w:t>
      </w:r>
      <w:r w:rsidR="00FF62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 Москве</w:t>
      </w:r>
      <w:r w:rsidR="005602D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?</w:t>
      </w:r>
      <w:r w:rsidR="00FF62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="00FF6221" w:rsidRPr="00FF622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</w:t>
      </w:r>
    </w:p>
    <w:p w:rsidR="0004415D" w:rsidRPr="00C47168" w:rsidRDefault="003608C8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А кто </w:t>
      </w:r>
      <w:r w:rsidR="00AE0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</w:t>
      </w: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стихотворение о Москве?</w:t>
      </w:r>
    </w:p>
    <w:p w:rsidR="003608C8" w:rsidRPr="00E722C9" w:rsidRDefault="003608C8" w:rsidP="007E1C0D">
      <w:pPr>
        <w:ind w:left="0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</w:pPr>
      <w:r w:rsidRPr="00E722C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>Стихотворение:</w:t>
      </w:r>
      <w:r w:rsidR="0004415D" w:rsidRPr="00E722C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B16E5D" w:rsidRPr="00E722C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>(</w:t>
      </w:r>
      <w:r w:rsidR="00B16E5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>Паша</w:t>
      </w:r>
      <w:r w:rsidR="0004415D" w:rsidRPr="00E722C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>)</w:t>
      </w:r>
    </w:p>
    <w:p w:rsidR="003949CA" w:rsidRPr="00BB4975" w:rsidRDefault="003949CA" w:rsidP="007E1C0D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B4975">
        <w:rPr>
          <w:color w:val="000000"/>
          <w:sz w:val="28"/>
          <w:szCs w:val="28"/>
        </w:rPr>
        <w:t>Нет! Не только для меня —</w:t>
      </w:r>
    </w:p>
    <w:p w:rsidR="004229AC" w:rsidRDefault="003949CA" w:rsidP="007E1C0D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B4975">
        <w:rPr>
          <w:color w:val="000000"/>
          <w:sz w:val="28"/>
          <w:szCs w:val="28"/>
        </w:rPr>
        <w:t>Всей стране Москва — родня,</w:t>
      </w:r>
    </w:p>
    <w:p w:rsidR="003949CA" w:rsidRPr="00BB4975" w:rsidRDefault="003949CA" w:rsidP="007E1C0D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B4975">
        <w:rPr>
          <w:color w:val="000000"/>
          <w:sz w:val="28"/>
          <w:szCs w:val="28"/>
        </w:rPr>
        <w:t>Потому что бьётся в ней</w:t>
      </w:r>
    </w:p>
    <w:p w:rsidR="003949CA" w:rsidRPr="00BB4975" w:rsidRDefault="003949CA" w:rsidP="007E1C0D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B4975">
        <w:rPr>
          <w:color w:val="000000"/>
          <w:sz w:val="28"/>
          <w:szCs w:val="28"/>
        </w:rPr>
        <w:t>Сердце Родины моей!</w:t>
      </w:r>
    </w:p>
    <w:p w:rsidR="00FF6221" w:rsidRPr="00EA3665" w:rsidRDefault="00EA3665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36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(Слайды о Москве)</w:t>
      </w:r>
    </w:p>
    <w:p w:rsidR="005602DA" w:rsidRDefault="0040590F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7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02E0C" w:rsidRDefault="003608C8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– это Красная площадь,</w:t>
      </w:r>
      <w:r w:rsidRPr="00E7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Москва – это башни Кремля,</w:t>
      </w:r>
      <w:r w:rsidRPr="00E7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Москва – это сердце России,</w:t>
      </w:r>
      <w:r w:rsidRPr="00E7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Которое любит тебя</w:t>
      </w:r>
      <w:r w:rsidR="0004415D" w:rsidRPr="00E72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28EB" w:rsidRDefault="007C28EB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8EB" w:rsidRDefault="007C28EB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8EB" w:rsidRDefault="007C28EB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C0D" w:rsidRDefault="00EA3665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–  Красивая наша Москва. Москва – это столица нашей Родины</w:t>
      </w:r>
      <w:r w:rsidR="004059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город</w:t>
      </w:r>
      <w:r w:rsidR="00405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страны.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2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</w:t>
      </w:r>
      <w:r w:rsidR="00FF6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r w:rsidR="00560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зданиями развиваются флаги. А самый главный флаг развивается на  башне Кремля.</w:t>
      </w:r>
      <w:r w:rsidR="00BF3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3D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="009633DB" w:rsidRPr="009633DB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 – это  символ</w:t>
      </w:r>
      <w:r w:rsidR="0096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3DB" w:rsidRPr="00963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страны.</w:t>
      </w:r>
    </w:p>
    <w:p w:rsidR="0040590F" w:rsidRDefault="005254A5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какой у нас флаг? </w:t>
      </w:r>
      <w:r w:rsidR="00560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608C8" w:rsidRPr="0040590F" w:rsidRDefault="00FF6221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 </w:t>
      </w:r>
      <w:r w:rsidR="0040590F" w:rsidRPr="00405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нам, ребята.</w:t>
      </w:r>
    </w:p>
    <w:p w:rsidR="003608C8" w:rsidRPr="00E722C9" w:rsidRDefault="003608C8" w:rsidP="007E1C0D">
      <w:pPr>
        <w:ind w:left="0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</w:pPr>
      <w:r w:rsidRPr="00E722C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>Стихотворение:</w:t>
      </w:r>
      <w:r w:rsidR="00E722C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 xml:space="preserve"> </w:t>
      </w:r>
      <w:bookmarkStart w:id="0" w:name="_GoBack"/>
      <w:bookmarkEnd w:id="0"/>
    </w:p>
    <w:p w:rsidR="00B3791B" w:rsidRPr="00E722C9" w:rsidRDefault="00B3791B" w:rsidP="007E1C0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i/>
          <w:sz w:val="28"/>
          <w:szCs w:val="28"/>
        </w:rPr>
      </w:pPr>
      <w:r w:rsidRPr="00E722C9">
        <w:rPr>
          <w:sz w:val="28"/>
          <w:szCs w:val="28"/>
        </w:rPr>
        <w:t>Я – белый цвет – свобода, гордость, слава,</w:t>
      </w:r>
      <w:r w:rsidR="00E722C9">
        <w:rPr>
          <w:sz w:val="28"/>
          <w:szCs w:val="28"/>
        </w:rPr>
        <w:t xml:space="preserve"> (</w:t>
      </w:r>
      <w:r w:rsidR="0040590F">
        <w:rPr>
          <w:i/>
          <w:sz w:val="28"/>
          <w:szCs w:val="28"/>
        </w:rPr>
        <w:t>Настя</w:t>
      </w:r>
      <w:r w:rsidR="00E722C9">
        <w:rPr>
          <w:i/>
          <w:sz w:val="28"/>
          <w:szCs w:val="28"/>
        </w:rPr>
        <w:t>)</w:t>
      </w:r>
    </w:p>
    <w:p w:rsidR="00B3791B" w:rsidRPr="00E722C9" w:rsidRDefault="00B3791B" w:rsidP="007E1C0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722C9">
        <w:rPr>
          <w:sz w:val="28"/>
          <w:szCs w:val="28"/>
        </w:rPr>
        <w:t>Я – синий цвет – покров родной страны,</w:t>
      </w:r>
      <w:r w:rsidR="00E722C9">
        <w:rPr>
          <w:sz w:val="28"/>
          <w:szCs w:val="28"/>
        </w:rPr>
        <w:t xml:space="preserve"> (</w:t>
      </w:r>
      <w:r w:rsidR="0040590F">
        <w:rPr>
          <w:i/>
          <w:sz w:val="28"/>
          <w:szCs w:val="28"/>
        </w:rPr>
        <w:t>Родион</w:t>
      </w:r>
      <w:r w:rsidR="00E722C9">
        <w:rPr>
          <w:sz w:val="28"/>
          <w:szCs w:val="28"/>
        </w:rPr>
        <w:t>)</w:t>
      </w:r>
    </w:p>
    <w:p w:rsidR="00B3791B" w:rsidRPr="00E722C9" w:rsidRDefault="00B3791B" w:rsidP="007E1C0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722C9">
        <w:rPr>
          <w:sz w:val="28"/>
          <w:szCs w:val="28"/>
        </w:rPr>
        <w:t>Я – красный цвет – могучая держава,</w:t>
      </w:r>
      <w:r w:rsidR="00E722C9">
        <w:rPr>
          <w:sz w:val="28"/>
          <w:szCs w:val="28"/>
        </w:rPr>
        <w:t xml:space="preserve"> (</w:t>
      </w:r>
      <w:r w:rsidR="0040590F">
        <w:rPr>
          <w:i/>
          <w:iCs/>
          <w:sz w:val="28"/>
          <w:szCs w:val="28"/>
          <w:shd w:val="clear" w:color="auto" w:fill="FFFFFF"/>
        </w:rPr>
        <w:t>Леня</w:t>
      </w:r>
      <w:r w:rsidR="00E722C9" w:rsidRPr="00E722C9">
        <w:rPr>
          <w:i/>
          <w:iCs/>
          <w:sz w:val="28"/>
          <w:szCs w:val="28"/>
          <w:shd w:val="clear" w:color="auto" w:fill="FFFFFF"/>
        </w:rPr>
        <w:t>)</w:t>
      </w:r>
    </w:p>
    <w:p w:rsidR="00B3791B" w:rsidRDefault="00B3791B" w:rsidP="007E1C0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i/>
          <w:sz w:val="28"/>
          <w:szCs w:val="28"/>
        </w:rPr>
      </w:pPr>
      <w:r w:rsidRPr="00E722C9">
        <w:rPr>
          <w:sz w:val="28"/>
          <w:szCs w:val="28"/>
        </w:rPr>
        <w:t>Все вместе мы – едины и сильны</w:t>
      </w:r>
      <w:r w:rsidRPr="00B16E5D">
        <w:rPr>
          <w:i/>
          <w:sz w:val="28"/>
          <w:szCs w:val="28"/>
        </w:rPr>
        <w:t>!</w:t>
      </w:r>
      <w:r w:rsidR="00B16E5D" w:rsidRPr="00B16E5D">
        <w:rPr>
          <w:i/>
          <w:sz w:val="28"/>
          <w:szCs w:val="28"/>
        </w:rPr>
        <w:t xml:space="preserve"> (Все вместе)</w:t>
      </w:r>
      <w:r w:rsidR="005254A5">
        <w:rPr>
          <w:i/>
          <w:sz w:val="28"/>
          <w:szCs w:val="28"/>
        </w:rPr>
        <w:t xml:space="preserve"> (Дети поднимают полоски флага) </w:t>
      </w:r>
    </w:p>
    <w:p w:rsidR="005254A5" w:rsidRPr="00E722C9" w:rsidRDefault="00B970BA" w:rsidP="007E1C0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D2B93">
        <w:rPr>
          <w:b/>
          <w:bCs/>
          <w:color w:val="333333"/>
          <w:sz w:val="28"/>
          <w:szCs w:val="28"/>
          <w:u w:val="single"/>
        </w:rPr>
        <w:t>Воспитатель:</w:t>
      </w:r>
      <w:r w:rsidRPr="00FD2B93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  </w:t>
      </w:r>
      <w:r w:rsidR="009633DB">
        <w:rPr>
          <w:sz w:val="28"/>
          <w:szCs w:val="28"/>
        </w:rPr>
        <w:t xml:space="preserve">Вот он наш </w:t>
      </w:r>
      <w:r w:rsidR="005254A5">
        <w:rPr>
          <w:sz w:val="28"/>
          <w:szCs w:val="28"/>
        </w:rPr>
        <w:t xml:space="preserve"> </w:t>
      </w:r>
      <w:r w:rsidR="009633DB">
        <w:rPr>
          <w:sz w:val="28"/>
          <w:szCs w:val="28"/>
        </w:rPr>
        <w:t>российский флаг.</w:t>
      </w:r>
      <w:r w:rsidR="00834D5B">
        <w:rPr>
          <w:sz w:val="28"/>
          <w:szCs w:val="28"/>
        </w:rPr>
        <w:t xml:space="preserve"> </w:t>
      </w:r>
    </w:p>
    <w:p w:rsidR="00B3791B" w:rsidRDefault="00077854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C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Молодцы!</w:t>
      </w:r>
    </w:p>
    <w:p w:rsidR="00077854" w:rsidRDefault="00B970BA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Герб и флаг – это символы нашей страны. Д</w:t>
      </w:r>
      <w:r w:rsidR="005602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авайте вспомним</w:t>
      </w:r>
      <w:r w:rsidR="009633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5602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F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E1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F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602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чего начинается неделя у нас в интернате?</w:t>
      </w:r>
      <w:r w:rsidR="00834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34D5B" w:rsidRPr="00834D5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(Слайд 7)</w:t>
      </w:r>
    </w:p>
    <w:p w:rsidR="00424C09" w:rsidRPr="0067464E" w:rsidRDefault="008C3C9D" w:rsidP="007E1C0D">
      <w:pPr>
        <w:shd w:val="clear" w:color="auto" w:fill="FFFFFF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с гимна</w:t>
      </w:r>
      <w:r w:rsidR="0049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633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гимна начинается наша рабочая неделя. Гимн – это главная песня страны.</w:t>
      </w:r>
      <w:r w:rsidR="0049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Гимн звучит </w:t>
      </w:r>
      <w:r w:rsidR="009633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</w:t>
      </w:r>
      <w:r w:rsidR="0049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соревнованиях, </w:t>
      </w:r>
      <w:r w:rsidR="0049083E" w:rsidRPr="0049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</w:t>
      </w:r>
      <w:r w:rsidR="0049083E" w:rsidRPr="00490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спортсмены стоя</w:t>
      </w:r>
      <w:r w:rsidR="00490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49083E" w:rsidRPr="00490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пьедестале</w:t>
      </w:r>
      <w:r w:rsidR="00490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почета</w:t>
      </w:r>
      <w:r w:rsidR="0049083E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49083E" w:rsidRPr="0049083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9083E" w:rsidRPr="000B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r w:rsidR="00490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испытываем</w:t>
      </w:r>
      <w:r w:rsidR="0049083E" w:rsidRPr="00490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чувство гордости за нашу страну</w:t>
      </w:r>
      <w:r w:rsidR="000B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когда звучит гимн.</w:t>
      </w:r>
      <w:r w:rsidR="00674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7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Гимн тоже символ нашей страны. </w:t>
      </w:r>
      <w:r w:rsidR="00674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 w:rsidR="0049083E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9633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62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вами </w:t>
      </w:r>
      <w:r w:rsidR="006746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тоже </w:t>
      </w:r>
      <w:r w:rsidR="00FF62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скоро выучим </w:t>
      </w:r>
      <w:r w:rsidR="006746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 гимна и</w:t>
      </w:r>
      <w:r w:rsidR="00FF62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6746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петь его на наших линейках.</w:t>
      </w:r>
    </w:p>
    <w:p w:rsidR="00B02E0C" w:rsidRDefault="000B3295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Ну, а </w:t>
      </w:r>
      <w:r w:rsidR="00FF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сейчас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отправляемся дальше по нашей  стране. </w:t>
      </w:r>
      <w:r w:rsidR="00F84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Смотрите в окошко – </w:t>
      </w:r>
      <w:r w:rsidR="00F84929" w:rsidRPr="00F8492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ст.Новопетровская</w:t>
      </w:r>
      <w:r w:rsidR="00F84929" w:rsidRPr="00834D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r w:rsidR="00F84929" w:rsidRPr="00834D5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67464E" w:rsidRPr="00834D5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834D5B" w:rsidRPr="00834D5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(Слайд </w:t>
      </w:r>
      <w:r w:rsidR="00834D5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12</w:t>
      </w:r>
      <w:r w:rsidR="00834D5B" w:rsidRPr="00834D5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  <w:r w:rsidR="00834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F84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остановимся.</w:t>
      </w:r>
      <w:r w:rsidR="00F84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8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же это за станция такая? </w:t>
      </w:r>
      <w:r w:rsidR="00182E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</w:t>
      </w:r>
      <w:r w:rsidR="00182E65" w:rsidRPr="00F8492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так называется </w:t>
      </w:r>
      <w:r w:rsidR="00B970B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село</w:t>
      </w:r>
      <w:r w:rsidR="00182E65" w:rsidRPr="00F8492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в котором мы живем).</w:t>
      </w:r>
      <w:r w:rsidR="0018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4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ребята, а давным-давно</w:t>
      </w:r>
      <w:r w:rsidR="00834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74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оно называлось  село Петровское. </w:t>
      </w:r>
      <w:r w:rsidR="00674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Э</w:t>
      </w:r>
      <w:r w:rsidR="00F84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тоже наша Родина</w:t>
      </w:r>
      <w:r w:rsidR="00F84929" w:rsidRPr="00F8492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 (Слайды с изображением села</w:t>
      </w:r>
      <w:r w:rsidR="00F8492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.)</w:t>
      </w:r>
      <w:r w:rsidR="00F84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каждого человека есть своя малая Родина. Это то место, где ты родился, вырос. А что вы знаете о нашем селе?</w:t>
      </w:r>
      <w:r w:rsidR="0037387E" w:rsidRPr="00373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74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37387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</w:t>
      </w:r>
      <w:r w:rsidR="0037387E" w:rsidRPr="00B02E0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десь наш интернат, </w:t>
      </w:r>
      <w:r w:rsidR="006746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в котором мы живем, </w:t>
      </w:r>
      <w:r w:rsidR="0037387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в нашем селе</w:t>
      </w:r>
      <w:r w:rsidR="0037387E" w:rsidRPr="00B02E0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37387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красивые названия улиц – </w:t>
      </w:r>
      <w:r w:rsidR="00DB0B2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Спортивная, </w:t>
      </w:r>
      <w:r w:rsidR="0037387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Полевая, Лесная</w:t>
      </w:r>
      <w:r w:rsidR="00373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</w:t>
      </w:r>
    </w:p>
    <w:p w:rsidR="004229AC" w:rsidRDefault="004229AC" w:rsidP="007E1C0D">
      <w:pPr>
        <w:shd w:val="clear" w:color="auto" w:fill="FFFFFF"/>
        <w:ind w:left="0" w:firstLine="851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229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Стихотворение (Родион)</w:t>
      </w:r>
    </w:p>
    <w:p w:rsidR="004229AC" w:rsidRDefault="004229AC" w:rsidP="007E1C0D">
      <w:pPr>
        <w:shd w:val="clear" w:color="auto" w:fill="FFFFFF"/>
        <w:ind w:left="0"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Есть сторонка русская, </w:t>
      </w:r>
    </w:p>
    <w:p w:rsidR="004229AC" w:rsidRDefault="004229AC" w:rsidP="007E1C0D">
      <w:pPr>
        <w:shd w:val="clear" w:color="auto" w:fill="FFFFFF"/>
        <w:ind w:left="0"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в нее влюблен – </w:t>
      </w:r>
    </w:p>
    <w:p w:rsidR="004229AC" w:rsidRDefault="004229AC" w:rsidP="007E1C0D">
      <w:pPr>
        <w:shd w:val="clear" w:color="auto" w:fill="FFFFFF"/>
        <w:ind w:left="0"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Мое село Новопетровское,</w:t>
      </w:r>
    </w:p>
    <w:p w:rsidR="004229AC" w:rsidRPr="007E1C0D" w:rsidRDefault="004229AC" w:rsidP="007E1C0D">
      <w:pPr>
        <w:shd w:val="clear" w:color="auto" w:fill="FFFFFF"/>
        <w:ind w:left="0" w:firstLine="851"/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Истринский район</w:t>
      </w:r>
      <w:r w:rsidR="007E1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7387E" w:rsidRPr="0037387E" w:rsidRDefault="00B16E5D" w:rsidP="007E1C0D">
      <w:pPr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E5D">
        <w:rPr>
          <w:rStyle w:val="apple-converted-space"/>
          <w:rFonts w:ascii="Times New Roman" w:hAnsi="Times New Roman" w:cs="Times New Roman"/>
          <w:smallCaps/>
          <w:sz w:val="28"/>
          <w:szCs w:val="28"/>
          <w:shd w:val="clear" w:color="auto" w:fill="FFFDE2"/>
        </w:rPr>
        <w:t> </w:t>
      </w:r>
      <w:r w:rsidR="00B02E0C" w:rsidRPr="00FD2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Воспитатель:</w:t>
      </w:r>
      <w:r w:rsidR="00B02E0C"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B02E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73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16E5D">
        <w:rPr>
          <w:rFonts w:ascii="Times New Roman" w:hAnsi="Times New Roman" w:cs="Times New Roman"/>
          <w:iCs/>
          <w:sz w:val="28"/>
          <w:szCs w:val="28"/>
        </w:rPr>
        <w:t xml:space="preserve">Любить своё село – это </w:t>
      </w:r>
      <w:r w:rsidR="00233D11" w:rsidRPr="00B16E5D">
        <w:rPr>
          <w:rFonts w:ascii="Times New Roman" w:hAnsi="Times New Roman" w:cs="Times New Roman"/>
          <w:iCs/>
          <w:sz w:val="28"/>
          <w:szCs w:val="28"/>
        </w:rPr>
        <w:t xml:space="preserve">заботиться о нем, </w:t>
      </w:r>
      <w:r w:rsidR="0037387E" w:rsidRPr="00B16E5D">
        <w:rPr>
          <w:rFonts w:ascii="Times New Roman" w:hAnsi="Times New Roman" w:cs="Times New Roman"/>
          <w:iCs/>
          <w:sz w:val="28"/>
          <w:szCs w:val="28"/>
        </w:rPr>
        <w:t>сажать цветы, деревья</w:t>
      </w:r>
      <w:r w:rsidR="0037387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37387E" w:rsidRPr="00B16E5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33D11" w:rsidRPr="00B16E5D">
        <w:rPr>
          <w:rFonts w:ascii="Times New Roman" w:hAnsi="Times New Roman" w:cs="Times New Roman"/>
          <w:iCs/>
          <w:sz w:val="28"/>
          <w:szCs w:val="28"/>
        </w:rPr>
        <w:t xml:space="preserve">не мусорить, </w:t>
      </w:r>
      <w:r w:rsidR="00AE00AD">
        <w:rPr>
          <w:rFonts w:ascii="Times New Roman" w:hAnsi="Times New Roman" w:cs="Times New Roman"/>
          <w:iCs/>
          <w:sz w:val="28"/>
          <w:szCs w:val="28"/>
        </w:rPr>
        <w:t>следить за поряд</w:t>
      </w:r>
      <w:r w:rsidR="0037387E">
        <w:rPr>
          <w:rFonts w:ascii="Times New Roman" w:hAnsi="Times New Roman" w:cs="Times New Roman"/>
          <w:iCs/>
          <w:sz w:val="28"/>
          <w:szCs w:val="28"/>
        </w:rPr>
        <w:t>ком.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B0B26">
        <w:rPr>
          <w:rFonts w:ascii="Times New Roman" w:hAnsi="Times New Roman" w:cs="Times New Roman"/>
          <w:iCs/>
          <w:sz w:val="28"/>
          <w:szCs w:val="28"/>
        </w:rPr>
        <w:t>А так мы заботимся – убираем территорию нашего интерната.</w:t>
      </w:r>
      <w:r w:rsidR="000B3295" w:rsidRPr="000B329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DB0B2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B970BA">
        <w:rPr>
          <w:rFonts w:ascii="Times New Roman" w:hAnsi="Times New Roman" w:cs="Times New Roman"/>
          <w:iCs/>
          <w:sz w:val="28"/>
          <w:szCs w:val="28"/>
        </w:rPr>
        <w:t>(</w:t>
      </w:r>
      <w:r w:rsidR="00B970BA" w:rsidRPr="00B02E0C">
        <w:rPr>
          <w:rFonts w:ascii="Times New Roman" w:hAnsi="Times New Roman" w:cs="Times New Roman"/>
          <w:i/>
          <w:iCs/>
          <w:sz w:val="28"/>
          <w:szCs w:val="28"/>
        </w:rPr>
        <w:t>Слайд – субботник</w:t>
      </w:r>
      <w:r w:rsidR="00B970BA">
        <w:rPr>
          <w:rFonts w:ascii="Times New Roman" w:hAnsi="Times New Roman" w:cs="Times New Roman"/>
          <w:iCs/>
          <w:sz w:val="28"/>
          <w:szCs w:val="28"/>
        </w:rPr>
        <w:t>).</w:t>
      </w:r>
    </w:p>
    <w:p w:rsidR="000B3295" w:rsidRPr="00B02E0C" w:rsidRDefault="000B3295" w:rsidP="007E1C0D">
      <w:pPr>
        <w:ind w:left="0"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2E0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Стихотворение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(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Ваня) </w:t>
      </w:r>
    </w:p>
    <w:p w:rsidR="009A3BE2" w:rsidRPr="007E1C0D" w:rsidRDefault="000B3295" w:rsidP="007E1C0D">
      <w:pPr>
        <w:ind w:left="851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 еще </w:t>
      </w:r>
      <w:r w:rsidR="003738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я</w:t>
      </w:r>
      <w:r w:rsidRPr="00FC55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хо</w:t>
      </w:r>
      <w:r w:rsidR="003738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чу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3738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рас</w:t>
      </w:r>
      <w:r w:rsidRPr="00FC55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сказать,</w:t>
      </w:r>
      <w:r w:rsidRPr="00FC5525">
        <w:rPr>
          <w:rStyle w:val="apple-converted-space"/>
          <w:rFonts w:ascii="Times New Roman" w:hAnsi="Times New Roman" w:cs="Times New Roman"/>
          <w:smallCaps/>
          <w:sz w:val="28"/>
          <w:szCs w:val="28"/>
          <w:shd w:val="clear" w:color="auto" w:fill="FFFFFF" w:themeFill="background1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К</w:t>
      </w:r>
      <w:r w:rsidRPr="00FC55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ак родные места хороши,</w:t>
      </w:r>
      <w:r w:rsidRPr="00FC5525">
        <w:rPr>
          <w:rStyle w:val="apple-converted-space"/>
          <w:rFonts w:ascii="Times New Roman" w:hAnsi="Times New Roman" w:cs="Times New Roman"/>
          <w:smallCaps/>
          <w:sz w:val="28"/>
          <w:szCs w:val="28"/>
          <w:shd w:val="clear" w:color="auto" w:fill="FFFFFF" w:themeFill="background1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Н</w:t>
      </w:r>
      <w:r w:rsidRPr="00FC55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 спешите вы их покидать,</w:t>
      </w:r>
      <w:r w:rsidRPr="00FC5525">
        <w:rPr>
          <w:rStyle w:val="apple-converted-space"/>
          <w:rFonts w:ascii="Times New Roman" w:hAnsi="Times New Roman" w:cs="Times New Roman"/>
          <w:smallCaps/>
          <w:sz w:val="28"/>
          <w:szCs w:val="28"/>
          <w:shd w:val="clear" w:color="auto" w:fill="FFFFFF" w:themeFill="background1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А</w:t>
      </w:r>
      <w:r w:rsidRPr="00FC55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любите всегда от души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</w:p>
    <w:p w:rsidR="007C28EB" w:rsidRDefault="003608C8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2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126E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5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Молодец, Ваня. Хорошее стихотворение рассказал. </w:t>
      </w: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</w:t>
      </w:r>
      <w:r w:rsidR="002746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</w:t>
      </w:r>
      <w:r w:rsidR="004E5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нь </w:t>
      </w:r>
      <w:r w:rsidR="00126E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любим </w:t>
      </w:r>
      <w:r w:rsidR="004E5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р</w:t>
      </w:r>
      <w:r w:rsidR="00126E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</w:t>
      </w:r>
      <w:r w:rsidR="006E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ые </w:t>
      </w:r>
      <w:r w:rsidR="004E5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места</w:t>
      </w:r>
      <w:r w:rsidR="00DB0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4E5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26E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97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Действительно,  наши места очень красивые.</w:t>
      </w:r>
      <w:r w:rsidR="007C2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C28EB" w:rsidRDefault="007C28EB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28EB" w:rsidRDefault="007C28EB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28EB" w:rsidRDefault="007C28EB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0501" w:rsidRDefault="00182E65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003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26E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сейчас отправляемся дальше, чтобы увидеть красоту нашей </w:t>
      </w:r>
      <w:r w:rsidR="00B97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Родины</w:t>
      </w:r>
      <w:r w:rsidR="00126E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</w:t>
      </w:r>
      <w:r w:rsidR="00FD0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сначала я загадаю вам загадку.</w:t>
      </w:r>
      <w:r w:rsidR="00FD0501" w:rsidRPr="00FD0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D0501" w:rsidRDefault="00FD0501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в дождь и в зной п</w:t>
      </w: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оможет друг,</w:t>
      </w: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Зеленый и хороший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Протянет нам десятки рук   </w:t>
      </w:r>
    </w:p>
    <w:p w:rsidR="007E1C0D" w:rsidRPr="007C28EB" w:rsidRDefault="00FD0501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тысячи ладошек. </w:t>
      </w:r>
      <w:r w:rsidRPr="00FD2B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Это д</w:t>
      </w:r>
      <w:r w:rsidRPr="00FD2B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ерево.)</w:t>
      </w:r>
    </w:p>
    <w:p w:rsidR="00FD0501" w:rsidRDefault="00FD0501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2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Правильно! Это дерево.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называется место, где много деревьев? </w:t>
      </w:r>
      <w:r w:rsidRPr="004E5B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(место, где много деревьев, называется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</w:t>
      </w:r>
      <w:r w:rsidRPr="004E5B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ес)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D0501" w:rsidRPr="00834D5B" w:rsidRDefault="00FD0501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следующая  наша остановка на с</w:t>
      </w: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танци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D2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“Лесная</w:t>
      </w:r>
      <w:r w:rsidRPr="00834D5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”  </w:t>
      </w:r>
      <w:r w:rsidR="00834D5B" w:rsidRPr="00834D5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(Слайд 18)</w:t>
      </w:r>
    </w:p>
    <w:p w:rsidR="00FD0501" w:rsidRPr="00834D5B" w:rsidRDefault="00FD0501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 здесь красиво! Лес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это огромный дом, где живут</w:t>
      </w: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звери, птицы, где много грибов, ягод.  </w:t>
      </w:r>
      <w:r w:rsidR="00834D5B" w:rsidRPr="00834D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(Слайды 19, 20)</w:t>
      </w:r>
    </w:p>
    <w:p w:rsidR="003608C8" w:rsidRPr="00A1777B" w:rsidRDefault="00A1777B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Смотрите, ребята, полянка. Давайте на ней отдохнем.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встают, звучит музыка, под музыку дети играют</w:t>
      </w:r>
      <w:r w:rsidR="00834D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.) ( Слайд21)</w:t>
      </w:r>
    </w:p>
    <w:p w:rsidR="003608C8" w:rsidRPr="00FD2B93" w:rsidRDefault="003608C8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2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Физкультминутка:</w:t>
      </w:r>
    </w:p>
    <w:p w:rsidR="004229AC" w:rsidRPr="007E1C0D" w:rsidRDefault="003608C8" w:rsidP="007E1C0D">
      <w:pPr>
        <w:shd w:val="clear" w:color="auto" w:fill="FFFFFF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подняли и покачали</w:t>
      </w: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– березы в лесу,</w:t>
      </w: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Руки согнули, кисти встряхнули –</w:t>
      </w: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Ветер сбивает росу.</w:t>
      </w: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стороны руки, плавно помашем,</w:t>
      </w: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к нам птицы летят.</w:t>
      </w: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они сядут, тоже покажем,</w:t>
      </w: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Руки согнули назад</w:t>
      </w:r>
      <w:r w:rsidR="00A17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834D5B" w:rsidRPr="00834D5B" w:rsidRDefault="00FD0501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D2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Наши птички отдохнули на  красивой полянке в лесу.   </w:t>
      </w: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Лес – это наше богатство.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его, ребята,</w:t>
      </w: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должны беречь</w:t>
      </w: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Ну, а нам пора отправляться. </w:t>
      </w:r>
      <w:r w:rsidR="003608C8"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Занимаем места в вагонах. Поехали.</w:t>
      </w:r>
      <w:r w:rsidR="00834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34D5B" w:rsidRPr="00834D5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(Слайд 22)</w:t>
      </w:r>
    </w:p>
    <w:p w:rsidR="002B1F74" w:rsidRPr="004229AC" w:rsidRDefault="003608C8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приехали </w:t>
      </w:r>
      <w:r w:rsidR="00835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станцию</w:t>
      </w:r>
      <w:r w:rsidRPr="00FD2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FD2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“</w:t>
      </w:r>
      <w:r w:rsidR="008351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Мастеровая</w:t>
      </w:r>
      <w:r w:rsidRPr="00AF2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”</w:t>
      </w:r>
      <w:r w:rsidR="006E12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A09E9" w:rsidRPr="00AF2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F2172" w:rsidRPr="00AF2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5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этой станции </w:t>
      </w:r>
      <w:r w:rsidR="00AF2172" w:rsidRPr="00AF2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много интересного.</w:t>
      </w:r>
      <w:r w:rsidR="00422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4D5B" w:rsidRPr="00834D5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(Слайд 23)</w:t>
      </w:r>
    </w:p>
    <w:p w:rsidR="004229AC" w:rsidRPr="007E1C0D" w:rsidRDefault="003608C8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Славилась Россия чудо – мастерами, </w:t>
      </w: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Дерево и глину в сказку превращали.</w:t>
      </w: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Красками и кистью красоту творили,</w:t>
      </w: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Своему искусству молодых учили.</w:t>
      </w:r>
    </w:p>
    <w:p w:rsidR="008351E1" w:rsidRDefault="003608C8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2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E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E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35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это за мастера такие? Что они делали?</w:t>
      </w:r>
    </w:p>
    <w:p w:rsidR="003608C8" w:rsidRPr="00FD2B93" w:rsidRDefault="008351E1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</w:t>
      </w:r>
      <w:r w:rsidR="002746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ейчас  </w:t>
      </w:r>
      <w:r w:rsidR="006E1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вам загадаю</w:t>
      </w:r>
      <w:r w:rsidR="002746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загадки.</w:t>
      </w:r>
    </w:p>
    <w:p w:rsidR="008351E1" w:rsidRDefault="003608C8" w:rsidP="007E1C0D">
      <w:pPr>
        <w:numPr>
          <w:ilvl w:val="0"/>
          <w:numId w:val="2"/>
        </w:numPr>
        <w:shd w:val="clear" w:color="auto" w:fill="FFFFFF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Разноцветные подружки</w:t>
      </w: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Любят прятаться друг в дружке.</w:t>
      </w:r>
    </w:p>
    <w:p w:rsidR="00FD16EB" w:rsidRPr="008351E1" w:rsidRDefault="003608C8" w:rsidP="007E1C0D">
      <w:pPr>
        <w:shd w:val="clear" w:color="auto" w:fill="FFFFFF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82E65" w:rsidRPr="00835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это? </w:t>
      </w:r>
      <w:r w:rsidR="00182E65" w:rsidRPr="008351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 –</w:t>
      </w:r>
      <w:r w:rsidR="00834D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182E65" w:rsidRPr="008351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Это матрешка.) </w:t>
      </w:r>
    </w:p>
    <w:p w:rsidR="00274643" w:rsidRPr="006E126D" w:rsidRDefault="00FD16EB" w:rsidP="007E1C0D">
      <w:pPr>
        <w:shd w:val="clear" w:color="auto" w:fill="FFFFFF"/>
        <w:ind w:left="0" w:firstLine="426"/>
        <w:rPr>
          <w:rFonts w:ascii="Times New Roman" w:hAnsi="Times New Roman" w:cs="Times New Roman"/>
          <w:i/>
          <w:color w:val="2F2F2F"/>
          <w:sz w:val="28"/>
          <w:szCs w:val="28"/>
          <w:shd w:val="clear" w:color="auto" w:fill="F8F8F8"/>
        </w:rPr>
      </w:pPr>
      <w:r w:rsidRPr="00FD1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Конечно, это всем нам знакомая матрешка. Вот она!</w:t>
      </w:r>
      <w:r w:rsidRPr="00FD16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(Воспитатель демонстрирует детям матрешку.)</w:t>
      </w:r>
      <w:r w:rsidR="00834D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(Слайд 24, 25)</w:t>
      </w:r>
      <w:r w:rsidRPr="00FD1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74643">
        <w:rPr>
          <w:rFonts w:ascii="Times New Roman" w:hAnsi="Times New Roman" w:cs="Times New Roman"/>
          <w:color w:val="2F2F2F"/>
          <w:sz w:val="28"/>
          <w:szCs w:val="28"/>
          <w:shd w:val="clear" w:color="auto" w:fill="F8F8F8"/>
        </w:rPr>
        <w:t xml:space="preserve"> </w:t>
      </w:r>
      <w:r w:rsidRPr="00FD16EB">
        <w:rPr>
          <w:rFonts w:ascii="Times New Roman" w:hAnsi="Times New Roman" w:cs="Times New Roman"/>
          <w:color w:val="2F2F2F"/>
          <w:sz w:val="28"/>
          <w:szCs w:val="28"/>
          <w:shd w:val="clear" w:color="auto" w:fill="F8F8F8"/>
        </w:rPr>
        <w:t xml:space="preserve"> Матрёшк</w:t>
      </w:r>
      <w:r w:rsidR="00274643">
        <w:rPr>
          <w:rFonts w:ascii="Times New Roman" w:hAnsi="Times New Roman" w:cs="Times New Roman"/>
          <w:color w:val="2F2F2F"/>
          <w:sz w:val="28"/>
          <w:szCs w:val="28"/>
          <w:shd w:val="clear" w:color="auto" w:fill="F8F8F8"/>
        </w:rPr>
        <w:t xml:space="preserve">а </w:t>
      </w:r>
      <w:r w:rsidRPr="00FD16EB">
        <w:rPr>
          <w:rFonts w:ascii="Times New Roman" w:hAnsi="Times New Roman" w:cs="Times New Roman"/>
          <w:color w:val="2F2F2F"/>
          <w:sz w:val="28"/>
          <w:szCs w:val="28"/>
          <w:shd w:val="clear" w:color="auto" w:fill="F8F8F8"/>
        </w:rPr>
        <w:t xml:space="preserve"> считается </w:t>
      </w:r>
      <w:r w:rsidR="00274643">
        <w:rPr>
          <w:rFonts w:ascii="Times New Roman" w:hAnsi="Times New Roman" w:cs="Times New Roman"/>
          <w:color w:val="2F2F2F"/>
          <w:sz w:val="28"/>
          <w:szCs w:val="28"/>
          <w:shd w:val="clear" w:color="auto" w:fill="F8F8F8"/>
        </w:rPr>
        <w:t xml:space="preserve"> </w:t>
      </w:r>
      <w:r w:rsidRPr="00FD16EB">
        <w:rPr>
          <w:rFonts w:ascii="Times New Roman" w:hAnsi="Times New Roman" w:cs="Times New Roman"/>
          <w:color w:val="2F2F2F"/>
          <w:sz w:val="28"/>
          <w:szCs w:val="28"/>
          <w:shd w:val="clear" w:color="auto" w:fill="F8F8F8"/>
        </w:rPr>
        <w:t xml:space="preserve"> русской жительницей. Именно её стараются</w:t>
      </w:r>
      <w:r w:rsidRPr="00FD16EB">
        <w:rPr>
          <w:rStyle w:val="apple-converted-space"/>
          <w:rFonts w:ascii="Times New Roman" w:hAnsi="Times New Roman" w:cs="Times New Roman"/>
          <w:color w:val="2F2F2F"/>
          <w:sz w:val="28"/>
          <w:szCs w:val="28"/>
          <w:shd w:val="clear" w:color="auto" w:fill="F8F8F8"/>
        </w:rPr>
        <w:t> </w:t>
      </w:r>
      <w:r w:rsidRPr="00FD16EB">
        <w:rPr>
          <w:rFonts w:ascii="Times New Roman" w:hAnsi="Times New Roman" w:cs="Times New Roman"/>
          <w:color w:val="2F2F2F"/>
          <w:sz w:val="28"/>
          <w:szCs w:val="28"/>
          <w:shd w:val="clear" w:color="auto" w:fill="F8F8F8"/>
        </w:rPr>
        <w:t xml:space="preserve">привезти домой как русский сувенир иностранные </w:t>
      </w:r>
      <w:r w:rsidR="006E126D">
        <w:rPr>
          <w:rFonts w:ascii="Times New Roman" w:hAnsi="Times New Roman" w:cs="Times New Roman"/>
          <w:color w:val="2F2F2F"/>
          <w:sz w:val="28"/>
          <w:szCs w:val="28"/>
          <w:shd w:val="clear" w:color="auto" w:fill="F8F8F8"/>
        </w:rPr>
        <w:t>гости</w:t>
      </w:r>
      <w:r w:rsidRPr="00FD16EB">
        <w:rPr>
          <w:rFonts w:ascii="Times New Roman" w:hAnsi="Times New Roman" w:cs="Times New Roman"/>
          <w:color w:val="2F2F2F"/>
          <w:sz w:val="28"/>
          <w:szCs w:val="28"/>
          <w:shd w:val="clear" w:color="auto" w:fill="F8F8F8"/>
        </w:rPr>
        <w:t>.</w:t>
      </w:r>
      <w:r w:rsidRPr="00FD16EB">
        <w:rPr>
          <w:rFonts w:ascii="Times New Roman" w:hAnsi="Times New Roman" w:cs="Times New Roman"/>
          <w:color w:val="2F2F2F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r w:rsidR="00F0348B">
        <w:rPr>
          <w:rFonts w:ascii="Times New Roman" w:hAnsi="Times New Roman" w:cs="Times New Roman"/>
          <w:color w:val="2F2F2F"/>
          <w:sz w:val="28"/>
          <w:szCs w:val="28"/>
          <w:bdr w:val="none" w:sz="0" w:space="0" w:color="auto" w:frame="1"/>
          <w:shd w:val="clear" w:color="auto" w:fill="F8F8F8"/>
        </w:rPr>
        <w:t>А наша</w:t>
      </w:r>
      <w:r w:rsidR="006E126D">
        <w:rPr>
          <w:rFonts w:ascii="Times New Roman" w:hAnsi="Times New Roman" w:cs="Times New Roman"/>
          <w:color w:val="2F2F2F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r w:rsidR="00F0348B">
        <w:rPr>
          <w:rFonts w:ascii="Times New Roman" w:hAnsi="Times New Roman" w:cs="Times New Roman"/>
          <w:color w:val="2F2F2F"/>
          <w:sz w:val="28"/>
          <w:szCs w:val="28"/>
          <w:bdr w:val="none" w:sz="0" w:space="0" w:color="auto" w:frame="1"/>
          <w:shd w:val="clear" w:color="auto" w:fill="F8F8F8"/>
        </w:rPr>
        <w:t>м</w:t>
      </w:r>
      <w:r w:rsidR="006E126D">
        <w:rPr>
          <w:rFonts w:ascii="Times New Roman" w:hAnsi="Times New Roman" w:cs="Times New Roman"/>
          <w:color w:val="2F2F2F"/>
          <w:sz w:val="28"/>
          <w:szCs w:val="28"/>
          <w:bdr w:val="none" w:sz="0" w:space="0" w:color="auto" w:frame="1"/>
          <w:shd w:val="clear" w:color="auto" w:fill="F8F8F8"/>
        </w:rPr>
        <w:t xml:space="preserve">атрешка </w:t>
      </w:r>
      <w:r w:rsidR="00F0348B">
        <w:rPr>
          <w:rFonts w:ascii="Times New Roman" w:hAnsi="Times New Roman" w:cs="Times New Roman"/>
          <w:color w:val="2F2F2F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r w:rsidR="006E126D">
        <w:rPr>
          <w:rFonts w:ascii="Times New Roman" w:hAnsi="Times New Roman" w:cs="Times New Roman"/>
          <w:color w:val="2F2F2F"/>
          <w:sz w:val="28"/>
          <w:szCs w:val="28"/>
          <w:bdr w:val="none" w:sz="0" w:space="0" w:color="auto" w:frame="1"/>
          <w:shd w:val="clear" w:color="auto" w:fill="F8F8F8"/>
        </w:rPr>
        <w:t xml:space="preserve"> с секретом.  </w:t>
      </w:r>
      <w:r w:rsidR="006E126D" w:rsidRPr="006E126D">
        <w:rPr>
          <w:rFonts w:ascii="Times New Roman" w:hAnsi="Times New Roman" w:cs="Times New Roman"/>
          <w:i/>
          <w:color w:val="2F2F2F"/>
          <w:sz w:val="28"/>
          <w:szCs w:val="28"/>
          <w:bdr w:val="none" w:sz="0" w:space="0" w:color="auto" w:frame="1"/>
          <w:shd w:val="clear" w:color="auto" w:fill="F8F8F8"/>
        </w:rPr>
        <w:t>(В матрешке следующая загадка)</w:t>
      </w:r>
      <w:r w:rsidRPr="006E126D">
        <w:rPr>
          <w:rFonts w:ascii="Times New Roman" w:hAnsi="Times New Roman" w:cs="Times New Roman"/>
          <w:i/>
          <w:color w:val="2F2F2F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r w:rsidRPr="006E126D">
        <w:rPr>
          <w:rStyle w:val="apple-converted-space"/>
          <w:rFonts w:ascii="Times New Roman" w:hAnsi="Times New Roman" w:cs="Times New Roman"/>
          <w:i/>
          <w:color w:val="2F2F2F"/>
          <w:sz w:val="28"/>
          <w:szCs w:val="28"/>
          <w:shd w:val="clear" w:color="auto" w:fill="F8F8F8"/>
        </w:rPr>
        <w:t> </w:t>
      </w:r>
      <w:r w:rsidR="00274643" w:rsidRPr="006E126D">
        <w:rPr>
          <w:rFonts w:ascii="Times New Roman" w:hAnsi="Times New Roman" w:cs="Times New Roman"/>
          <w:i/>
          <w:color w:val="2F2F2F"/>
          <w:sz w:val="28"/>
          <w:szCs w:val="28"/>
          <w:shd w:val="clear" w:color="auto" w:fill="F8F8F8"/>
        </w:rPr>
        <w:t xml:space="preserve"> </w:t>
      </w:r>
    </w:p>
    <w:p w:rsidR="003608C8" w:rsidRPr="00FD16EB" w:rsidRDefault="00CC744A" w:rsidP="007E1C0D">
      <w:pPr>
        <w:shd w:val="clear" w:color="auto" w:fill="FFFFFF"/>
        <w:ind w:left="0"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Следующая загадка.</w:t>
      </w:r>
      <w:r w:rsidR="003608C8" w:rsidRPr="00FD1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C28EB" w:rsidRPr="007C28EB" w:rsidRDefault="00287989" w:rsidP="007C28EB">
      <w:pPr>
        <w:numPr>
          <w:ilvl w:val="0"/>
          <w:numId w:val="2"/>
        </w:numPr>
        <w:shd w:val="clear" w:color="auto" w:fill="FFFFFF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Выросла золотая травка на ложке,</w:t>
      </w:r>
      <w:r w:rsidRPr="002879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879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Распустился красный цветок на плошке. </w:t>
      </w:r>
      <w:r w:rsidRPr="002879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(Хохлома.)</w:t>
      </w:r>
      <w:r w:rsidR="007E1C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834D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Слайд 26)</w:t>
      </w:r>
      <w:r w:rsidR="003608C8" w:rsidRPr="00287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7C28EB" w:rsidRPr="007C28EB" w:rsidRDefault="007C28EB" w:rsidP="007C28EB">
      <w:pPr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8EB" w:rsidRDefault="007C28EB" w:rsidP="007C28EB">
      <w:pPr>
        <w:shd w:val="clear" w:color="auto" w:fill="FFFFFF"/>
        <w:ind w:left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E1C0D" w:rsidRPr="007E1C0D" w:rsidRDefault="003608C8" w:rsidP="007C28EB">
      <w:pPr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287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Правильно, ребята. Посмотрите</w:t>
      </w:r>
      <w:r w:rsidR="00CC744A" w:rsidRPr="00287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87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какая красота.</w:t>
      </w:r>
      <w:r w:rsidR="007E1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643" w:rsidRPr="007E1C0D">
        <w:rPr>
          <w:rFonts w:ascii="Times New Roman" w:hAnsi="Times New Roman" w:cs="Times New Roman"/>
          <w:bCs/>
          <w:sz w:val="28"/>
          <w:szCs w:val="28"/>
        </w:rPr>
        <w:t>Такие расписные</w:t>
      </w:r>
      <w:r w:rsidR="00FD16EB" w:rsidRPr="007E1C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4643" w:rsidRPr="007E1C0D">
        <w:rPr>
          <w:rFonts w:ascii="Times New Roman" w:hAnsi="Times New Roman" w:cs="Times New Roman"/>
          <w:bCs/>
          <w:sz w:val="28"/>
          <w:szCs w:val="28"/>
        </w:rPr>
        <w:t>ложки</w:t>
      </w:r>
      <w:r w:rsidR="008E04D5" w:rsidRPr="007E1C0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D16EB" w:rsidRPr="007E1C0D">
        <w:rPr>
          <w:rFonts w:ascii="Times New Roman" w:hAnsi="Times New Roman" w:cs="Times New Roman"/>
          <w:bCs/>
          <w:sz w:val="28"/>
          <w:szCs w:val="28"/>
        </w:rPr>
        <w:t>самовар, матрешк</w:t>
      </w:r>
      <w:r w:rsidR="008E04D5" w:rsidRPr="007E1C0D">
        <w:rPr>
          <w:rFonts w:ascii="Times New Roman" w:hAnsi="Times New Roman" w:cs="Times New Roman"/>
          <w:bCs/>
          <w:sz w:val="28"/>
          <w:szCs w:val="28"/>
        </w:rPr>
        <w:t>а</w:t>
      </w:r>
      <w:r w:rsidR="00FD16EB" w:rsidRPr="007E1C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126D" w:rsidRPr="007E1C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04D5" w:rsidRPr="007E1C0D">
        <w:rPr>
          <w:rFonts w:ascii="Times New Roman" w:hAnsi="Times New Roman" w:cs="Times New Roman"/>
          <w:color w:val="2F2F2F"/>
          <w:sz w:val="28"/>
          <w:szCs w:val="28"/>
          <w:bdr w:val="none" w:sz="0" w:space="0" w:color="auto" w:frame="1"/>
          <w:shd w:val="clear" w:color="auto" w:fill="F8F8F8"/>
        </w:rPr>
        <w:t>— символы   русской души.</w:t>
      </w:r>
    </w:p>
    <w:p w:rsidR="008E04D5" w:rsidRPr="007E1C0D" w:rsidRDefault="008E04D5" w:rsidP="007E1C0D">
      <w:pPr>
        <w:shd w:val="clear" w:color="auto" w:fill="FFFFFF"/>
        <w:ind w:left="375"/>
        <w:rPr>
          <w:rFonts w:ascii="Times New Roman" w:hAnsi="Times New Roman" w:cs="Times New Roman"/>
          <w:color w:val="2F2F2F"/>
          <w:sz w:val="28"/>
          <w:szCs w:val="28"/>
          <w:bdr w:val="none" w:sz="0" w:space="0" w:color="auto" w:frame="1"/>
          <w:shd w:val="clear" w:color="auto" w:fill="F8F8F8"/>
        </w:rPr>
      </w:pPr>
      <w:r w:rsidRPr="008E04D5">
        <w:rPr>
          <w:rFonts w:ascii="Times New Roman" w:hAnsi="Times New Roman" w:cs="Times New Roman"/>
          <w:i/>
          <w:color w:val="2F2F2F"/>
          <w:sz w:val="28"/>
          <w:szCs w:val="28"/>
          <w:bdr w:val="none" w:sz="0" w:space="0" w:color="auto" w:frame="1"/>
          <w:shd w:val="clear" w:color="auto" w:fill="F8F8F8"/>
        </w:rPr>
        <w:t>(Звучит песня «Хохлома</w:t>
      </w:r>
      <w:r w:rsidR="002063B0">
        <w:rPr>
          <w:rFonts w:ascii="Times New Roman" w:hAnsi="Times New Roman" w:cs="Times New Roman"/>
          <w:i/>
          <w:color w:val="2F2F2F"/>
          <w:sz w:val="28"/>
          <w:szCs w:val="28"/>
          <w:bdr w:val="none" w:sz="0" w:space="0" w:color="auto" w:frame="1"/>
          <w:shd w:val="clear" w:color="auto" w:fill="F8F8F8"/>
        </w:rPr>
        <w:t xml:space="preserve"> – 1 куплет</w:t>
      </w:r>
      <w:r w:rsidRPr="008E04D5">
        <w:rPr>
          <w:rFonts w:ascii="Times New Roman" w:hAnsi="Times New Roman" w:cs="Times New Roman"/>
          <w:i/>
          <w:color w:val="2F2F2F"/>
          <w:sz w:val="28"/>
          <w:szCs w:val="28"/>
          <w:bdr w:val="none" w:sz="0" w:space="0" w:color="auto" w:frame="1"/>
          <w:shd w:val="clear" w:color="auto" w:fill="F8F8F8"/>
        </w:rPr>
        <w:t>)</w:t>
      </w:r>
    </w:p>
    <w:p w:rsidR="002063B0" w:rsidRDefault="00182E65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2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113DBB" w:rsidRPr="004A09E9" w:rsidRDefault="00113DBB" w:rsidP="007E1C0D">
      <w:pPr>
        <w:shd w:val="clear" w:color="auto" w:fill="FFFFFF"/>
        <w:ind w:left="0"/>
        <w:rPr>
          <w:i/>
          <w:iCs/>
          <w:color w:val="FF0000"/>
          <w:sz w:val="28"/>
          <w:szCs w:val="28"/>
        </w:rPr>
      </w:pPr>
      <w:r w:rsidRPr="004A09E9">
        <w:rPr>
          <w:rFonts w:ascii="Times New Roman" w:hAnsi="Times New Roman" w:cs="Times New Roman"/>
          <w:sz w:val="28"/>
          <w:szCs w:val="28"/>
        </w:rPr>
        <w:t>Ед</w:t>
      </w:r>
      <w:r w:rsidR="001903E8" w:rsidRPr="004A09E9">
        <w:rPr>
          <w:rFonts w:ascii="Times New Roman" w:hAnsi="Times New Roman" w:cs="Times New Roman"/>
          <w:sz w:val="28"/>
          <w:szCs w:val="28"/>
        </w:rPr>
        <w:t>е</w:t>
      </w:r>
      <w:r w:rsidRPr="004A09E9">
        <w:rPr>
          <w:rFonts w:ascii="Times New Roman" w:hAnsi="Times New Roman" w:cs="Times New Roman"/>
          <w:sz w:val="28"/>
          <w:szCs w:val="28"/>
        </w:rPr>
        <w:t>м, едем, долго едем</w:t>
      </w:r>
    </w:p>
    <w:p w:rsidR="00113DBB" w:rsidRPr="00113DBB" w:rsidRDefault="00113DBB" w:rsidP="007E1C0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13DBB">
        <w:rPr>
          <w:sz w:val="28"/>
          <w:szCs w:val="28"/>
        </w:rPr>
        <w:t>Очень длинен этот путь</w:t>
      </w:r>
    </w:p>
    <w:p w:rsidR="00113DBB" w:rsidRPr="00113DBB" w:rsidRDefault="00113DBB" w:rsidP="007E1C0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13DBB">
        <w:rPr>
          <w:sz w:val="28"/>
          <w:szCs w:val="28"/>
        </w:rPr>
        <w:t xml:space="preserve">Скоро </w:t>
      </w:r>
      <w:r w:rsidR="00CC744A">
        <w:rPr>
          <w:sz w:val="28"/>
          <w:szCs w:val="28"/>
        </w:rPr>
        <w:t>мы уже приедем,</w:t>
      </w:r>
      <w:r w:rsidRPr="00113DBB">
        <w:rPr>
          <w:sz w:val="28"/>
          <w:szCs w:val="28"/>
        </w:rPr>
        <w:t xml:space="preserve"> </w:t>
      </w:r>
      <w:r w:rsidR="00CC744A">
        <w:rPr>
          <w:sz w:val="28"/>
          <w:szCs w:val="28"/>
        </w:rPr>
        <w:t xml:space="preserve"> </w:t>
      </w:r>
    </w:p>
    <w:p w:rsidR="007E1C0D" w:rsidRPr="007C28EB" w:rsidRDefault="00113DBB" w:rsidP="007C28EB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666666"/>
          <w:sz w:val="21"/>
          <w:szCs w:val="21"/>
        </w:rPr>
      </w:pPr>
      <w:r w:rsidRPr="00113DBB">
        <w:rPr>
          <w:sz w:val="28"/>
          <w:szCs w:val="28"/>
        </w:rPr>
        <w:t>Там мы сможем отдохнуть.</w:t>
      </w:r>
    </w:p>
    <w:p w:rsidR="00511C5E" w:rsidRDefault="003608C8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r w:rsidR="00EB7F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М</w:t>
      </w: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приехали на станцию </w:t>
      </w:r>
      <w:r w:rsidRPr="00FD2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“Праздничная”.</w:t>
      </w:r>
      <w:r w:rsidR="007C28E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</w:t>
      </w:r>
      <w:r w:rsidR="00FC484F" w:rsidRPr="00FC48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(Слайд 28)</w:t>
      </w:r>
    </w:p>
    <w:p w:rsidR="00511C5E" w:rsidRPr="008E04D5" w:rsidRDefault="00511C5E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Сейчас мы узнаем, что же это за станция?</w:t>
      </w:r>
      <w:r w:rsidR="008E0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какие праздники вы знаете?</w:t>
      </w:r>
      <w:r w:rsidR="008E0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F034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(Ответы детей- Новый год, день рождения)</w:t>
      </w:r>
      <w:r w:rsidR="00FC48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(Слайд 29,30,31)</w:t>
      </w:r>
    </w:p>
    <w:p w:rsidR="004229AC" w:rsidRDefault="00182E65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F034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Да. Но в нашей стране есть</w:t>
      </w: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034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главный </w:t>
      </w: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праздник?</w:t>
      </w:r>
      <w:r w:rsidR="00F034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это за праздник? </w:t>
      </w: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D2B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главный праздник нашей страны - </w:t>
      </w:r>
      <w:r w:rsidRPr="00FD2B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День Победы.)</w:t>
      </w:r>
      <w:r w:rsidR="00FC48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(Слайд 32)</w:t>
      </w:r>
    </w:p>
    <w:p w:rsidR="002B1F74" w:rsidRPr="00FC484F" w:rsidRDefault="00511C5E" w:rsidP="007E1C0D">
      <w:pPr>
        <w:shd w:val="clear" w:color="auto" w:fill="FFFFFF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Да, ребята.</w:t>
      </w:r>
      <w:r w:rsidR="003608C8"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День Победы – великий, важный праздник всего нашего народа. В </w:t>
      </w:r>
      <w:r w:rsidR="00F034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следующем </w:t>
      </w:r>
      <w:r w:rsidR="003608C8"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</w:t>
      </w:r>
      <w:r w:rsidR="00030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9 мая </w:t>
      </w:r>
      <w:r w:rsidR="003608C8"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</w:t>
      </w:r>
      <w:r w:rsidR="00030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будем</w:t>
      </w:r>
      <w:r w:rsidR="003608C8"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отмеча</w:t>
      </w:r>
      <w:r w:rsidR="00030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</w:t>
      </w:r>
      <w:r w:rsidR="003608C8"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13D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70 годовщину П</w:t>
      </w:r>
      <w:r w:rsidR="003608C8"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обеды.</w:t>
      </w:r>
      <w:r w:rsidR="00030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в декабре </w:t>
      </w:r>
      <w:r w:rsidR="003608C8"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30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отмечаем день освобождения  Подмосковья от немецко-фашистских захватчиков. </w:t>
      </w:r>
      <w:r w:rsidR="003608C8"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этот день мы вспоминаем всех, кто отдал свои жизни</w:t>
      </w:r>
      <w:r w:rsidR="008E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нашу Родину, за нас с вами.</w:t>
      </w:r>
      <w:r w:rsidR="003608C8"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r w:rsidR="00030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r w:rsidR="003608C8"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день</w:t>
      </w:r>
      <w:r w:rsidR="00030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мы </w:t>
      </w:r>
      <w:r w:rsidR="008E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приносим цветы </w:t>
      </w:r>
      <w:r w:rsidR="002063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героям </w:t>
      </w:r>
      <w:r w:rsidR="008E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424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памятник</w:t>
      </w:r>
      <w:r w:rsidR="008E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</w:t>
      </w:r>
      <w:r w:rsidR="00424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нашем </w:t>
      </w:r>
      <w:r w:rsidR="008E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поселке</w:t>
      </w:r>
      <w:r w:rsidR="00424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тоже есть такие памятники. (</w:t>
      </w:r>
      <w:r w:rsidR="00424C0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Сла</w:t>
      </w:r>
      <w:r w:rsidR="00424C09" w:rsidRPr="00424C0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йд</w:t>
      </w:r>
      <w:r w:rsidR="00FC484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33, 34, 35</w:t>
      </w:r>
      <w:r w:rsidR="00424C09" w:rsidRPr="00424C0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  <w:r w:rsidR="00030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24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030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День Победы </w:t>
      </w:r>
      <w:r w:rsidR="003608C8"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небе нашей огромной Родины прозвучат залпы праздничного салюта. </w:t>
      </w:r>
      <w:r w:rsidR="001903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24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424C09" w:rsidRPr="00424C0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Слайд</w:t>
      </w:r>
      <w:r w:rsidR="00FC484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36)</w:t>
      </w:r>
    </w:p>
    <w:p w:rsidR="002B1F74" w:rsidRDefault="001903E8" w:rsidP="007E1C0D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 w:rsidRPr="00190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 призыва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Pr="00190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нам всем это нужно,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1903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Паша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903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0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Пускай на земле будет мир, будет дружба,</w:t>
      </w:r>
    </w:p>
    <w:p w:rsidR="00FC484F" w:rsidRPr="007E1C0D" w:rsidRDefault="001903E8" w:rsidP="007E1C0D">
      <w:pPr>
        <w:shd w:val="clear" w:color="auto" w:fill="FFFFFF" w:themeFill="background1"/>
      </w:pPr>
      <w:r w:rsidRPr="00190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солнце лучистое всем нам сияет,</w:t>
      </w:r>
      <w:r w:rsidRPr="001903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0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войн - НИКОГДА и НИГДЕ не бывает !!!</w:t>
      </w:r>
    </w:p>
    <w:p w:rsidR="00424C09" w:rsidRPr="00FC484F" w:rsidRDefault="004771FC" w:rsidP="007E1C0D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771FC">
        <w:rPr>
          <w:i/>
          <w:sz w:val="28"/>
          <w:szCs w:val="28"/>
        </w:rPr>
        <w:t xml:space="preserve">(Звучит </w:t>
      </w:r>
      <w:r w:rsidR="00FC484F">
        <w:rPr>
          <w:i/>
          <w:sz w:val="28"/>
          <w:szCs w:val="28"/>
        </w:rPr>
        <w:t xml:space="preserve"> </w:t>
      </w:r>
      <w:r w:rsidRPr="004771FC">
        <w:rPr>
          <w:i/>
          <w:sz w:val="28"/>
          <w:szCs w:val="28"/>
        </w:rPr>
        <w:t>песн</w:t>
      </w:r>
      <w:r w:rsidR="00FC484F">
        <w:rPr>
          <w:i/>
          <w:sz w:val="28"/>
          <w:szCs w:val="28"/>
        </w:rPr>
        <w:t>я о России) (Слайд  37)</w:t>
      </w:r>
    </w:p>
    <w:p w:rsidR="001B44D7" w:rsidRPr="001B44D7" w:rsidRDefault="001B44D7" w:rsidP="007E1C0D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4D7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7C28EB">
        <w:rPr>
          <w:rFonts w:ascii="Times New Roman" w:hAnsi="Times New Roman" w:cs="Times New Roman"/>
          <w:sz w:val="28"/>
          <w:szCs w:val="28"/>
        </w:rPr>
        <w:t xml:space="preserve"> </w:t>
      </w:r>
      <w:r w:rsidRPr="001B44D7">
        <w:rPr>
          <w:rFonts w:ascii="Times New Roman" w:hAnsi="Times New Roman" w:cs="Times New Roman"/>
          <w:sz w:val="28"/>
          <w:szCs w:val="28"/>
        </w:rPr>
        <w:t xml:space="preserve"> вам понравилось путешествовать? </w:t>
      </w:r>
      <w:r w:rsidR="00F03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 наших следующих путешествиях</w:t>
      </w:r>
      <w:r w:rsidRPr="001B44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B44D7">
        <w:rPr>
          <w:rFonts w:ascii="Times New Roman" w:hAnsi="Times New Roman" w:cs="Times New Roman"/>
          <w:sz w:val="28"/>
          <w:szCs w:val="28"/>
        </w:rPr>
        <w:t xml:space="preserve">ы с вами </w:t>
      </w:r>
      <w:r>
        <w:rPr>
          <w:rFonts w:ascii="Times New Roman" w:hAnsi="Times New Roman" w:cs="Times New Roman"/>
          <w:sz w:val="28"/>
          <w:szCs w:val="28"/>
        </w:rPr>
        <w:t xml:space="preserve">будем продолжать знакомиться с нашей страной. </w:t>
      </w:r>
      <w:r w:rsidRPr="001B44D7">
        <w:rPr>
          <w:rFonts w:ascii="Times New Roman" w:hAnsi="Times New Roman" w:cs="Times New Roman"/>
          <w:sz w:val="28"/>
          <w:szCs w:val="28"/>
        </w:rPr>
        <w:t xml:space="preserve">Ведь есть в нашей стране еще много красивых и исторических мест.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сегодня</w:t>
      </w:r>
      <w:r w:rsidR="001903E8" w:rsidRPr="004A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закончилось наше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903E8" w:rsidRPr="004A0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по России. О многом мы вспомнили, многое узнали.</w:t>
      </w:r>
      <w:r w:rsidR="002063B0" w:rsidRPr="002063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A09E9" w:rsidRPr="004A09E9" w:rsidRDefault="001B44D7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24C09" w:rsidRPr="004A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все были сегодня активные, все старались.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Всем спасибо.</w:t>
      </w:r>
      <w:r w:rsidR="00424C09" w:rsidRPr="004A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3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C484F" w:rsidRPr="007E1C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дарят гостям журавликов</w:t>
      </w:r>
      <w:r w:rsidR="00F03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C744A" w:rsidRPr="004A09E9" w:rsidRDefault="00F0348B" w:rsidP="007E1C0D">
      <w:pPr>
        <w:pStyle w:val="a5"/>
        <w:shd w:val="clear" w:color="auto" w:fill="FFFFFF"/>
        <w:spacing w:after="0" w:afterAutospacing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</w:t>
      </w:r>
    </w:p>
    <w:p w:rsidR="00ED2388" w:rsidRDefault="00ED2388" w:rsidP="007E1C0D">
      <w:pPr>
        <w:shd w:val="clear" w:color="auto" w:fill="FFFFFF" w:themeFill="background1"/>
      </w:pPr>
    </w:p>
    <w:p w:rsidR="003608C8" w:rsidRPr="00FD2B93" w:rsidRDefault="00CC744A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625977" w:rsidRPr="00FD2B93" w:rsidRDefault="00625977" w:rsidP="007E1C0D">
      <w:pPr>
        <w:rPr>
          <w:rFonts w:ascii="Times New Roman" w:hAnsi="Times New Roman" w:cs="Times New Roman"/>
          <w:sz w:val="28"/>
          <w:szCs w:val="28"/>
        </w:rPr>
      </w:pPr>
    </w:p>
    <w:sectPr w:rsidR="00625977" w:rsidRPr="00FD2B93" w:rsidSect="007C28EB">
      <w:footerReference w:type="default" r:id="rId8"/>
      <w:pgSz w:w="11906" w:h="16838"/>
      <w:pgMar w:top="426" w:right="850" w:bottom="709" w:left="1701" w:header="0" w:footer="0" w:gutter="0"/>
      <w:pgBorders w:offsetFrom="page">
        <w:top w:val="triangles" w:sz="12" w:space="24" w:color="auto"/>
        <w:left w:val="triangles" w:sz="12" w:space="24" w:color="auto"/>
        <w:bottom w:val="triangles" w:sz="12" w:space="24" w:color="auto"/>
        <w:right w:val="triangles" w:sz="12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E83" w:rsidRDefault="00140E83" w:rsidP="00FC484F">
      <w:r>
        <w:separator/>
      </w:r>
    </w:p>
  </w:endnote>
  <w:endnote w:type="continuationSeparator" w:id="0">
    <w:p w:rsidR="00140E83" w:rsidRDefault="00140E83" w:rsidP="00FC4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0925"/>
      <w:docPartObj>
        <w:docPartGallery w:val="Page Numbers (Bottom of Page)"/>
        <w:docPartUnique/>
      </w:docPartObj>
    </w:sdtPr>
    <w:sdtContent>
      <w:p w:rsidR="007C28EB" w:rsidRDefault="00480883">
        <w:pPr>
          <w:pStyle w:val="ab"/>
          <w:jc w:val="right"/>
        </w:pPr>
        <w:fldSimple w:instr=" PAGE   \* MERGEFORMAT ">
          <w:r w:rsidR="0001209C">
            <w:rPr>
              <w:noProof/>
            </w:rPr>
            <w:t>6</w:t>
          </w:r>
        </w:fldSimple>
      </w:p>
    </w:sdtContent>
  </w:sdt>
  <w:p w:rsidR="007C28EB" w:rsidRDefault="007C28E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E83" w:rsidRDefault="00140E83" w:rsidP="00FC484F">
      <w:r>
        <w:separator/>
      </w:r>
    </w:p>
  </w:footnote>
  <w:footnote w:type="continuationSeparator" w:id="0">
    <w:p w:rsidR="00140E83" w:rsidRDefault="00140E83" w:rsidP="00FC48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/>
      </w:rPr>
    </w:lvl>
  </w:abstractNum>
  <w:abstractNum w:abstractNumId="1">
    <w:nsid w:val="05651410"/>
    <w:multiLevelType w:val="multilevel"/>
    <w:tmpl w:val="B7048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50EFB"/>
    <w:multiLevelType w:val="multilevel"/>
    <w:tmpl w:val="770C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38154A"/>
    <w:multiLevelType w:val="hybridMultilevel"/>
    <w:tmpl w:val="A0EE4D0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8C8"/>
    <w:rsid w:val="00003195"/>
    <w:rsid w:val="0001209C"/>
    <w:rsid w:val="00030CE5"/>
    <w:rsid w:val="0004415D"/>
    <w:rsid w:val="00051138"/>
    <w:rsid w:val="00077854"/>
    <w:rsid w:val="000B3295"/>
    <w:rsid w:val="00113DBB"/>
    <w:rsid w:val="00126E77"/>
    <w:rsid w:val="00140E83"/>
    <w:rsid w:val="00161822"/>
    <w:rsid w:val="0018299C"/>
    <w:rsid w:val="00182E65"/>
    <w:rsid w:val="001903E8"/>
    <w:rsid w:val="001B1669"/>
    <w:rsid w:val="001B44D7"/>
    <w:rsid w:val="001D3EB6"/>
    <w:rsid w:val="002063B0"/>
    <w:rsid w:val="002154FE"/>
    <w:rsid w:val="002158DF"/>
    <w:rsid w:val="00233D11"/>
    <w:rsid w:val="00274643"/>
    <w:rsid w:val="00277B2F"/>
    <w:rsid w:val="00287989"/>
    <w:rsid w:val="002B138C"/>
    <w:rsid w:val="002B1F74"/>
    <w:rsid w:val="002B436A"/>
    <w:rsid w:val="002D265D"/>
    <w:rsid w:val="002E6C8D"/>
    <w:rsid w:val="002F4AA0"/>
    <w:rsid w:val="003221DA"/>
    <w:rsid w:val="00346DAC"/>
    <w:rsid w:val="003608C8"/>
    <w:rsid w:val="00361817"/>
    <w:rsid w:val="0037387E"/>
    <w:rsid w:val="003949CA"/>
    <w:rsid w:val="003B0608"/>
    <w:rsid w:val="003F1084"/>
    <w:rsid w:val="0040590F"/>
    <w:rsid w:val="00407063"/>
    <w:rsid w:val="0040715B"/>
    <w:rsid w:val="004229AC"/>
    <w:rsid w:val="00424C09"/>
    <w:rsid w:val="004771FC"/>
    <w:rsid w:val="00480883"/>
    <w:rsid w:val="004877F1"/>
    <w:rsid w:val="0049083E"/>
    <w:rsid w:val="004A09E9"/>
    <w:rsid w:val="004C3D85"/>
    <w:rsid w:val="004E5B2A"/>
    <w:rsid w:val="004F425B"/>
    <w:rsid w:val="00511C5E"/>
    <w:rsid w:val="005254A5"/>
    <w:rsid w:val="005602DA"/>
    <w:rsid w:val="005622A9"/>
    <w:rsid w:val="005B5DD2"/>
    <w:rsid w:val="00611FB3"/>
    <w:rsid w:val="00625977"/>
    <w:rsid w:val="00667B9F"/>
    <w:rsid w:val="0067464E"/>
    <w:rsid w:val="006E126D"/>
    <w:rsid w:val="006E13D1"/>
    <w:rsid w:val="006E4B0A"/>
    <w:rsid w:val="00712A24"/>
    <w:rsid w:val="007270DF"/>
    <w:rsid w:val="0079552F"/>
    <w:rsid w:val="007A2114"/>
    <w:rsid w:val="007B552E"/>
    <w:rsid w:val="007C28EB"/>
    <w:rsid w:val="007E1C0D"/>
    <w:rsid w:val="00822390"/>
    <w:rsid w:val="00834D5B"/>
    <w:rsid w:val="008351E1"/>
    <w:rsid w:val="0087494C"/>
    <w:rsid w:val="00892259"/>
    <w:rsid w:val="008C3C9D"/>
    <w:rsid w:val="008D00A6"/>
    <w:rsid w:val="008E04D5"/>
    <w:rsid w:val="008F370A"/>
    <w:rsid w:val="008F749A"/>
    <w:rsid w:val="00950374"/>
    <w:rsid w:val="009633DB"/>
    <w:rsid w:val="009A3BE2"/>
    <w:rsid w:val="00A1777B"/>
    <w:rsid w:val="00A230C3"/>
    <w:rsid w:val="00A55BB2"/>
    <w:rsid w:val="00AE00AD"/>
    <w:rsid w:val="00AF2172"/>
    <w:rsid w:val="00AF50BF"/>
    <w:rsid w:val="00B02E0C"/>
    <w:rsid w:val="00B16E5D"/>
    <w:rsid w:val="00B36DEA"/>
    <w:rsid w:val="00B3791B"/>
    <w:rsid w:val="00B704E3"/>
    <w:rsid w:val="00B71078"/>
    <w:rsid w:val="00B970BA"/>
    <w:rsid w:val="00BB4975"/>
    <w:rsid w:val="00BC7318"/>
    <w:rsid w:val="00BF3C28"/>
    <w:rsid w:val="00C116C7"/>
    <w:rsid w:val="00C47168"/>
    <w:rsid w:val="00C60BF5"/>
    <w:rsid w:val="00C9429D"/>
    <w:rsid w:val="00CC744A"/>
    <w:rsid w:val="00CC7CE5"/>
    <w:rsid w:val="00D01CFA"/>
    <w:rsid w:val="00DB0B26"/>
    <w:rsid w:val="00DF3E82"/>
    <w:rsid w:val="00DF56DC"/>
    <w:rsid w:val="00E544EF"/>
    <w:rsid w:val="00E722C9"/>
    <w:rsid w:val="00E86091"/>
    <w:rsid w:val="00EA3665"/>
    <w:rsid w:val="00EB39EA"/>
    <w:rsid w:val="00EB7F1C"/>
    <w:rsid w:val="00ED2388"/>
    <w:rsid w:val="00EF3353"/>
    <w:rsid w:val="00F0348B"/>
    <w:rsid w:val="00F35861"/>
    <w:rsid w:val="00F535CC"/>
    <w:rsid w:val="00F80DF0"/>
    <w:rsid w:val="00F84929"/>
    <w:rsid w:val="00FC484F"/>
    <w:rsid w:val="00FC5525"/>
    <w:rsid w:val="00FD0501"/>
    <w:rsid w:val="00FD16EB"/>
    <w:rsid w:val="00FD2B93"/>
    <w:rsid w:val="00FF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77"/>
  </w:style>
  <w:style w:type="paragraph" w:styleId="1">
    <w:name w:val="heading 1"/>
    <w:basedOn w:val="a"/>
    <w:link w:val="10"/>
    <w:uiPriority w:val="9"/>
    <w:qFormat/>
    <w:rsid w:val="003608C8"/>
    <w:pPr>
      <w:spacing w:before="100" w:beforeAutospacing="1" w:after="100" w:afterAutospacing="1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C55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608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3608C8"/>
  </w:style>
  <w:style w:type="character" w:styleId="a4">
    <w:name w:val="Emphasis"/>
    <w:basedOn w:val="a0"/>
    <w:uiPriority w:val="20"/>
    <w:qFormat/>
    <w:rsid w:val="003608C8"/>
    <w:rPr>
      <w:i/>
      <w:iCs/>
    </w:rPr>
  </w:style>
  <w:style w:type="paragraph" w:styleId="a5">
    <w:name w:val="Normal (Web)"/>
    <w:basedOn w:val="a"/>
    <w:uiPriority w:val="99"/>
    <w:unhideWhenUsed/>
    <w:rsid w:val="003608C8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608C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C5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B02E0C"/>
    <w:pPr>
      <w:ind w:left="720"/>
      <w:contextualSpacing/>
    </w:pPr>
  </w:style>
  <w:style w:type="paragraph" w:customStyle="1" w:styleId="c1">
    <w:name w:val="c1"/>
    <w:basedOn w:val="a"/>
    <w:rsid w:val="0082239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2390"/>
  </w:style>
  <w:style w:type="paragraph" w:styleId="a8">
    <w:name w:val="Balloon Text"/>
    <w:basedOn w:val="a"/>
    <w:link w:val="a9"/>
    <w:uiPriority w:val="99"/>
    <w:semiHidden/>
    <w:unhideWhenUsed/>
    <w:rsid w:val="002B1F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1F74"/>
    <w:rPr>
      <w:rFonts w:ascii="Tahoma" w:hAnsi="Tahoma" w:cs="Tahoma"/>
      <w:sz w:val="16"/>
      <w:szCs w:val="16"/>
    </w:rPr>
  </w:style>
  <w:style w:type="character" w:styleId="aa">
    <w:name w:val="line number"/>
    <w:basedOn w:val="a0"/>
    <w:uiPriority w:val="99"/>
    <w:semiHidden/>
    <w:unhideWhenUsed/>
    <w:rsid w:val="00FC484F"/>
  </w:style>
  <w:style w:type="paragraph" w:styleId="ab">
    <w:name w:val="footer"/>
    <w:basedOn w:val="a"/>
    <w:link w:val="ac"/>
    <w:uiPriority w:val="99"/>
    <w:unhideWhenUsed/>
    <w:rsid w:val="00FC484F"/>
    <w:pPr>
      <w:tabs>
        <w:tab w:val="center" w:pos="4320"/>
        <w:tab w:val="right" w:pos="8640"/>
      </w:tabs>
      <w:spacing w:after="200" w:line="276" w:lineRule="auto"/>
      <w:ind w:left="0"/>
    </w:pPr>
    <w:rPr>
      <w:rFonts w:eastAsiaTheme="minorEastAsia"/>
    </w:rPr>
  </w:style>
  <w:style w:type="character" w:customStyle="1" w:styleId="ac">
    <w:name w:val="Нижний колонтитул Знак"/>
    <w:basedOn w:val="a0"/>
    <w:link w:val="ab"/>
    <w:uiPriority w:val="99"/>
    <w:rsid w:val="00FC484F"/>
    <w:rPr>
      <w:rFonts w:eastAsiaTheme="minorEastAsia"/>
    </w:rPr>
  </w:style>
  <w:style w:type="paragraph" w:styleId="ad">
    <w:name w:val="header"/>
    <w:basedOn w:val="a"/>
    <w:link w:val="ae"/>
    <w:uiPriority w:val="99"/>
    <w:semiHidden/>
    <w:unhideWhenUsed/>
    <w:rsid w:val="00FC484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C48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9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7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5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7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4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90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BD435-1C8F-49A2-AC0B-01CF15F3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sergej</dc:creator>
  <cp:lastModifiedBy>sergej</cp:lastModifiedBy>
  <cp:revision>21</cp:revision>
  <cp:lastPrinted>2014-12-18T17:14:00Z</cp:lastPrinted>
  <dcterms:created xsi:type="dcterms:W3CDTF">2014-11-23T17:31:00Z</dcterms:created>
  <dcterms:modified xsi:type="dcterms:W3CDTF">2014-12-21T13:37:00Z</dcterms:modified>
</cp:coreProperties>
</file>