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53" w:rsidRDefault="00DC7053">
      <w:pPr>
        <w:rPr>
          <w:b/>
          <w:i/>
          <w:sz w:val="72"/>
          <w:szCs w:val="72"/>
        </w:rPr>
      </w:pPr>
    </w:p>
    <w:p w:rsidR="00DC7053" w:rsidRDefault="00DC7053">
      <w:pPr>
        <w:rPr>
          <w:b/>
          <w:i/>
          <w:sz w:val="72"/>
          <w:szCs w:val="72"/>
        </w:rPr>
      </w:pPr>
    </w:p>
    <w:p w:rsidR="00DC7053" w:rsidRDefault="00DC7053">
      <w:pPr>
        <w:rPr>
          <w:b/>
          <w:i/>
          <w:sz w:val="72"/>
          <w:szCs w:val="72"/>
        </w:rPr>
      </w:pPr>
    </w:p>
    <w:p w:rsidR="00DC7053" w:rsidRDefault="00DC7053">
      <w:pPr>
        <w:rPr>
          <w:b/>
          <w:i/>
          <w:sz w:val="96"/>
          <w:szCs w:val="96"/>
        </w:rPr>
      </w:pPr>
      <w:r>
        <w:rPr>
          <w:b/>
          <w:i/>
          <w:sz w:val="72"/>
          <w:szCs w:val="72"/>
        </w:rPr>
        <w:t xml:space="preserve">        </w:t>
      </w:r>
      <w:r w:rsidRPr="00DC7053">
        <w:rPr>
          <w:b/>
          <w:i/>
          <w:sz w:val="96"/>
          <w:szCs w:val="96"/>
        </w:rPr>
        <w:t>Классный час</w:t>
      </w:r>
    </w:p>
    <w:p w:rsidR="00DC7053" w:rsidRDefault="00DC6D75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</w:t>
      </w:r>
      <w:r w:rsidR="00DC7053">
        <w:rPr>
          <w:b/>
          <w:i/>
          <w:sz w:val="96"/>
          <w:szCs w:val="96"/>
        </w:rPr>
        <w:t xml:space="preserve">« Путешествие по </w:t>
      </w:r>
      <w:r>
        <w:rPr>
          <w:b/>
          <w:i/>
          <w:sz w:val="96"/>
          <w:szCs w:val="96"/>
        </w:rPr>
        <w:t xml:space="preserve">     </w:t>
      </w:r>
      <w:r w:rsidR="00184D40">
        <w:rPr>
          <w:b/>
          <w:i/>
          <w:sz w:val="96"/>
          <w:szCs w:val="96"/>
        </w:rPr>
        <w:t xml:space="preserve"> </w:t>
      </w:r>
      <w:r w:rsidR="00DC7053">
        <w:rPr>
          <w:b/>
          <w:i/>
          <w:sz w:val="96"/>
          <w:szCs w:val="96"/>
        </w:rPr>
        <w:t>Санкт-Петербургу»</w:t>
      </w:r>
    </w:p>
    <w:p w:rsidR="00DC7053" w:rsidRDefault="00DC7053">
      <w:pPr>
        <w:rPr>
          <w:b/>
          <w:sz w:val="72"/>
          <w:szCs w:val="72"/>
        </w:rPr>
      </w:pPr>
      <w:r>
        <w:rPr>
          <w:b/>
          <w:i/>
          <w:sz w:val="96"/>
          <w:szCs w:val="96"/>
        </w:rPr>
        <w:t xml:space="preserve">               </w:t>
      </w:r>
      <w:r>
        <w:rPr>
          <w:b/>
          <w:sz w:val="72"/>
          <w:szCs w:val="72"/>
        </w:rPr>
        <w:t xml:space="preserve"> 2 класс</w:t>
      </w:r>
    </w:p>
    <w:p w:rsidR="00DC7053" w:rsidRDefault="00DC7053">
      <w:pPr>
        <w:rPr>
          <w:b/>
          <w:sz w:val="52"/>
          <w:szCs w:val="52"/>
        </w:rPr>
      </w:pPr>
    </w:p>
    <w:p w:rsidR="00DC7053" w:rsidRDefault="00DC7053">
      <w:pPr>
        <w:rPr>
          <w:b/>
          <w:sz w:val="52"/>
          <w:szCs w:val="52"/>
        </w:rPr>
      </w:pPr>
    </w:p>
    <w:p w:rsidR="00DC7053" w:rsidRDefault="00DC7053">
      <w:pPr>
        <w:rPr>
          <w:b/>
          <w:sz w:val="52"/>
          <w:szCs w:val="52"/>
        </w:rPr>
      </w:pPr>
    </w:p>
    <w:p w:rsidR="00DC7053" w:rsidRPr="00DC7053" w:rsidRDefault="00DC7053">
      <w:pPr>
        <w:rPr>
          <w:b/>
          <w:sz w:val="52"/>
          <w:szCs w:val="52"/>
        </w:rPr>
      </w:pPr>
      <w:r w:rsidRPr="00DC7053">
        <w:rPr>
          <w:b/>
          <w:sz w:val="52"/>
          <w:szCs w:val="52"/>
        </w:rPr>
        <w:t>Учитель</w:t>
      </w:r>
      <w:proofErr w:type="gramStart"/>
      <w:r w:rsidRPr="00DC7053">
        <w:rPr>
          <w:b/>
          <w:sz w:val="52"/>
          <w:szCs w:val="52"/>
        </w:rPr>
        <w:t xml:space="preserve"> :</w:t>
      </w:r>
      <w:proofErr w:type="gramEnd"/>
      <w:r w:rsidRPr="00DC7053">
        <w:rPr>
          <w:b/>
          <w:sz w:val="52"/>
          <w:szCs w:val="52"/>
        </w:rPr>
        <w:t xml:space="preserve"> Чистякова Светлана Юрьевна</w:t>
      </w:r>
    </w:p>
    <w:p w:rsidR="00DC7053" w:rsidRDefault="00DC7053">
      <w:pPr>
        <w:rPr>
          <w:b/>
          <w:i/>
          <w:sz w:val="72"/>
          <w:szCs w:val="72"/>
        </w:rPr>
      </w:pPr>
    </w:p>
    <w:p w:rsidR="009517CE" w:rsidRDefault="009517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9517CE" w:rsidRDefault="009517CE">
      <w:pPr>
        <w:rPr>
          <w:b/>
          <w:sz w:val="32"/>
          <w:szCs w:val="32"/>
        </w:rPr>
      </w:pPr>
    </w:p>
    <w:p w:rsidR="00F000DF" w:rsidRDefault="00FD2AE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Классный час во 2 классе « Путешествие по Санкт-Петербургу»</w:t>
      </w:r>
    </w:p>
    <w:p w:rsidR="00FD2AE2" w:rsidRDefault="00FD2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FD2AE2" w:rsidRDefault="00FD2AE2">
      <w:pPr>
        <w:rPr>
          <w:sz w:val="28"/>
          <w:szCs w:val="28"/>
        </w:rPr>
      </w:pPr>
      <w:r>
        <w:rPr>
          <w:sz w:val="28"/>
          <w:szCs w:val="28"/>
        </w:rPr>
        <w:t>1) Восприятие учащимися в качестве жизненных ценностей малой родины-</w:t>
      </w:r>
    </w:p>
    <w:p w:rsidR="00FD2AE2" w:rsidRDefault="00FD2AE2">
      <w:pPr>
        <w:rPr>
          <w:sz w:val="28"/>
          <w:szCs w:val="28"/>
        </w:rPr>
      </w:pPr>
      <w:r>
        <w:rPr>
          <w:sz w:val="28"/>
          <w:szCs w:val="28"/>
        </w:rPr>
        <w:t>город,  в котором мы живём, с его историей, особенностями быта, традициями. Создать условия для формирования активно-положительного отношения к родному городу.</w:t>
      </w:r>
    </w:p>
    <w:p w:rsidR="00FD2AE2" w:rsidRDefault="00FD2AE2">
      <w:pPr>
        <w:rPr>
          <w:sz w:val="28"/>
          <w:szCs w:val="28"/>
        </w:rPr>
      </w:pPr>
      <w:r>
        <w:rPr>
          <w:sz w:val="28"/>
          <w:szCs w:val="28"/>
        </w:rPr>
        <w:t>2) Дать представление о культурно-исторических памятниках.</w:t>
      </w:r>
    </w:p>
    <w:p w:rsidR="00FD2AE2" w:rsidRDefault="00FD2AE2">
      <w:pPr>
        <w:rPr>
          <w:sz w:val="28"/>
          <w:szCs w:val="28"/>
        </w:rPr>
      </w:pPr>
      <w:r>
        <w:rPr>
          <w:sz w:val="28"/>
          <w:szCs w:val="28"/>
        </w:rPr>
        <w:t>3) Создать условия для развития</w:t>
      </w:r>
      <w:r w:rsidR="00DC7053">
        <w:rPr>
          <w:sz w:val="28"/>
          <w:szCs w:val="28"/>
        </w:rPr>
        <w:t xml:space="preserve"> речи, творческих способностей и познавательных интересов учащихся.</w:t>
      </w:r>
    </w:p>
    <w:p w:rsidR="00DC7053" w:rsidRDefault="00DC7053" w:rsidP="00DC70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Ход занятия</w:t>
      </w:r>
    </w:p>
    <w:p w:rsidR="00DC7053" w:rsidRDefault="00DD120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Сегодня у нас необычная встреча. Мы отправляемся в путешествие. </w:t>
      </w:r>
    </w:p>
    <w:p w:rsidR="00DD1200" w:rsidRDefault="00DD120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Звучит песня « Голубой вагон». </w:t>
      </w:r>
    </w:p>
    <w:p w:rsidR="00DD1200" w:rsidRDefault="00DD120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Вот и первая остановка. Сейчас ваш товарищ прочитает стихотворение, а вы попробуйте догадаться, в какой город мы прибыли. </w:t>
      </w:r>
      <w:proofErr w:type="gramStart"/>
      <w:r>
        <w:rPr>
          <w:sz w:val="28"/>
          <w:szCs w:val="28"/>
        </w:rPr>
        <w:t xml:space="preserve">( Подготовленный ученик читает отрывок из поэмы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«Медный всадник»: «</w:t>
      </w:r>
      <w:proofErr w:type="gramEnd"/>
      <w:r>
        <w:rPr>
          <w:sz w:val="28"/>
          <w:szCs w:val="28"/>
        </w:rPr>
        <w:t xml:space="preserve"> Люблю тебя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Петра творенье…».</w:t>
      </w:r>
      <w:r w:rsidR="00A61C06">
        <w:rPr>
          <w:sz w:val="28"/>
          <w:szCs w:val="28"/>
        </w:rPr>
        <w:t xml:space="preserve"> ( слайд1</w:t>
      </w:r>
      <w:r w:rsidR="00D65A10" w:rsidRPr="000B58B4">
        <w:rPr>
          <w:sz w:val="28"/>
          <w:szCs w:val="28"/>
        </w:rPr>
        <w:t xml:space="preserve">- </w:t>
      </w:r>
      <w:r w:rsidR="00D65A10">
        <w:rPr>
          <w:sz w:val="28"/>
          <w:szCs w:val="28"/>
        </w:rPr>
        <w:t xml:space="preserve">виды города </w:t>
      </w:r>
      <w:r w:rsidR="00A61C06">
        <w:rPr>
          <w:sz w:val="28"/>
          <w:szCs w:val="28"/>
        </w:rPr>
        <w:t>)</w:t>
      </w:r>
    </w:p>
    <w:p w:rsidR="00A61C06" w:rsidRDefault="00DD120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 какой город мы приехали? </w:t>
      </w:r>
      <w:r w:rsidR="00A61C06">
        <w:rPr>
          <w:sz w:val="28"/>
          <w:szCs w:val="28"/>
        </w:rPr>
        <w:t>Мы совершим маленькую экскурсию по городу. А поможет нам путевой лист.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DD1200" w:rsidRDefault="00A61C0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- У всех бывает День рождения. Есть День рождения и у нашего города.</w:t>
      </w:r>
    </w:p>
    <w:p w:rsidR="00A61C06" w:rsidRPr="00D65A10" w:rsidRDefault="00A61C06" w:rsidP="00BF3BF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Его отмечают в мае, а какого числа это происходит, вы узнаете из программы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65A10">
        <w:rPr>
          <w:i/>
          <w:sz w:val="28"/>
          <w:szCs w:val="28"/>
        </w:rPr>
        <w:t xml:space="preserve">( </w:t>
      </w:r>
      <w:proofErr w:type="gramStart"/>
      <w:r w:rsidRPr="00D65A10">
        <w:rPr>
          <w:i/>
          <w:sz w:val="28"/>
          <w:szCs w:val="28"/>
        </w:rPr>
        <w:t>з</w:t>
      </w:r>
      <w:proofErr w:type="gramEnd"/>
      <w:r w:rsidRPr="00D65A10">
        <w:rPr>
          <w:i/>
          <w:sz w:val="28"/>
          <w:szCs w:val="28"/>
        </w:rPr>
        <w:t>адание №1 в путевом листе)</w:t>
      </w:r>
    </w:p>
    <w:p w:rsidR="00A61C06" w:rsidRDefault="00A61C0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Санкт- Петербург был заложен Петром</w:t>
      </w:r>
      <w:r w:rsidRPr="00A61C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D65A10">
        <w:rPr>
          <w:sz w:val="28"/>
          <w:szCs w:val="28"/>
        </w:rPr>
        <w:t xml:space="preserve">  27 мая 1703 года</w:t>
      </w:r>
      <w:proofErr w:type="gramStart"/>
      <w:r w:rsidR="00D65A10">
        <w:rPr>
          <w:sz w:val="28"/>
          <w:szCs w:val="28"/>
        </w:rPr>
        <w:t>.</w:t>
      </w:r>
      <w:proofErr w:type="gramEnd"/>
      <w:r w:rsidR="00D65A10">
        <w:rPr>
          <w:sz w:val="28"/>
          <w:szCs w:val="28"/>
        </w:rPr>
        <w:t xml:space="preserve"> ( </w:t>
      </w:r>
      <w:proofErr w:type="gramStart"/>
      <w:r w:rsidR="00D65A10">
        <w:rPr>
          <w:sz w:val="28"/>
          <w:szCs w:val="28"/>
        </w:rPr>
        <w:t>с</w:t>
      </w:r>
      <w:proofErr w:type="gramEnd"/>
      <w:r w:rsidR="00D65A10">
        <w:rPr>
          <w:sz w:val="28"/>
          <w:szCs w:val="28"/>
        </w:rPr>
        <w:t>лайд</w:t>
      </w:r>
      <w:r w:rsidR="00D65A10">
        <w:rPr>
          <w:sz w:val="28"/>
          <w:szCs w:val="28"/>
          <w:lang w:val="en-US"/>
        </w:rPr>
        <w:t xml:space="preserve"> 2</w:t>
      </w:r>
      <w:r w:rsidR="00D65A10">
        <w:rPr>
          <w:sz w:val="28"/>
          <w:szCs w:val="28"/>
        </w:rPr>
        <w:t xml:space="preserve"> </w:t>
      </w:r>
      <w:r w:rsidR="00D65A10">
        <w:rPr>
          <w:sz w:val="28"/>
          <w:szCs w:val="28"/>
          <w:lang w:val="en-US"/>
        </w:rPr>
        <w:t>-</w:t>
      </w:r>
      <w:r w:rsidR="00D65A10">
        <w:rPr>
          <w:sz w:val="28"/>
          <w:szCs w:val="28"/>
        </w:rPr>
        <w:t xml:space="preserve"> Портрет Петра </w:t>
      </w:r>
      <w:r w:rsidR="00D65A1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</w:p>
    <w:p w:rsidR="00DC6D75" w:rsidRDefault="00A61C0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-Царю нужна была крепость и новая столица. Собственными руками царь сделал чертёж </w:t>
      </w:r>
      <w:r w:rsidR="00D65A10">
        <w:rPr>
          <w:sz w:val="28"/>
          <w:szCs w:val="28"/>
        </w:rPr>
        <w:t>новой крепости</w:t>
      </w:r>
      <w:r>
        <w:rPr>
          <w:sz w:val="28"/>
          <w:szCs w:val="28"/>
        </w:rPr>
        <w:t>. Она была названа по заложенной там церкви апостолов Петра и Павл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Петропавловской. Это было первое строение новой столицы. Символом и хранителем города считается ангел</w:t>
      </w:r>
      <w:r w:rsidR="00D65A10">
        <w:rPr>
          <w:sz w:val="28"/>
          <w:szCs w:val="28"/>
        </w:rPr>
        <w:t>, застывший на шпиле Петропавловской крепости.</w:t>
      </w:r>
    </w:p>
    <w:p w:rsidR="00A61C06" w:rsidRDefault="00D65A1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слайд 3,4- Петропавловская крепость, ангел)</w:t>
      </w:r>
    </w:p>
    <w:p w:rsidR="00DC6D75" w:rsidRDefault="00DC6D7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Делаем здесь следующую остановку.</w:t>
      </w:r>
    </w:p>
    <w:p w:rsidR="00B75F42" w:rsidRDefault="00B75F42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« Раздумал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видно, ангел улетать…</w:t>
      </w:r>
    </w:p>
    <w:p w:rsidR="00B75F42" w:rsidRDefault="00B75F42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вдруг застыл, пространство не </w:t>
      </w:r>
      <w:proofErr w:type="spellStart"/>
      <w:r>
        <w:rPr>
          <w:sz w:val="28"/>
          <w:szCs w:val="28"/>
        </w:rPr>
        <w:t>осиля</w:t>
      </w:r>
      <w:proofErr w:type="spellEnd"/>
      <w:r>
        <w:rPr>
          <w:sz w:val="28"/>
          <w:szCs w:val="28"/>
        </w:rPr>
        <w:t>,</w:t>
      </w:r>
    </w:p>
    <w:p w:rsidR="00B75F42" w:rsidRDefault="00B75F42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Ему на город весело смотреть,</w:t>
      </w:r>
    </w:p>
    <w:p w:rsidR="00B75F42" w:rsidRDefault="00B75F42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вершины Петропавловского шпиля…»</w:t>
      </w:r>
    </w:p>
    <w:p w:rsidR="00D65A10" w:rsidRDefault="00D65A10" w:rsidP="00BF3BF7">
      <w:pPr>
        <w:spacing w:after="0"/>
        <w:rPr>
          <w:i/>
          <w:sz w:val="28"/>
          <w:szCs w:val="28"/>
        </w:rPr>
      </w:pPr>
      <w:r w:rsidRPr="00D65A10">
        <w:rPr>
          <w:i/>
          <w:sz w:val="28"/>
          <w:szCs w:val="28"/>
        </w:rPr>
        <w:t>( задание №2 в путеводном листе)</w:t>
      </w:r>
    </w:p>
    <w:p w:rsidR="00DC6D75" w:rsidRPr="00D65A10" w:rsidRDefault="00DC6D75" w:rsidP="00BF3BF7">
      <w:pPr>
        <w:spacing w:after="0"/>
        <w:rPr>
          <w:i/>
          <w:sz w:val="28"/>
          <w:szCs w:val="28"/>
        </w:rPr>
      </w:pPr>
    </w:p>
    <w:p w:rsidR="00D65A10" w:rsidRDefault="00D65A1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Определите высоту Петропавловского шпиля, используя программу.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D65A10" w:rsidRDefault="00D65A10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2)- Знаете ли вы, что город имел несколько названий? Сначала город назывался Санкт-Петербург, затем Петроград и Ленинград, а затем городу</w:t>
      </w:r>
    </w:p>
    <w:p w:rsidR="00D65A10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D65A10">
        <w:rPr>
          <w:sz w:val="28"/>
          <w:szCs w:val="28"/>
        </w:rPr>
        <w:t>ернули историческое</w:t>
      </w:r>
      <w:r>
        <w:rPr>
          <w:sz w:val="28"/>
          <w:szCs w:val="28"/>
        </w:rPr>
        <w:t xml:space="preserve"> название Санкт-Петербург.</w:t>
      </w:r>
    </w:p>
    <w:p w:rsidR="005E4621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Подумайте, чем похожи и чем отличаются названия города Петербург и Петроград?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похожи тем, что в названии есть общая часть Пётр)</w:t>
      </w:r>
    </w:p>
    <w:p w:rsidR="005E4621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Чем различаются названия городов?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бург</w:t>
      </w:r>
      <w:proofErr w:type="spellEnd"/>
      <w:r>
        <w:rPr>
          <w:sz w:val="28"/>
          <w:szCs w:val="28"/>
        </w:rPr>
        <w:t>, град)</w:t>
      </w:r>
    </w:p>
    <w:p w:rsidR="005E4621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обозначает слово град?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старину градом называли город)</w:t>
      </w:r>
    </w:p>
    <w:p w:rsidR="005E4621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обозначает слово </w:t>
      </w:r>
      <w:proofErr w:type="spellStart"/>
      <w:r>
        <w:rPr>
          <w:sz w:val="28"/>
          <w:szCs w:val="28"/>
        </w:rPr>
        <w:t>бург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переводе с немецкого языка обозначает крепость, замок)</w:t>
      </w:r>
    </w:p>
    <w:p w:rsidR="005E4621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 же можно перевести название города?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город, построенный Петром; город святого Петра)</w:t>
      </w:r>
    </w:p>
    <w:p w:rsidR="00597A96" w:rsidRDefault="00597A9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 стрелкам прочитайте пословицу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Санкт-Петербур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голова России.</w:t>
      </w:r>
    </w:p>
    <w:p w:rsidR="00597A96" w:rsidRDefault="00597A9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понимаете эту пословицу? А какой город называют сердцем России? ( Москву)</w:t>
      </w:r>
    </w:p>
    <w:p w:rsidR="00597A96" w:rsidRDefault="00597A9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Москв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столица России. А с 1712 по 1918 год столицей Российского государства был город Санкт-Петербург. До настоящего времени наш город называют северной столицей.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5E4621" w:rsidRDefault="005E4621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3).</w:t>
      </w:r>
      <w:r w:rsidR="00B75F42">
        <w:rPr>
          <w:sz w:val="28"/>
          <w:szCs w:val="28"/>
        </w:rPr>
        <w:t xml:space="preserve">- Что вы знаете о Петре </w:t>
      </w:r>
      <w:r w:rsidR="00B75F42">
        <w:rPr>
          <w:sz w:val="28"/>
          <w:szCs w:val="28"/>
          <w:lang w:val="en-US"/>
        </w:rPr>
        <w:t>I</w:t>
      </w:r>
      <w:proofErr w:type="gramStart"/>
      <w:r w:rsidR="00B75F42" w:rsidRPr="00B75F42">
        <w:rPr>
          <w:sz w:val="28"/>
          <w:szCs w:val="28"/>
        </w:rPr>
        <w:t xml:space="preserve"> </w:t>
      </w:r>
      <w:r w:rsidR="00B75F42">
        <w:rPr>
          <w:sz w:val="28"/>
          <w:szCs w:val="28"/>
        </w:rPr>
        <w:t>?</w:t>
      </w:r>
      <w:proofErr w:type="gramEnd"/>
    </w:p>
    <w:p w:rsidR="00B75F42" w:rsidRDefault="00B75F42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детстве Пётр был живым мальчиком. Он был очень любознательным ребёнком, хотел узнать и усвоить всякое новое дело. Пётр в совершенстве знал 14 ремёсел. Руки его были вечно в работе и с них не сходили мозоли.</w:t>
      </w:r>
    </w:p>
    <w:p w:rsidR="00B75F42" w:rsidRPr="004C4F88" w:rsidRDefault="00B75F42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Царь был велика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на целую голову выше любого в толпе. От природы он был силач, легко мог свернуть в трубку серебряную тарелку. В общении с людьми Пётр </w:t>
      </w:r>
      <w:r w:rsidR="004C4F88">
        <w:rPr>
          <w:sz w:val="28"/>
          <w:szCs w:val="28"/>
          <w:lang w:val="en-US"/>
        </w:rPr>
        <w:t>I</w:t>
      </w:r>
      <w:r w:rsidR="004C4F88" w:rsidRPr="004C4F88">
        <w:rPr>
          <w:sz w:val="28"/>
          <w:szCs w:val="28"/>
        </w:rPr>
        <w:t xml:space="preserve"> </w:t>
      </w:r>
      <w:r w:rsidR="004C4F88">
        <w:rPr>
          <w:sz w:val="28"/>
          <w:szCs w:val="28"/>
        </w:rPr>
        <w:t>был прост, поступал во всём прямо и открыто. Он был великим флотоводцем.</w:t>
      </w:r>
      <w:r w:rsidR="00BF3BF7">
        <w:rPr>
          <w:sz w:val="28"/>
          <w:szCs w:val="28"/>
        </w:rPr>
        <w:t xml:space="preserve"> </w:t>
      </w:r>
      <w:r w:rsidR="004C4F88">
        <w:rPr>
          <w:sz w:val="28"/>
          <w:szCs w:val="28"/>
        </w:rPr>
        <w:t xml:space="preserve">В нашем городе Петру </w:t>
      </w:r>
      <w:r w:rsidR="004C4F88" w:rsidRPr="004C4F88">
        <w:rPr>
          <w:sz w:val="28"/>
          <w:szCs w:val="28"/>
        </w:rPr>
        <w:t xml:space="preserve"> </w:t>
      </w:r>
      <w:r w:rsidR="004C4F88">
        <w:rPr>
          <w:sz w:val="28"/>
          <w:szCs w:val="28"/>
          <w:lang w:val="en-US"/>
        </w:rPr>
        <w:t>I</w:t>
      </w:r>
      <w:r w:rsidR="004C4F88" w:rsidRPr="004C4F88">
        <w:rPr>
          <w:sz w:val="28"/>
          <w:szCs w:val="28"/>
        </w:rPr>
        <w:t xml:space="preserve"> </w:t>
      </w:r>
      <w:r w:rsidR="004C4F88">
        <w:rPr>
          <w:sz w:val="28"/>
          <w:szCs w:val="28"/>
        </w:rPr>
        <w:t>поставлен не один памятник.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Пожалуй, самым известным памятником является « Медный всадник»</w:t>
      </w:r>
      <w:r w:rsidR="00DC6D75">
        <w:rPr>
          <w:sz w:val="28"/>
          <w:szCs w:val="28"/>
        </w:rPr>
        <w:t>. Здесь мы тоже делаем остановку.</w:t>
      </w:r>
    </w:p>
    <w:p w:rsidR="00DC7053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№5)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памятник царю Петру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царскому коню,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Фотографируют его 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двести раз на дню.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Царь много славных дел свершил,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конь неоднократно 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Его на подвиги возил</w:t>
      </w: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привозил обратно» 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4C4F88" w:rsidRDefault="004C4F88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4).</w:t>
      </w:r>
      <w:r w:rsidR="00597A96">
        <w:rPr>
          <w:sz w:val="28"/>
          <w:szCs w:val="28"/>
        </w:rPr>
        <w:t>- Санкт- Петербур</w:t>
      </w:r>
      <w:proofErr w:type="gramStart"/>
      <w:r w:rsidR="00597A96">
        <w:rPr>
          <w:sz w:val="28"/>
          <w:szCs w:val="28"/>
        </w:rPr>
        <w:t>г-</w:t>
      </w:r>
      <w:proofErr w:type="gramEnd"/>
      <w:r w:rsidR="00597A96">
        <w:rPr>
          <w:sz w:val="28"/>
          <w:szCs w:val="28"/>
        </w:rPr>
        <w:t xml:space="preserve"> город порт, нередко его называют « Северной Венецией» </w:t>
      </w:r>
    </w:p>
    <w:p w:rsidR="00597A96" w:rsidRDefault="00597A9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какие реки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Петербурга вы знаете?</w:t>
      </w:r>
    </w:p>
    <w:p w:rsidR="00597A96" w:rsidRPr="003251E5" w:rsidRDefault="003251E5" w:rsidP="00BF3BF7">
      <w:pPr>
        <w:spacing w:after="0"/>
        <w:rPr>
          <w:i/>
          <w:sz w:val="28"/>
          <w:szCs w:val="28"/>
        </w:rPr>
      </w:pPr>
      <w:r w:rsidRPr="003251E5">
        <w:rPr>
          <w:sz w:val="28"/>
          <w:szCs w:val="28"/>
        </w:rPr>
        <w:t xml:space="preserve">( </w:t>
      </w:r>
      <w:r w:rsidRPr="003251E5">
        <w:rPr>
          <w:i/>
          <w:sz w:val="28"/>
          <w:szCs w:val="28"/>
        </w:rPr>
        <w:t>задание №3 в путеводном листе)</w:t>
      </w:r>
    </w:p>
    <w:p w:rsidR="00DC7053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красавицы Невы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Ожерелье из листвы.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гранитнов</w:t>
      </w:r>
      <w:proofErr w:type="spellEnd"/>
      <w:r>
        <w:rPr>
          <w:sz w:val="28"/>
          <w:szCs w:val="28"/>
        </w:rPr>
        <w:t xml:space="preserve"> самых лучших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Сшито платье на века.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совсем не белоручка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Знаменитая река.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Баржи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лодки, пароходы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себе несёт Нева, 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 трубе водопроводной 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Тоже плещется Нева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6,7,8-реки города)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« Мост нагнулся над рекой, 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 водою ровной: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красивый я какой!</w:t>
      </w:r>
    </w:p>
    <w:p w:rsidR="003251E5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какой огромный!»</w:t>
      </w:r>
    </w:p>
    <w:p w:rsidR="00195866" w:rsidRDefault="003251E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Петербурге 342 моста, и если их вытянуть все в одну ли</w:t>
      </w:r>
      <w:r w:rsidR="00195866">
        <w:rPr>
          <w:sz w:val="28"/>
          <w:szCs w:val="28"/>
        </w:rPr>
        <w:t>нию, то общая протяжённость сост</w:t>
      </w:r>
      <w:r>
        <w:rPr>
          <w:sz w:val="28"/>
          <w:szCs w:val="28"/>
        </w:rPr>
        <w:t>авит примерно 11</w:t>
      </w:r>
      <w:r w:rsidR="00195866">
        <w:rPr>
          <w:sz w:val="28"/>
          <w:szCs w:val="28"/>
        </w:rPr>
        <w:t xml:space="preserve"> км. Мосты имеют такую особенность: ночью их разводя</w:t>
      </w:r>
      <w:proofErr w:type="gramStart"/>
      <w:r w:rsidR="00195866">
        <w:rPr>
          <w:sz w:val="28"/>
          <w:szCs w:val="28"/>
        </w:rPr>
        <w:t>т-</w:t>
      </w:r>
      <w:proofErr w:type="gramEnd"/>
      <w:r w:rsidR="00195866">
        <w:rPr>
          <w:sz w:val="28"/>
          <w:szCs w:val="28"/>
        </w:rPr>
        <w:t xml:space="preserve"> в середине моста обе его половины поднимаются вверх.( слайд 9,10- развод мостов)</w:t>
      </w:r>
    </w:p>
    <w:p w:rsidR="00195866" w:rsidRDefault="0019586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Санкт- Петербурге разводят всего 21 мост, и самым старым из них является мост Лейтенанта Шмидта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11)</w:t>
      </w:r>
    </w:p>
    <w:p w:rsidR="00195866" w:rsidRDefault="0019586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какие мосты вы знаете? </w:t>
      </w:r>
    </w:p>
    <w:p w:rsidR="00195866" w:rsidRDefault="0019586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ими полюбуемся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лайды 12-15)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195866" w:rsidRDefault="00195866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6) – У гранитного спуска к Неве лежат удивительные существа. Их высекли из камня искусные египетские мастера. Кто это?</w:t>
      </w:r>
    </w:p>
    <w:p w:rsidR="00195866" w:rsidRDefault="00195866" w:rsidP="00BF3BF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задание №4 в путеводном листе)</w:t>
      </w:r>
    </w:p>
    <w:p w:rsidR="00195866" w:rsidRDefault="00195866" w:rsidP="00BF3BF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Более 300 лет сфинксы смотрят на воды Невы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16)</w:t>
      </w:r>
    </w:p>
    <w:p w:rsidR="00DC6D75" w:rsidRDefault="00DC6D7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Остановимся здесь и полюбуемся этими существами.</w:t>
      </w:r>
    </w:p>
    <w:p w:rsidR="00D10B0B" w:rsidRDefault="00D10B0B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7) - Санкт- Петербур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это  один из красивейших городов мира, это город-музей под открытым небом. Восхищают его дворцы, соборы, старинные здания, каналы, мосты. Самый прекрасный дворе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Зимний. (слайд 17)</w:t>
      </w:r>
    </w:p>
    <w:p w:rsidR="00DC6D75" w:rsidRDefault="00DC6D75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и мы  отправимся в  музей.</w:t>
      </w:r>
    </w:p>
    <w:p w:rsidR="00D10B0B" w:rsidRDefault="00D10B0B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Зимнем дворце множество залов, все они богато украшены.</w:t>
      </w:r>
      <w:r w:rsidR="00BF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</w:t>
      </w:r>
      <w:r w:rsidR="00BF3BF7">
        <w:rPr>
          <w:sz w:val="28"/>
          <w:szCs w:val="28"/>
        </w:rPr>
        <w:t>много картин, ро</w:t>
      </w:r>
      <w:r>
        <w:rPr>
          <w:sz w:val="28"/>
          <w:szCs w:val="28"/>
        </w:rPr>
        <w:t>скошной мебели. Сейчас во дворц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музей Эрмитаж. Его знают во всём мире, </w:t>
      </w:r>
      <w:r>
        <w:rPr>
          <w:sz w:val="28"/>
          <w:szCs w:val="28"/>
        </w:rPr>
        <w:lastRenderedPageBreak/>
        <w:t xml:space="preserve">потому, что здесь собрана самая богатая коллекция картин, скульптур, изделий из камня, золота, серебра. (слайд 18- часы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авлин)</w:t>
      </w:r>
    </w:p>
    <w:p w:rsidR="00BF3BF7" w:rsidRDefault="00BF3BF7" w:rsidP="00BF3BF7">
      <w:pPr>
        <w:spacing w:after="0"/>
        <w:rPr>
          <w:sz w:val="28"/>
          <w:szCs w:val="28"/>
        </w:rPr>
      </w:pPr>
    </w:p>
    <w:p w:rsidR="00D10B0B" w:rsidRDefault="00D10B0B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8) –Наше путешествие подходит к концу.</w:t>
      </w:r>
      <w:r w:rsidR="00BF3BF7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мы выясним,</w:t>
      </w:r>
      <w:r w:rsidR="00BF3BF7">
        <w:rPr>
          <w:sz w:val="28"/>
          <w:szCs w:val="28"/>
        </w:rPr>
        <w:t xml:space="preserve"> кто лучше всех знает наш город.</w:t>
      </w:r>
    </w:p>
    <w:p w:rsidR="00BF3BF7" w:rsidRDefault="00BF3BF7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слово лишнее в каждой строке? Подчеркните его.</w:t>
      </w:r>
    </w:p>
    <w:p w:rsidR="00BF3BF7" w:rsidRDefault="00BF3BF7" w:rsidP="00BF3BF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(задание №5 в путеводном листе)</w:t>
      </w:r>
    </w:p>
    <w:p w:rsidR="00BF3BF7" w:rsidRDefault="00BF3BF7" w:rsidP="00BF3BF7">
      <w:pPr>
        <w:spacing w:after="0"/>
        <w:rPr>
          <w:i/>
          <w:sz w:val="28"/>
          <w:szCs w:val="28"/>
        </w:rPr>
      </w:pPr>
    </w:p>
    <w:p w:rsidR="00184D40" w:rsidRDefault="00BF3BF7" w:rsidP="00BF3BF7">
      <w:pPr>
        <w:spacing w:after="0"/>
        <w:rPr>
          <w:sz w:val="28"/>
          <w:szCs w:val="28"/>
        </w:rPr>
      </w:pPr>
      <w:r w:rsidRPr="00BF3BF7">
        <w:rPr>
          <w:sz w:val="28"/>
          <w:szCs w:val="28"/>
        </w:rPr>
        <w:t xml:space="preserve">9) </w:t>
      </w:r>
      <w:r>
        <w:rPr>
          <w:sz w:val="28"/>
          <w:szCs w:val="28"/>
        </w:rPr>
        <w:t>–Последняя остановка « Рисуй-ка!». Едем туда под музыку и рисуем наш город.</w:t>
      </w:r>
    </w:p>
    <w:p w:rsidR="000B58B4" w:rsidRDefault="00BF3BF7" w:rsidP="00BF3B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звучит песня «Санкт- Петербур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гордая белая птица</w:t>
      </w:r>
      <w:r w:rsidR="00804804">
        <w:rPr>
          <w:sz w:val="28"/>
          <w:szCs w:val="28"/>
        </w:rPr>
        <w:t>…</w:t>
      </w:r>
      <w:r>
        <w:rPr>
          <w:sz w:val="28"/>
          <w:szCs w:val="28"/>
        </w:rPr>
        <w:t>) (слайд 19)</w:t>
      </w:r>
      <w:r w:rsidR="00E14E6E">
        <w:rPr>
          <w:sz w:val="28"/>
          <w:szCs w:val="28"/>
        </w:rPr>
        <w:t xml:space="preserve"> </w:t>
      </w:r>
    </w:p>
    <w:p w:rsidR="00E14E6E" w:rsidRDefault="00E14E6E" w:rsidP="00BF3BF7">
      <w:pPr>
        <w:spacing w:after="0"/>
        <w:rPr>
          <w:sz w:val="28"/>
          <w:szCs w:val="28"/>
        </w:rPr>
      </w:pPr>
    </w:p>
    <w:p w:rsidR="000B58B4" w:rsidRPr="00162E2B" w:rsidRDefault="00162E2B" w:rsidP="00BF3B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162E2B">
        <w:rPr>
          <w:b/>
          <w:sz w:val="28"/>
          <w:szCs w:val="28"/>
        </w:rPr>
        <w:t>Путеводный лист</w:t>
      </w:r>
    </w:p>
    <w:p w:rsidR="00804804" w:rsidRDefault="00804804" w:rsidP="00BF3BF7">
      <w:pPr>
        <w:spacing w:after="0"/>
        <w:rPr>
          <w:sz w:val="28"/>
          <w:szCs w:val="28"/>
        </w:rPr>
      </w:pPr>
    </w:p>
    <w:p w:rsidR="00BF3BF7" w:rsidRPr="00BF3BF7" w:rsidRDefault="00184D40" w:rsidP="00D10B0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399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E5" w:rsidRPr="00FD2AE2" w:rsidRDefault="003251E5">
      <w:pPr>
        <w:rPr>
          <w:sz w:val="28"/>
          <w:szCs w:val="28"/>
        </w:rPr>
      </w:pPr>
      <w:bookmarkStart w:id="0" w:name="_GoBack"/>
      <w:bookmarkEnd w:id="0"/>
    </w:p>
    <w:sectPr w:rsidR="003251E5" w:rsidRPr="00FD2AE2" w:rsidSect="000B5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E2"/>
    <w:rsid w:val="000502A0"/>
    <w:rsid w:val="00050703"/>
    <w:rsid w:val="00070E34"/>
    <w:rsid w:val="00073F4A"/>
    <w:rsid w:val="00080D47"/>
    <w:rsid w:val="000855F8"/>
    <w:rsid w:val="00085A2A"/>
    <w:rsid w:val="0009549C"/>
    <w:rsid w:val="000970C5"/>
    <w:rsid w:val="000B18BE"/>
    <w:rsid w:val="000B58B4"/>
    <w:rsid w:val="000C74D6"/>
    <w:rsid w:val="000D2E49"/>
    <w:rsid w:val="000D3F8B"/>
    <w:rsid w:val="000D405E"/>
    <w:rsid w:val="000E063F"/>
    <w:rsid w:val="000E48FF"/>
    <w:rsid w:val="00135CF6"/>
    <w:rsid w:val="0015567D"/>
    <w:rsid w:val="00162E2B"/>
    <w:rsid w:val="00184D40"/>
    <w:rsid w:val="00195866"/>
    <w:rsid w:val="001A7184"/>
    <w:rsid w:val="001C4847"/>
    <w:rsid w:val="001C5FF1"/>
    <w:rsid w:val="001D1124"/>
    <w:rsid w:val="001D4956"/>
    <w:rsid w:val="00204E92"/>
    <w:rsid w:val="00233195"/>
    <w:rsid w:val="00237EC6"/>
    <w:rsid w:val="002472E3"/>
    <w:rsid w:val="00253713"/>
    <w:rsid w:val="00293A5B"/>
    <w:rsid w:val="002C43F2"/>
    <w:rsid w:val="002D5D95"/>
    <w:rsid w:val="002E6898"/>
    <w:rsid w:val="002F0F09"/>
    <w:rsid w:val="003251E5"/>
    <w:rsid w:val="003439F7"/>
    <w:rsid w:val="0035070E"/>
    <w:rsid w:val="00367D53"/>
    <w:rsid w:val="00370449"/>
    <w:rsid w:val="0037448E"/>
    <w:rsid w:val="00393FC7"/>
    <w:rsid w:val="003A3F4F"/>
    <w:rsid w:val="003B2F84"/>
    <w:rsid w:val="003D1003"/>
    <w:rsid w:val="003D36A8"/>
    <w:rsid w:val="003F00CB"/>
    <w:rsid w:val="003F3BF5"/>
    <w:rsid w:val="004058AA"/>
    <w:rsid w:val="00416424"/>
    <w:rsid w:val="004176D2"/>
    <w:rsid w:val="004458C6"/>
    <w:rsid w:val="0046692C"/>
    <w:rsid w:val="004A4A53"/>
    <w:rsid w:val="004A6615"/>
    <w:rsid w:val="004C1163"/>
    <w:rsid w:val="004C4F88"/>
    <w:rsid w:val="004D1241"/>
    <w:rsid w:val="004E1AFF"/>
    <w:rsid w:val="004F2B9F"/>
    <w:rsid w:val="004F46D1"/>
    <w:rsid w:val="005044BE"/>
    <w:rsid w:val="005138B5"/>
    <w:rsid w:val="005308FD"/>
    <w:rsid w:val="00552937"/>
    <w:rsid w:val="00555D9A"/>
    <w:rsid w:val="00570C5C"/>
    <w:rsid w:val="00580F2E"/>
    <w:rsid w:val="00584FD4"/>
    <w:rsid w:val="00597436"/>
    <w:rsid w:val="00597A96"/>
    <w:rsid w:val="005B3C94"/>
    <w:rsid w:val="005C5876"/>
    <w:rsid w:val="005D20B3"/>
    <w:rsid w:val="005E4621"/>
    <w:rsid w:val="005F52B2"/>
    <w:rsid w:val="005F6D3A"/>
    <w:rsid w:val="00610FDE"/>
    <w:rsid w:val="006311D4"/>
    <w:rsid w:val="00651663"/>
    <w:rsid w:val="00651B01"/>
    <w:rsid w:val="00661C1A"/>
    <w:rsid w:val="00677221"/>
    <w:rsid w:val="006D103F"/>
    <w:rsid w:val="006E0986"/>
    <w:rsid w:val="006F5ACC"/>
    <w:rsid w:val="0070397F"/>
    <w:rsid w:val="00715888"/>
    <w:rsid w:val="007355EF"/>
    <w:rsid w:val="00744D8D"/>
    <w:rsid w:val="00767EAB"/>
    <w:rsid w:val="007838D6"/>
    <w:rsid w:val="00787F1F"/>
    <w:rsid w:val="007D44E4"/>
    <w:rsid w:val="007D7F3C"/>
    <w:rsid w:val="00804804"/>
    <w:rsid w:val="00824D7D"/>
    <w:rsid w:val="00826939"/>
    <w:rsid w:val="00846785"/>
    <w:rsid w:val="00850324"/>
    <w:rsid w:val="00861218"/>
    <w:rsid w:val="00866A92"/>
    <w:rsid w:val="00895DA6"/>
    <w:rsid w:val="008B2971"/>
    <w:rsid w:val="008F2C68"/>
    <w:rsid w:val="00903EB3"/>
    <w:rsid w:val="009228A6"/>
    <w:rsid w:val="00926626"/>
    <w:rsid w:val="00946F65"/>
    <w:rsid w:val="009517CE"/>
    <w:rsid w:val="0096061D"/>
    <w:rsid w:val="009670B7"/>
    <w:rsid w:val="009E627C"/>
    <w:rsid w:val="009F535F"/>
    <w:rsid w:val="00A00F56"/>
    <w:rsid w:val="00A11283"/>
    <w:rsid w:val="00A25800"/>
    <w:rsid w:val="00A35526"/>
    <w:rsid w:val="00A51408"/>
    <w:rsid w:val="00A52060"/>
    <w:rsid w:val="00A60255"/>
    <w:rsid w:val="00A61C06"/>
    <w:rsid w:val="00A80B4D"/>
    <w:rsid w:val="00A87A24"/>
    <w:rsid w:val="00A920BE"/>
    <w:rsid w:val="00AA4E2F"/>
    <w:rsid w:val="00AB701C"/>
    <w:rsid w:val="00AC579B"/>
    <w:rsid w:val="00AC593E"/>
    <w:rsid w:val="00AF18BA"/>
    <w:rsid w:val="00B11C4A"/>
    <w:rsid w:val="00B21D67"/>
    <w:rsid w:val="00B254D9"/>
    <w:rsid w:val="00B36AF7"/>
    <w:rsid w:val="00B75F42"/>
    <w:rsid w:val="00B8351D"/>
    <w:rsid w:val="00BB3E41"/>
    <w:rsid w:val="00BC417E"/>
    <w:rsid w:val="00BD464E"/>
    <w:rsid w:val="00BD6D26"/>
    <w:rsid w:val="00BF3BF7"/>
    <w:rsid w:val="00C33D7C"/>
    <w:rsid w:val="00C47A76"/>
    <w:rsid w:val="00C67F87"/>
    <w:rsid w:val="00C853AB"/>
    <w:rsid w:val="00CB7E6E"/>
    <w:rsid w:val="00CC27E2"/>
    <w:rsid w:val="00CF247C"/>
    <w:rsid w:val="00D00E23"/>
    <w:rsid w:val="00D10B0B"/>
    <w:rsid w:val="00D472E2"/>
    <w:rsid w:val="00D576FF"/>
    <w:rsid w:val="00D6204B"/>
    <w:rsid w:val="00D65A10"/>
    <w:rsid w:val="00D74FD8"/>
    <w:rsid w:val="00D76BEE"/>
    <w:rsid w:val="00DA388C"/>
    <w:rsid w:val="00DA7A16"/>
    <w:rsid w:val="00DC6D75"/>
    <w:rsid w:val="00DC7053"/>
    <w:rsid w:val="00DD1200"/>
    <w:rsid w:val="00DD6C53"/>
    <w:rsid w:val="00DF553C"/>
    <w:rsid w:val="00E073C4"/>
    <w:rsid w:val="00E14E6E"/>
    <w:rsid w:val="00E328B0"/>
    <w:rsid w:val="00E36888"/>
    <w:rsid w:val="00E43BAE"/>
    <w:rsid w:val="00E44D17"/>
    <w:rsid w:val="00E7095A"/>
    <w:rsid w:val="00E82ACA"/>
    <w:rsid w:val="00E84E7A"/>
    <w:rsid w:val="00EA47B2"/>
    <w:rsid w:val="00EB1293"/>
    <w:rsid w:val="00EC287F"/>
    <w:rsid w:val="00F000DF"/>
    <w:rsid w:val="00F13366"/>
    <w:rsid w:val="00F25892"/>
    <w:rsid w:val="00F266DF"/>
    <w:rsid w:val="00F32985"/>
    <w:rsid w:val="00F37FCF"/>
    <w:rsid w:val="00F5149B"/>
    <w:rsid w:val="00F562A9"/>
    <w:rsid w:val="00F80BC2"/>
    <w:rsid w:val="00F92913"/>
    <w:rsid w:val="00F9352A"/>
    <w:rsid w:val="00FA2CE6"/>
    <w:rsid w:val="00FB06D4"/>
    <w:rsid w:val="00FB690C"/>
    <w:rsid w:val="00FC1B47"/>
    <w:rsid w:val="00FC5666"/>
    <w:rsid w:val="00FD2AE2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</dc:creator>
  <cp:lastModifiedBy>ДСК</cp:lastModifiedBy>
  <cp:revision>2</cp:revision>
  <dcterms:created xsi:type="dcterms:W3CDTF">2015-01-09T19:41:00Z</dcterms:created>
  <dcterms:modified xsi:type="dcterms:W3CDTF">2015-01-09T19:41:00Z</dcterms:modified>
</cp:coreProperties>
</file>