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E33" w:rsidRDefault="00544E33" w:rsidP="00544E33">
      <w:r>
        <w:rPr>
          <w:noProof/>
          <w:lang w:eastAsia="ru-RU"/>
        </w:rPr>
        <w:drawing>
          <wp:inline distT="0" distB="0" distL="0" distR="0" wp14:anchorId="4D2AEC41" wp14:editId="02B650E9">
            <wp:extent cx="5740400" cy="5207000"/>
            <wp:effectExtent l="0" t="0" r="0" b="0"/>
            <wp:docPr id="1" name="Рисунок 1" descr="C:\Documents and Settings\User\Мои документы\Мои рисунки\Мои сканированные изображения\2013-01 (янв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Мои сканированные изображения\2013-01 (янв)\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>
      <w:r>
        <w:rPr>
          <w:noProof/>
          <w:lang w:eastAsia="ru-RU"/>
        </w:rPr>
        <w:drawing>
          <wp:inline distT="0" distB="0" distL="0" distR="0" wp14:anchorId="274A9F36" wp14:editId="74CAA6AB">
            <wp:extent cx="5651500" cy="3162300"/>
            <wp:effectExtent l="0" t="0" r="6350" b="0"/>
            <wp:docPr id="2" name="Рисунок 2" descr="C:\Documents and Settings\User\Мои документы\Мои рисунки\Мои сканированные изображения\2013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Мои сканированные изображения\2013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/>
    <w:p w:rsidR="00544E33" w:rsidRDefault="00544E33" w:rsidP="00544E33"/>
    <w:p w:rsidR="00544E33" w:rsidRDefault="00544E33" w:rsidP="00544E33">
      <w:pPr>
        <w:jc w:val="center"/>
        <w:rPr>
          <w:sz w:val="28"/>
          <w:szCs w:val="28"/>
        </w:rPr>
      </w:pPr>
      <w:r w:rsidRPr="00944C50">
        <w:rPr>
          <w:sz w:val="28"/>
          <w:szCs w:val="28"/>
        </w:rPr>
        <w:lastRenderedPageBreak/>
        <w:t xml:space="preserve">Примеры решения простейших показательных уравнений </w:t>
      </w:r>
    </w:p>
    <w:p w:rsidR="00544E33" w:rsidRPr="00944C50" w:rsidRDefault="00544E33" w:rsidP="00544E33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Уравнение, содержащее переменную только в показателе степени, называется показательным.</w:t>
      </w:r>
    </w:p>
    <w:p w:rsidR="00544E33" w:rsidRDefault="00544E33" w:rsidP="00544E33">
      <w:r>
        <w:rPr>
          <w:noProof/>
          <w:lang w:eastAsia="ru-RU"/>
        </w:rPr>
        <w:drawing>
          <wp:inline distT="0" distB="0" distL="0" distR="0" wp14:anchorId="1D68ECFA" wp14:editId="5D57FA3A">
            <wp:extent cx="6070600" cy="8013700"/>
            <wp:effectExtent l="0" t="0" r="6350" b="6350"/>
            <wp:docPr id="3" name="Рисунок 3" descr="C:\Documents and Settings\User\Мои документы\Мои рисунки\Мои сканированные изображения\2013-01 (янв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Мои сканированные изображения\2013-01 (янв)\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>
      <w:r>
        <w:rPr>
          <w:noProof/>
          <w:lang w:eastAsia="ru-RU"/>
        </w:rPr>
        <w:lastRenderedPageBreak/>
        <w:drawing>
          <wp:inline distT="0" distB="0" distL="0" distR="0" wp14:anchorId="132760E2" wp14:editId="68BC8176">
            <wp:extent cx="5943600" cy="7785100"/>
            <wp:effectExtent l="0" t="0" r="0" b="6350"/>
            <wp:docPr id="4" name="Рисунок 4" descr="C:\Documents and Settings\User\Мои документы\Мои рисунки\Мои сканированные изображения\2013-01 (янв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Мои сканированные изображения\2013-01 (янв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</w:t>
      </w:r>
    </w:p>
    <w:p w:rsidR="00544E33" w:rsidRDefault="00544E33" w:rsidP="00544E33"/>
    <w:p w:rsidR="00544E33" w:rsidRDefault="00544E33" w:rsidP="00544E33"/>
    <w:p w:rsidR="00544E33" w:rsidRDefault="00544E33" w:rsidP="00544E33"/>
    <w:p w:rsidR="00544E33" w:rsidRDefault="00544E33" w:rsidP="00544E33">
      <w:r>
        <w:rPr>
          <w:noProof/>
          <w:lang w:eastAsia="ru-RU"/>
        </w:rPr>
        <w:lastRenderedPageBreak/>
        <w:drawing>
          <wp:inline distT="0" distB="0" distL="0" distR="0" wp14:anchorId="22BF7106" wp14:editId="255FAEE6">
            <wp:extent cx="5943600" cy="4813300"/>
            <wp:effectExtent l="0" t="0" r="0" b="6350"/>
            <wp:docPr id="5" name="Рисунок 5" descr="C:\Documents and Settings\User\Мои документы\Мои рисунки\Мои сканированные изображения\2013-01 (янв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Мои сканированные изображения\2013-01 (янв)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>
      <w:r>
        <w:rPr>
          <w:noProof/>
          <w:lang w:eastAsia="ru-RU"/>
        </w:rPr>
        <w:drawing>
          <wp:inline distT="0" distB="0" distL="0" distR="0" wp14:anchorId="62C57E7A" wp14:editId="4D91EEC1">
            <wp:extent cx="5943600" cy="4140200"/>
            <wp:effectExtent l="0" t="0" r="0" b="0"/>
            <wp:docPr id="6" name="Рисунок 6" descr="C:\Documents and Settings\User\Мои документы\Мои рисунки\Мои сканированные изображения\2013-01 (янв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Мои сканированные изображения\2013-01 (янв)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>
      <w:r>
        <w:rPr>
          <w:noProof/>
          <w:lang w:eastAsia="ru-RU"/>
        </w:rPr>
        <w:lastRenderedPageBreak/>
        <w:drawing>
          <wp:inline distT="0" distB="0" distL="0" distR="0" wp14:anchorId="7281332F" wp14:editId="61958071">
            <wp:extent cx="5969000" cy="2070100"/>
            <wp:effectExtent l="0" t="0" r="0" b="6350"/>
            <wp:docPr id="7" name="Рисунок 7" descr="C:\Documents and Settings\User\Мои документы\Мои рисунки\Мои сканированные изображения\2013-01 (янв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Мои сканированные изображения\2013-01 (янв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>
      <w:r>
        <w:rPr>
          <w:noProof/>
          <w:lang w:eastAsia="ru-RU"/>
        </w:rPr>
        <w:drawing>
          <wp:inline distT="0" distB="0" distL="0" distR="0" wp14:anchorId="3F6D5E52" wp14:editId="61C83F83">
            <wp:extent cx="6032500" cy="6896100"/>
            <wp:effectExtent l="0" t="0" r="6350" b="0"/>
            <wp:docPr id="8" name="Рисунок 8" descr="C:\Documents and Settings\User\Мои документы\Мои рисунки\Мои сканированные изображения\2013-01 (янв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Мои сканированные изображения\2013-01 (янв)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>
      <w:r>
        <w:rPr>
          <w:noProof/>
          <w:lang w:eastAsia="ru-RU"/>
        </w:rPr>
        <w:lastRenderedPageBreak/>
        <w:drawing>
          <wp:inline distT="0" distB="0" distL="0" distR="0" wp14:anchorId="5A39689E" wp14:editId="676F620B">
            <wp:extent cx="5930900" cy="7239000"/>
            <wp:effectExtent l="0" t="0" r="0" b="0"/>
            <wp:docPr id="9" name="Рисунок 9" descr="C:\Documents and Settings\User\Мои документы\Мои рисунки\Мои сканированные изображения\2013-01 (янв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Мои сканированные изображения\2013-01 (янв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>
      <w:r>
        <w:rPr>
          <w:noProof/>
          <w:lang w:eastAsia="ru-RU"/>
        </w:rPr>
        <w:drawing>
          <wp:inline distT="0" distB="0" distL="0" distR="0" wp14:anchorId="3711285F" wp14:editId="28469F54">
            <wp:extent cx="6007100" cy="1574800"/>
            <wp:effectExtent l="0" t="0" r="0" b="6350"/>
            <wp:docPr id="10" name="Рисунок 10" descr="C:\Documents and Settings\User\Мои документы\Мои рисунки\Мои сканированные изображения\2013-01 (янв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Мои сканированные изображения\2013-01 (янв)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>
      <w:r>
        <w:rPr>
          <w:noProof/>
          <w:lang w:eastAsia="ru-RU"/>
        </w:rPr>
        <w:lastRenderedPageBreak/>
        <w:drawing>
          <wp:inline distT="0" distB="0" distL="0" distR="0" wp14:anchorId="385B12B0" wp14:editId="18E8B41F">
            <wp:extent cx="5969000" cy="5219700"/>
            <wp:effectExtent l="0" t="0" r="0" b="0"/>
            <wp:docPr id="11" name="Рисунок 11" descr="C:\Documents and Settings\User\Мои документы\Мои рисунки\Мои сканированные изображения\2013-01 (янв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Мои сканированные изображения\2013-01 (янв)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>
      <w:r>
        <w:rPr>
          <w:noProof/>
          <w:lang w:eastAsia="ru-RU"/>
        </w:rPr>
        <w:drawing>
          <wp:inline distT="0" distB="0" distL="0" distR="0" wp14:anchorId="3252B5FF" wp14:editId="2A1CBBF9">
            <wp:extent cx="6045200" cy="3619500"/>
            <wp:effectExtent l="0" t="0" r="0" b="0"/>
            <wp:docPr id="12" name="Рисунок 12" descr="C:\Documents and Settings\User\Мои документы\Мои рисунки\Мои сканированные изображения\2013-01 (янв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Мои сканированные изображения\2013-01 (янв)\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>
      <w:r>
        <w:rPr>
          <w:noProof/>
          <w:lang w:eastAsia="ru-RU"/>
        </w:rPr>
        <w:lastRenderedPageBreak/>
        <w:drawing>
          <wp:inline distT="0" distB="0" distL="0" distR="0" wp14:anchorId="2B640C1C" wp14:editId="3831610B">
            <wp:extent cx="5676900" cy="5372100"/>
            <wp:effectExtent l="0" t="0" r="0" b="0"/>
            <wp:docPr id="13" name="Рисунок 13" descr="C:\Documents and Settings\User\Мои документы\Мои рисунки\Мои сканированные изображения\2013-01 (янв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Мои сканированные изображения\2013-01 (янв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/>
    <w:p w:rsidR="00544E33" w:rsidRDefault="00544E33" w:rsidP="00544E33"/>
    <w:p w:rsidR="00544E33" w:rsidRDefault="00544E33" w:rsidP="00544E33"/>
    <w:p w:rsidR="00544E33" w:rsidRDefault="00544E33" w:rsidP="00544E33"/>
    <w:p w:rsidR="00544E33" w:rsidRDefault="00544E33" w:rsidP="00544E33"/>
    <w:p w:rsidR="00544E33" w:rsidRDefault="00544E33" w:rsidP="00544E33"/>
    <w:p w:rsidR="00544E33" w:rsidRDefault="00544E33" w:rsidP="00544E33"/>
    <w:p w:rsidR="00544E33" w:rsidRDefault="00544E33" w:rsidP="00544E33"/>
    <w:p w:rsidR="00544E33" w:rsidRDefault="00544E33" w:rsidP="00544E33"/>
    <w:p w:rsidR="00544E33" w:rsidRDefault="00544E33" w:rsidP="00544E33"/>
    <w:p w:rsidR="00544E33" w:rsidRDefault="00544E33" w:rsidP="00544E33"/>
    <w:p w:rsidR="00544E33" w:rsidRDefault="00544E33" w:rsidP="00544E33"/>
    <w:p w:rsidR="00544E33" w:rsidRDefault="00544E33" w:rsidP="00544E33">
      <w:r>
        <w:rPr>
          <w:noProof/>
          <w:lang w:eastAsia="ru-RU"/>
        </w:rPr>
        <w:lastRenderedPageBreak/>
        <w:drawing>
          <wp:inline distT="0" distB="0" distL="0" distR="0" wp14:anchorId="5964B8CA" wp14:editId="0811F667">
            <wp:extent cx="6032500" cy="4787900"/>
            <wp:effectExtent l="0" t="0" r="6350" b="0"/>
            <wp:docPr id="14" name="Рисунок 14" descr="C:\Documents and Settings\User\Мои документы\Мои рисунки\Мои сканированные изображения\2013-01 (янв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Мои сканированные изображения\2013-01 (янв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>
      <w:r>
        <w:rPr>
          <w:noProof/>
          <w:lang w:eastAsia="ru-RU"/>
        </w:rPr>
        <w:drawing>
          <wp:inline distT="0" distB="0" distL="0" distR="0" wp14:anchorId="342678CD" wp14:editId="42F530D5">
            <wp:extent cx="6032500" cy="4216400"/>
            <wp:effectExtent l="0" t="0" r="6350" b="0"/>
            <wp:docPr id="15" name="Рисунок 15" descr="C:\Documents and Settings\User\Мои документы\Мои рисунки\Мои сканированные изображения\2013-01 (янв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Мои сканированные изображения\2013-01 (янв)\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>
      <w:r>
        <w:rPr>
          <w:noProof/>
          <w:lang w:eastAsia="ru-RU"/>
        </w:rPr>
        <w:lastRenderedPageBreak/>
        <w:drawing>
          <wp:inline distT="0" distB="0" distL="0" distR="0" wp14:anchorId="535F257B" wp14:editId="042DD22E">
            <wp:extent cx="6032500" cy="3594100"/>
            <wp:effectExtent l="0" t="0" r="6350" b="6350"/>
            <wp:docPr id="16" name="Рисунок 16" descr="C:\Documents and Settings\User\Мои документы\Мои рисунки\Мои сканированные изображения\2013-01 (янв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Мои рисунки\Мои сканированные изображения\2013-01 (янв)\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>
      <w:r>
        <w:rPr>
          <w:noProof/>
          <w:lang w:eastAsia="ru-RU"/>
        </w:rPr>
        <w:drawing>
          <wp:inline distT="0" distB="0" distL="0" distR="0" wp14:anchorId="6CE4D0CD" wp14:editId="212B3B1D">
            <wp:extent cx="5905500" cy="3238500"/>
            <wp:effectExtent l="0" t="0" r="0" b="0"/>
            <wp:docPr id="17" name="Рисунок 17" descr="C:\Documents and Settings\User\Мои документы\Мои рисунки\Мои сканированные изображения\2013-01 (янв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Мои рисунки\Мои сканированные изображения\2013-01 (янв)\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/>
    <w:p w:rsidR="00544E33" w:rsidRDefault="00544E33" w:rsidP="00544E33"/>
    <w:p w:rsidR="00544E33" w:rsidRDefault="00544E33" w:rsidP="00544E33"/>
    <w:p w:rsidR="00544E33" w:rsidRDefault="00544E33" w:rsidP="00544E33"/>
    <w:p w:rsidR="00544E33" w:rsidRDefault="00544E33" w:rsidP="00544E33"/>
    <w:p w:rsidR="00544E33" w:rsidRDefault="00544E33" w:rsidP="00544E33"/>
    <w:p w:rsidR="00544E33" w:rsidRDefault="00544E33" w:rsidP="00544E33">
      <w:r>
        <w:rPr>
          <w:noProof/>
          <w:lang w:eastAsia="ru-RU"/>
        </w:rPr>
        <w:lastRenderedPageBreak/>
        <w:drawing>
          <wp:inline distT="0" distB="0" distL="0" distR="0" wp14:anchorId="12879E15" wp14:editId="77C8373C">
            <wp:extent cx="6134100" cy="6096000"/>
            <wp:effectExtent l="0" t="0" r="0" b="0"/>
            <wp:docPr id="18" name="Рисунок 18" descr="C:\Documents and Settings\User\Мои документы\Мои рисунки\Мои сканированные изображения\2013-01 (янв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Мои рисунки\Мои сканированные изображения\2013-01 (янв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33" w:rsidRDefault="00544E33" w:rsidP="00544E33">
      <w:bookmarkStart w:id="0" w:name="_GoBack"/>
      <w:r>
        <w:rPr>
          <w:noProof/>
          <w:lang w:eastAsia="ru-RU"/>
        </w:rPr>
        <w:drawing>
          <wp:inline distT="0" distB="0" distL="0" distR="0" wp14:anchorId="56FBEE0F" wp14:editId="19E899A2">
            <wp:extent cx="6134100" cy="1765300"/>
            <wp:effectExtent l="0" t="0" r="0" b="6350"/>
            <wp:docPr id="19" name="Рисунок 19" descr="C:\Documents and Settings\User\Мои документы\Мои рисунки\Мои сканированные изображения\2013-01 (янв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Мои документы\Мои рисунки\Мои сканированные изображения\2013-01 (янв)\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4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E33"/>
    <w:rsid w:val="00050E5D"/>
    <w:rsid w:val="00544E33"/>
    <w:rsid w:val="00E6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2014-06-15T12:31:00Z</dcterms:created>
  <dcterms:modified xsi:type="dcterms:W3CDTF">2014-06-15T12:41:00Z</dcterms:modified>
</cp:coreProperties>
</file>