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4D" w:rsidRDefault="00982D4D" w:rsidP="00982D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Pr="00982D4D" w:rsidRDefault="00982D4D" w:rsidP="00982D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982D4D">
        <w:rPr>
          <w:rFonts w:ascii="Times New Roman" w:hAnsi="Times New Roman" w:cs="Times New Roman"/>
          <w:b/>
          <w:sz w:val="32"/>
        </w:rPr>
        <w:t>Открытое занятие кружка «Этика: азбука добра» по внеурочной деятельности</w:t>
      </w: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по   теме: «Улыбка ангела</w:t>
      </w:r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в 1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классе  </w:t>
      </w: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ОБОШИ «Лицей-интернат №1» г. Курска</w:t>
      </w: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начальных классов: Белых И.С.   </w:t>
      </w:r>
    </w:p>
    <w:p w:rsidR="00982D4D" w:rsidRDefault="00982D4D" w:rsidP="0098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82D4D" w:rsidRDefault="00982D4D" w:rsidP="00D834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D83448" w:rsidRDefault="00D83448" w:rsidP="00982D4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83448"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улыбка ангела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83448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начальных представлений о понятии «доброта».</w:t>
      </w:r>
    </w:p>
    <w:p w:rsidR="00D83448" w:rsidRP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D83448">
        <w:rPr>
          <w:rFonts w:ascii="Times New Roman" w:hAnsi="Times New Roman" w:cs="Times New Roman"/>
          <w:b/>
          <w:sz w:val="28"/>
        </w:rPr>
        <w:t xml:space="preserve">Задачи: 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стремление быть добрым;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расширять знания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о доброте и ее роли в жизни каждого человека;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способствовать расширению кругозора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речь, память, мышление;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доброжелательность;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положительную эмоциональную настроенность, жизнерадостность, активность ребенка.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83448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магнитофон, плакаты с пословицами, рисунок волшебного неба, игрушка ангела, елочка, сюрпризы – снежинки, детские поделки- ангелочки, книга – энциклопедия зла.</w:t>
      </w:r>
      <w:proofErr w:type="gramEnd"/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B34FC" w:rsidRDefault="00EB34FC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B34FC" w:rsidRDefault="00EB34FC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83448" w:rsidRP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D83448">
        <w:rPr>
          <w:rFonts w:ascii="Times New Roman" w:hAnsi="Times New Roman" w:cs="Times New Roman"/>
          <w:b/>
          <w:sz w:val="28"/>
        </w:rPr>
        <w:lastRenderedPageBreak/>
        <w:t>Учитель</w:t>
      </w:r>
    </w:p>
    <w:p w:rsidR="00D83448" w:rsidRDefault="00D8344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приближаются праздники? (Ответы детей). В эти предновогодние дни происходят разные чудеса</w:t>
      </w:r>
      <w:proofErr w:type="gramStart"/>
      <w:r>
        <w:rPr>
          <w:rFonts w:ascii="Times New Roman" w:hAnsi="Times New Roman" w:cs="Times New Roman"/>
          <w:sz w:val="28"/>
        </w:rPr>
        <w:t>… О</w:t>
      </w:r>
      <w:proofErr w:type="gramEnd"/>
      <w:r>
        <w:rPr>
          <w:rFonts w:ascii="Times New Roman" w:hAnsi="Times New Roman" w:cs="Times New Roman"/>
          <w:sz w:val="28"/>
        </w:rPr>
        <w:t>дно из таких чудес случилось и со мной. Мне приснился ангел, да, да, тот самый ангел, который заботится о нас и охраняет от разных бед. Он спросил у меня: «Делают ученики 1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класса добрые дела, ведь приближается праздник любви и милосердия в России – Рождество? Я хочу поздравить их и преподнести подарки». Я ответила, что вы заботливые, вежливые, помогаете мамам, дружите, слушаетесь учительницу. </w:t>
      </w:r>
      <w:r w:rsidR="00342737">
        <w:rPr>
          <w:rFonts w:ascii="Times New Roman" w:hAnsi="Times New Roman" w:cs="Times New Roman"/>
          <w:sz w:val="28"/>
        </w:rPr>
        <w:t>Только я успела все это сказать, и ангел исчез. Может он мне не поверил?</w:t>
      </w:r>
      <w:r>
        <w:rPr>
          <w:rFonts w:ascii="Times New Roman" w:hAnsi="Times New Roman" w:cs="Times New Roman"/>
          <w:sz w:val="28"/>
        </w:rPr>
        <w:t xml:space="preserve"> </w:t>
      </w:r>
      <w:r w:rsidR="00342737">
        <w:rPr>
          <w:rFonts w:ascii="Times New Roman" w:hAnsi="Times New Roman" w:cs="Times New Roman"/>
          <w:sz w:val="28"/>
        </w:rPr>
        <w:t>Дети, какие ваши предположения, что же нам делать? (ответы детей). Давайте отправимся в сказку и назовем ее «Улыбка ангела».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у нас будут две команды: «добрячки» и «светлячки», я предлагаю создать вам волшебное небо счастья и доброты. 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Стук в дверь.</w:t>
      </w:r>
    </w:p>
    <w:p w:rsidR="00342737" w:rsidRP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Интересно, кто же это пожаловал в гости? Давайте посмотрим.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Вбегают сказочные герои – Зависть и Грубость.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Ах, как здесь здорово! Как мне завидно, что здесь так тепло и сухо, а на улице холодно, снег, ветер дует. </w:t>
      </w:r>
      <w:proofErr w:type="spellStart"/>
      <w:r>
        <w:rPr>
          <w:rFonts w:ascii="Times New Roman" w:hAnsi="Times New Roman" w:cs="Times New Roman"/>
          <w:sz w:val="28"/>
        </w:rPr>
        <w:t>Б-р-р</w:t>
      </w:r>
      <w:proofErr w:type="spellEnd"/>
      <w:r>
        <w:rPr>
          <w:rFonts w:ascii="Times New Roman" w:hAnsi="Times New Roman" w:cs="Times New Roman"/>
          <w:sz w:val="28"/>
        </w:rPr>
        <w:t>! Ах, как красиво! Елка, разноцветные шарики, маленькие детки.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Грубость</w:t>
      </w:r>
    </w:p>
    <w:p w:rsidR="00342737" w:rsidRDefault="00342737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Детки! Елка! Огоньки! Фу, какая гадость! Ну ладно, не откажите двум бедным спутницам в тепле и уюте.</w:t>
      </w:r>
      <w:r w:rsidR="00F71E35">
        <w:rPr>
          <w:rFonts w:ascii="Times New Roman" w:hAnsi="Times New Roman" w:cs="Times New Roman"/>
          <w:sz w:val="28"/>
        </w:rPr>
        <w:t xml:space="preserve"> А мы уж вам отплатим за вашу доброту.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что, ребята, оставим этих гостей, ну, только с условием, что вы не будете безобразничать.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Грубость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Конечно, конечно! А давайте знакомиться! </w:t>
      </w:r>
      <w:proofErr w:type="gramStart"/>
      <w:r>
        <w:rPr>
          <w:rFonts w:ascii="Times New Roman" w:hAnsi="Times New Roman" w:cs="Times New Roman"/>
          <w:sz w:val="28"/>
        </w:rPr>
        <w:t xml:space="preserve">Я – Грубость! </w:t>
      </w:r>
      <w:proofErr w:type="gramEnd"/>
      <w:r>
        <w:rPr>
          <w:rFonts w:ascii="Times New Roman" w:hAnsi="Times New Roman" w:cs="Times New Roman"/>
          <w:sz w:val="28"/>
        </w:rPr>
        <w:t>(Хохочет)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– Зависть! Ах, как мне хотелось иметь такой кабинет, такие шторы на окнах, таких милых деток. А как вас зовут, дорогие деточки?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F71E35" w:rsidRDefault="00F71E35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маленькие волшебники, которые учатся в 1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классе: Люба, Славик, Денис,  Настя и т.д., они знают, что такое доброта. </w:t>
      </w:r>
    </w:p>
    <w:p w:rsidR="004E3FA8" w:rsidRDefault="004E3FA8" w:rsidP="00D834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Грубость</w:t>
      </w:r>
    </w:p>
    <w:p w:rsidR="004E3FA8" w:rsidRDefault="004E3FA8" w:rsidP="00D8344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не верю, что они такие хорошие и что-то знают!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давайте докажем, что в людях больше хороших качеств и назовем их.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Нет, больше </w:t>
      </w:r>
      <w:proofErr w:type="gramStart"/>
      <w:r>
        <w:rPr>
          <w:rFonts w:ascii="Times New Roman" w:hAnsi="Times New Roman" w:cs="Times New Roman"/>
          <w:sz w:val="28"/>
        </w:rPr>
        <w:t>отрицательных</w:t>
      </w:r>
      <w:proofErr w:type="gramEnd"/>
      <w:r>
        <w:rPr>
          <w:rFonts w:ascii="Times New Roman" w:hAnsi="Times New Roman" w:cs="Times New Roman"/>
          <w:sz w:val="28"/>
        </w:rPr>
        <w:t>, сейчас достану свою энциклопедию Зла. (Берет в руки книгу). Итак: трусость, лживость, грубость.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вы называйте положительные и приклеивайте звездочки на наше волшебное звездное небо.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Смелость, правдивость, вежливость. </w:t>
      </w:r>
      <w:proofErr w:type="gramEnd"/>
      <w:r>
        <w:rPr>
          <w:rFonts w:ascii="Times New Roman" w:hAnsi="Times New Roman" w:cs="Times New Roman"/>
          <w:sz w:val="28"/>
        </w:rPr>
        <w:t>(Клеят звезды).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Грубость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Жестокость, хвастливость, жадность.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Доброта, скромность, щедрость. (Клеят звезды).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Ух, как засверкало ваше небо! А в моей энциклопедии Зла нет таких слов. Объясните, что такое доброта?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Доброта – это все хорошее, доброе, красивое, солнце, мама, улыбка. 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 – умение чувствовать боль и радость другого человека.</w:t>
      </w:r>
    </w:p>
    <w:p w:rsidR="004E3FA8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 – когда человек отзывчив и готов прийти на помощь.</w:t>
      </w:r>
    </w:p>
    <w:p w:rsidR="00B14C82" w:rsidRDefault="004E3FA8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 – когда человек любит и охраняет природу.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обучающийся читает из словаря С.И. Ожегова: «Доброта – отзывчивость, душевное расположение к людям, стремление делать добро другим».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 и Грубость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верим! 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прочитайте им стихотворения о доброте.</w:t>
      </w:r>
    </w:p>
    <w:p w:rsidR="00B14C82" w:rsidRDefault="00B14C82" w:rsidP="004E3F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читают стихи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Добрым быть совсем не просто,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Не зависит доброта от роста.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Не зависит доброта от цвета,</w:t>
      </w:r>
    </w:p>
    <w:p w:rsidR="00342737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Доброта не пряник, не конфета.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надо, надо добрым быть.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беде друг друга не забыть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завертится Земля быстрей, 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будем </w:t>
      </w:r>
      <w:proofErr w:type="gramStart"/>
      <w:r>
        <w:rPr>
          <w:rFonts w:ascii="Times New Roman" w:hAnsi="Times New Roman" w:cs="Times New Roman"/>
          <w:sz w:val="28"/>
        </w:rPr>
        <w:t>мы</w:t>
      </w:r>
      <w:proofErr w:type="gramEnd"/>
      <w:r>
        <w:rPr>
          <w:rFonts w:ascii="Times New Roman" w:hAnsi="Times New Roman" w:cs="Times New Roman"/>
          <w:sz w:val="28"/>
        </w:rPr>
        <w:t xml:space="preserve"> хоть чуточку добрей.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lastRenderedPageBreak/>
        <w:t>Добрым быть совсем не просто,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зависит доброта от роста.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Доброта приносит людям радость 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взамен не требует награды.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Доброта с годами не стареет, 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Доброта от холода согреет,</w:t>
      </w:r>
    </w:p>
    <w:p w:rsid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доброта, как солнце светит, 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Радуются взрослые и дети.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14C82">
        <w:rPr>
          <w:rFonts w:ascii="Times New Roman" w:hAnsi="Times New Roman" w:cs="Times New Roman"/>
          <w:b/>
          <w:sz w:val="28"/>
        </w:rPr>
        <w:t>Зависть 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Грубость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равно не верим!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давайте споем песню Фунтика о доброте и дружбе.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поют песню</w:t>
      </w:r>
    </w:p>
    <w:p w:rsidR="004859AE" w:rsidRDefault="004859AE" w:rsidP="00B14C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Хорошо бродить по свету, с карамелькой за щекою.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А еще одну для друга, взять в кармашек про запас.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Потому что, потому что, всех нужнее и дороже,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Всех доверчивей и строже, в этом мире доброта.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 этом мире доброта!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Хорошо бродить по улице, с теплым кроликом за пазухой.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Принимая как награду, сердца маленького стук.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Потому что, потому что, всех нужнее и дороже,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Всех доверчивей и строже, в этом мире доброта.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 этом мире доброта!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Хорошо бродить по городу, с белым голубем в цилиндре.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С красным шариком на ниточке и с улыбкой в душе.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Потому что, потому что, всех нужнее и дороже,</w:t>
      </w:r>
    </w:p>
    <w:p w:rsidR="00B14C82" w:rsidRPr="00B14C82" w:rsidRDefault="00B14C82" w:rsidP="00B14C82">
      <w:pPr>
        <w:pStyle w:val="a3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Всех доверчивей и строже, в этом мире доброта.</w:t>
      </w:r>
    </w:p>
    <w:p w:rsidR="00B14C82" w:rsidRDefault="00B14C82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14C82">
        <w:rPr>
          <w:rFonts w:ascii="Times New Roman" w:hAnsi="Times New Roman" w:cs="Times New Roman"/>
          <w:sz w:val="28"/>
        </w:rPr>
        <w:t>В этом мире доброта!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 и Грубость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ладно, чуть-чуть поверили.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Доброта издавна ценилась в России, о добре сложено много пословиц. (Показывает книгу с пословицами).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(Выхватывает книгу)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Ага, пословицы. 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(Колдует: </w:t>
      </w:r>
      <w:proofErr w:type="spellStart"/>
      <w:r>
        <w:rPr>
          <w:rFonts w:ascii="Times New Roman" w:hAnsi="Times New Roman" w:cs="Times New Roman"/>
          <w:sz w:val="28"/>
        </w:rPr>
        <w:t>бамбара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чуфара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лорики</w:t>
      </w:r>
      <w:proofErr w:type="spellEnd"/>
      <w:r>
        <w:rPr>
          <w:rFonts w:ascii="Times New Roman" w:hAnsi="Times New Roman" w:cs="Times New Roman"/>
          <w:sz w:val="28"/>
        </w:rPr>
        <w:t>, ерики)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Грубость</w:t>
      </w:r>
      <w:r>
        <w:rPr>
          <w:rFonts w:ascii="Times New Roman" w:hAnsi="Times New Roman" w:cs="Times New Roman"/>
          <w:sz w:val="28"/>
        </w:rPr>
        <w:t xml:space="preserve"> 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Скорики, </w:t>
      </w:r>
      <w:proofErr w:type="spellStart"/>
      <w:r>
        <w:rPr>
          <w:rFonts w:ascii="Times New Roman" w:hAnsi="Times New Roman" w:cs="Times New Roman"/>
          <w:sz w:val="28"/>
        </w:rPr>
        <w:t>морики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бурум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шурум</w:t>
      </w:r>
      <w:proofErr w:type="spellEnd"/>
      <w:r>
        <w:rPr>
          <w:rFonts w:ascii="Times New Roman" w:hAnsi="Times New Roman" w:cs="Times New Roman"/>
          <w:sz w:val="28"/>
        </w:rPr>
        <w:t xml:space="preserve">, перемешай, запутай так, чтоб не нашли правды. Готово! Где ваши пословицы о добре?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они все перепутали, давайте сложим их правильно. У команды Добрячков начало пословиц, у Светлячков – конец пословиц.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собирают пословицы: Не одежда красит человека, а его добрые дела.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Добро помни, а зло забывай. </w:t>
      </w:r>
      <w:proofErr w:type="gramEnd"/>
      <w:r>
        <w:rPr>
          <w:rFonts w:ascii="Times New Roman" w:hAnsi="Times New Roman" w:cs="Times New Roman"/>
          <w:sz w:val="28"/>
        </w:rPr>
        <w:t>(Дети клеят звезды).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5C1FAF" w:rsidRP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Объясните смысл этих пословиц. (Ответы детей). 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волшебном небе засверкала Вифлеемская звезда после объяснения пословиц детьми)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Зависть</w:t>
      </w:r>
    </w:p>
    <w:p w:rsidR="005C1FAF" w:rsidRDefault="005C1FAF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Ой! Что это такое</w:t>
      </w:r>
      <w:r w:rsidR="003F3CE5">
        <w:rPr>
          <w:rFonts w:ascii="Times New Roman" w:hAnsi="Times New Roman" w:cs="Times New Roman"/>
          <w:sz w:val="28"/>
        </w:rPr>
        <w:t>? Нам страшно!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Грубость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это за шутки? Кто зажег такую звезду? Что это значит?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голос из магнитофона: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– Вифлеемская звезда. Меня зажег Великий Господь – Бог любви!  И значит вам, слуги зла, пришел конец! Своей любовью Небесный Отец послал на землю Своего Единственного Сына. В маленьком городке Вифлеем родился Царь, Спаситель мира, Святой Младенец Иисус Христос. И вы уже не имеете власти над теми людьми, которые приняли Его своим Господом. Убирайтесь вон! И не возвращайтесь никогда!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>- Ребята,</w:t>
      </w:r>
      <w:r>
        <w:rPr>
          <w:rFonts w:ascii="Times New Roman" w:hAnsi="Times New Roman" w:cs="Times New Roman"/>
          <w:sz w:val="28"/>
        </w:rPr>
        <w:t xml:space="preserve"> 7 января будем отмечать праздник Рождества. Что вы о нем знаете?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(Показывает фотографии)</w:t>
      </w:r>
    </w:p>
    <w:p w:rsidR="003F3CE5" w:rsidRDefault="003F3CE5" w:rsidP="00B14C8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Божественный младенец родился в Вифлееме, в пещере, в которой прятались пастухи и скот от плохой погоды. Ангел появился и рассказал пастухам об этом событии, и они первые пришли поклониться Спасителю. Много чудес случилось в ту ночь. Ангелы исчезли, стало темно, но в небе появилась яркая звезда, ее назвали Вифлеемской, которая показала путь Волхвам, мудрецам. Они пришли поклониться Богу. Иисус Христос помогал людям, учил их делать добрые дела, прощать и творить милосердие. Давайте и мы споем добрую песню о Рождестве.</w:t>
      </w:r>
    </w:p>
    <w:p w:rsid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>Яркая звездочка на небе горит.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>Детям у елочки мама говорит: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>"В целом мире торжество, наступило Рождество,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>Наступило Рождество!"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С праздником, с праздником взрослых и ребят!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Даже проказникам это говорят,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Потому что торжество, потому что Рождество,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Наступило Рождество!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Спать нам не хочется в эту ночь совсем,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Хочется, хочется в город Вифлеем.</w:t>
      </w:r>
    </w:p>
    <w:p w:rsidR="003F3CE5" w:rsidRPr="003F3CE5" w:rsidRDefault="003F3CE5" w:rsidP="003F3CE5">
      <w:pPr>
        <w:pStyle w:val="a3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Посмотреть на торжество, там, где было Рождество,</w:t>
      </w:r>
    </w:p>
    <w:p w:rsidR="003F3CE5" w:rsidRDefault="003F3CE5" w:rsidP="003F3C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F3CE5">
        <w:rPr>
          <w:rFonts w:ascii="Times New Roman" w:hAnsi="Times New Roman" w:cs="Times New Roman"/>
          <w:sz w:val="28"/>
        </w:rPr>
        <w:t xml:space="preserve"> Там, где было Рождество!</w:t>
      </w:r>
    </w:p>
    <w:p w:rsidR="003F3CE5" w:rsidRDefault="003F3CE5" w:rsidP="003F3C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F3CE5" w:rsidRDefault="003F3CE5" w:rsidP="003F3CE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3F3CE5" w:rsidRDefault="003F3CE5" w:rsidP="003F3C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Дети, когда становится очень тихо, мамы говорят: «Ангел пролетел». Давайте и мы сделаем такую тишину, а вдруг он летит к нам. </w:t>
      </w:r>
    </w:p>
    <w:p w:rsidR="003F3CE5" w:rsidRDefault="001A4BCB" w:rsidP="003F3C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 музыку входит ангел и читает стихи)</w:t>
      </w:r>
    </w:p>
    <w:p w:rsidR="001A4BCB" w:rsidRDefault="001A4BCB" w:rsidP="003F3C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 xml:space="preserve">Не бойтесь, Бог меня послал 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Вам возвестить живую радость!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старость ветхая и младость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Возвеселятся пусть о ней!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священном граде Вифлееме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Родился ныне, в это время, 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Спаситель мира и людей! </w:t>
      </w:r>
    </w:p>
    <w:p w:rsidR="001A4BCB" w:rsidRP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1A4BCB">
        <w:rPr>
          <w:rFonts w:ascii="Times New Roman" w:hAnsi="Times New Roman" w:cs="Times New Roman"/>
          <w:b/>
          <w:sz w:val="28"/>
        </w:rPr>
        <w:t>(Дети берут ангела за руки и читают стихи)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Ангельская ниточка с неба опустилась…</w:t>
      </w: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Ты ее, не мешкая, быстренько лови!</w:t>
      </w: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И звезда твоя в небе засветилась –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Искрами надежды, бликами любви</w:t>
      </w:r>
      <w:r w:rsidRPr="001A4BCB">
        <w:rPr>
          <w:rFonts w:ascii="Times New Roman" w:hAnsi="Times New Roman" w:cs="Times New Roman"/>
          <w:sz w:val="28"/>
        </w:rPr>
        <w:t>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Ангельска</w:t>
      </w:r>
      <w:r>
        <w:rPr>
          <w:rFonts w:ascii="Times New Roman" w:hAnsi="Times New Roman" w:cs="Times New Roman"/>
          <w:sz w:val="28"/>
        </w:rPr>
        <w:t>я ниточка – малый в небо мостик</w:t>
      </w:r>
      <w:r w:rsidRPr="001A4BCB">
        <w:rPr>
          <w:rFonts w:ascii="Times New Roman" w:hAnsi="Times New Roman" w:cs="Times New Roman"/>
          <w:sz w:val="28"/>
        </w:rPr>
        <w:t>!</w:t>
      </w: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>Ангельская ниточка – серебристый край,</w:t>
      </w:r>
    </w:p>
    <w:p w:rsidR="001A4BCB" w:rsidRPr="001A4BCB" w:rsidRDefault="001A4BCB" w:rsidP="001A4BCB">
      <w:pPr>
        <w:pStyle w:val="a3"/>
        <w:jc w:val="both"/>
        <w:rPr>
          <w:rFonts w:ascii="Times New Roman" w:hAnsi="Times New Roman" w:cs="Times New Roman"/>
          <w:sz w:val="28"/>
        </w:rPr>
      </w:pPr>
      <w:r w:rsidRPr="001A4BCB">
        <w:rPr>
          <w:rFonts w:ascii="Times New Roman" w:hAnsi="Times New Roman" w:cs="Times New Roman"/>
          <w:sz w:val="28"/>
        </w:rPr>
        <w:t xml:space="preserve">Прилетайте, Ангелы, к нам  </w:t>
      </w:r>
      <w:proofErr w:type="gramStart"/>
      <w:r w:rsidRPr="001A4BCB">
        <w:rPr>
          <w:rFonts w:ascii="Times New Roman" w:hAnsi="Times New Roman" w:cs="Times New Roman"/>
          <w:sz w:val="28"/>
        </w:rPr>
        <w:t>почаще</w:t>
      </w:r>
      <w:proofErr w:type="gramEnd"/>
      <w:r w:rsidRPr="001A4BCB">
        <w:rPr>
          <w:rFonts w:ascii="Times New Roman" w:hAnsi="Times New Roman" w:cs="Times New Roman"/>
          <w:sz w:val="28"/>
        </w:rPr>
        <w:t xml:space="preserve"> в гости-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земная наша далеко не рай</w:t>
      </w:r>
      <w:r w:rsidRPr="001A4BCB">
        <w:rPr>
          <w:rFonts w:ascii="Times New Roman" w:hAnsi="Times New Roman" w:cs="Times New Roman"/>
          <w:sz w:val="28"/>
        </w:rPr>
        <w:t>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Ангел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будьте добры!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Станьте чуточку в жизни добрее, 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от ваших сердец теплоты, </w:t>
      </w:r>
    </w:p>
    <w:p w:rsidR="001A4BCB" w:rsidRP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 в мире теплее,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растаяли льды всех обид,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Дети, будьте добрее,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Добротой согревайте друг друга!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Дорогой ангел! А вы хотите спросить что-то у наших ребят, ведь вы мне сегодня приснились?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Ангел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какие добрые дела вы делаете сами?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образуйте круг, поиграем в игру. Вы будете передавать клубок своему </w:t>
      </w:r>
      <w:proofErr w:type="gramStart"/>
      <w:r>
        <w:rPr>
          <w:rFonts w:ascii="Times New Roman" w:hAnsi="Times New Roman" w:cs="Times New Roman"/>
          <w:sz w:val="28"/>
        </w:rPr>
        <w:t>товарищу</w:t>
      </w:r>
      <w:proofErr w:type="gramEnd"/>
      <w:r>
        <w:rPr>
          <w:rFonts w:ascii="Times New Roman" w:hAnsi="Times New Roman" w:cs="Times New Roman"/>
          <w:sz w:val="28"/>
        </w:rPr>
        <w:t xml:space="preserve"> и говорить, какие добрые дела вы делаете или будете делать дома и в школе. Так мы создадим волшебный морозный узор из нитей.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Ангел</w:t>
      </w:r>
    </w:p>
    <w:p w:rsidR="001A4BCB" w:rsidRDefault="001A4BCB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какие вы молодцы! Теперь я знаю, что у вас добрые сердца</w:t>
      </w:r>
      <w:r w:rsidR="00502FA9">
        <w:rPr>
          <w:rFonts w:ascii="Times New Roman" w:hAnsi="Times New Roman" w:cs="Times New Roman"/>
          <w:sz w:val="28"/>
        </w:rPr>
        <w:t xml:space="preserve">. </w:t>
      </w:r>
    </w:p>
    <w:p w:rsidR="00502FA9" w:rsidRDefault="00502FA9" w:rsidP="001A4BC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502FA9" w:rsidRDefault="00502FA9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Ребята! Добрый человек в своей речи должен чаще употреблять вежливые слова! Они нужны нам везде: дома, в школе, на улице, в автобусе.</w:t>
      </w:r>
    </w:p>
    <w:p w:rsidR="00502FA9" w:rsidRDefault="00502FA9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читают стихи)</w:t>
      </w:r>
    </w:p>
    <w:p w:rsidR="00502FA9" w:rsidRDefault="00502FA9" w:rsidP="001A4B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В речи людской есть слова простые,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Они и волшебные, и золотые!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Как звездочки в небе, в речи горят,</w:t>
      </w:r>
    </w:p>
    <w:p w:rsid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 xml:space="preserve">Сердце и </w:t>
      </w:r>
      <w:proofErr w:type="gramStart"/>
      <w:r w:rsidRPr="00502FA9">
        <w:rPr>
          <w:rFonts w:ascii="Times New Roman" w:hAnsi="Times New Roman" w:cs="Times New Roman"/>
          <w:sz w:val="28"/>
        </w:rPr>
        <w:t>душу</w:t>
      </w:r>
      <w:proofErr w:type="gramEnd"/>
      <w:r w:rsidRPr="00502FA9">
        <w:rPr>
          <w:rFonts w:ascii="Times New Roman" w:hAnsi="Times New Roman" w:cs="Times New Roman"/>
          <w:sz w:val="28"/>
        </w:rPr>
        <w:t xml:space="preserve"> они веселят!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Эти слова помнить каждый обязан: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В жизни людской этикет очень важен.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Мил людям всем будешь и без конфеты,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Если ты с детства знаком с этикетом.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Всем, кто знаком нам, приятен, любим,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«Здравствуйте», встретившись, мы говорим.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«Здравствуйте» — первое важное слово,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502FA9">
        <w:rPr>
          <w:rFonts w:ascii="Times New Roman" w:hAnsi="Times New Roman" w:cs="Times New Roman"/>
          <w:sz w:val="28"/>
        </w:rPr>
        <w:t>Которым</w:t>
      </w:r>
      <w:proofErr w:type="gramEnd"/>
      <w:r w:rsidRPr="00502FA9">
        <w:rPr>
          <w:rFonts w:ascii="Times New Roman" w:hAnsi="Times New Roman" w:cs="Times New Roman"/>
          <w:sz w:val="28"/>
        </w:rPr>
        <w:t xml:space="preserve"> при встрече желаем здоровья.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«Доброе утро, вечер и день» —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Нам повторять совершенно не лень.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Вечером в спальне, расправив кровать,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«Спокойной ночи» спешим пожелать.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Если ты друга случайно обидел,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lastRenderedPageBreak/>
        <w:t>Старушку толкнул, в суете не увидел,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«Простите» скажи, уловив строгий взгляд,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И люди тебя непременно простят.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Обед получился отменный у мамы —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Борщ и компот объедение прямо.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 xml:space="preserve">«Спасибо» </w:t>
      </w:r>
      <w:proofErr w:type="gramStart"/>
      <w:r w:rsidRPr="00502FA9">
        <w:rPr>
          <w:rFonts w:ascii="Times New Roman" w:hAnsi="Times New Roman" w:cs="Times New Roman"/>
          <w:sz w:val="28"/>
        </w:rPr>
        <w:t>сказать надо ей не забыть</w:t>
      </w:r>
      <w:proofErr w:type="gramEnd"/>
      <w:r w:rsidRPr="00502FA9">
        <w:rPr>
          <w:rFonts w:ascii="Times New Roman" w:hAnsi="Times New Roman" w:cs="Times New Roman"/>
          <w:sz w:val="28"/>
        </w:rPr>
        <w:t>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Ведь мама старалась тебе угодить.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«Спасибо» за каждое доброе дело,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Свою благодарность высказывай смело.</w:t>
      </w:r>
    </w:p>
    <w:p w:rsidR="00502FA9" w:rsidRPr="00502FA9" w:rsidRDefault="00502FA9" w:rsidP="00502FA9">
      <w:pPr>
        <w:pStyle w:val="a3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Быть вежливым ты не стесняйся, мой друг,</w:t>
      </w: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02FA9">
        <w:rPr>
          <w:rFonts w:ascii="Times New Roman" w:hAnsi="Times New Roman" w:cs="Times New Roman"/>
          <w:sz w:val="28"/>
        </w:rPr>
        <w:t>Мир яркими красками вспыхнет вокруг!</w:t>
      </w: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Ангел</w:t>
      </w: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пусть в ваши сердца войдет свет Рождественской звезды, свет добра и любви! Я дарю вам улыбку! Свою улыбку! Возьмите фигурки ангелочков, которые вы сделали, загадайте желания и украсьте ими нашу елочку!</w:t>
      </w: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 музыку дети украшают елочку)</w:t>
      </w:r>
    </w:p>
    <w:p w:rsid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502FA9" w:rsidRPr="00502FA9" w:rsidRDefault="00502FA9" w:rsidP="00502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я поздравляю вас и всех гостей с наступающими праздниками. Наше занятие подошло к концу. Чему вы научились? Кто считает себя добрым человеком, поднимите руку? Дети, не расстраивайте своего ангела, не обижайте своих друзей, слушайтесь взрослых, чаще говорите вежливые слова, и тогда ваш ангел будет всегда радостным. А сегодня он приготовил вам подарки – снежинки, на которых написаны имена ваших одноклассников, которым вы будете делать добрые дела, хотя бы неделю, да так, чтобы они не догадались.</w:t>
      </w:r>
    </w:p>
    <w:sectPr w:rsidR="00502FA9" w:rsidRPr="00502FA9" w:rsidSect="00D4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48"/>
    <w:rsid w:val="001A4BCB"/>
    <w:rsid w:val="00342737"/>
    <w:rsid w:val="003F3CE5"/>
    <w:rsid w:val="004859AE"/>
    <w:rsid w:val="004E3FA8"/>
    <w:rsid w:val="00502FA9"/>
    <w:rsid w:val="005C1FAF"/>
    <w:rsid w:val="00715D0B"/>
    <w:rsid w:val="00982D4D"/>
    <w:rsid w:val="00B14C82"/>
    <w:rsid w:val="00D42581"/>
    <w:rsid w:val="00D83448"/>
    <w:rsid w:val="00EB34FC"/>
    <w:rsid w:val="00F7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10</cp:revision>
  <dcterms:created xsi:type="dcterms:W3CDTF">2015-01-08T14:33:00Z</dcterms:created>
  <dcterms:modified xsi:type="dcterms:W3CDTF">2015-01-08T16:23:00Z</dcterms:modified>
</cp:coreProperties>
</file>