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1" w:rsidRPr="00924C64" w:rsidRDefault="006A6CEE" w:rsidP="002F065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4C64">
        <w:rPr>
          <w:rFonts w:ascii="Times New Roman" w:hAnsi="Times New Roman" w:cs="Times New Roman"/>
          <w:b/>
          <w:sz w:val="36"/>
          <w:szCs w:val="28"/>
        </w:rPr>
        <w:t>Праздник в Добрый путь</w:t>
      </w:r>
    </w:p>
    <w:p w:rsidR="006A6CEE" w:rsidRPr="00924C64" w:rsidRDefault="006A6CEE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Из года в год,</w:t>
      </w:r>
    </w:p>
    <w:p w:rsidR="00924C64" w:rsidRPr="00924C64" w:rsidRDefault="00924C64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Из класса в класс</w:t>
      </w:r>
    </w:p>
    <w:p w:rsidR="006A6CEE" w:rsidRPr="00924C64" w:rsidRDefault="00924C64" w:rsidP="002F065E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В</w:t>
      </w:r>
      <w:r w:rsidR="006A6CEE" w:rsidRPr="00924C64">
        <w:rPr>
          <w:rFonts w:ascii="Times New Roman" w:hAnsi="Times New Roman" w:cs="Times New Roman"/>
          <w:b/>
          <w:sz w:val="28"/>
          <w:szCs w:val="28"/>
        </w:rPr>
        <w:t>едет не слышно время нас.</w:t>
      </w:r>
    </w:p>
    <w:p w:rsidR="00924C64" w:rsidRPr="00924C64" w:rsidRDefault="006A6CEE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И час за часом,</w:t>
      </w:r>
    </w:p>
    <w:p w:rsidR="006A6CEE" w:rsidRPr="00924C64" w:rsidRDefault="00924C64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День за днем</w:t>
      </w:r>
      <w:r w:rsidR="006A6CEE" w:rsidRPr="00924C64">
        <w:rPr>
          <w:rFonts w:ascii="Times New Roman" w:hAnsi="Times New Roman" w:cs="Times New Roman"/>
          <w:b/>
          <w:sz w:val="28"/>
          <w:szCs w:val="28"/>
        </w:rPr>
        <w:t>,</w:t>
      </w:r>
    </w:p>
    <w:p w:rsidR="006A6CEE" w:rsidRPr="00924C64" w:rsidRDefault="006A6CEE" w:rsidP="002F065E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Так не заметно мы растем.</w:t>
      </w:r>
    </w:p>
    <w:p w:rsidR="00924C64" w:rsidRPr="00924C64" w:rsidRDefault="006A6CEE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Четыре года мы в пути,</w:t>
      </w:r>
    </w:p>
    <w:p w:rsidR="006A6CEE" w:rsidRPr="00924C64" w:rsidRDefault="00924C64" w:rsidP="002F065E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К</w:t>
      </w:r>
      <w:r w:rsidR="006A6CEE" w:rsidRPr="00924C64">
        <w:rPr>
          <w:rFonts w:ascii="Times New Roman" w:hAnsi="Times New Roman" w:cs="Times New Roman"/>
          <w:b/>
          <w:sz w:val="28"/>
          <w:szCs w:val="28"/>
        </w:rPr>
        <w:t>уда же дальше нам идти?</w:t>
      </w:r>
    </w:p>
    <w:p w:rsidR="006A6CEE" w:rsidRPr="00924C64" w:rsidRDefault="006A6CEE" w:rsidP="002F065E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Всем дружно вместе в самый раз</w:t>
      </w:r>
    </w:p>
    <w:p w:rsidR="006A6CEE" w:rsidRPr="00924C64" w:rsidRDefault="006A6CEE" w:rsidP="002F065E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Пора идти нам в пятый класс.</w:t>
      </w:r>
    </w:p>
    <w:p w:rsidR="006A6CEE" w:rsidRPr="00924C64" w:rsidRDefault="006A6CEE" w:rsidP="002F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64">
        <w:rPr>
          <w:rFonts w:ascii="Times New Roman" w:hAnsi="Times New Roman" w:cs="Times New Roman"/>
          <w:b/>
          <w:sz w:val="28"/>
          <w:szCs w:val="28"/>
        </w:rPr>
        <w:t>(Дети парами по музыку заходят в зал)</w:t>
      </w:r>
    </w:p>
    <w:p w:rsidR="006A6CEE" w:rsidRDefault="006A6CEE" w:rsidP="002F0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187" w:type="dxa"/>
          </w:tcPr>
          <w:p w:rsidR="00CE40F5" w:rsidRPr="00924C64" w:rsidRDefault="00CE40F5" w:rsidP="002F06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Друзья, мы все немного волнуемся ведь сегодня у нас необычный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вы прощаетесь с первой, самой начальной ступенькой вашей школьной жизни.</w:t>
            </w:r>
          </w:p>
          <w:p w:rsidR="00CE40F5" w:rsidRPr="00924C64" w:rsidRDefault="00CE40F5" w:rsidP="002F06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Совсем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едавно вы пришли в первый класс –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маленькими, робкими, неумелыми. И вот незаметно пролетели четыре года. Всё это время вы поднимались первыми, самыми трудными ступеньками знаний, вы многому научились, прочитали немало книг, провели много интересных праздников, замечательных экскурсий, а главно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подружились.</w:t>
            </w:r>
          </w:p>
          <w:p w:rsidR="00CE40F5" w:rsidRDefault="00CE40F5" w:rsidP="002F06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 это начиналось…..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показ слайдов под музыку )</w:t>
            </w: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девочка в шапочке звонка</w:t>
            </w:r>
          </w:p>
        </w:tc>
        <w:tc>
          <w:tcPr>
            <w:tcW w:w="8187" w:type="dxa"/>
          </w:tcPr>
          <w:p w:rsidR="00CE40F5" w:rsidRPr="00924C64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b/>
                <w:sz w:val="28"/>
                <w:szCs w:val="28"/>
              </w:rPr>
              <w:t>Вы помните желтую осень,</w:t>
            </w:r>
          </w:p>
          <w:p w:rsidR="00CE40F5" w:rsidRPr="00924C64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b/>
                <w:sz w:val="28"/>
                <w:szCs w:val="28"/>
              </w:rPr>
              <w:t>Когда мы пришли в 1класс?</w:t>
            </w:r>
          </w:p>
          <w:p w:rsidR="00CE40F5" w:rsidRPr="00924C64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b/>
                <w:sz w:val="28"/>
                <w:szCs w:val="28"/>
              </w:rPr>
              <w:t>И первый звонок, колокольчик осенний.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b/>
                <w:sz w:val="28"/>
                <w:szCs w:val="28"/>
              </w:rPr>
              <w:t>Для нас прозвенел в первый раз?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начинается со школьного звонка,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 далёкий путь отчаливают парты.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 впереди </w:t>
            </w:r>
            <w:proofErr w:type="gramStart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покруче</w:t>
            </w:r>
            <w:proofErr w:type="gramEnd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будут старты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посерьёзней</w:t>
            </w:r>
            <w:proofErr w:type="gramEnd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будут , а пока….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65E" w:rsidRDefault="002F065E" w:rsidP="002F065E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Диктовки и задачи, удачи, неудачи.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Параграфы, глаголы и древние века,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То слово не склоняется,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То «Волга» потеряется –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это начинается со школьного звонка.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начинается со школьного звонка: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Дорога к звёздам, тайны океана!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будет поздно или рано,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впереди, ребята, а пока…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Аноды и катоды, Суворова походы,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Свершения, сражения, движение песка,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Пример не вспоминается! Ответ не получается!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Всё это начинается со школьного звонка.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От школьного порога дорог уходит много,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На стройки на заводы, в полёт под облака,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что бы то ни </w:t>
            </w:r>
            <w:proofErr w:type="gramStart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  <w:proofErr w:type="gramEnd"/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пройдёте вы нимало,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От самого начала, от школьного звонка.</w:t>
            </w:r>
          </w:p>
          <w:p w:rsidR="00CE40F5" w:rsidRDefault="00CE40F5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ученик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Мы помним тот звонок весёлый,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Что прозвенел нам в первый раз,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пришли с цветами в школу, 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E">
              <w:rPr>
                <w:rFonts w:ascii="Times New Roman" w:hAnsi="Times New Roman" w:cs="Times New Roman"/>
                <w:b/>
                <w:sz w:val="28"/>
                <w:szCs w:val="28"/>
              </w:rPr>
              <w:t>В свой самый лучший первый класс!</w:t>
            </w:r>
          </w:p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CE40F5" w:rsidRPr="0046428E" w:rsidRDefault="00CE40F5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(песня о школе)</w:t>
            </w: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ведущий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 этого звонка вот так когда-то началась для нас школьная жизнь, путешествие по бурному морю знаний.</w:t>
            </w:r>
          </w:p>
        </w:tc>
      </w:tr>
      <w:tr w:rsidR="00CE40F5" w:rsidTr="002F065E">
        <w:tc>
          <w:tcPr>
            <w:tcW w:w="1384" w:type="dxa"/>
          </w:tcPr>
          <w:p w:rsidR="00CE40F5" w:rsidRDefault="00CE40F5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</w:t>
            </w:r>
          </w:p>
        </w:tc>
        <w:tc>
          <w:tcPr>
            <w:tcW w:w="8187" w:type="dxa"/>
          </w:tcPr>
          <w:p w:rsidR="00CE40F5" w:rsidRPr="0046428E" w:rsidRDefault="00CE40F5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Хрупкие, неопытные, но с горящими от любопытства глазами, поднялись мы на борт огромного школьного корабля. Нам было немножко страшно, но рядом с нами были наши учителя. Но вот прошло время…</w:t>
            </w:r>
          </w:p>
        </w:tc>
      </w:tr>
      <w:tr w:rsidR="00CE40F5" w:rsidTr="002F065E">
        <w:tc>
          <w:tcPr>
            <w:tcW w:w="1384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</w:t>
            </w:r>
          </w:p>
        </w:tc>
        <w:tc>
          <w:tcPr>
            <w:tcW w:w="8187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Как много сделано заданий,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Ошибок невозможно сосчитать!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Но если вдруг ты получал пятёрку,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То радость было всю не передать!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65E" w:rsidRDefault="002F065E" w:rsidP="002F065E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Ещё писали мы истории и сказки,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Искали в книжках новые слова.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И многие теперь читают бойко,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Но, правда, лень бывает иногда.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Есть ещё предмет такой,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Он «Русским» называется,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В диктантах, упражнениях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Над нами издевается!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Безударные где буквы?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Мы над ними извелись!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А спряжение глаголов? –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Ты ночами нам не снись!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А разборов сколько?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Всех не сосчитать!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Очень, очень сложно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знать на «пять»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Смотрит удивлённо мама,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Падежи и орфограммы, 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Величины и </w:t>
            </w:r>
            <w:proofErr w:type="gramStart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прямая</w:t>
            </w:r>
            <w:proofErr w:type="gramEnd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Не простая – числовая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Циркули в руках у нас.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Это что – четвёртый класс?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0F5" w:rsidTr="002F065E">
        <w:tc>
          <w:tcPr>
            <w:tcW w:w="1526" w:type="dxa"/>
          </w:tcPr>
          <w:p w:rsidR="00CE40F5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Папа к дедушке спешит,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Просит папа объяснить,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Как от записи всех формул,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Перейти к табличной форме…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А потом – к позиционной,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Смотрит дед недоумённо…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Но я быстро всё решаю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И обоим объясняю.</w:t>
            </w:r>
          </w:p>
          <w:p w:rsidR="00CE40F5" w:rsidRPr="0046428E" w:rsidRDefault="00CE40F5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На уроках музыкальных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Нас учили дружно петь,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 ключи, линейки,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соседа не </w:t>
            </w:r>
            <w:proofErr w:type="gramStart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глазеть</w:t>
            </w:r>
            <w:proofErr w:type="gramEnd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Композиторов различных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Вы открыли нам секрет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И без музыки отличной,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В жизни радости нам нет.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ученик</w:t>
            </w:r>
          </w:p>
        </w:tc>
        <w:tc>
          <w:tcPr>
            <w:tcW w:w="8045" w:type="dxa"/>
          </w:tcPr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Дружно хором говорим,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Физруку «Спасибо»!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Мы любой рекорд побьём –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В этом наша сила!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ученик</w:t>
            </w:r>
          </w:p>
        </w:tc>
        <w:tc>
          <w:tcPr>
            <w:tcW w:w="8045" w:type="dxa"/>
          </w:tcPr>
          <w:p w:rsidR="00A108C4" w:rsidRPr="006D5F27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«Школа» вывеска гласит,</w:t>
            </w:r>
          </w:p>
          <w:p w:rsidR="00A108C4" w:rsidRPr="006D5F27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На урок народ спешит.</w:t>
            </w:r>
          </w:p>
          <w:p w:rsidR="00A108C4" w:rsidRPr="006D5F27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И о чём</w:t>
            </w:r>
            <w:r w:rsidR="00966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очень бойко</w:t>
            </w:r>
          </w:p>
          <w:p w:rsidR="00A108C4" w:rsidRPr="006D5F27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– </w:t>
            </w:r>
            <w:proofErr w:type="spellStart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</w:t>
            </w:r>
            <w:proofErr w:type="spellEnd"/>
            <w:proofErr w:type="gramEnd"/>
            <w:r w:rsidRPr="006D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говорит.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A108C4" w:rsidRPr="00924C64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(Сценка на английском языке)</w:t>
            </w:r>
          </w:p>
          <w:p w:rsidR="006D5F27" w:rsidRP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Звучит песня «Каждый наш урок »</w:t>
            </w:r>
          </w:p>
        </w:tc>
      </w:tr>
      <w:tr w:rsidR="006D5F27" w:rsidTr="002F065E">
        <w:tc>
          <w:tcPr>
            <w:tcW w:w="1526" w:type="dxa"/>
          </w:tcPr>
          <w:p w:rsid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ведущий</w:t>
            </w:r>
          </w:p>
        </w:tc>
        <w:tc>
          <w:tcPr>
            <w:tcW w:w="8045" w:type="dxa"/>
          </w:tcPr>
          <w:p w:rsidR="006D5F27" w:rsidRP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это не только уроки, но и весёлые перемены. Хотите увидеть, как у нас проходят переменки?</w:t>
            </w: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A108C4" w:rsidRPr="00924C64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(звенит звонок,  дети вбегают на сцену)</w:t>
            </w:r>
          </w:p>
          <w:p w:rsidR="006D5F27" w:rsidRPr="00A108C4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Дети кричат: перемена, перемена.</w:t>
            </w:r>
          </w:p>
        </w:tc>
      </w:tr>
      <w:tr w:rsidR="006D5F27" w:rsidTr="002F065E">
        <w:tc>
          <w:tcPr>
            <w:tcW w:w="1526" w:type="dxa"/>
          </w:tcPr>
          <w:p w:rsid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ведущий</w:t>
            </w:r>
          </w:p>
        </w:tc>
        <w:tc>
          <w:tcPr>
            <w:tcW w:w="8045" w:type="dxa"/>
          </w:tcPr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Наступила перемена, 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Все ребята на ковре.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Кто-то влезть хотел на стену,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Кто скатился по стене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A108C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ведущий</w:t>
            </w:r>
          </w:p>
        </w:tc>
        <w:tc>
          <w:tcPr>
            <w:tcW w:w="8045" w:type="dxa"/>
          </w:tcPr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Кто под партой бодро скачет,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Кто-то ищет свой пенал,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А ведь это просто значит,</w:t>
            </w:r>
          </w:p>
          <w:p w:rsidR="00A108C4" w:rsidRPr="00A108C4" w:rsidRDefault="00A108C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C4">
              <w:rPr>
                <w:rFonts w:ascii="Times New Roman" w:hAnsi="Times New Roman" w:cs="Times New Roman"/>
                <w:b/>
                <w:sz w:val="28"/>
                <w:szCs w:val="28"/>
              </w:rPr>
              <w:t>Что наш класс на уши встал.</w:t>
            </w:r>
          </w:p>
          <w:p w:rsidR="006D5F27" w:rsidRPr="006D5F27" w:rsidRDefault="006D5F27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A108C4" w:rsidRPr="00924C64" w:rsidRDefault="00A108C4" w:rsidP="002F065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Учитель: Кто кого обидел первым?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-Он меня!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-Нет, он меня!</w:t>
            </w:r>
          </w:p>
          <w:p w:rsidR="00A108C4" w:rsidRPr="00924C64" w:rsidRDefault="00A108C4" w:rsidP="002F065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Учитель: Кто кого ударил первым?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Он меня!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он меня!</w:t>
            </w:r>
          </w:p>
          <w:p w:rsidR="00A108C4" w:rsidRPr="00924C64" w:rsidRDefault="00A108C4" w:rsidP="002F065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Учитель: Вы же раньше так дружили!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-Я дружил!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И я дружил!</w:t>
            </w:r>
          </w:p>
          <w:p w:rsidR="00A108C4" w:rsidRPr="00924C64" w:rsidRDefault="00A108C4" w:rsidP="002F065E">
            <w:pPr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Учитель: то же вы не поделили?</w:t>
            </w:r>
          </w:p>
          <w:p w:rsidR="00A108C4" w:rsidRPr="00924C64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-Я забыл.</w:t>
            </w:r>
          </w:p>
          <w:p w:rsidR="006D5F27" w:rsidRPr="006D5F27" w:rsidRDefault="00A108C4" w:rsidP="002F065E">
            <w:pPr>
              <w:spacing w:line="324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-И я забыл.</w:t>
            </w: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D5F27" w:rsidRP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(Звенит звонок, дети выстраиваются на сцене)</w:t>
            </w:r>
          </w:p>
        </w:tc>
      </w:tr>
      <w:tr w:rsidR="006D5F27" w:rsidTr="002F065E">
        <w:tc>
          <w:tcPr>
            <w:tcW w:w="1526" w:type="dxa"/>
          </w:tcPr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по очереди</w:t>
            </w:r>
          </w:p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 наш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Шустрые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Смелые, активные,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Сообразительные, любознательные-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В общем – 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привлекательные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4 класс – это: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большой дружный коллектив,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любители поговорить с соседом,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самый шустрый класс на переменах,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средний возраст 10 лет, а общий далеко за сто,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знак зодиака Дева, коллектив создан 1 сентября 2010 года,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 любимый день недел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</w:t>
            </w:r>
          </w:p>
          <w:p w:rsidR="006D5F27" w:rsidRPr="006D5F27" w:rsidRDefault="00550E9E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-любимый предмет  у 100% учащихся - ………….</w:t>
            </w:r>
          </w:p>
        </w:tc>
      </w:tr>
      <w:tr w:rsidR="006D5F27" w:rsidTr="002F065E">
        <w:tc>
          <w:tcPr>
            <w:tcW w:w="1526" w:type="dxa"/>
          </w:tcPr>
          <w:p w:rsidR="006D5F27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ведущий</w:t>
            </w:r>
          </w:p>
        </w:tc>
        <w:tc>
          <w:tcPr>
            <w:tcW w:w="8045" w:type="dxa"/>
          </w:tcPr>
          <w:p w:rsidR="006D5F27" w:rsidRPr="006D5F27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уважаемые родители, статистический отчет 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услышать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не хотите ли?</w:t>
            </w: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D5F27" w:rsidRPr="006D5F27" w:rsidRDefault="00550E9E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(Выходит уч. в шапке магистра со свитком)</w:t>
            </w: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Четыре года мы прошл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всё подсчитали, всё учли!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За 4 года у нас было 3264 урока 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На них мы перелистали 5796 страниц учебников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 и это без дополнительной литературы)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В школу и обратно мы проделали путь, равный 2002 км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 так же: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Мы исписали и изгрызли 325, нет  325 с половиной ручек,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Каждый потерял по полдюжины «</w:t>
            </w:r>
            <w:proofErr w:type="spell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стирательных</w:t>
            </w:r>
            <w:proofErr w:type="spell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резинок»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Съели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тонну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904 килограмма булок, плюшек и ватрушек,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Выпили 192 литра компота и напитков,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Подросли 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………… сантиметров,</w:t>
            </w:r>
          </w:p>
          <w:p w:rsidR="00550E9E" w:rsidRPr="00924C64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И теперь весим около </w:t>
            </w:r>
            <w:proofErr w:type="spell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полутонны</w:t>
            </w:r>
            <w:proofErr w:type="spell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F27" w:rsidRP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Если сложить в одну линию все учебники, которые изучили за 4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то её длина будет равна половине длины экватора.</w:t>
            </w:r>
          </w:p>
        </w:tc>
      </w:tr>
      <w:tr w:rsidR="006D5F27" w:rsidTr="002F065E">
        <w:tc>
          <w:tcPr>
            <w:tcW w:w="1526" w:type="dxa"/>
          </w:tcPr>
          <w:p w:rsidR="006D5F27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ущий</w:t>
            </w:r>
          </w:p>
        </w:tc>
        <w:tc>
          <w:tcPr>
            <w:tcW w:w="8045" w:type="dxa"/>
          </w:tcPr>
          <w:p w:rsidR="006D5F27" w:rsidRP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 ещё мы набрались ума, научились дружить, веселиться и танцевать.</w:t>
            </w:r>
          </w:p>
        </w:tc>
      </w:tr>
      <w:tr w:rsidR="006D5F27" w:rsidTr="002F065E">
        <w:tc>
          <w:tcPr>
            <w:tcW w:w="1526" w:type="dxa"/>
          </w:tcPr>
          <w:p w:rsidR="006D5F27" w:rsidRDefault="006D5F27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D5F27" w:rsidRPr="006D5F27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(танец «Мы маленькие дети»)</w:t>
            </w:r>
          </w:p>
        </w:tc>
      </w:tr>
      <w:tr w:rsidR="006D5F27" w:rsidTr="002F065E">
        <w:tc>
          <w:tcPr>
            <w:tcW w:w="1526" w:type="dxa"/>
          </w:tcPr>
          <w:p w:rsidR="006D5F27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045" w:type="dxa"/>
          </w:tcPr>
          <w:p w:rsidR="006D5F27" w:rsidRP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 когда мы поём, то добрая энергия песни может заменить по мощности маленькую электростанцию.</w:t>
            </w:r>
          </w:p>
        </w:tc>
      </w:tr>
      <w:tr w:rsidR="00550E9E" w:rsidTr="002F065E">
        <w:tc>
          <w:tcPr>
            <w:tcW w:w="1526" w:type="dxa"/>
          </w:tcPr>
          <w:p w:rsid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50E9E" w:rsidRP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(Исполняются частушки)</w:t>
            </w:r>
          </w:p>
        </w:tc>
      </w:tr>
      <w:tr w:rsidR="00550E9E" w:rsidTr="002F065E">
        <w:tc>
          <w:tcPr>
            <w:tcW w:w="1526" w:type="dxa"/>
          </w:tcPr>
          <w:p w:rsid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Мы вам танец станцевали,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и спеть хотим!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Уж вы на слово поверьте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Никого не утомим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Наш 4 класс весёлый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е скучает никогда!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Даже три контрольных за день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ам сегодня ерунда.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Мы отличные спортсмены,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сем владеем от и до,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Футболист у нас </w:t>
            </w:r>
            <w:proofErr w:type="spellStart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Сашуля</w:t>
            </w:r>
            <w:proofErr w:type="spellEnd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у а Даня наш в дзюдо.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</w:t>
            </w:r>
            <w:proofErr w:type="spellStart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Настюша</w:t>
            </w:r>
            <w:proofErr w:type="spellEnd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 вами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ластика</w:t>
            </w: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грация!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Сделали её такую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анятия гимнастикой.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Посмотрите, посмотрите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что за удалец?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Лихо он борьбой владеет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Илюша </w:t>
            </w:r>
            <w:proofErr w:type="gramStart"/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олодец!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всем взяла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пригожа и умна!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И друзей своим задором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влекает всех она.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Кирилл любит всё ломать,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Сергей – ручку поискать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268F3" w:rsidRPr="00A268F3" w:rsidRDefault="002F065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 а Лера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уроке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чень любит помечтать!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Все мальчишки в нашем классе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росто супермены,</w:t>
            </w: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Никиту и Данила скажем: 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Джентльмены</w:t>
            </w: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Наша Лиза и </w:t>
            </w:r>
            <w:proofErr w:type="spellStart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Аделя</w:t>
            </w:r>
            <w:proofErr w:type="spellEnd"/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, и, конечно, Настя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Лучше всякого балета и споют и спляшут.</w:t>
            </w:r>
          </w:p>
          <w:p w:rsidR="00550E9E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 может стать моделью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т души старается,</w:t>
            </w: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А подруга Каролина –</w:t>
            </w:r>
            <w:r w:rsidR="00A268F3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еньем увлекается.</w:t>
            </w:r>
          </w:p>
          <w:p w:rsidR="00550E9E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65E" w:rsidRDefault="002F065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 играл на балалайке</w:t>
            </w:r>
          </w:p>
          <w:p w:rsidR="002F065E" w:rsidRDefault="002F065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уроки забывал</w:t>
            </w:r>
          </w:p>
          <w:p w:rsidR="002F065E" w:rsidRDefault="002F065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играл, играл, играл</w:t>
            </w:r>
          </w:p>
          <w:p w:rsidR="002F065E" w:rsidRDefault="002F065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успевал.</w:t>
            </w:r>
          </w:p>
          <w:p w:rsidR="00966444" w:rsidRPr="00966444" w:rsidRDefault="00966444" w:rsidP="002F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444" w:rsidRPr="00966444" w:rsidRDefault="00966444" w:rsidP="002F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</w:t>
            </w:r>
            <w:r w:rsidR="002F065E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 w:rsidRPr="0096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большим успехом </w:t>
            </w:r>
          </w:p>
          <w:p w:rsidR="00966444" w:rsidRPr="00966444" w:rsidRDefault="00966444" w:rsidP="002F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лыжном кроссе выступал, </w:t>
            </w:r>
          </w:p>
          <w:p w:rsidR="00966444" w:rsidRPr="00966444" w:rsidRDefault="00966444" w:rsidP="002F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44">
              <w:rPr>
                <w:rFonts w:ascii="Times New Roman" w:hAnsi="Times New Roman" w:cs="Times New Roman"/>
                <w:b/>
                <w:sz w:val="28"/>
                <w:szCs w:val="28"/>
              </w:rPr>
              <w:t>Полпути на лыжах ехал,</w:t>
            </w:r>
          </w:p>
          <w:p w:rsidR="00966444" w:rsidRDefault="00966444" w:rsidP="002F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Полпути в снегу лежал.</w:t>
            </w:r>
          </w:p>
          <w:p w:rsidR="00966444" w:rsidRPr="00A268F3" w:rsidRDefault="0096644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F3" w:rsidRPr="00A268F3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воспитанные дети,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закончить так хотим:</w:t>
            </w:r>
          </w:p>
          <w:p w:rsidR="00A268F3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 учителям любимым </w:t>
            </w:r>
          </w:p>
          <w:p w:rsidR="00550E9E" w:rsidRPr="00A268F3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50E9E" w:rsidRPr="00A268F3">
              <w:rPr>
                <w:rFonts w:ascii="Times New Roman" w:hAnsi="Times New Roman" w:cs="Times New Roman"/>
                <w:b/>
                <w:sz w:val="28"/>
                <w:szCs w:val="28"/>
              </w:rPr>
              <w:t>ы «спасибо» говорим.</w:t>
            </w:r>
          </w:p>
          <w:p w:rsidR="00550E9E" w:rsidRPr="006D5F27" w:rsidRDefault="00550E9E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E9E" w:rsidTr="002F065E">
        <w:tc>
          <w:tcPr>
            <w:tcW w:w="1526" w:type="dxa"/>
          </w:tcPr>
          <w:p w:rsidR="00550E9E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ученик</w:t>
            </w:r>
          </w:p>
        </w:tc>
        <w:tc>
          <w:tcPr>
            <w:tcW w:w="8045" w:type="dxa"/>
          </w:tcPr>
          <w:p w:rsidR="00A268F3" w:rsidRPr="00924C64" w:rsidRDefault="0096644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268F3"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повели нас по дороге знаний,</w:t>
            </w:r>
          </w:p>
          <w:p w:rsidR="00550E9E" w:rsidRPr="006D5F27" w:rsidRDefault="00A268F3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 нам много силы и труда,</w:t>
            </w:r>
          </w:p>
        </w:tc>
      </w:tr>
      <w:tr w:rsidR="00550E9E" w:rsidTr="002F065E">
        <w:tc>
          <w:tcPr>
            <w:tcW w:w="1526" w:type="dxa"/>
          </w:tcPr>
          <w:p w:rsidR="00550E9E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</w:t>
            </w:r>
          </w:p>
        </w:tc>
        <w:tc>
          <w:tcPr>
            <w:tcW w:w="8045" w:type="dxa"/>
          </w:tcPr>
          <w:p w:rsidR="00A268F3" w:rsidRPr="00924C64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 сколько положили вы стараний,</w:t>
            </w:r>
          </w:p>
          <w:p w:rsidR="00550E9E" w:rsidRPr="006D5F27" w:rsidRDefault="00A268F3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Чтоб мы учились хорошо всегда!</w:t>
            </w:r>
          </w:p>
        </w:tc>
      </w:tr>
      <w:tr w:rsidR="00550E9E" w:rsidTr="002F065E">
        <w:tc>
          <w:tcPr>
            <w:tcW w:w="1526" w:type="dxa"/>
          </w:tcPr>
          <w:p w:rsidR="00550E9E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ученик</w:t>
            </w:r>
          </w:p>
        </w:tc>
        <w:tc>
          <w:tcPr>
            <w:tcW w:w="8045" w:type="dxa"/>
          </w:tcPr>
          <w:p w:rsidR="00A268F3" w:rsidRPr="00924C64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, что вы нас так любили,</w:t>
            </w:r>
          </w:p>
          <w:p w:rsidR="00550E9E" w:rsidRPr="006D5F27" w:rsidRDefault="00A268F3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Хотя и строгими бывали к нам подчас</w:t>
            </w:r>
          </w:p>
        </w:tc>
      </w:tr>
      <w:tr w:rsidR="00550E9E" w:rsidTr="002F065E">
        <w:tc>
          <w:tcPr>
            <w:tcW w:w="1526" w:type="dxa"/>
          </w:tcPr>
          <w:p w:rsidR="00550E9E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</w:t>
            </w:r>
          </w:p>
        </w:tc>
        <w:tc>
          <w:tcPr>
            <w:tcW w:w="8045" w:type="dxa"/>
          </w:tcPr>
          <w:p w:rsidR="00A268F3" w:rsidRPr="00924C64" w:rsidRDefault="00A268F3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За то, что вы нас думать научили,</w:t>
            </w:r>
          </w:p>
          <w:p w:rsidR="00550E9E" w:rsidRPr="006D5F27" w:rsidRDefault="00A268F3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За всё, за всё, что сделали для нас!</w:t>
            </w:r>
          </w:p>
        </w:tc>
      </w:tr>
      <w:tr w:rsidR="00550E9E" w:rsidTr="002F065E">
        <w:tc>
          <w:tcPr>
            <w:tcW w:w="1526" w:type="dxa"/>
          </w:tcPr>
          <w:p w:rsidR="00550E9E" w:rsidRDefault="00550E9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550E9E" w:rsidRPr="006D5F27" w:rsidRDefault="00A268F3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(дети дарят цветы, а затем исполняют песню Ваши глаза)</w:t>
            </w:r>
          </w:p>
        </w:tc>
      </w:tr>
    </w:tbl>
    <w:p w:rsidR="002F065E" w:rsidRDefault="002F065E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7"/>
        <w:gridCol w:w="4118"/>
      </w:tblGrid>
      <w:tr w:rsidR="007F3E86" w:rsidTr="002F065E">
        <w:tc>
          <w:tcPr>
            <w:tcW w:w="1526" w:type="dxa"/>
          </w:tcPr>
          <w:p w:rsidR="007F3E86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А ещё мы хотим сказать отдельное «спасибо» нашему директору Ломовой Татьяне Владимировне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Наших чувств нерастраченных чашу,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И живое дыханье весны,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И любовь, и признательность нашу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Адресуем директору мы.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Наши заботы, тревоги, печали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Вы непременно всегда замечали.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мы видели Вас на работе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Вечно Вы в поисках, вечно в заботе.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Вам желаем такою остаться 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И ни за что никогда не меняться.</w:t>
            </w:r>
          </w:p>
          <w:p w:rsidR="007F3E86" w:rsidRPr="00924C64" w:rsidRDefault="007F3E86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86" w:rsidTr="002F065E">
        <w:tc>
          <w:tcPr>
            <w:tcW w:w="1526" w:type="dxa"/>
          </w:tcPr>
          <w:p w:rsidR="007F3E86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Мы от души благодарим  нашего завуча Ибрагимову Татьяну Александровну, которая  не только контролировала наш учебный </w:t>
            </w:r>
            <w:r w:rsidR="00E77FF9">
              <w:rPr>
                <w:rFonts w:ascii="Times New Roman" w:hAnsi="Times New Roman" w:cs="Times New Roman"/>
                <w:sz w:val="28"/>
                <w:szCs w:val="28"/>
              </w:rPr>
              <w:t>процесс, но  делала нашу жизнь интересной, яркой, разнообразной.</w:t>
            </w:r>
          </w:p>
          <w:p w:rsidR="007F3E86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Как тяжело составить расписание,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Задумывался кто-нибудь хоть раз?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Здесь надо всё предусмотреть заранее: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программу, и, конечно, класс.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знаем мы, с работой этой сложной 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Справлялись Вы, конечно же, на пять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делали Вы даже </w:t>
            </w:r>
            <w:proofErr w:type="gramStart"/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невозможное</w:t>
            </w:r>
            <w:proofErr w:type="gramEnd"/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3E86" w:rsidRPr="00924C64" w:rsidRDefault="007F3E86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Чтоб школе двигаться вперёд, а не стоять.</w:t>
            </w:r>
          </w:p>
        </w:tc>
      </w:tr>
      <w:tr w:rsidR="007F3E86" w:rsidTr="002F065E">
        <w:tc>
          <w:tcPr>
            <w:tcW w:w="1526" w:type="dxa"/>
          </w:tcPr>
          <w:p w:rsidR="007F3E86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045" w:type="dxa"/>
            <w:gridSpan w:val="2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Свою признательность дети выражают воспитателю ГПД Давыдовой Тамаре Станиславовне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Воспитателю досталось, поработала не зря.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Многому мы научились, за день показать нельзя.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знаний мы упрямо шагали, ведь ученье - свет.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Всегда и всё о нас Вы знали, делили радость и беду,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наши, трудности, печали несли мы Вам порою, как в бреду.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Мы знали Вы наш друг надёжный, что не обманет, не предаст,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 успокоит и утешит, и дельный нам совет подаст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За Вашу дружбу, за заботу, за Вашу преданность друзьям,</w:t>
            </w:r>
          </w:p>
          <w:p w:rsidR="007F3E86" w:rsidRP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6">
              <w:rPr>
                <w:rFonts w:ascii="Times New Roman" w:hAnsi="Times New Roman" w:cs="Times New Roman"/>
                <w:b/>
                <w:sz w:val="28"/>
                <w:szCs w:val="28"/>
              </w:rPr>
              <w:t>За вечную души работу, за всё, за всё спасибо Вам.</w:t>
            </w:r>
          </w:p>
          <w:p w:rsidR="007F3E86" w:rsidRPr="00924C64" w:rsidRDefault="007F3E86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86" w:rsidTr="002F065E">
        <w:tc>
          <w:tcPr>
            <w:tcW w:w="1526" w:type="dxa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8045" w:type="dxa"/>
            <w:gridSpan w:val="2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Мы с детьми благодарны всем, кто был с нами рядом эти 4</w:t>
            </w:r>
            <w:r w:rsidR="00E739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Чтобы хорошо учиться, вовремя надо всем подкрепиться.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Желаем нашим поварам, пусть вкусно все готовят нам: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Борщи и каши, и компоты, гуляш, беляш, и антрекоты,</w:t>
            </w:r>
          </w:p>
          <w:p w:rsidR="007F3E8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Салаты, винегреты. Спасибо вам за это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E86" w:rsidRPr="00E739A6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 и Марина Ильинична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вы видели бледных лиц!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И рук, как у подбитой птицы…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В руках не дрогнет трёхграммовый шприц,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Заставит сердце заново забиться.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Мы очень часто людям говорим,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повторить сегодня снова: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желает быть больным,</w:t>
            </w:r>
          </w:p>
          <w:p w:rsidR="007F3E86" w:rsidRPr="00E739A6" w:rsidRDefault="007F3E8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Больной всегда желает быть здоровым.</w:t>
            </w:r>
          </w:p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86" w:rsidTr="002F065E">
        <w:tc>
          <w:tcPr>
            <w:tcW w:w="1526" w:type="dxa"/>
          </w:tcPr>
          <w:p w:rsidR="007F3E86" w:rsidRPr="00924C64" w:rsidRDefault="007F3E8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7F3E8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Мы благодарим Ирину Викторовну 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ухгалтера нашей школы</w:t>
            </w:r>
          </w:p>
          <w:p w:rsidR="00E77FF9" w:rsidRPr="00E77FF9" w:rsidRDefault="00E77FF9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>Чтоб баланс всегда сходился, школа-сад не разорился,</w:t>
            </w:r>
          </w:p>
          <w:p w:rsidR="00E77FF9" w:rsidRPr="00E77FF9" w:rsidRDefault="00E77FF9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>Трудится бухгалтер наш, учителям – зарплату,</w:t>
            </w:r>
          </w:p>
          <w:p w:rsidR="00E77FF9" w:rsidRPr="00E77FF9" w:rsidRDefault="00E77FF9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>А родителя</w:t>
            </w:r>
            <w:proofErr w:type="gramStart"/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gramEnd"/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оплату нужно срочно посчитать </w:t>
            </w:r>
          </w:p>
          <w:p w:rsidR="00E77FF9" w:rsidRPr="00E77FF9" w:rsidRDefault="00E77FF9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F9">
              <w:rPr>
                <w:rFonts w:ascii="Times New Roman" w:hAnsi="Times New Roman" w:cs="Times New Roman"/>
                <w:b/>
                <w:sz w:val="28"/>
                <w:szCs w:val="28"/>
              </w:rPr>
              <w:t>И квитанции раздать.</w:t>
            </w:r>
          </w:p>
          <w:p w:rsidR="00E77FF9" w:rsidRPr="00924C64" w:rsidRDefault="00E77FF9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Ирину Васильевну и Любовь Дмитриевну – сотрудников школы, которые постоянно проявляли заботу о наших детях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Не порошок из телерекламы,</w:t>
            </w: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Не супер </w:t>
            </w:r>
            <w:proofErr w:type="spell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стиралка</w:t>
            </w:r>
            <w:proofErr w:type="spell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и не вода 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Любовь Дмитриевна и Ирина Васильевна </w:t>
            </w: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Заботились, чтобы была чистота</w:t>
            </w:r>
          </w:p>
          <w:p w:rsidR="002370E4" w:rsidRDefault="002370E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они в заботах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2370E4" w:rsidRDefault="002370E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Моют двери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стены трут</w:t>
            </w:r>
          </w:p>
          <w:p w:rsidR="002370E4" w:rsidRDefault="002370E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Там-поймают хулигана,</w:t>
            </w:r>
          </w:p>
          <w:p w:rsidR="002370E4" w:rsidRDefault="002370E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порядок наведут</w:t>
            </w:r>
          </w:p>
          <w:p w:rsidR="002370E4" w:rsidRPr="00924C64" w:rsidRDefault="002370E4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полотенца для щечек и носа,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ухие простынки для сладкого сна.</w:t>
            </w: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Всё это забота натруженных ручек, </w:t>
            </w: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оть не</w:t>
            </w:r>
            <w:r w:rsidR="0023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заметна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бывает она. 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Спасибо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о Светлане Анатольевне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Большое спасибо Вере Ивановне, которая помогала украсить наши праздники и будни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Всем сотрудникам спасибо!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очень любим вас.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И на память мы вам дарим 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Поздравления от нас.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Сотрудникам нашей школ</w:t>
            </w:r>
            <w:r w:rsidR="002370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От шумной и любящей детворы</w:t>
            </w:r>
          </w:p>
          <w:p w:rsidR="00E739A6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Примите, пожалуйста, нашу награду: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Наши улыбки и наши цветы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ущий</w:t>
            </w: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Трудно сказать, кто же сегодня виновники торжества: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Выпускники или их родители? Наверное, и те и другие.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Сколько душевных сил затратили наши родители,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Чтобы мы могли четыре года спокойно учиться!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По нашим сведениям у наших пап и мам</w:t>
            </w:r>
            <w:proofErr w:type="gramStart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а в некоторых семьях у бабушек и дедушек, появилось ещё одно начальное образование.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Мы в этот час ещё сказать должны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О тех, кто подарил нам жизнь,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самых близких в мире людях, 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О тех, кто помогает нам расти,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И помогать ещё во многом будет!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Незримо следуют родители за нами,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И в радости, и с час, когда пришла беда.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Они стремятся оградить нас от печали,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мы, </w:t>
            </w: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увы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, их понимаем не всегда!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Вы нас простите, милые, родные,</w:t>
            </w:r>
            <w:bookmarkStart w:id="0" w:name="_GoBack"/>
            <w:bookmarkEnd w:id="0"/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 нас, ведь кроме вас, дороже нет людей.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Как говориться: «</w:t>
            </w: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Дети-радость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жизни»,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 для нас </w:t>
            </w: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пора в ней.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Огромное спасибо говорим 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мы родителям своим.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Забота ваше и терпенье 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Так помогают нам всегда.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Но признаем мы с сожаленьем: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Бываем</w:t>
            </w:r>
            <w:proofErr w:type="gramEnd"/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глухи иногда 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Мы к вашим просьбам и тревогам,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Сомненьям, горестным упрекам.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Но чувства часто держим под секретом,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И только сдержанность подчас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Мешает нам признаться в этом.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Пусть наши проказы слишком вас не беспокоят,</w:t>
            </w:r>
          </w:p>
          <w:p w:rsidR="00E739A6" w:rsidRPr="00924C64" w:rsidRDefault="00E77FF9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Принимайте все НОВОПАССИТ</w:t>
            </w:r>
            <w:r w:rsidR="00E739A6" w:rsidRPr="00924C64">
              <w:rPr>
                <w:rFonts w:ascii="Times New Roman" w:hAnsi="Times New Roman" w:cs="Times New Roman"/>
                <w:sz w:val="28"/>
                <w:szCs w:val="28"/>
              </w:rPr>
              <w:t xml:space="preserve"> он вас успокоит</w:t>
            </w:r>
            <w:proofErr w:type="gramEnd"/>
            <w:r w:rsidR="00E739A6" w:rsidRPr="0092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045" w:type="dxa"/>
            <w:gridSpan w:val="2"/>
          </w:tcPr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Какие хороши</w:t>
            </w:r>
            <w:r w:rsidR="002370E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выросли дети!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У них удивительно ясные лица!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Пускай же им легче живётся на свете,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И пусть они смогут успехов добиться!</w:t>
            </w:r>
          </w:p>
          <w:p w:rsidR="00E739A6" w:rsidRPr="00E739A6" w:rsidRDefault="002370E4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Пожалуй, сегодня им стало </w:t>
            </w:r>
            <w:r w:rsidR="00E739A6"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труднее: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Всё глубже программы, всё больше предметов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Наверно, учиться им стало сложнее,</w:t>
            </w:r>
          </w:p>
          <w:p w:rsid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A6">
              <w:rPr>
                <w:rFonts w:ascii="Times New Roman" w:hAnsi="Times New Roman" w:cs="Times New Roman"/>
                <w:b/>
                <w:sz w:val="28"/>
                <w:szCs w:val="28"/>
              </w:rPr>
              <w:t>Но очень хорошие выросли дети!</w:t>
            </w:r>
          </w:p>
          <w:p w:rsidR="00E739A6" w:rsidRPr="00E739A6" w:rsidRDefault="00E739A6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Да, уважаемые родители, дети удивительно похожи на вас! Мне доставляло большое удовольствие работать с вами, чувствовать вашу заинтересованность в жизни класса, школы, стремление, несмотря на свою занятость, помочь мне во всех мои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делах. Я благодарна всем вам.</w:t>
            </w:r>
          </w:p>
        </w:tc>
      </w:tr>
      <w:tr w:rsidR="00E739A6" w:rsidTr="002F065E">
        <w:tc>
          <w:tcPr>
            <w:tcW w:w="1526" w:type="dxa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(вручение благодарственных писем)</w:t>
            </w:r>
          </w:p>
          <w:p w:rsidR="00E739A6" w:rsidRPr="00924C64" w:rsidRDefault="00E739A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Ответное слово родителей, песня</w:t>
            </w:r>
            <w:r w:rsidRPr="00924C64">
              <w:rPr>
                <w:rFonts w:ascii="Times New Roman" w:hAnsi="Times New Roman" w:cs="Times New Roman"/>
                <w:sz w:val="28"/>
                <w:szCs w:val="28"/>
              </w:rPr>
              <w:t>, вручение медалей.</w:t>
            </w:r>
          </w:p>
        </w:tc>
      </w:tr>
      <w:tr w:rsidR="000B1B7D" w:rsidTr="002F065E">
        <w:tc>
          <w:tcPr>
            <w:tcW w:w="1526" w:type="dxa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0B1B7D" w:rsidRDefault="000B1B7D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( мотив песни Изгиб гитары жёлтой)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Родные наши дети, вы лучшие на свете,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Вы – радость, вы – надежда и вся, вся наша жизнь.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И в этот день весенний примите поздравленья,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 </w:t>
            </w:r>
            <w:proofErr w:type="gramStart"/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, что вы у нас когда-то родились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Вам знаний и умения, учителю – терпенья!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И чтобы все желанья, когда-нибудь сбылись,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Моргнуть мы не успели, вы очень повзрослели,</w:t>
            </w:r>
          </w:p>
          <w:p w:rsidR="000B1B7D" w:rsidRPr="00924C64" w:rsidRDefault="000B1B7D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proofErr w:type="gramStart"/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, что вы у нас когда-то родились</w:t>
            </w:r>
          </w:p>
        </w:tc>
      </w:tr>
      <w:tr w:rsidR="000B1B7D" w:rsidTr="002F065E">
        <w:tc>
          <w:tcPr>
            <w:tcW w:w="1526" w:type="dxa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8045" w:type="dxa"/>
            <w:gridSpan w:val="2"/>
          </w:tcPr>
          <w:p w:rsidR="000B1B7D" w:rsidRP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Дорогие ребята! Действительно, совсем недавно вы пришли в 1</w:t>
            </w:r>
            <w:r w:rsidR="002F06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маленькие, робкие, широко распахнутыми глазами смотрели на всё вокруг в школе, постепенно становились учениками</w:t>
            </w:r>
          </w:p>
          <w:p w:rsidR="000B1B7D" w:rsidRP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 xml:space="preserve">Теперь у вас будут новые учителя. Мне бы очень хотелось, чтобы они вас любили. А любовь учителей вы заслужите своим прилежанием, хорошей учёбой, стремлением и дальше жить дружно и интересно. </w:t>
            </w:r>
          </w:p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Желаю вам быть всегда дружным, сплоченным коллективом, хорошо учиться, интересно жить.</w:t>
            </w:r>
          </w:p>
        </w:tc>
      </w:tr>
      <w:tr w:rsidR="000B1B7D" w:rsidTr="002F065E">
        <w:tc>
          <w:tcPr>
            <w:tcW w:w="1526" w:type="dxa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(звенит звонок, дети рассаживаются по местам)</w:t>
            </w:r>
          </w:p>
        </w:tc>
      </w:tr>
      <w:tr w:rsidR="000B1B7D" w:rsidTr="002F065E">
        <w:tc>
          <w:tcPr>
            <w:tcW w:w="1526" w:type="dxa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045" w:type="dxa"/>
            <w:gridSpan w:val="2"/>
          </w:tcPr>
          <w:p w:rsidR="000B1B7D" w:rsidRPr="00924C64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А сейчас я передаю слово директору нашего образовательного учреждения Ломовой Татьяне Владимировне</w:t>
            </w:r>
          </w:p>
        </w:tc>
      </w:tr>
      <w:tr w:rsidR="000B1B7D" w:rsidTr="002F065E">
        <w:tc>
          <w:tcPr>
            <w:tcW w:w="1526" w:type="dxa"/>
          </w:tcPr>
          <w:p w:rsid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045" w:type="dxa"/>
            <w:gridSpan w:val="2"/>
          </w:tcPr>
          <w:p w:rsidR="000B1B7D" w:rsidRP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Разрешите мне приступить к очень важной части нашего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 xml:space="preserve"> вручению дипломов об окончании начальной школы.</w:t>
            </w:r>
          </w:p>
        </w:tc>
      </w:tr>
      <w:tr w:rsidR="000B1B7D" w:rsidTr="002F065E">
        <w:tc>
          <w:tcPr>
            <w:tcW w:w="1526" w:type="dxa"/>
          </w:tcPr>
          <w:p w:rsid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045" w:type="dxa"/>
            <w:gridSpan w:val="2"/>
          </w:tcPr>
          <w:p w:rsidR="000B1B7D" w:rsidRP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Слово для поздравления предоставляется Заместителю директора по учебно-воспитательной работе Ибрагимовой Татьяне Александровне.</w:t>
            </w:r>
          </w:p>
        </w:tc>
      </w:tr>
      <w:tr w:rsidR="002F065E" w:rsidTr="002F065E">
        <w:tc>
          <w:tcPr>
            <w:tcW w:w="1526" w:type="dxa"/>
          </w:tcPr>
          <w:p w:rsidR="002F065E" w:rsidRDefault="002F065E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школе скажем «До свидания!»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Учительница первая прощай!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Нас ждут моря и острова познанья,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И знаний непочатый край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Затихнет скоро школы шум и гам,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И тишина останется лишь там.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Уснет на лето наш уютный класс,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Но осенью он больше не увидит нас…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Четыре года</w:t>
            </w:r>
            <w:proofErr w:type="gramStart"/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… В</w:t>
            </w:r>
            <w:proofErr w:type="gramEnd"/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се – как несколько мгновений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Так незаметно, быстро так прошли!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Мы выросли, и в этом нет сомнений!</w:t>
            </w:r>
          </w:p>
          <w:p w:rsidR="002F065E" w:rsidRPr="00D45B46" w:rsidRDefault="002F065E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И вот уже мы в пятый перешли!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65E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Ты видишь, подросли мы на вершок,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Ты видишь, мы немножко повзрослели,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И в пятый класс на первый свой урок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Мы скоро понесем свои портфели.</w:t>
            </w:r>
          </w:p>
        </w:tc>
      </w:tr>
      <w:tr w:rsidR="00D45B46" w:rsidTr="002F065E">
        <w:tc>
          <w:tcPr>
            <w:tcW w:w="1526" w:type="dxa"/>
          </w:tcPr>
          <w:p w:rsidR="00D45B46" w:rsidRDefault="00D45B4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045" w:type="dxa"/>
            <w:gridSpan w:val="2"/>
          </w:tcPr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Все чему нас учит школа,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В жизни пригодится!</w:t>
            </w:r>
          </w:p>
          <w:p w:rsidR="00D45B46" w:rsidRPr="00D45B46" w:rsidRDefault="00D45B46" w:rsidP="00D45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Это знаем – обещаем</w:t>
            </w:r>
          </w:p>
        </w:tc>
      </w:tr>
      <w:tr w:rsidR="00D45B46" w:rsidTr="002F065E">
        <w:tc>
          <w:tcPr>
            <w:tcW w:w="1526" w:type="dxa"/>
          </w:tcPr>
          <w:p w:rsidR="00D45B46" w:rsidRDefault="00D45B46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</w:t>
            </w:r>
          </w:p>
        </w:tc>
        <w:tc>
          <w:tcPr>
            <w:tcW w:w="8045" w:type="dxa"/>
            <w:gridSpan w:val="2"/>
          </w:tcPr>
          <w:p w:rsidR="00D45B46" w:rsidRPr="00D45B46" w:rsidRDefault="00D45B46" w:rsidP="002F0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6">
              <w:rPr>
                <w:rFonts w:ascii="Times New Roman" w:hAnsi="Times New Roman" w:cs="Times New Roman"/>
                <w:b/>
                <w:sz w:val="28"/>
                <w:szCs w:val="28"/>
              </w:rPr>
              <w:t>Хорошо учиться!</w:t>
            </w:r>
          </w:p>
        </w:tc>
      </w:tr>
      <w:tr w:rsidR="000B1B7D" w:rsidTr="002F065E">
        <w:tc>
          <w:tcPr>
            <w:tcW w:w="1526" w:type="dxa"/>
          </w:tcPr>
          <w:p w:rsid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8045" w:type="dxa"/>
            <w:gridSpan w:val="2"/>
          </w:tcPr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Звенит звонок весёлый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Уходим в 5 класс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вам, начальные,</w:t>
            </w:r>
          </w:p>
          <w:p w:rsidR="000B1B7D" w:rsidRPr="000B1B7D" w:rsidRDefault="000B1B7D" w:rsidP="002F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B7D">
              <w:rPr>
                <w:rFonts w:ascii="Times New Roman" w:hAnsi="Times New Roman" w:cs="Times New Roman"/>
                <w:b/>
                <w:sz w:val="28"/>
                <w:szCs w:val="28"/>
              </w:rPr>
              <w:t>Мы не забудем вас!</w:t>
            </w:r>
          </w:p>
        </w:tc>
      </w:tr>
      <w:tr w:rsidR="000B1B7D" w:rsidTr="002F065E">
        <w:tc>
          <w:tcPr>
            <w:tcW w:w="1526" w:type="dxa"/>
          </w:tcPr>
          <w:p w:rsidR="000B1B7D" w:rsidRDefault="000B1B7D" w:rsidP="002F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</w:tcPr>
          <w:p w:rsidR="000B1B7D" w:rsidRPr="000B1B7D" w:rsidRDefault="000B1B7D" w:rsidP="002F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1B7D">
              <w:rPr>
                <w:rFonts w:ascii="Times New Roman" w:hAnsi="Times New Roman" w:cs="Times New Roman"/>
                <w:sz w:val="28"/>
                <w:szCs w:val="28"/>
              </w:rPr>
              <w:t>Дети поют, а затем танцуют вальс.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B1B7D" w:rsidRPr="000B1B7D" w:rsidRDefault="000B1B7D" w:rsidP="002F0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1B7D" w:rsidRPr="000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E"/>
    <w:rsid w:val="0003053F"/>
    <w:rsid w:val="00047430"/>
    <w:rsid w:val="00076B6E"/>
    <w:rsid w:val="000A438B"/>
    <w:rsid w:val="000B1B7D"/>
    <w:rsid w:val="00100EE8"/>
    <w:rsid w:val="00193585"/>
    <w:rsid w:val="002370E4"/>
    <w:rsid w:val="00276AC1"/>
    <w:rsid w:val="002F065E"/>
    <w:rsid w:val="003869A5"/>
    <w:rsid w:val="00414DB0"/>
    <w:rsid w:val="0046428E"/>
    <w:rsid w:val="00480CE6"/>
    <w:rsid w:val="00513198"/>
    <w:rsid w:val="00531A82"/>
    <w:rsid w:val="00550E9E"/>
    <w:rsid w:val="00573C24"/>
    <w:rsid w:val="006A6CEE"/>
    <w:rsid w:val="006D5F27"/>
    <w:rsid w:val="006E3D5C"/>
    <w:rsid w:val="00716F78"/>
    <w:rsid w:val="007F3E86"/>
    <w:rsid w:val="00813013"/>
    <w:rsid w:val="008A43C2"/>
    <w:rsid w:val="008C118D"/>
    <w:rsid w:val="00924C64"/>
    <w:rsid w:val="00966444"/>
    <w:rsid w:val="009B76F9"/>
    <w:rsid w:val="00A108C4"/>
    <w:rsid w:val="00A268F3"/>
    <w:rsid w:val="00AB15EE"/>
    <w:rsid w:val="00C2067E"/>
    <w:rsid w:val="00C82110"/>
    <w:rsid w:val="00C878F0"/>
    <w:rsid w:val="00CE40F5"/>
    <w:rsid w:val="00D12915"/>
    <w:rsid w:val="00D30D3B"/>
    <w:rsid w:val="00D45B46"/>
    <w:rsid w:val="00D57CA6"/>
    <w:rsid w:val="00D635C0"/>
    <w:rsid w:val="00E0739B"/>
    <w:rsid w:val="00E739A6"/>
    <w:rsid w:val="00E77FF9"/>
    <w:rsid w:val="00E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</w:style>
  <w:style w:type="paragraph" w:styleId="1">
    <w:name w:val="heading 1"/>
    <w:basedOn w:val="a"/>
    <w:next w:val="a"/>
    <w:link w:val="10"/>
    <w:uiPriority w:val="9"/>
    <w:qFormat/>
    <w:rsid w:val="00386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9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9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69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6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69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6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69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69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3869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869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869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9A5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3869A5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CE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</w:style>
  <w:style w:type="paragraph" w:styleId="1">
    <w:name w:val="heading 1"/>
    <w:basedOn w:val="a"/>
    <w:next w:val="a"/>
    <w:link w:val="10"/>
    <w:uiPriority w:val="9"/>
    <w:qFormat/>
    <w:rsid w:val="00386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9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9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69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6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69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6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69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69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3869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869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869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9A5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3869A5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CE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 Любовь Андреевна</dc:creator>
  <cp:lastModifiedBy>Тузов Любовь Андреевна</cp:lastModifiedBy>
  <cp:revision>10</cp:revision>
  <cp:lastPrinted>2014-05-12T15:15:00Z</cp:lastPrinted>
  <dcterms:created xsi:type="dcterms:W3CDTF">2014-04-06T08:40:00Z</dcterms:created>
  <dcterms:modified xsi:type="dcterms:W3CDTF">2014-05-12T15:21:00Z</dcterms:modified>
</cp:coreProperties>
</file>