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C1" w:rsidRPr="00924C64" w:rsidRDefault="006A6CEE" w:rsidP="002F065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24C64">
        <w:rPr>
          <w:rFonts w:ascii="Times New Roman" w:hAnsi="Times New Roman" w:cs="Times New Roman"/>
          <w:b/>
          <w:sz w:val="36"/>
          <w:szCs w:val="28"/>
        </w:rPr>
        <w:t>Праздник в Добрый путь</w:t>
      </w:r>
    </w:p>
    <w:p w:rsidR="006A6CEE" w:rsidRPr="00924C64" w:rsidRDefault="006A6CEE" w:rsidP="002F065E">
      <w:pPr>
        <w:spacing w:after="0" w:line="240" w:lineRule="auto"/>
        <w:ind w:left="2835"/>
        <w:rPr>
          <w:rFonts w:ascii="Times New Roman" w:hAnsi="Times New Roman" w:cs="Times New Roman"/>
          <w:b/>
          <w:sz w:val="28"/>
          <w:szCs w:val="28"/>
        </w:rPr>
      </w:pPr>
      <w:r w:rsidRPr="00924C64">
        <w:rPr>
          <w:rFonts w:ascii="Times New Roman" w:hAnsi="Times New Roman" w:cs="Times New Roman"/>
          <w:b/>
          <w:sz w:val="28"/>
          <w:szCs w:val="28"/>
        </w:rPr>
        <w:t>Из года в год,</w:t>
      </w:r>
    </w:p>
    <w:p w:rsidR="00924C64" w:rsidRPr="00924C64" w:rsidRDefault="00924C64" w:rsidP="002F065E">
      <w:pPr>
        <w:spacing w:after="0" w:line="240" w:lineRule="auto"/>
        <w:ind w:left="2835"/>
        <w:rPr>
          <w:rFonts w:ascii="Times New Roman" w:hAnsi="Times New Roman" w:cs="Times New Roman"/>
          <w:b/>
          <w:sz w:val="28"/>
          <w:szCs w:val="28"/>
        </w:rPr>
      </w:pPr>
      <w:r w:rsidRPr="00924C64">
        <w:rPr>
          <w:rFonts w:ascii="Times New Roman" w:hAnsi="Times New Roman" w:cs="Times New Roman"/>
          <w:b/>
          <w:sz w:val="28"/>
          <w:szCs w:val="28"/>
        </w:rPr>
        <w:t>Из класса в класс</w:t>
      </w:r>
    </w:p>
    <w:p w:rsidR="006A6CEE" w:rsidRPr="00924C64" w:rsidRDefault="00924C64" w:rsidP="002F065E">
      <w:pPr>
        <w:spacing w:after="120" w:line="240" w:lineRule="auto"/>
        <w:ind w:left="2835"/>
        <w:rPr>
          <w:rFonts w:ascii="Times New Roman" w:hAnsi="Times New Roman" w:cs="Times New Roman"/>
          <w:b/>
          <w:sz w:val="28"/>
          <w:szCs w:val="28"/>
        </w:rPr>
      </w:pPr>
      <w:r w:rsidRPr="00924C64">
        <w:rPr>
          <w:rFonts w:ascii="Times New Roman" w:hAnsi="Times New Roman" w:cs="Times New Roman"/>
          <w:b/>
          <w:sz w:val="28"/>
          <w:szCs w:val="28"/>
        </w:rPr>
        <w:t>В</w:t>
      </w:r>
      <w:r w:rsidR="006A6CEE" w:rsidRPr="00924C64">
        <w:rPr>
          <w:rFonts w:ascii="Times New Roman" w:hAnsi="Times New Roman" w:cs="Times New Roman"/>
          <w:b/>
          <w:sz w:val="28"/>
          <w:szCs w:val="28"/>
        </w:rPr>
        <w:t>едет не слышно время нас.</w:t>
      </w:r>
    </w:p>
    <w:p w:rsidR="00924C64" w:rsidRPr="00924C64" w:rsidRDefault="006A6CEE" w:rsidP="002F065E">
      <w:pPr>
        <w:spacing w:after="0" w:line="240" w:lineRule="auto"/>
        <w:ind w:left="2835"/>
        <w:rPr>
          <w:rFonts w:ascii="Times New Roman" w:hAnsi="Times New Roman" w:cs="Times New Roman"/>
          <w:b/>
          <w:sz w:val="28"/>
          <w:szCs w:val="28"/>
        </w:rPr>
      </w:pPr>
      <w:r w:rsidRPr="00924C64">
        <w:rPr>
          <w:rFonts w:ascii="Times New Roman" w:hAnsi="Times New Roman" w:cs="Times New Roman"/>
          <w:b/>
          <w:sz w:val="28"/>
          <w:szCs w:val="28"/>
        </w:rPr>
        <w:t>И час за часом,</w:t>
      </w:r>
    </w:p>
    <w:p w:rsidR="006A6CEE" w:rsidRPr="00924C64" w:rsidRDefault="00924C64" w:rsidP="002F065E">
      <w:pPr>
        <w:spacing w:after="0" w:line="240" w:lineRule="auto"/>
        <w:ind w:left="2835"/>
        <w:rPr>
          <w:rFonts w:ascii="Times New Roman" w:hAnsi="Times New Roman" w:cs="Times New Roman"/>
          <w:b/>
          <w:sz w:val="28"/>
          <w:szCs w:val="28"/>
        </w:rPr>
      </w:pPr>
      <w:r w:rsidRPr="00924C64">
        <w:rPr>
          <w:rFonts w:ascii="Times New Roman" w:hAnsi="Times New Roman" w:cs="Times New Roman"/>
          <w:b/>
          <w:sz w:val="28"/>
          <w:szCs w:val="28"/>
        </w:rPr>
        <w:t>День за днем</w:t>
      </w:r>
      <w:r w:rsidR="006A6CEE" w:rsidRPr="00924C64">
        <w:rPr>
          <w:rFonts w:ascii="Times New Roman" w:hAnsi="Times New Roman" w:cs="Times New Roman"/>
          <w:b/>
          <w:sz w:val="28"/>
          <w:szCs w:val="28"/>
        </w:rPr>
        <w:t>,</w:t>
      </w:r>
    </w:p>
    <w:p w:rsidR="006A6CEE" w:rsidRPr="00924C64" w:rsidRDefault="006A6CEE" w:rsidP="002F065E">
      <w:pPr>
        <w:spacing w:after="120" w:line="240" w:lineRule="auto"/>
        <w:ind w:left="2835"/>
        <w:rPr>
          <w:rFonts w:ascii="Times New Roman" w:hAnsi="Times New Roman" w:cs="Times New Roman"/>
          <w:b/>
          <w:sz w:val="28"/>
          <w:szCs w:val="28"/>
        </w:rPr>
      </w:pPr>
      <w:r w:rsidRPr="00924C64">
        <w:rPr>
          <w:rFonts w:ascii="Times New Roman" w:hAnsi="Times New Roman" w:cs="Times New Roman"/>
          <w:b/>
          <w:sz w:val="28"/>
          <w:szCs w:val="28"/>
        </w:rPr>
        <w:t>Так не заметно мы растем.</w:t>
      </w:r>
    </w:p>
    <w:p w:rsidR="00924C64" w:rsidRPr="00924C64" w:rsidRDefault="006A6CEE" w:rsidP="002F065E">
      <w:pPr>
        <w:spacing w:after="0" w:line="240" w:lineRule="auto"/>
        <w:ind w:left="2835"/>
        <w:rPr>
          <w:rFonts w:ascii="Times New Roman" w:hAnsi="Times New Roman" w:cs="Times New Roman"/>
          <w:b/>
          <w:sz w:val="28"/>
          <w:szCs w:val="28"/>
        </w:rPr>
      </w:pPr>
      <w:r w:rsidRPr="00924C64">
        <w:rPr>
          <w:rFonts w:ascii="Times New Roman" w:hAnsi="Times New Roman" w:cs="Times New Roman"/>
          <w:b/>
          <w:sz w:val="28"/>
          <w:szCs w:val="28"/>
        </w:rPr>
        <w:t>Четыре года мы в пути,</w:t>
      </w:r>
    </w:p>
    <w:p w:rsidR="006A6CEE" w:rsidRPr="00924C64" w:rsidRDefault="00924C64" w:rsidP="002F065E">
      <w:pPr>
        <w:spacing w:after="120" w:line="240" w:lineRule="auto"/>
        <w:ind w:left="2835"/>
        <w:rPr>
          <w:rFonts w:ascii="Times New Roman" w:hAnsi="Times New Roman" w:cs="Times New Roman"/>
          <w:b/>
          <w:sz w:val="28"/>
          <w:szCs w:val="28"/>
        </w:rPr>
      </w:pPr>
      <w:r w:rsidRPr="00924C64">
        <w:rPr>
          <w:rFonts w:ascii="Times New Roman" w:hAnsi="Times New Roman" w:cs="Times New Roman"/>
          <w:b/>
          <w:sz w:val="28"/>
          <w:szCs w:val="28"/>
        </w:rPr>
        <w:t>К</w:t>
      </w:r>
      <w:r w:rsidR="006A6CEE" w:rsidRPr="00924C64">
        <w:rPr>
          <w:rFonts w:ascii="Times New Roman" w:hAnsi="Times New Roman" w:cs="Times New Roman"/>
          <w:b/>
          <w:sz w:val="28"/>
          <w:szCs w:val="28"/>
        </w:rPr>
        <w:t>уда же дальше нам идти?</w:t>
      </w:r>
    </w:p>
    <w:p w:rsidR="006A6CEE" w:rsidRPr="00924C64" w:rsidRDefault="006A6CEE" w:rsidP="002F065E">
      <w:pPr>
        <w:spacing w:after="0" w:line="240" w:lineRule="auto"/>
        <w:ind w:left="2835"/>
        <w:rPr>
          <w:rFonts w:ascii="Times New Roman" w:hAnsi="Times New Roman" w:cs="Times New Roman"/>
          <w:b/>
          <w:sz w:val="28"/>
          <w:szCs w:val="28"/>
        </w:rPr>
      </w:pPr>
      <w:r w:rsidRPr="00924C64">
        <w:rPr>
          <w:rFonts w:ascii="Times New Roman" w:hAnsi="Times New Roman" w:cs="Times New Roman"/>
          <w:b/>
          <w:sz w:val="28"/>
          <w:szCs w:val="28"/>
        </w:rPr>
        <w:t>Всем дружно вместе в самый раз</w:t>
      </w:r>
    </w:p>
    <w:p w:rsidR="006A6CEE" w:rsidRPr="00924C64" w:rsidRDefault="006A6CEE" w:rsidP="002F065E">
      <w:pPr>
        <w:spacing w:after="120" w:line="240" w:lineRule="auto"/>
        <w:ind w:left="2835"/>
        <w:rPr>
          <w:rFonts w:ascii="Times New Roman" w:hAnsi="Times New Roman" w:cs="Times New Roman"/>
          <w:b/>
          <w:sz w:val="28"/>
          <w:szCs w:val="28"/>
        </w:rPr>
      </w:pPr>
      <w:r w:rsidRPr="00924C64">
        <w:rPr>
          <w:rFonts w:ascii="Times New Roman" w:hAnsi="Times New Roman" w:cs="Times New Roman"/>
          <w:b/>
          <w:sz w:val="28"/>
          <w:szCs w:val="28"/>
        </w:rPr>
        <w:t>Пора идти нам в пятый класс.</w:t>
      </w:r>
    </w:p>
    <w:p w:rsidR="006A6CEE" w:rsidRPr="00924C64" w:rsidRDefault="006A6CEE" w:rsidP="002F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64">
        <w:rPr>
          <w:rFonts w:ascii="Times New Roman" w:hAnsi="Times New Roman" w:cs="Times New Roman"/>
          <w:b/>
          <w:sz w:val="28"/>
          <w:szCs w:val="28"/>
        </w:rPr>
        <w:t>(Дети парами по музыку заходят в зал)</w:t>
      </w:r>
    </w:p>
    <w:p w:rsidR="006A6CEE" w:rsidRDefault="006A6CEE" w:rsidP="002F0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187"/>
      </w:tblGrid>
      <w:tr w:rsidR="00CE40F5" w:rsidTr="002F065E">
        <w:tc>
          <w:tcPr>
            <w:tcW w:w="1384" w:type="dxa"/>
          </w:tcPr>
          <w:p w:rsidR="00CE40F5" w:rsidRDefault="00CE40F5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187" w:type="dxa"/>
          </w:tcPr>
          <w:p w:rsidR="00CE40F5" w:rsidRPr="00924C64" w:rsidRDefault="00CE40F5" w:rsidP="002F06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Друзья, мы все немного волнуемся ведь сегодня у нас необычный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–</w:t>
            </w: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 вы прощаетесь с первой, самой начальной ступенькой вашей школьной жизни.</w:t>
            </w:r>
          </w:p>
          <w:p w:rsidR="00CE40F5" w:rsidRPr="00924C64" w:rsidRDefault="00CE40F5" w:rsidP="002F06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Совсем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едавно вы пришли в первый класс – </w:t>
            </w: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маленькими, робкими, неумелыми. И вот незаметно пролетели четыре года. Всё это время вы поднимались первыми, самыми трудными ступеньками знаний, вы многому научились, прочитали немало книг, провели много интересных праздников, замечательных экскурсий, а главно</w:t>
            </w:r>
            <w:proofErr w:type="gramStart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 подружились.</w:t>
            </w:r>
          </w:p>
          <w:p w:rsidR="00CE40F5" w:rsidRDefault="00CE40F5" w:rsidP="002F06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Давайте вспомним, как это начиналось…..</w:t>
            </w:r>
            <w:proofErr w:type="gramStart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показ слайдов под музыку )</w:t>
            </w:r>
          </w:p>
        </w:tc>
      </w:tr>
      <w:tr w:rsidR="00CE40F5" w:rsidTr="002F065E">
        <w:tc>
          <w:tcPr>
            <w:tcW w:w="1384" w:type="dxa"/>
          </w:tcPr>
          <w:p w:rsidR="00CE40F5" w:rsidRDefault="00CE40F5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девочка в шапочке звонка</w:t>
            </w:r>
          </w:p>
        </w:tc>
        <w:tc>
          <w:tcPr>
            <w:tcW w:w="8187" w:type="dxa"/>
          </w:tcPr>
          <w:p w:rsidR="00CE40F5" w:rsidRPr="00924C64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b/>
                <w:sz w:val="28"/>
                <w:szCs w:val="28"/>
              </w:rPr>
              <w:t>Вы помните желтую осень,</w:t>
            </w:r>
          </w:p>
          <w:p w:rsidR="00CE40F5" w:rsidRPr="00924C64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b/>
                <w:sz w:val="28"/>
                <w:szCs w:val="28"/>
              </w:rPr>
              <w:t>Когда мы пришли в 1класс?</w:t>
            </w:r>
          </w:p>
          <w:p w:rsidR="00CE40F5" w:rsidRPr="00924C64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b/>
                <w:sz w:val="28"/>
                <w:szCs w:val="28"/>
              </w:rPr>
              <w:t>И первый звонок, колокольчик осенний.</w:t>
            </w:r>
          </w:p>
          <w:p w:rsidR="00CE40F5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b/>
                <w:sz w:val="28"/>
                <w:szCs w:val="28"/>
              </w:rPr>
              <w:t>Для нас прозвенел в первый раз?</w:t>
            </w:r>
          </w:p>
          <w:p w:rsidR="00CE40F5" w:rsidRDefault="00CE40F5" w:rsidP="002F0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0F5" w:rsidTr="002F065E">
        <w:tc>
          <w:tcPr>
            <w:tcW w:w="1384" w:type="dxa"/>
          </w:tcPr>
          <w:p w:rsidR="00CE40F5" w:rsidRDefault="00CE40F5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ученик</w:t>
            </w:r>
          </w:p>
        </w:tc>
        <w:tc>
          <w:tcPr>
            <w:tcW w:w="8187" w:type="dxa"/>
          </w:tcPr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Всё начинается со школьного звонка,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В далёкий путь отчаливают парты.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Там впереди </w:t>
            </w:r>
            <w:proofErr w:type="gramStart"/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покруче</w:t>
            </w:r>
            <w:proofErr w:type="gramEnd"/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будут старты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proofErr w:type="gramStart"/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посерьёзней</w:t>
            </w:r>
            <w:proofErr w:type="gramEnd"/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будут , а пока….</w:t>
            </w:r>
          </w:p>
          <w:p w:rsidR="00CE40F5" w:rsidRDefault="00CE40F5" w:rsidP="002F0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65E" w:rsidRDefault="002F065E" w:rsidP="002F065E"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187"/>
      </w:tblGrid>
      <w:tr w:rsidR="00CE40F5" w:rsidTr="002F065E">
        <w:tc>
          <w:tcPr>
            <w:tcW w:w="1384" w:type="dxa"/>
          </w:tcPr>
          <w:p w:rsidR="00CE40F5" w:rsidRDefault="00CE40F5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ученик</w:t>
            </w:r>
          </w:p>
        </w:tc>
        <w:tc>
          <w:tcPr>
            <w:tcW w:w="8187" w:type="dxa"/>
          </w:tcPr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Диктовки и задачи, удачи, неудачи.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Параграфы, глаголы и древние века,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То слово не склоняется,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То «Волга» потеряется –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Всё это начинается со школьного звонка.</w:t>
            </w:r>
          </w:p>
          <w:p w:rsidR="00CE40F5" w:rsidRDefault="00CE40F5" w:rsidP="002F0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0F5" w:rsidTr="002F065E">
        <w:tc>
          <w:tcPr>
            <w:tcW w:w="1384" w:type="dxa"/>
          </w:tcPr>
          <w:p w:rsidR="00CE40F5" w:rsidRDefault="00CE40F5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ученик</w:t>
            </w:r>
          </w:p>
        </w:tc>
        <w:tc>
          <w:tcPr>
            <w:tcW w:w="8187" w:type="dxa"/>
          </w:tcPr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Всё начинается со школьного звонка: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Дорога к звёздам, тайны океана!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Всё будет поздно или рано,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Всё впереди, ребята, а пока…</w:t>
            </w:r>
          </w:p>
          <w:p w:rsidR="00CE40F5" w:rsidRDefault="00CE40F5" w:rsidP="002F0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0F5" w:rsidTr="002F065E">
        <w:tc>
          <w:tcPr>
            <w:tcW w:w="1384" w:type="dxa"/>
          </w:tcPr>
          <w:p w:rsidR="00CE40F5" w:rsidRDefault="00CE40F5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ученик</w:t>
            </w:r>
          </w:p>
        </w:tc>
        <w:tc>
          <w:tcPr>
            <w:tcW w:w="8187" w:type="dxa"/>
          </w:tcPr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Аноды и катоды, Суворова походы,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Свершения, сражения, движение песка,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Пример не вспоминается! Ответ не получается!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Всё это начинается со школьного звонка.</w:t>
            </w:r>
          </w:p>
          <w:p w:rsidR="00CE40F5" w:rsidRDefault="00CE40F5" w:rsidP="002F0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0F5" w:rsidTr="002F065E">
        <w:tc>
          <w:tcPr>
            <w:tcW w:w="1384" w:type="dxa"/>
          </w:tcPr>
          <w:p w:rsidR="00CE40F5" w:rsidRDefault="00CE40F5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ученик</w:t>
            </w:r>
          </w:p>
        </w:tc>
        <w:tc>
          <w:tcPr>
            <w:tcW w:w="8187" w:type="dxa"/>
          </w:tcPr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От школьного порога дорог уходит много,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На стройки на заводы, в полёт под облака,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что бы то ни </w:t>
            </w:r>
            <w:proofErr w:type="gramStart"/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  <w:proofErr w:type="gramEnd"/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пройдёте вы нимало,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От самого начала, от школьного звонка.</w:t>
            </w:r>
          </w:p>
          <w:p w:rsidR="00CE40F5" w:rsidRDefault="00CE40F5" w:rsidP="002F0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0F5" w:rsidTr="002F065E">
        <w:tc>
          <w:tcPr>
            <w:tcW w:w="1384" w:type="dxa"/>
          </w:tcPr>
          <w:p w:rsidR="00CE40F5" w:rsidRDefault="00CE40F5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ученик</w:t>
            </w:r>
          </w:p>
        </w:tc>
        <w:tc>
          <w:tcPr>
            <w:tcW w:w="8187" w:type="dxa"/>
          </w:tcPr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Мы помним тот звонок весёлый,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Что прозвенел нам в первый раз,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Когда пришли с цветами в школу, 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28E">
              <w:rPr>
                <w:rFonts w:ascii="Times New Roman" w:hAnsi="Times New Roman" w:cs="Times New Roman"/>
                <w:b/>
                <w:sz w:val="28"/>
                <w:szCs w:val="28"/>
              </w:rPr>
              <w:t>В свой самый лучший первый класс!</w:t>
            </w:r>
          </w:p>
          <w:p w:rsidR="00CE40F5" w:rsidRDefault="00CE40F5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0F5" w:rsidTr="002F065E">
        <w:tc>
          <w:tcPr>
            <w:tcW w:w="1384" w:type="dxa"/>
          </w:tcPr>
          <w:p w:rsidR="00CE40F5" w:rsidRDefault="00CE40F5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CE40F5" w:rsidRPr="0046428E" w:rsidRDefault="00CE40F5" w:rsidP="002F0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(песня о школе)</w:t>
            </w:r>
          </w:p>
        </w:tc>
      </w:tr>
      <w:tr w:rsidR="00CE40F5" w:rsidTr="002F065E">
        <w:tc>
          <w:tcPr>
            <w:tcW w:w="1384" w:type="dxa"/>
          </w:tcPr>
          <w:p w:rsidR="00CE40F5" w:rsidRDefault="00CE40F5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ведущий</w:t>
            </w:r>
          </w:p>
        </w:tc>
        <w:tc>
          <w:tcPr>
            <w:tcW w:w="8187" w:type="dxa"/>
          </w:tcPr>
          <w:p w:rsidR="00CE40F5" w:rsidRPr="0046428E" w:rsidRDefault="00CE40F5" w:rsidP="002F0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С этого звонка вот так когда-то началась для нас школьная жизнь, путешествие по бурному морю знаний.</w:t>
            </w:r>
          </w:p>
        </w:tc>
      </w:tr>
      <w:tr w:rsidR="00CE40F5" w:rsidTr="002F065E">
        <w:tc>
          <w:tcPr>
            <w:tcW w:w="1384" w:type="dxa"/>
          </w:tcPr>
          <w:p w:rsidR="00CE40F5" w:rsidRDefault="00CE40F5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ведущий</w:t>
            </w:r>
          </w:p>
        </w:tc>
        <w:tc>
          <w:tcPr>
            <w:tcW w:w="8187" w:type="dxa"/>
          </w:tcPr>
          <w:p w:rsidR="00CE40F5" w:rsidRPr="0046428E" w:rsidRDefault="00CE40F5" w:rsidP="002F0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Хрупкие, неопытные, но с горящими от любопытства глазами, поднялись мы на борт огромного школьного корабля. Нам было немножко страшно, но рядом с нами были наши учителя. Но вот прошло время…</w:t>
            </w:r>
          </w:p>
        </w:tc>
      </w:tr>
      <w:tr w:rsidR="00CE40F5" w:rsidTr="002F065E">
        <w:tc>
          <w:tcPr>
            <w:tcW w:w="1384" w:type="dxa"/>
          </w:tcPr>
          <w:p w:rsidR="00CE40F5" w:rsidRDefault="006D5F27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ученик</w:t>
            </w:r>
          </w:p>
        </w:tc>
        <w:tc>
          <w:tcPr>
            <w:tcW w:w="8187" w:type="dxa"/>
          </w:tcPr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Как много сделано заданий,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Ошибок невозможно сосчитать!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Но если вдруг ты получал пятёрку,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То радость было всю не передать!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065E" w:rsidRDefault="002F065E" w:rsidP="002F065E"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45"/>
      </w:tblGrid>
      <w:tr w:rsidR="00CE40F5" w:rsidTr="002F065E">
        <w:tc>
          <w:tcPr>
            <w:tcW w:w="1526" w:type="dxa"/>
          </w:tcPr>
          <w:p w:rsidR="00CE40F5" w:rsidRDefault="006D5F27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ученик</w:t>
            </w:r>
          </w:p>
        </w:tc>
        <w:tc>
          <w:tcPr>
            <w:tcW w:w="8045" w:type="dxa"/>
          </w:tcPr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Ещё писали мы истории и сказки,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Искали в книжках новые слова.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И многие теперь читают бойко,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Но, правда, лень бывает иногда.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0F5" w:rsidTr="002F065E">
        <w:tc>
          <w:tcPr>
            <w:tcW w:w="1526" w:type="dxa"/>
          </w:tcPr>
          <w:p w:rsidR="00CE40F5" w:rsidRDefault="006D5F27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ученик</w:t>
            </w:r>
          </w:p>
        </w:tc>
        <w:tc>
          <w:tcPr>
            <w:tcW w:w="8045" w:type="dxa"/>
          </w:tcPr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Есть ещё предмет такой,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Он «Русским» называется,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В диктантах, упражнениях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Над нами издевается!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0F5" w:rsidTr="002F065E">
        <w:tc>
          <w:tcPr>
            <w:tcW w:w="1526" w:type="dxa"/>
          </w:tcPr>
          <w:p w:rsidR="00CE40F5" w:rsidRDefault="006D5F27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ученик</w:t>
            </w:r>
          </w:p>
        </w:tc>
        <w:tc>
          <w:tcPr>
            <w:tcW w:w="8045" w:type="dxa"/>
          </w:tcPr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Безударные где буквы?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Мы над ними извелись!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А спряжение глаголов? –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Ты ночами нам не снись!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0F5" w:rsidTr="002F065E">
        <w:tc>
          <w:tcPr>
            <w:tcW w:w="1526" w:type="dxa"/>
          </w:tcPr>
          <w:p w:rsidR="00CE40F5" w:rsidRDefault="006D5F27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ученик</w:t>
            </w:r>
          </w:p>
        </w:tc>
        <w:tc>
          <w:tcPr>
            <w:tcW w:w="8045" w:type="dxa"/>
          </w:tcPr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А разборов сколько?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Всех не сосчитать!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Очень, очень сложно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знать на «пять»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0F5" w:rsidTr="002F065E">
        <w:tc>
          <w:tcPr>
            <w:tcW w:w="1526" w:type="dxa"/>
          </w:tcPr>
          <w:p w:rsidR="00CE40F5" w:rsidRDefault="006D5F27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ученик</w:t>
            </w:r>
          </w:p>
        </w:tc>
        <w:tc>
          <w:tcPr>
            <w:tcW w:w="8045" w:type="dxa"/>
          </w:tcPr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Смотрит удивлённо мама,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Падежи и орфограммы, 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Величины и </w:t>
            </w:r>
            <w:proofErr w:type="gramStart"/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прямая</w:t>
            </w:r>
            <w:proofErr w:type="gramEnd"/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Не простая – числовая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Циркули в руках у нас.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Это что – четвёртый класс?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0F5" w:rsidTr="002F065E">
        <w:tc>
          <w:tcPr>
            <w:tcW w:w="1526" w:type="dxa"/>
          </w:tcPr>
          <w:p w:rsidR="00CE40F5" w:rsidRDefault="006D5F27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ученик</w:t>
            </w:r>
          </w:p>
        </w:tc>
        <w:tc>
          <w:tcPr>
            <w:tcW w:w="8045" w:type="dxa"/>
          </w:tcPr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Папа к дедушке спешит,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Просит папа объяснить,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Как от записи всех формул,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Перейти к табличной форме…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А потом – к позиционной,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Смотрит дед недоумённо…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Но я быстро всё решаю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И обоим объясняю.</w:t>
            </w:r>
          </w:p>
          <w:p w:rsidR="00CE40F5" w:rsidRPr="0046428E" w:rsidRDefault="00CE40F5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F27" w:rsidTr="002F065E">
        <w:tc>
          <w:tcPr>
            <w:tcW w:w="1526" w:type="dxa"/>
          </w:tcPr>
          <w:p w:rsidR="006D5F27" w:rsidRDefault="006D5F27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ученик</w:t>
            </w:r>
          </w:p>
        </w:tc>
        <w:tc>
          <w:tcPr>
            <w:tcW w:w="8045" w:type="dxa"/>
          </w:tcPr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На уроках музыкальных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Нас учили дружно петь,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Рисовать ключи, линейки,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соседа не </w:t>
            </w:r>
            <w:proofErr w:type="gramStart"/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глазеть</w:t>
            </w:r>
            <w:proofErr w:type="gramEnd"/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Композиторов различных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Вы открыли нам секрет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И без музыки отличной,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В жизни радости нам нет.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F27" w:rsidTr="002F065E">
        <w:tc>
          <w:tcPr>
            <w:tcW w:w="1526" w:type="dxa"/>
          </w:tcPr>
          <w:p w:rsidR="006D5F27" w:rsidRDefault="00A108C4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ученик</w:t>
            </w:r>
          </w:p>
        </w:tc>
        <w:tc>
          <w:tcPr>
            <w:tcW w:w="8045" w:type="dxa"/>
          </w:tcPr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Дружно хором говорим,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Физруку «Спасибо»!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Мы любой рекорд побьём –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В этом наша сила!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F27" w:rsidTr="002F065E">
        <w:tc>
          <w:tcPr>
            <w:tcW w:w="1526" w:type="dxa"/>
          </w:tcPr>
          <w:p w:rsidR="006D5F27" w:rsidRDefault="00A108C4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ученик</w:t>
            </w:r>
          </w:p>
        </w:tc>
        <w:tc>
          <w:tcPr>
            <w:tcW w:w="8045" w:type="dxa"/>
          </w:tcPr>
          <w:p w:rsidR="00A108C4" w:rsidRPr="006D5F27" w:rsidRDefault="00A108C4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«Школа» вывеска гласит,</w:t>
            </w:r>
          </w:p>
          <w:p w:rsidR="00A108C4" w:rsidRPr="006D5F27" w:rsidRDefault="00A108C4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На урок народ спешит.</w:t>
            </w:r>
          </w:p>
          <w:p w:rsidR="00A108C4" w:rsidRPr="006D5F27" w:rsidRDefault="00A108C4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И о чём</w:t>
            </w:r>
            <w:r w:rsidR="0096644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 очень бойко</w:t>
            </w:r>
          </w:p>
          <w:p w:rsidR="00A108C4" w:rsidRPr="006D5F27" w:rsidRDefault="00A108C4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– </w:t>
            </w:r>
            <w:proofErr w:type="spellStart"/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</w:t>
            </w:r>
            <w:proofErr w:type="spellEnd"/>
            <w:proofErr w:type="gramEnd"/>
            <w:r w:rsidRPr="006D5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говорит.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F27" w:rsidTr="002F065E">
        <w:tc>
          <w:tcPr>
            <w:tcW w:w="1526" w:type="dxa"/>
          </w:tcPr>
          <w:p w:rsidR="006D5F27" w:rsidRDefault="006D5F27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A108C4" w:rsidRPr="00924C64" w:rsidRDefault="00A108C4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(Сценка на английском языке)</w:t>
            </w:r>
          </w:p>
          <w:p w:rsidR="006D5F27" w:rsidRPr="006D5F27" w:rsidRDefault="00A108C4" w:rsidP="002F0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Звучит песня «Каждый наш урок »</w:t>
            </w:r>
          </w:p>
        </w:tc>
      </w:tr>
      <w:tr w:rsidR="006D5F27" w:rsidTr="002F065E">
        <w:tc>
          <w:tcPr>
            <w:tcW w:w="1526" w:type="dxa"/>
          </w:tcPr>
          <w:p w:rsidR="006D5F27" w:rsidRDefault="00A108C4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ведущий</w:t>
            </w:r>
          </w:p>
        </w:tc>
        <w:tc>
          <w:tcPr>
            <w:tcW w:w="8045" w:type="dxa"/>
          </w:tcPr>
          <w:p w:rsidR="006D5F27" w:rsidRPr="006D5F27" w:rsidRDefault="00A108C4" w:rsidP="002F0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proofErr w:type="gramStart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 это не только уроки, но и весёлые перемены. Хотите увидеть, как у нас проходят переменки?</w:t>
            </w:r>
          </w:p>
        </w:tc>
      </w:tr>
      <w:tr w:rsidR="006D5F27" w:rsidTr="002F065E">
        <w:tc>
          <w:tcPr>
            <w:tcW w:w="1526" w:type="dxa"/>
          </w:tcPr>
          <w:p w:rsidR="006D5F27" w:rsidRDefault="006D5F27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A108C4" w:rsidRPr="00924C64" w:rsidRDefault="00A108C4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(звенит звонок,  дети вбегают на сцену)</w:t>
            </w:r>
          </w:p>
          <w:p w:rsidR="006D5F27" w:rsidRPr="00A108C4" w:rsidRDefault="00A108C4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Дети кричат: перемена, перемена.</w:t>
            </w:r>
          </w:p>
        </w:tc>
      </w:tr>
      <w:tr w:rsidR="006D5F27" w:rsidTr="002F065E">
        <w:tc>
          <w:tcPr>
            <w:tcW w:w="1526" w:type="dxa"/>
          </w:tcPr>
          <w:p w:rsidR="006D5F27" w:rsidRDefault="00A108C4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ведущий</w:t>
            </w:r>
          </w:p>
        </w:tc>
        <w:tc>
          <w:tcPr>
            <w:tcW w:w="8045" w:type="dxa"/>
          </w:tcPr>
          <w:p w:rsidR="00A108C4" w:rsidRPr="00A108C4" w:rsidRDefault="00A108C4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Наступила перемена, </w:t>
            </w:r>
          </w:p>
          <w:p w:rsidR="00A108C4" w:rsidRPr="00A108C4" w:rsidRDefault="00A108C4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C4">
              <w:rPr>
                <w:rFonts w:ascii="Times New Roman" w:hAnsi="Times New Roman" w:cs="Times New Roman"/>
                <w:b/>
                <w:sz w:val="28"/>
                <w:szCs w:val="28"/>
              </w:rPr>
              <w:t>Все ребята на ковре.</w:t>
            </w:r>
          </w:p>
          <w:p w:rsidR="00A108C4" w:rsidRPr="00A108C4" w:rsidRDefault="00A108C4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C4">
              <w:rPr>
                <w:rFonts w:ascii="Times New Roman" w:hAnsi="Times New Roman" w:cs="Times New Roman"/>
                <w:b/>
                <w:sz w:val="28"/>
                <w:szCs w:val="28"/>
              </w:rPr>
              <w:t>Кто-то влезть хотел на стену,</w:t>
            </w:r>
          </w:p>
          <w:p w:rsidR="00A108C4" w:rsidRPr="00A108C4" w:rsidRDefault="00A108C4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C4">
              <w:rPr>
                <w:rFonts w:ascii="Times New Roman" w:hAnsi="Times New Roman" w:cs="Times New Roman"/>
                <w:b/>
                <w:sz w:val="28"/>
                <w:szCs w:val="28"/>
              </w:rPr>
              <w:t>Кто скатился по стене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F27" w:rsidTr="002F065E">
        <w:tc>
          <w:tcPr>
            <w:tcW w:w="1526" w:type="dxa"/>
          </w:tcPr>
          <w:p w:rsidR="006D5F27" w:rsidRDefault="00A108C4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ведущий</w:t>
            </w:r>
          </w:p>
        </w:tc>
        <w:tc>
          <w:tcPr>
            <w:tcW w:w="8045" w:type="dxa"/>
          </w:tcPr>
          <w:p w:rsidR="00A108C4" w:rsidRPr="00A108C4" w:rsidRDefault="00A108C4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C4">
              <w:rPr>
                <w:rFonts w:ascii="Times New Roman" w:hAnsi="Times New Roman" w:cs="Times New Roman"/>
                <w:b/>
                <w:sz w:val="28"/>
                <w:szCs w:val="28"/>
              </w:rPr>
              <w:t>Кто под партой бодро скачет,</w:t>
            </w:r>
          </w:p>
          <w:p w:rsidR="00A108C4" w:rsidRPr="00A108C4" w:rsidRDefault="00A108C4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C4">
              <w:rPr>
                <w:rFonts w:ascii="Times New Roman" w:hAnsi="Times New Roman" w:cs="Times New Roman"/>
                <w:b/>
                <w:sz w:val="28"/>
                <w:szCs w:val="28"/>
              </w:rPr>
              <w:t>Кто-то ищет свой пенал,</w:t>
            </w:r>
          </w:p>
          <w:p w:rsidR="00A108C4" w:rsidRPr="00A108C4" w:rsidRDefault="00A108C4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C4">
              <w:rPr>
                <w:rFonts w:ascii="Times New Roman" w:hAnsi="Times New Roman" w:cs="Times New Roman"/>
                <w:b/>
                <w:sz w:val="28"/>
                <w:szCs w:val="28"/>
              </w:rPr>
              <w:t>А ведь это просто значит,</w:t>
            </w:r>
          </w:p>
          <w:p w:rsidR="00A108C4" w:rsidRPr="00A108C4" w:rsidRDefault="00A108C4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C4">
              <w:rPr>
                <w:rFonts w:ascii="Times New Roman" w:hAnsi="Times New Roman" w:cs="Times New Roman"/>
                <w:b/>
                <w:sz w:val="28"/>
                <w:szCs w:val="28"/>
              </w:rPr>
              <w:t>Что наш класс на уши встал.</w:t>
            </w:r>
          </w:p>
          <w:p w:rsidR="006D5F27" w:rsidRPr="006D5F27" w:rsidRDefault="006D5F27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F27" w:rsidTr="002F065E">
        <w:tc>
          <w:tcPr>
            <w:tcW w:w="1526" w:type="dxa"/>
          </w:tcPr>
          <w:p w:rsidR="006D5F27" w:rsidRDefault="006D5F27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A108C4" w:rsidRPr="00924C64" w:rsidRDefault="00A108C4" w:rsidP="002F065E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Учитель: Кто кого обидел первым?</w:t>
            </w:r>
          </w:p>
          <w:p w:rsidR="00A108C4" w:rsidRPr="00924C64" w:rsidRDefault="00A108C4" w:rsidP="002F065E">
            <w:pPr>
              <w:spacing w:line="324" w:lineRule="auto"/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-Он меня!</w:t>
            </w:r>
          </w:p>
          <w:p w:rsidR="00A108C4" w:rsidRPr="00924C64" w:rsidRDefault="00A108C4" w:rsidP="002F065E">
            <w:pPr>
              <w:spacing w:line="324" w:lineRule="auto"/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-Нет, он меня!</w:t>
            </w:r>
          </w:p>
          <w:p w:rsidR="00A108C4" w:rsidRPr="00924C64" w:rsidRDefault="00A108C4" w:rsidP="002F065E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Учитель: Кто кого ударил первым?</w:t>
            </w:r>
          </w:p>
          <w:p w:rsidR="00A108C4" w:rsidRPr="00924C64" w:rsidRDefault="00A108C4" w:rsidP="002F065E">
            <w:pPr>
              <w:spacing w:line="324" w:lineRule="auto"/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- Он меня!</w:t>
            </w:r>
          </w:p>
          <w:p w:rsidR="00A108C4" w:rsidRPr="00924C64" w:rsidRDefault="00A108C4" w:rsidP="002F065E">
            <w:pPr>
              <w:spacing w:line="324" w:lineRule="auto"/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  <w:proofErr w:type="gramStart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 он меня!</w:t>
            </w:r>
          </w:p>
          <w:p w:rsidR="00A108C4" w:rsidRPr="00924C64" w:rsidRDefault="00A108C4" w:rsidP="002F065E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Учитель: Вы же раньше так дружили!</w:t>
            </w:r>
          </w:p>
          <w:p w:rsidR="00A108C4" w:rsidRPr="00924C64" w:rsidRDefault="00A108C4" w:rsidP="002F065E">
            <w:pPr>
              <w:spacing w:line="324" w:lineRule="auto"/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-Я дружил!</w:t>
            </w:r>
          </w:p>
          <w:p w:rsidR="00A108C4" w:rsidRPr="00924C64" w:rsidRDefault="00A108C4" w:rsidP="002F065E">
            <w:pPr>
              <w:spacing w:line="324" w:lineRule="auto"/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- И я дружил!</w:t>
            </w:r>
          </w:p>
          <w:p w:rsidR="00A108C4" w:rsidRPr="00924C64" w:rsidRDefault="00A108C4" w:rsidP="002F065E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Учитель: то же вы не поделили?</w:t>
            </w:r>
          </w:p>
          <w:p w:rsidR="00A108C4" w:rsidRPr="00924C64" w:rsidRDefault="00A108C4" w:rsidP="002F065E">
            <w:pPr>
              <w:spacing w:line="324" w:lineRule="auto"/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-Я забыл.</w:t>
            </w:r>
          </w:p>
          <w:p w:rsidR="006D5F27" w:rsidRPr="006D5F27" w:rsidRDefault="00A108C4" w:rsidP="002F065E">
            <w:pPr>
              <w:spacing w:line="324" w:lineRule="auto"/>
              <w:ind w:firstLine="1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-И я забыл.</w:t>
            </w:r>
          </w:p>
        </w:tc>
      </w:tr>
      <w:tr w:rsidR="006D5F27" w:rsidTr="002F065E">
        <w:tc>
          <w:tcPr>
            <w:tcW w:w="1526" w:type="dxa"/>
          </w:tcPr>
          <w:p w:rsidR="006D5F27" w:rsidRDefault="006D5F27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D5F27" w:rsidRPr="00550E9E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(Звенит звонок, дети выстраиваются на сцене)</w:t>
            </w:r>
          </w:p>
        </w:tc>
      </w:tr>
      <w:tr w:rsidR="006D5F27" w:rsidTr="002F065E">
        <w:tc>
          <w:tcPr>
            <w:tcW w:w="1526" w:type="dxa"/>
          </w:tcPr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Ведущие по очереди</w:t>
            </w:r>
          </w:p>
          <w:p w:rsidR="006D5F27" w:rsidRDefault="006D5F27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Представляем наш</w:t>
            </w: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 4 класс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Шустрые</w:t>
            </w:r>
            <w:proofErr w:type="gramStart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спортивные,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Смелые, активные,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Сообразительные, любознательные-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В общем – </w:t>
            </w:r>
            <w:proofErr w:type="gramStart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привлекательные</w:t>
            </w:r>
            <w:proofErr w:type="gramEnd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4 класс – это: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- большой дружный коллектив,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- любители поговорить с соседом,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- самый шустрый класс на переменах,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- средний возраст 10 лет, а общий далеко за сто,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- знак зодиака Дева, коллектив создан 1 сентября 2010 года,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- любимый день недел</w:t>
            </w:r>
            <w:proofErr w:type="gramStart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 воскресенье,</w:t>
            </w:r>
          </w:p>
          <w:p w:rsidR="006D5F27" w:rsidRPr="006D5F27" w:rsidRDefault="00550E9E" w:rsidP="002F0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-любимый предмет  у 100% учащихся - ………….</w:t>
            </w:r>
          </w:p>
        </w:tc>
      </w:tr>
      <w:tr w:rsidR="006D5F27" w:rsidTr="002F065E">
        <w:tc>
          <w:tcPr>
            <w:tcW w:w="1526" w:type="dxa"/>
          </w:tcPr>
          <w:p w:rsidR="006D5F27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ведущий</w:t>
            </w:r>
          </w:p>
        </w:tc>
        <w:tc>
          <w:tcPr>
            <w:tcW w:w="8045" w:type="dxa"/>
          </w:tcPr>
          <w:p w:rsidR="006D5F27" w:rsidRPr="006D5F27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А теперь, уважаемые родители, статистический отчет </w:t>
            </w:r>
            <w:proofErr w:type="gramStart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услышать</w:t>
            </w:r>
            <w:proofErr w:type="gramEnd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 не хотите ли?</w:t>
            </w:r>
          </w:p>
        </w:tc>
      </w:tr>
      <w:tr w:rsidR="006D5F27" w:rsidTr="002F065E">
        <w:tc>
          <w:tcPr>
            <w:tcW w:w="1526" w:type="dxa"/>
          </w:tcPr>
          <w:p w:rsidR="006D5F27" w:rsidRDefault="006D5F27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D5F27" w:rsidRPr="006D5F27" w:rsidRDefault="00550E9E" w:rsidP="002F0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(Выходит уч. в шапке магистра со свитком)</w:t>
            </w:r>
          </w:p>
        </w:tc>
      </w:tr>
      <w:tr w:rsidR="006D5F27" w:rsidTr="002F065E">
        <w:tc>
          <w:tcPr>
            <w:tcW w:w="1526" w:type="dxa"/>
          </w:tcPr>
          <w:p w:rsidR="006D5F27" w:rsidRDefault="006D5F27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Четыре года мы прошл</w:t>
            </w:r>
            <w:proofErr w:type="gramStart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 всё подсчитали, всё учли!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За 4 года у нас было 3264 урока 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На них мы перелистали 5796 страниц учебников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( и это без дополнительной литературы)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В школу и обратно мы проделали путь, равный 2002 км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А так же: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Мы исписали и изгрызли 325, нет  325 с половиной ручек,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Каждый потерял по полдюжины «</w:t>
            </w:r>
            <w:proofErr w:type="spellStart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стирательных</w:t>
            </w:r>
            <w:proofErr w:type="spellEnd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 резинок»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Съели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тонну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904 килограмма булок, плюшек и ватрушек,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Выпили 192 литра компота и напитков,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Подросли </w:t>
            </w:r>
            <w:proofErr w:type="gramStart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………… сантиметров,</w:t>
            </w:r>
          </w:p>
          <w:p w:rsidR="00550E9E" w:rsidRPr="00924C64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И теперь весим около </w:t>
            </w:r>
            <w:proofErr w:type="spellStart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полутонны</w:t>
            </w:r>
            <w:proofErr w:type="spellEnd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F27" w:rsidRPr="00550E9E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Если сложить в одну линию все учебники, которые изучили за 4 </w:t>
            </w:r>
            <w:r w:rsidRPr="009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то её длина будет равна половине длины экватора.</w:t>
            </w:r>
          </w:p>
        </w:tc>
      </w:tr>
      <w:tr w:rsidR="006D5F27" w:rsidTr="002F065E">
        <w:tc>
          <w:tcPr>
            <w:tcW w:w="1526" w:type="dxa"/>
          </w:tcPr>
          <w:p w:rsidR="006D5F27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ущий</w:t>
            </w:r>
          </w:p>
        </w:tc>
        <w:tc>
          <w:tcPr>
            <w:tcW w:w="8045" w:type="dxa"/>
          </w:tcPr>
          <w:p w:rsidR="006D5F27" w:rsidRPr="00550E9E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А ещё мы набрались ума, научились дружить, веселиться и танцевать.</w:t>
            </w:r>
          </w:p>
        </w:tc>
      </w:tr>
      <w:tr w:rsidR="006D5F27" w:rsidTr="002F065E">
        <w:tc>
          <w:tcPr>
            <w:tcW w:w="1526" w:type="dxa"/>
          </w:tcPr>
          <w:p w:rsidR="006D5F27" w:rsidRDefault="006D5F27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D5F27" w:rsidRPr="006D5F27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(танец «Мы маленькие дети»)</w:t>
            </w:r>
          </w:p>
        </w:tc>
      </w:tr>
      <w:tr w:rsidR="006D5F27" w:rsidTr="002F065E">
        <w:tc>
          <w:tcPr>
            <w:tcW w:w="1526" w:type="dxa"/>
          </w:tcPr>
          <w:p w:rsidR="006D5F27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8045" w:type="dxa"/>
          </w:tcPr>
          <w:p w:rsidR="006D5F27" w:rsidRPr="00550E9E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А когда мы поём, то добрая энергия песни может заменить по мощности маленькую электростанцию.</w:t>
            </w:r>
          </w:p>
        </w:tc>
      </w:tr>
      <w:tr w:rsidR="00550E9E" w:rsidTr="002F065E">
        <w:tc>
          <w:tcPr>
            <w:tcW w:w="1526" w:type="dxa"/>
          </w:tcPr>
          <w:p w:rsidR="00550E9E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50E9E" w:rsidRPr="00550E9E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(Исполняются частушки)</w:t>
            </w:r>
          </w:p>
        </w:tc>
      </w:tr>
      <w:tr w:rsidR="00550E9E" w:rsidTr="002F065E">
        <w:tc>
          <w:tcPr>
            <w:tcW w:w="1526" w:type="dxa"/>
          </w:tcPr>
          <w:p w:rsidR="00550E9E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50E9E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Мы вам танец станцевали,</w:t>
            </w:r>
          </w:p>
          <w:p w:rsidR="00550E9E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А теперь и спеть хотим!</w:t>
            </w:r>
          </w:p>
          <w:p w:rsidR="00550E9E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Уж вы на слово поверьте</w:t>
            </w:r>
          </w:p>
          <w:p w:rsidR="00550E9E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Никого не утомим</w:t>
            </w:r>
          </w:p>
          <w:p w:rsidR="00550E9E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8F3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Наш 4 класс весёлый</w:t>
            </w:r>
          </w:p>
          <w:p w:rsidR="00550E9E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50E9E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е скучает никогда!</w:t>
            </w:r>
          </w:p>
          <w:p w:rsidR="00A268F3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Даже три контрольных за день</w:t>
            </w:r>
          </w:p>
          <w:p w:rsidR="00550E9E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50E9E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ам сегодня ерунда.</w:t>
            </w:r>
          </w:p>
          <w:p w:rsidR="00550E9E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8F3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Мы отличные спортсмены,</w:t>
            </w:r>
          </w:p>
          <w:p w:rsidR="00550E9E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550E9E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сем владеем от и до,</w:t>
            </w:r>
          </w:p>
          <w:p w:rsidR="00A268F3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Футболист у нас </w:t>
            </w:r>
            <w:proofErr w:type="spellStart"/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Сашуля</w:t>
            </w:r>
            <w:proofErr w:type="spellEnd"/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550E9E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50E9E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у а Даня наш в дзюдо.</w:t>
            </w:r>
          </w:p>
          <w:p w:rsidR="00550E9E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8F3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Вот </w:t>
            </w:r>
            <w:proofErr w:type="spellStart"/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Настюша</w:t>
            </w:r>
            <w:proofErr w:type="spellEnd"/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перед вами</w:t>
            </w:r>
            <w:r w:rsidR="00A268F3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</w:p>
          <w:p w:rsidR="00550E9E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50E9E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ластика</w:t>
            </w: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0E9E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грация!</w:t>
            </w:r>
          </w:p>
          <w:p w:rsidR="00A268F3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Сделали её такую</w:t>
            </w:r>
          </w:p>
          <w:p w:rsidR="00550E9E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550E9E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анятия гимнастикой.</w:t>
            </w:r>
          </w:p>
          <w:p w:rsidR="00550E9E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8F3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Посмотрите, посмотрите</w:t>
            </w:r>
            <w:r w:rsidR="00A268F3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</w:p>
          <w:p w:rsidR="00550E9E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550E9E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0E9E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что за удалец?</w:t>
            </w:r>
          </w:p>
          <w:p w:rsidR="00A268F3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Лихо он борьбой владеет</w:t>
            </w:r>
          </w:p>
          <w:p w:rsidR="00550E9E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50E9E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аш Илюша </w:t>
            </w:r>
            <w:proofErr w:type="gramStart"/>
            <w:r w:rsidR="00550E9E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–м</w:t>
            </w:r>
            <w:proofErr w:type="gramEnd"/>
            <w:r w:rsidR="00550E9E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олодец!</w:t>
            </w:r>
          </w:p>
          <w:p w:rsidR="00550E9E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8F3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Вероника всем взяла</w:t>
            </w:r>
            <w:r w:rsidR="00A268F3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</w:p>
          <w:p w:rsidR="00550E9E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50E9E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пригожа и умна!</w:t>
            </w:r>
          </w:p>
          <w:p w:rsidR="00A268F3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И друзей своим задором</w:t>
            </w:r>
          </w:p>
          <w:p w:rsidR="00550E9E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550E9E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влекает всех она.</w:t>
            </w:r>
          </w:p>
          <w:p w:rsidR="00550E9E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8F3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Кирилл любит всё ломать,</w:t>
            </w:r>
          </w:p>
          <w:p w:rsidR="00550E9E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Сергей – ручку поискать</w:t>
            </w:r>
            <w:r w:rsidR="00A268F3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A268F3" w:rsidRPr="00A268F3" w:rsidRDefault="002F065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 а Лера</w:t>
            </w:r>
            <w:r w:rsidR="00A268F3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уроке </w:t>
            </w:r>
          </w:p>
          <w:p w:rsidR="00550E9E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50E9E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чень любит помечтать!</w:t>
            </w:r>
          </w:p>
          <w:p w:rsidR="00550E9E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8F3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Все мальчишки в нашем классе</w:t>
            </w:r>
            <w:r w:rsidR="00A268F3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</w:p>
          <w:p w:rsidR="00550E9E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50E9E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росто супермены,</w:t>
            </w:r>
          </w:p>
          <w:p w:rsidR="00A268F3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Никиту и Данила скажем: </w:t>
            </w:r>
          </w:p>
          <w:p w:rsidR="00550E9E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268F3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Джентльмены</w:t>
            </w: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50E9E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E9E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Наша Лиза и </w:t>
            </w:r>
            <w:proofErr w:type="spellStart"/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Аделя</w:t>
            </w:r>
            <w:proofErr w:type="spellEnd"/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, и, конечно, Настя</w:t>
            </w:r>
          </w:p>
          <w:p w:rsidR="00550E9E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Лучше всякого балета и споют и спляшут.</w:t>
            </w:r>
          </w:p>
          <w:p w:rsidR="00550E9E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8F3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Поля может стать моделью </w:t>
            </w:r>
          </w:p>
          <w:p w:rsidR="00550E9E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50E9E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т души старается,</w:t>
            </w:r>
          </w:p>
          <w:p w:rsidR="00A268F3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А подруга Каролина –</w:t>
            </w:r>
            <w:r w:rsidR="00A268F3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0E9E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50E9E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еньем увлекается.</w:t>
            </w:r>
          </w:p>
          <w:p w:rsidR="00550E9E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65E" w:rsidRDefault="002F065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Клим играл на балалайке</w:t>
            </w:r>
          </w:p>
          <w:p w:rsidR="002F065E" w:rsidRDefault="002F065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 уроки забывал</w:t>
            </w:r>
          </w:p>
          <w:p w:rsidR="002F065E" w:rsidRDefault="002F065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играл, играл, играл</w:t>
            </w:r>
          </w:p>
          <w:p w:rsidR="002F065E" w:rsidRDefault="002F065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Ничего не успевал.</w:t>
            </w:r>
          </w:p>
          <w:p w:rsidR="00966444" w:rsidRPr="00966444" w:rsidRDefault="00966444" w:rsidP="002F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6444" w:rsidRPr="00966444" w:rsidRDefault="00966444" w:rsidP="002F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Наш </w:t>
            </w:r>
            <w:r w:rsidR="002F065E"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  <w:r w:rsidRPr="00966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большим успехом </w:t>
            </w:r>
          </w:p>
          <w:p w:rsidR="00966444" w:rsidRPr="00966444" w:rsidRDefault="00966444" w:rsidP="002F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лыжном кроссе выступал, </w:t>
            </w:r>
          </w:p>
          <w:p w:rsidR="00966444" w:rsidRPr="00966444" w:rsidRDefault="00966444" w:rsidP="002F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444">
              <w:rPr>
                <w:rFonts w:ascii="Times New Roman" w:hAnsi="Times New Roman" w:cs="Times New Roman"/>
                <w:b/>
                <w:sz w:val="28"/>
                <w:szCs w:val="28"/>
              </w:rPr>
              <w:t>Полпути на лыжах ехал,</w:t>
            </w:r>
          </w:p>
          <w:p w:rsidR="00966444" w:rsidRDefault="00966444" w:rsidP="002F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Полпути в снегу лежал.</w:t>
            </w:r>
          </w:p>
          <w:p w:rsidR="00966444" w:rsidRPr="00A268F3" w:rsidRDefault="00966444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8F3" w:rsidRPr="00A268F3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воспитанные дети, </w:t>
            </w:r>
          </w:p>
          <w:p w:rsidR="00550E9E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50E9E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закончить так хотим:</w:t>
            </w:r>
          </w:p>
          <w:p w:rsidR="00A268F3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Всем учителям любимым </w:t>
            </w:r>
          </w:p>
          <w:p w:rsidR="00550E9E" w:rsidRPr="00A268F3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50E9E" w:rsidRPr="00A268F3">
              <w:rPr>
                <w:rFonts w:ascii="Times New Roman" w:hAnsi="Times New Roman" w:cs="Times New Roman"/>
                <w:b/>
                <w:sz w:val="28"/>
                <w:szCs w:val="28"/>
              </w:rPr>
              <w:t>ы «спасибо» говорим.</w:t>
            </w:r>
          </w:p>
          <w:p w:rsidR="00550E9E" w:rsidRPr="006D5F27" w:rsidRDefault="00550E9E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E9E" w:rsidTr="002F065E">
        <w:tc>
          <w:tcPr>
            <w:tcW w:w="1526" w:type="dxa"/>
          </w:tcPr>
          <w:p w:rsidR="00550E9E" w:rsidRDefault="00A268F3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ученик</w:t>
            </w:r>
          </w:p>
        </w:tc>
        <w:tc>
          <w:tcPr>
            <w:tcW w:w="8045" w:type="dxa"/>
          </w:tcPr>
          <w:p w:rsidR="00A268F3" w:rsidRPr="00924C64" w:rsidRDefault="00966444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A268F3"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 повели нас по дороге знаний,</w:t>
            </w:r>
          </w:p>
          <w:p w:rsidR="00550E9E" w:rsidRPr="006D5F27" w:rsidRDefault="00A268F3" w:rsidP="002F0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Отдав нам много силы и труда,</w:t>
            </w:r>
          </w:p>
        </w:tc>
      </w:tr>
      <w:tr w:rsidR="00550E9E" w:rsidTr="002F065E">
        <w:tc>
          <w:tcPr>
            <w:tcW w:w="1526" w:type="dxa"/>
          </w:tcPr>
          <w:p w:rsidR="00550E9E" w:rsidRDefault="00A268F3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ученик</w:t>
            </w:r>
          </w:p>
        </w:tc>
        <w:tc>
          <w:tcPr>
            <w:tcW w:w="8045" w:type="dxa"/>
          </w:tcPr>
          <w:p w:rsidR="00A268F3" w:rsidRPr="00924C64" w:rsidRDefault="00A268F3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А сколько положили вы стараний,</w:t>
            </w:r>
          </w:p>
          <w:p w:rsidR="00550E9E" w:rsidRPr="006D5F27" w:rsidRDefault="00A268F3" w:rsidP="002F0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Чтоб мы учились хорошо всегда!</w:t>
            </w:r>
          </w:p>
        </w:tc>
      </w:tr>
      <w:tr w:rsidR="00550E9E" w:rsidTr="002F065E">
        <w:tc>
          <w:tcPr>
            <w:tcW w:w="1526" w:type="dxa"/>
          </w:tcPr>
          <w:p w:rsidR="00550E9E" w:rsidRDefault="00A268F3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ученик</w:t>
            </w:r>
          </w:p>
        </w:tc>
        <w:tc>
          <w:tcPr>
            <w:tcW w:w="8045" w:type="dxa"/>
          </w:tcPr>
          <w:p w:rsidR="00A268F3" w:rsidRPr="00924C64" w:rsidRDefault="00A268F3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вам</w:t>
            </w: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, что вы нас так любили,</w:t>
            </w:r>
          </w:p>
          <w:p w:rsidR="00550E9E" w:rsidRPr="006D5F27" w:rsidRDefault="00A268F3" w:rsidP="002F0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Хотя и строгими бывали к нам подчас</w:t>
            </w:r>
          </w:p>
        </w:tc>
      </w:tr>
      <w:tr w:rsidR="00550E9E" w:rsidTr="002F065E">
        <w:tc>
          <w:tcPr>
            <w:tcW w:w="1526" w:type="dxa"/>
          </w:tcPr>
          <w:p w:rsidR="00550E9E" w:rsidRDefault="00A268F3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ученик</w:t>
            </w:r>
          </w:p>
        </w:tc>
        <w:tc>
          <w:tcPr>
            <w:tcW w:w="8045" w:type="dxa"/>
          </w:tcPr>
          <w:p w:rsidR="00A268F3" w:rsidRPr="00924C64" w:rsidRDefault="00A268F3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За то, что вы нас думать научили,</w:t>
            </w:r>
          </w:p>
          <w:p w:rsidR="00550E9E" w:rsidRPr="006D5F27" w:rsidRDefault="00A268F3" w:rsidP="002F0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За всё, за всё, что сделали для нас!</w:t>
            </w:r>
          </w:p>
        </w:tc>
      </w:tr>
      <w:tr w:rsidR="00550E9E" w:rsidTr="002F065E">
        <w:tc>
          <w:tcPr>
            <w:tcW w:w="1526" w:type="dxa"/>
          </w:tcPr>
          <w:p w:rsidR="00550E9E" w:rsidRDefault="00550E9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550E9E" w:rsidRPr="006D5F27" w:rsidRDefault="00A268F3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(дети дарят цветы, а затем исполняют песню Ваши глаза)</w:t>
            </w:r>
          </w:p>
        </w:tc>
      </w:tr>
    </w:tbl>
    <w:p w:rsidR="002F065E" w:rsidRDefault="002F065E"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927"/>
        <w:gridCol w:w="4118"/>
      </w:tblGrid>
      <w:tr w:rsidR="007F3E86" w:rsidTr="002F065E">
        <w:tc>
          <w:tcPr>
            <w:tcW w:w="1526" w:type="dxa"/>
          </w:tcPr>
          <w:p w:rsidR="007F3E86" w:rsidRDefault="007F3E8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7F3E86" w:rsidRPr="00924C64" w:rsidRDefault="007F3E8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А ещё мы хотим сказать отдельное «спасибо» нашему директору Ломовой Татьяне Владимировне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Наших чувств нерастраченных чашу,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И живое дыханье весны,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И любовь, и признательность нашу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Адресуем директору мы.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Наши заботы, тревоги, печали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Вы непременно всегда замечали.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мы видели Вас на работе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Вечно Вы в поисках, вечно в заботе.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Вам желаем такою остаться 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И ни за что никогда не меняться.</w:t>
            </w:r>
          </w:p>
          <w:p w:rsidR="007F3E86" w:rsidRPr="00924C64" w:rsidRDefault="007F3E86" w:rsidP="002F0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E86" w:rsidTr="002F065E">
        <w:tc>
          <w:tcPr>
            <w:tcW w:w="1526" w:type="dxa"/>
          </w:tcPr>
          <w:p w:rsidR="007F3E86" w:rsidRDefault="007F3E8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7F3E86" w:rsidRPr="00924C64" w:rsidRDefault="007F3E8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Мы от души благодарим  нашего завуча Ибрагимову Татьяну Александровну, которая  не только контролировала наш учебный </w:t>
            </w:r>
            <w:r w:rsidR="00E77FF9">
              <w:rPr>
                <w:rFonts w:ascii="Times New Roman" w:hAnsi="Times New Roman" w:cs="Times New Roman"/>
                <w:sz w:val="28"/>
                <w:szCs w:val="28"/>
              </w:rPr>
              <w:t>процесс, но  делала нашу жизнь интересной, яркой, разнообразной.</w:t>
            </w:r>
          </w:p>
          <w:p w:rsidR="007F3E86" w:rsidRDefault="007F3E8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Как тяжело составить расписание,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Задумывался кто-нибудь хоть раз?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Здесь надо всё предусмотреть заранее: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Предмет, программу, и, конечно, класс.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 знаем мы, с работой этой сложной 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Справлялись Вы, конечно же, на пять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делали Вы даже </w:t>
            </w:r>
            <w:proofErr w:type="gramStart"/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невозможное</w:t>
            </w:r>
            <w:proofErr w:type="gramEnd"/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7F3E86" w:rsidRPr="00924C64" w:rsidRDefault="007F3E86" w:rsidP="002F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Чтоб школе двигаться вперёд, а не стоять.</w:t>
            </w:r>
          </w:p>
        </w:tc>
      </w:tr>
      <w:tr w:rsidR="007F3E86" w:rsidTr="002F065E">
        <w:tc>
          <w:tcPr>
            <w:tcW w:w="1526" w:type="dxa"/>
          </w:tcPr>
          <w:p w:rsidR="007F3E86" w:rsidRDefault="007F3E8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045" w:type="dxa"/>
            <w:gridSpan w:val="2"/>
          </w:tcPr>
          <w:p w:rsidR="007F3E86" w:rsidRPr="00924C64" w:rsidRDefault="007F3E8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Свою признательность дети выражают воспитателю ГПД Давыдовой Тамаре Станиславовне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Воспитателю досталось, поработала не зря.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Многому мы научились, за день показать нельзя.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Дорогой знаний мы упрямо шагали, ведь ученье - свет.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Всегда и всё о нас Вы знали, делили радость и беду,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наши, трудности, печали несли мы Вам порою, как в бреду.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Мы знали Вы наш друг надёжный, что не обманет, не предаст,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 успокоит и утешит, и дельный нам совет подаст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За Вашу дружбу, за заботу, за Вашу преданность друзьям,</w:t>
            </w:r>
          </w:p>
          <w:p w:rsidR="007F3E86" w:rsidRP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86">
              <w:rPr>
                <w:rFonts w:ascii="Times New Roman" w:hAnsi="Times New Roman" w:cs="Times New Roman"/>
                <w:b/>
                <w:sz w:val="28"/>
                <w:szCs w:val="28"/>
              </w:rPr>
              <w:t>За вечную души работу, за всё, за всё спасибо Вам.</w:t>
            </w:r>
          </w:p>
          <w:p w:rsidR="007F3E86" w:rsidRPr="00924C64" w:rsidRDefault="007F3E86" w:rsidP="002F0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E86" w:rsidTr="002F065E">
        <w:tc>
          <w:tcPr>
            <w:tcW w:w="1526" w:type="dxa"/>
          </w:tcPr>
          <w:p w:rsidR="007F3E86" w:rsidRPr="00924C64" w:rsidRDefault="007F3E8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8045" w:type="dxa"/>
            <w:gridSpan w:val="2"/>
          </w:tcPr>
          <w:p w:rsidR="007F3E86" w:rsidRPr="00924C64" w:rsidRDefault="007F3E8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Мы с детьми благодарны всем, кто был с нами рядом эти 4</w:t>
            </w:r>
            <w:r w:rsidR="00E739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7F3E86" w:rsidRPr="00E739A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Чтобы хорошо учиться, вовремя надо всем подкрепиться.</w:t>
            </w:r>
          </w:p>
          <w:p w:rsidR="007F3E86" w:rsidRPr="00E739A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Желаем нашим поварам, пусть вкусно все готовят нам:</w:t>
            </w:r>
          </w:p>
          <w:p w:rsidR="007F3E86" w:rsidRPr="00E739A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Борщи и каши, и компоты, гуляш, беляш, и антрекоты,</w:t>
            </w:r>
          </w:p>
          <w:p w:rsidR="007F3E8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Салаты, винегреты. Спасибо вам за это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E86" w:rsidRPr="00E739A6" w:rsidRDefault="007F3E8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sz w:val="28"/>
                <w:szCs w:val="28"/>
              </w:rPr>
              <w:t>Валентина Васильевна и Марина Ильинична</w:t>
            </w:r>
          </w:p>
          <w:p w:rsidR="007F3E86" w:rsidRPr="00E739A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вы видели бледных лиц!</w:t>
            </w:r>
          </w:p>
          <w:p w:rsidR="007F3E86" w:rsidRPr="00E739A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И рук, как у подбитой птицы…</w:t>
            </w:r>
          </w:p>
          <w:p w:rsidR="007F3E86" w:rsidRPr="00E739A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В руках не дрогнет трёхграммовый шприц,</w:t>
            </w:r>
          </w:p>
          <w:p w:rsidR="007F3E86" w:rsidRPr="00E739A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Заставит сердце заново забиться.</w:t>
            </w:r>
          </w:p>
          <w:p w:rsidR="007F3E86" w:rsidRPr="00E739A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Мы очень часто людям говорим,</w:t>
            </w:r>
          </w:p>
          <w:p w:rsidR="007F3E86" w:rsidRPr="00E739A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Готовы</w:t>
            </w:r>
            <w:proofErr w:type="gramEnd"/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повторить сегодня снова:</w:t>
            </w:r>
          </w:p>
          <w:p w:rsidR="007F3E86" w:rsidRPr="00E739A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</w:t>
            </w:r>
            <w:proofErr w:type="gramEnd"/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желает быть больным,</w:t>
            </w:r>
          </w:p>
          <w:p w:rsidR="007F3E86" w:rsidRPr="00E739A6" w:rsidRDefault="007F3E8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Больной всегда желает быть здоровым.</w:t>
            </w:r>
          </w:p>
          <w:p w:rsidR="007F3E86" w:rsidRPr="00924C64" w:rsidRDefault="007F3E8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E86" w:rsidTr="002F065E">
        <w:tc>
          <w:tcPr>
            <w:tcW w:w="1526" w:type="dxa"/>
          </w:tcPr>
          <w:p w:rsidR="007F3E86" w:rsidRPr="00924C64" w:rsidRDefault="007F3E8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7F3E86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Мы благодарим Ирину Викторовну </w:t>
            </w:r>
            <w:proofErr w:type="gramStart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ухгалтера нашей школы</w:t>
            </w:r>
          </w:p>
          <w:p w:rsidR="00E77FF9" w:rsidRPr="00E77FF9" w:rsidRDefault="00E77FF9" w:rsidP="002F0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F9">
              <w:rPr>
                <w:rFonts w:ascii="Times New Roman" w:hAnsi="Times New Roman" w:cs="Times New Roman"/>
                <w:b/>
                <w:sz w:val="28"/>
                <w:szCs w:val="28"/>
              </w:rPr>
              <w:t>Чтоб баланс всегда сходился, школа-сад не разорился,</w:t>
            </w:r>
          </w:p>
          <w:p w:rsidR="00E77FF9" w:rsidRPr="00E77FF9" w:rsidRDefault="00E77FF9" w:rsidP="002F0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F9">
              <w:rPr>
                <w:rFonts w:ascii="Times New Roman" w:hAnsi="Times New Roman" w:cs="Times New Roman"/>
                <w:b/>
                <w:sz w:val="28"/>
                <w:szCs w:val="28"/>
              </w:rPr>
              <w:t>Трудится бухгалтер наш, учителям – зарплату,</w:t>
            </w:r>
          </w:p>
          <w:p w:rsidR="00E77FF9" w:rsidRPr="00E77FF9" w:rsidRDefault="00E77FF9" w:rsidP="002F0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F9">
              <w:rPr>
                <w:rFonts w:ascii="Times New Roman" w:hAnsi="Times New Roman" w:cs="Times New Roman"/>
                <w:b/>
                <w:sz w:val="28"/>
                <w:szCs w:val="28"/>
              </w:rPr>
              <w:t>А родителя</w:t>
            </w:r>
            <w:proofErr w:type="gramStart"/>
            <w:r w:rsidRPr="00E77FF9">
              <w:rPr>
                <w:rFonts w:ascii="Times New Roman" w:hAnsi="Times New Roman" w:cs="Times New Roman"/>
                <w:b/>
                <w:sz w:val="28"/>
                <w:szCs w:val="28"/>
              </w:rPr>
              <w:t>м-</w:t>
            </w:r>
            <w:proofErr w:type="gramEnd"/>
            <w:r w:rsidRPr="00E77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оплату нужно срочно посчитать </w:t>
            </w:r>
          </w:p>
          <w:p w:rsidR="00E77FF9" w:rsidRPr="00E77FF9" w:rsidRDefault="00E77FF9" w:rsidP="002F0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F9">
              <w:rPr>
                <w:rFonts w:ascii="Times New Roman" w:hAnsi="Times New Roman" w:cs="Times New Roman"/>
                <w:b/>
                <w:sz w:val="28"/>
                <w:szCs w:val="28"/>
              </w:rPr>
              <w:t>И квитанции раздать.</w:t>
            </w:r>
          </w:p>
          <w:p w:rsidR="00E77FF9" w:rsidRPr="00924C64" w:rsidRDefault="00E77FF9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9A6" w:rsidTr="002F065E">
        <w:tc>
          <w:tcPr>
            <w:tcW w:w="1526" w:type="dxa"/>
          </w:tcPr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Ирину Васильевну и Любовь Дмитриевну – сотрудников школы, которые постоянно проявляли заботу о наших детях</w:t>
            </w:r>
          </w:p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Не порошок из телерекламы,</w:t>
            </w:r>
          </w:p>
          <w:p w:rsidR="00E739A6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Не супер </w:t>
            </w:r>
            <w:proofErr w:type="spellStart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стиралка</w:t>
            </w:r>
            <w:proofErr w:type="spellEnd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 и не вода </w:t>
            </w:r>
          </w:p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Любовь Дмитриевна и Ирина Васильевна </w:t>
            </w:r>
          </w:p>
          <w:p w:rsidR="00E739A6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Заботились, чтобы была чистота</w:t>
            </w:r>
          </w:p>
          <w:p w:rsidR="002370E4" w:rsidRDefault="002370E4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Целый день они в заботах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2370E4" w:rsidRDefault="002370E4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Моют двери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стены трут</w:t>
            </w:r>
          </w:p>
          <w:p w:rsidR="002370E4" w:rsidRDefault="002370E4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Там-поймают хулигана,</w:t>
            </w:r>
          </w:p>
          <w:p w:rsidR="002370E4" w:rsidRDefault="002370E4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Здесь порядок наведут</w:t>
            </w:r>
          </w:p>
          <w:p w:rsidR="002370E4" w:rsidRPr="00924C64" w:rsidRDefault="002370E4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A6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тые полотенца для щечек и носа,</w:t>
            </w:r>
          </w:p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ухие простынки для сладкого сна.</w:t>
            </w:r>
          </w:p>
          <w:p w:rsidR="00E739A6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Всё это забота натруженных ручек, </w:t>
            </w:r>
          </w:p>
          <w:p w:rsidR="00E739A6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оть не</w:t>
            </w:r>
            <w:r w:rsidR="0023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заметна</w:t>
            </w:r>
            <w:proofErr w:type="gramEnd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 бывает она. </w:t>
            </w:r>
          </w:p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Спасибо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</w:t>
            </w: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о Светлане Анатольевне</w:t>
            </w:r>
          </w:p>
        </w:tc>
      </w:tr>
      <w:tr w:rsidR="00E739A6" w:rsidTr="002F065E">
        <w:tc>
          <w:tcPr>
            <w:tcW w:w="1526" w:type="dxa"/>
          </w:tcPr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Большое спасибо Вере Ивановне, которая помогала украсить наши праздники и будни</w:t>
            </w:r>
          </w:p>
        </w:tc>
      </w:tr>
      <w:tr w:rsidR="00E739A6" w:rsidTr="002F065E">
        <w:tc>
          <w:tcPr>
            <w:tcW w:w="1526" w:type="dxa"/>
          </w:tcPr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</w:tcPr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Всем сотрудникам спасибо!</w:t>
            </w:r>
          </w:p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очень любим вас.</w:t>
            </w:r>
          </w:p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И на память мы вам дарим </w:t>
            </w:r>
          </w:p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Поздравления от нас.</w:t>
            </w:r>
          </w:p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</w:tcPr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Сотрудникам нашей школ</w:t>
            </w:r>
            <w:r w:rsidR="002370E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От шумной и любящей детворы</w:t>
            </w:r>
          </w:p>
          <w:p w:rsidR="00E739A6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Примите, пожалуйста, нашу награду:</w:t>
            </w:r>
          </w:p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Наши улыбки и наши цветы</w:t>
            </w:r>
          </w:p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9A6" w:rsidTr="002F065E">
        <w:tc>
          <w:tcPr>
            <w:tcW w:w="1526" w:type="dxa"/>
          </w:tcPr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ущий</w:t>
            </w:r>
          </w:p>
        </w:tc>
        <w:tc>
          <w:tcPr>
            <w:tcW w:w="8045" w:type="dxa"/>
            <w:gridSpan w:val="2"/>
          </w:tcPr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Трудно сказать, кто же сегодня виновники торжества:</w:t>
            </w:r>
          </w:p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Выпускники или их родители? Наверное, и те и другие.</w:t>
            </w:r>
          </w:p>
        </w:tc>
      </w:tr>
      <w:tr w:rsidR="00E739A6" w:rsidTr="002F065E">
        <w:tc>
          <w:tcPr>
            <w:tcW w:w="1526" w:type="dxa"/>
          </w:tcPr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8045" w:type="dxa"/>
            <w:gridSpan w:val="2"/>
          </w:tcPr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Сколько душевных сил затратили наши родители,</w:t>
            </w:r>
          </w:p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Чтобы мы могли четыре года спокойно учиться!</w:t>
            </w:r>
          </w:p>
        </w:tc>
      </w:tr>
      <w:tr w:rsidR="00E739A6" w:rsidTr="002F065E">
        <w:tc>
          <w:tcPr>
            <w:tcW w:w="1526" w:type="dxa"/>
          </w:tcPr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8045" w:type="dxa"/>
            <w:gridSpan w:val="2"/>
          </w:tcPr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По нашим сведениям у наших пап и мам</w:t>
            </w:r>
            <w:proofErr w:type="gramStart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 а в некоторых семьях у бабушек и дедушек, появилось ещё одно начальное образование.</w:t>
            </w:r>
          </w:p>
        </w:tc>
      </w:tr>
      <w:tr w:rsidR="00E739A6" w:rsidTr="002F065E">
        <w:tc>
          <w:tcPr>
            <w:tcW w:w="1526" w:type="dxa"/>
          </w:tcPr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Мы в этот час ещё сказать должны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О тех, кто подарил нам жизнь,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самых близких в мире людях, 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О тех, кто помогает нам расти,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И помогать ещё во многом будет!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Незримо следуют родители за нами,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И в радости, и с час, когда пришла беда.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Они стремятся оградить нас от печали,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 мы, </w:t>
            </w:r>
            <w:proofErr w:type="gramStart"/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увы</w:t>
            </w:r>
            <w:proofErr w:type="gramEnd"/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, их понимаем не всегда!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Вы нас простите, милые, родные,</w:t>
            </w:r>
            <w:bookmarkStart w:id="0" w:name="_GoBack"/>
            <w:bookmarkEnd w:id="0"/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 нас, ведь кроме вас, дороже нет людей.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Как говориться: «</w:t>
            </w:r>
            <w:proofErr w:type="gramStart"/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Дети-радость</w:t>
            </w:r>
            <w:proofErr w:type="gramEnd"/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жизни»,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вы для нас </w:t>
            </w:r>
            <w:proofErr w:type="gramStart"/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–о</w:t>
            </w:r>
            <w:proofErr w:type="gramEnd"/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пора в ней.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Огромное спасибо говорим 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Сегодня мы родителям своим.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Забота ваше и терпенье 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Так помогают нам всегда.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Но признаем мы с сожаленьем: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Бываем</w:t>
            </w:r>
            <w:proofErr w:type="gramEnd"/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глухи иногда 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Мы к вашим просьбам и тревогам,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Сомненьям, горестным упрекам.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Но чувства часто держим под секретом,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И только сдержанность подчас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Мешает нам признаться в этом.</w:t>
            </w:r>
          </w:p>
        </w:tc>
      </w:tr>
      <w:tr w:rsidR="00E739A6" w:rsidTr="002F065E">
        <w:tc>
          <w:tcPr>
            <w:tcW w:w="1526" w:type="dxa"/>
          </w:tcPr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Уважаемые родители! Пусть наши проказы слишком вас не беспокоят,</w:t>
            </w:r>
          </w:p>
          <w:p w:rsidR="00E739A6" w:rsidRPr="00924C64" w:rsidRDefault="00E77FF9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Принимайте все НОВОПАССИТ</w:t>
            </w:r>
            <w:r w:rsidR="00E739A6" w:rsidRPr="00924C64">
              <w:rPr>
                <w:rFonts w:ascii="Times New Roman" w:hAnsi="Times New Roman" w:cs="Times New Roman"/>
                <w:sz w:val="28"/>
                <w:szCs w:val="28"/>
              </w:rPr>
              <w:t xml:space="preserve"> он вас успокоит</w:t>
            </w:r>
            <w:proofErr w:type="gramEnd"/>
            <w:r w:rsidR="00E739A6" w:rsidRPr="0092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9A6" w:rsidTr="002F065E">
        <w:tc>
          <w:tcPr>
            <w:tcW w:w="1526" w:type="dxa"/>
          </w:tcPr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045" w:type="dxa"/>
            <w:gridSpan w:val="2"/>
          </w:tcPr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Какие хороши</w:t>
            </w:r>
            <w:r w:rsidR="002370E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выросли дети!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У них удивительно ясные лица!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Пускай же им легче живётся на свете,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И пусть они смогут успехов добиться!</w:t>
            </w:r>
          </w:p>
          <w:p w:rsidR="00E739A6" w:rsidRPr="00E739A6" w:rsidRDefault="002370E4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Пожалуй, сегодня им стало </w:t>
            </w:r>
            <w:r w:rsidR="00E739A6"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труднее: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Всё глубже программы, всё больше предметов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Наверно, учиться им стало сложнее,</w:t>
            </w:r>
          </w:p>
          <w:p w:rsid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6">
              <w:rPr>
                <w:rFonts w:ascii="Times New Roman" w:hAnsi="Times New Roman" w:cs="Times New Roman"/>
                <w:b/>
                <w:sz w:val="28"/>
                <w:szCs w:val="28"/>
              </w:rPr>
              <w:t>Но очень хорошие выросли дети!</w:t>
            </w:r>
          </w:p>
          <w:p w:rsidR="00E739A6" w:rsidRPr="00E739A6" w:rsidRDefault="00E739A6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Да, уважаемые родители, дети удивительно похожи на вас! Мне доставляло большое удовольствие работать с вами, чувствовать вашу заинтересованность в жизни класса, школы, стремление, несмотря на свою занятость, помочь мне во всех мои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делах. Я благодарна всем вам.</w:t>
            </w:r>
          </w:p>
        </w:tc>
      </w:tr>
      <w:tr w:rsidR="00E739A6" w:rsidTr="002F065E">
        <w:tc>
          <w:tcPr>
            <w:tcW w:w="1526" w:type="dxa"/>
          </w:tcPr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(вручение благодарственных писем)</w:t>
            </w:r>
          </w:p>
          <w:p w:rsidR="00E739A6" w:rsidRPr="00924C64" w:rsidRDefault="00E739A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Ответное слово родителей, песня</w:t>
            </w:r>
            <w:r w:rsidRPr="00924C64">
              <w:rPr>
                <w:rFonts w:ascii="Times New Roman" w:hAnsi="Times New Roman" w:cs="Times New Roman"/>
                <w:sz w:val="28"/>
                <w:szCs w:val="28"/>
              </w:rPr>
              <w:t>, вручение медалей.</w:t>
            </w:r>
          </w:p>
        </w:tc>
      </w:tr>
      <w:tr w:rsidR="000B1B7D" w:rsidTr="002F065E">
        <w:tc>
          <w:tcPr>
            <w:tcW w:w="1526" w:type="dxa"/>
          </w:tcPr>
          <w:p w:rsidR="000B1B7D" w:rsidRPr="00924C64" w:rsidRDefault="000B1B7D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0B1B7D" w:rsidRDefault="000B1B7D" w:rsidP="002F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sz w:val="28"/>
                <w:szCs w:val="28"/>
              </w:rPr>
              <w:t>( мотив песни Изгиб гитары жёлтой)</w:t>
            </w:r>
          </w:p>
          <w:p w:rsidR="000B1B7D" w:rsidRPr="000B1B7D" w:rsidRDefault="000B1B7D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b/>
                <w:sz w:val="28"/>
                <w:szCs w:val="28"/>
              </w:rPr>
              <w:t>Родные наши дети, вы лучшие на свете,</w:t>
            </w:r>
          </w:p>
          <w:p w:rsidR="000B1B7D" w:rsidRPr="000B1B7D" w:rsidRDefault="000B1B7D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b/>
                <w:sz w:val="28"/>
                <w:szCs w:val="28"/>
              </w:rPr>
              <w:t>Вы – радость, вы – надежда и вся, вся наша жизнь.</w:t>
            </w:r>
          </w:p>
          <w:p w:rsidR="000B1B7D" w:rsidRPr="000B1B7D" w:rsidRDefault="000B1B7D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b/>
                <w:sz w:val="28"/>
                <w:szCs w:val="28"/>
              </w:rPr>
              <w:t>И в этот день весенний примите поздравленья,</w:t>
            </w:r>
          </w:p>
          <w:p w:rsidR="000B1B7D" w:rsidRPr="000B1B7D" w:rsidRDefault="000B1B7D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Как </w:t>
            </w:r>
            <w:proofErr w:type="gramStart"/>
            <w:r w:rsidRPr="000B1B7D">
              <w:rPr>
                <w:rFonts w:ascii="Times New Roman" w:hAnsi="Times New Roman" w:cs="Times New Roman"/>
                <w:b/>
                <w:sz w:val="28"/>
                <w:szCs w:val="28"/>
              </w:rPr>
              <w:t>здорово</w:t>
            </w:r>
            <w:proofErr w:type="gramEnd"/>
            <w:r w:rsidRPr="000B1B7D">
              <w:rPr>
                <w:rFonts w:ascii="Times New Roman" w:hAnsi="Times New Roman" w:cs="Times New Roman"/>
                <w:b/>
                <w:sz w:val="28"/>
                <w:szCs w:val="28"/>
              </w:rPr>
              <w:t>, что вы у нас когда-то родились</w:t>
            </w:r>
          </w:p>
          <w:p w:rsidR="000B1B7D" w:rsidRPr="000B1B7D" w:rsidRDefault="000B1B7D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B7D" w:rsidRPr="000B1B7D" w:rsidRDefault="000B1B7D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b/>
                <w:sz w:val="28"/>
                <w:szCs w:val="28"/>
              </w:rPr>
              <w:t>Вам знаний и умения, учителю – терпенья!</w:t>
            </w:r>
          </w:p>
          <w:p w:rsidR="000B1B7D" w:rsidRPr="000B1B7D" w:rsidRDefault="000B1B7D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b/>
                <w:sz w:val="28"/>
                <w:szCs w:val="28"/>
              </w:rPr>
              <w:t>И чтобы все желанья, когда-нибудь сбылись,</w:t>
            </w:r>
          </w:p>
          <w:p w:rsidR="000B1B7D" w:rsidRPr="000B1B7D" w:rsidRDefault="000B1B7D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b/>
                <w:sz w:val="28"/>
                <w:szCs w:val="28"/>
              </w:rPr>
              <w:t>Моргнуть мы не успели, вы очень повзрослели,</w:t>
            </w:r>
          </w:p>
          <w:p w:rsidR="000B1B7D" w:rsidRPr="00924C64" w:rsidRDefault="000B1B7D" w:rsidP="002F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</w:t>
            </w:r>
            <w:proofErr w:type="gramStart"/>
            <w:r w:rsidRPr="000B1B7D">
              <w:rPr>
                <w:rFonts w:ascii="Times New Roman" w:hAnsi="Times New Roman" w:cs="Times New Roman"/>
                <w:b/>
                <w:sz w:val="28"/>
                <w:szCs w:val="28"/>
              </w:rPr>
              <w:t>здорово</w:t>
            </w:r>
            <w:proofErr w:type="gramEnd"/>
            <w:r w:rsidRPr="000B1B7D">
              <w:rPr>
                <w:rFonts w:ascii="Times New Roman" w:hAnsi="Times New Roman" w:cs="Times New Roman"/>
                <w:b/>
                <w:sz w:val="28"/>
                <w:szCs w:val="28"/>
              </w:rPr>
              <w:t>, что вы у нас когда-то родились</w:t>
            </w:r>
          </w:p>
        </w:tc>
      </w:tr>
      <w:tr w:rsidR="000B1B7D" w:rsidTr="002F065E">
        <w:tc>
          <w:tcPr>
            <w:tcW w:w="1526" w:type="dxa"/>
          </w:tcPr>
          <w:p w:rsidR="000B1B7D" w:rsidRPr="00924C64" w:rsidRDefault="000B1B7D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8045" w:type="dxa"/>
            <w:gridSpan w:val="2"/>
          </w:tcPr>
          <w:p w:rsidR="000B1B7D" w:rsidRPr="000B1B7D" w:rsidRDefault="000B1B7D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sz w:val="28"/>
                <w:szCs w:val="28"/>
              </w:rPr>
              <w:t>Дорогие ребята! Действительно, совсем недавно вы пришли в 1</w:t>
            </w:r>
            <w:r w:rsidR="002F06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1B7D">
              <w:rPr>
                <w:rFonts w:ascii="Times New Roman" w:hAnsi="Times New Roman" w:cs="Times New Roman"/>
                <w:sz w:val="28"/>
                <w:szCs w:val="28"/>
              </w:rPr>
              <w:t>й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B1B7D">
              <w:rPr>
                <w:rFonts w:ascii="Times New Roman" w:hAnsi="Times New Roman" w:cs="Times New Roman"/>
                <w:sz w:val="28"/>
                <w:szCs w:val="28"/>
              </w:rPr>
              <w:t>маленькие, робкие, широко распахнутыми глазами смотрели на всё вокруг в школе, постепенно становились учениками</w:t>
            </w:r>
          </w:p>
          <w:p w:rsidR="000B1B7D" w:rsidRPr="000B1B7D" w:rsidRDefault="000B1B7D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sz w:val="28"/>
                <w:szCs w:val="28"/>
              </w:rPr>
              <w:t xml:space="preserve">Теперь у вас будут новые учителя. Мне бы очень хотелось, чтобы они вас любили. А любовь учителей вы заслужите своим прилежанием, хорошей учёбой, стремлением и дальше жить дружно и интересно. </w:t>
            </w:r>
          </w:p>
          <w:p w:rsidR="000B1B7D" w:rsidRPr="00924C64" w:rsidRDefault="000B1B7D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sz w:val="28"/>
                <w:szCs w:val="28"/>
              </w:rPr>
              <w:t>Желаю вам быть всегда дружным, сплоченным коллективом, хорошо учиться, интересно жить.</w:t>
            </w:r>
          </w:p>
        </w:tc>
      </w:tr>
      <w:tr w:rsidR="000B1B7D" w:rsidTr="002F065E">
        <w:tc>
          <w:tcPr>
            <w:tcW w:w="1526" w:type="dxa"/>
          </w:tcPr>
          <w:p w:rsidR="000B1B7D" w:rsidRPr="00924C64" w:rsidRDefault="000B1B7D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0B1B7D" w:rsidRPr="00924C64" w:rsidRDefault="000B1B7D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sz w:val="28"/>
                <w:szCs w:val="28"/>
              </w:rPr>
              <w:t>(звенит звонок, дети рассаживаются по местам)</w:t>
            </w:r>
          </w:p>
        </w:tc>
      </w:tr>
      <w:tr w:rsidR="000B1B7D" w:rsidTr="002F065E">
        <w:tc>
          <w:tcPr>
            <w:tcW w:w="1526" w:type="dxa"/>
          </w:tcPr>
          <w:p w:rsidR="000B1B7D" w:rsidRPr="00924C64" w:rsidRDefault="000B1B7D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045" w:type="dxa"/>
            <w:gridSpan w:val="2"/>
          </w:tcPr>
          <w:p w:rsidR="000B1B7D" w:rsidRPr="00924C64" w:rsidRDefault="000B1B7D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sz w:val="28"/>
                <w:szCs w:val="28"/>
              </w:rPr>
              <w:t>А сейчас я передаю слово директору нашего образовательного учреждения Ломовой Татьяне Владимировне</w:t>
            </w:r>
          </w:p>
        </w:tc>
      </w:tr>
      <w:tr w:rsidR="000B1B7D" w:rsidTr="002F065E">
        <w:tc>
          <w:tcPr>
            <w:tcW w:w="1526" w:type="dxa"/>
          </w:tcPr>
          <w:p w:rsidR="000B1B7D" w:rsidRDefault="000B1B7D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8045" w:type="dxa"/>
            <w:gridSpan w:val="2"/>
          </w:tcPr>
          <w:p w:rsidR="000B1B7D" w:rsidRPr="000B1B7D" w:rsidRDefault="000B1B7D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sz w:val="28"/>
                <w:szCs w:val="28"/>
              </w:rPr>
              <w:t>Разрешите мне приступить к очень важной части нашего праздника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0B1B7D">
              <w:rPr>
                <w:rFonts w:ascii="Times New Roman" w:hAnsi="Times New Roman" w:cs="Times New Roman"/>
                <w:sz w:val="28"/>
                <w:szCs w:val="28"/>
              </w:rPr>
              <w:t xml:space="preserve"> вручению дипломов об окончании начальной школы.</w:t>
            </w:r>
          </w:p>
        </w:tc>
      </w:tr>
      <w:tr w:rsidR="000B1B7D" w:rsidTr="002F065E">
        <w:tc>
          <w:tcPr>
            <w:tcW w:w="1526" w:type="dxa"/>
          </w:tcPr>
          <w:p w:rsidR="000B1B7D" w:rsidRDefault="000B1B7D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045" w:type="dxa"/>
            <w:gridSpan w:val="2"/>
          </w:tcPr>
          <w:p w:rsidR="000B1B7D" w:rsidRPr="000B1B7D" w:rsidRDefault="000B1B7D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sz w:val="28"/>
                <w:szCs w:val="28"/>
              </w:rPr>
              <w:t>Слово для поздравления предоставляется Заместителю директора по учебно-воспитательной работе Ибрагимовой Татьяне Александровне.</w:t>
            </w:r>
          </w:p>
        </w:tc>
      </w:tr>
      <w:tr w:rsidR="002F065E" w:rsidTr="002F065E">
        <w:tc>
          <w:tcPr>
            <w:tcW w:w="1526" w:type="dxa"/>
          </w:tcPr>
          <w:p w:rsidR="002F065E" w:rsidRDefault="002F065E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2F065E" w:rsidRPr="00D45B46" w:rsidRDefault="002F065E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Начальной школе скажем «До свидания!»</w:t>
            </w:r>
          </w:p>
          <w:p w:rsidR="002F065E" w:rsidRPr="00D45B46" w:rsidRDefault="002F065E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Учительница первая прощай!</w:t>
            </w:r>
          </w:p>
          <w:p w:rsidR="002F065E" w:rsidRPr="00D45B46" w:rsidRDefault="002F065E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Нас ждут моря и острова познанья,</w:t>
            </w:r>
          </w:p>
          <w:p w:rsidR="002F065E" w:rsidRPr="00D45B46" w:rsidRDefault="002F065E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И знаний непочатый край</w:t>
            </w:r>
          </w:p>
          <w:p w:rsidR="00D45B46" w:rsidRPr="00D45B46" w:rsidRDefault="00D45B46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65E" w:rsidRPr="00D45B46" w:rsidRDefault="002F065E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Затихнет скоро школы шум и гам,</w:t>
            </w:r>
          </w:p>
          <w:p w:rsidR="002F065E" w:rsidRPr="00D45B46" w:rsidRDefault="002F065E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И тишина останется лишь там.</w:t>
            </w:r>
          </w:p>
          <w:p w:rsidR="002F065E" w:rsidRPr="00D45B46" w:rsidRDefault="002F065E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Уснет на лето наш уютный класс,</w:t>
            </w:r>
          </w:p>
          <w:p w:rsidR="002F065E" w:rsidRPr="00D45B46" w:rsidRDefault="002F065E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Но осенью он больше не увидит нас…</w:t>
            </w:r>
          </w:p>
          <w:p w:rsidR="00D45B46" w:rsidRPr="00D45B46" w:rsidRDefault="00D45B46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65E" w:rsidRPr="00D45B46" w:rsidRDefault="002F065E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Четыре года</w:t>
            </w:r>
            <w:proofErr w:type="gramStart"/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… В</w:t>
            </w:r>
            <w:proofErr w:type="gramEnd"/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се – как несколько мгновений</w:t>
            </w:r>
          </w:p>
          <w:p w:rsidR="002F065E" w:rsidRPr="00D45B46" w:rsidRDefault="002F065E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Так незаметно, быстро так прошли!</w:t>
            </w:r>
          </w:p>
          <w:p w:rsidR="002F065E" w:rsidRPr="00D45B46" w:rsidRDefault="002F065E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Мы выросли, и в этом нет сомнений!</w:t>
            </w:r>
          </w:p>
          <w:p w:rsidR="002F065E" w:rsidRPr="00D45B46" w:rsidRDefault="002F065E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И вот уже мы в пятый перешли!</w:t>
            </w:r>
          </w:p>
          <w:p w:rsidR="00D45B46" w:rsidRPr="00D45B46" w:rsidRDefault="00D45B46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65E" w:rsidRPr="00D45B46" w:rsidRDefault="00D45B46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Ты видишь, подросли мы на вершок,</w:t>
            </w:r>
          </w:p>
          <w:p w:rsidR="00D45B46" w:rsidRPr="00D45B46" w:rsidRDefault="00D45B46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Ты видишь, мы немножко повзрослели,</w:t>
            </w:r>
          </w:p>
          <w:p w:rsidR="00D45B46" w:rsidRPr="00D45B46" w:rsidRDefault="00D45B46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И в пятый класс на первый свой урок</w:t>
            </w:r>
          </w:p>
          <w:p w:rsidR="00D45B46" w:rsidRPr="00D45B46" w:rsidRDefault="00D45B46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Мы скоро понесем свои портфели.</w:t>
            </w:r>
          </w:p>
        </w:tc>
      </w:tr>
      <w:tr w:rsidR="00D45B46" w:rsidTr="002F065E">
        <w:tc>
          <w:tcPr>
            <w:tcW w:w="1526" w:type="dxa"/>
          </w:tcPr>
          <w:p w:rsidR="00D45B46" w:rsidRDefault="00D45B4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</w:t>
            </w:r>
          </w:p>
        </w:tc>
        <w:tc>
          <w:tcPr>
            <w:tcW w:w="8045" w:type="dxa"/>
            <w:gridSpan w:val="2"/>
          </w:tcPr>
          <w:p w:rsidR="00D45B46" w:rsidRPr="00D45B46" w:rsidRDefault="00D45B46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Все чему нас учит школа,</w:t>
            </w:r>
          </w:p>
          <w:p w:rsidR="00D45B46" w:rsidRPr="00D45B46" w:rsidRDefault="00D45B46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В жизни пригодится!</w:t>
            </w:r>
          </w:p>
          <w:p w:rsidR="00D45B46" w:rsidRPr="00D45B46" w:rsidRDefault="00D45B46" w:rsidP="00D4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Это знаем – обещаем</w:t>
            </w:r>
          </w:p>
        </w:tc>
      </w:tr>
      <w:tr w:rsidR="00D45B46" w:rsidTr="002F065E">
        <w:tc>
          <w:tcPr>
            <w:tcW w:w="1526" w:type="dxa"/>
          </w:tcPr>
          <w:p w:rsidR="00D45B46" w:rsidRDefault="00D45B46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дети</w:t>
            </w:r>
          </w:p>
        </w:tc>
        <w:tc>
          <w:tcPr>
            <w:tcW w:w="8045" w:type="dxa"/>
            <w:gridSpan w:val="2"/>
          </w:tcPr>
          <w:p w:rsidR="00D45B46" w:rsidRPr="00D45B46" w:rsidRDefault="00D45B46" w:rsidP="002F0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46">
              <w:rPr>
                <w:rFonts w:ascii="Times New Roman" w:hAnsi="Times New Roman" w:cs="Times New Roman"/>
                <w:b/>
                <w:sz w:val="28"/>
                <w:szCs w:val="28"/>
              </w:rPr>
              <w:t>Хорошо учиться!</w:t>
            </w:r>
          </w:p>
        </w:tc>
      </w:tr>
      <w:tr w:rsidR="000B1B7D" w:rsidTr="002F065E">
        <w:tc>
          <w:tcPr>
            <w:tcW w:w="1526" w:type="dxa"/>
          </w:tcPr>
          <w:p w:rsidR="000B1B7D" w:rsidRDefault="000B1B7D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8045" w:type="dxa"/>
            <w:gridSpan w:val="2"/>
          </w:tcPr>
          <w:p w:rsidR="000B1B7D" w:rsidRPr="000B1B7D" w:rsidRDefault="000B1B7D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b/>
                <w:sz w:val="28"/>
                <w:szCs w:val="28"/>
              </w:rPr>
              <w:t>Звенит звонок весёлый</w:t>
            </w:r>
          </w:p>
          <w:p w:rsidR="000B1B7D" w:rsidRPr="000B1B7D" w:rsidRDefault="000B1B7D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b/>
                <w:sz w:val="28"/>
                <w:szCs w:val="28"/>
              </w:rPr>
              <w:t>Уходим в 5 класс</w:t>
            </w:r>
          </w:p>
          <w:p w:rsidR="000B1B7D" w:rsidRPr="000B1B7D" w:rsidRDefault="000B1B7D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b/>
                <w:sz w:val="28"/>
                <w:szCs w:val="28"/>
              </w:rPr>
              <w:t>Спасибо вам, начальные,</w:t>
            </w:r>
          </w:p>
          <w:p w:rsidR="000B1B7D" w:rsidRPr="000B1B7D" w:rsidRDefault="000B1B7D" w:rsidP="002F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7D">
              <w:rPr>
                <w:rFonts w:ascii="Times New Roman" w:hAnsi="Times New Roman" w:cs="Times New Roman"/>
                <w:b/>
                <w:sz w:val="28"/>
                <w:szCs w:val="28"/>
              </w:rPr>
              <w:t>Мы не забудем вас!</w:t>
            </w:r>
          </w:p>
        </w:tc>
      </w:tr>
      <w:tr w:rsidR="000B1B7D" w:rsidTr="002F065E">
        <w:tc>
          <w:tcPr>
            <w:tcW w:w="1526" w:type="dxa"/>
          </w:tcPr>
          <w:p w:rsidR="000B1B7D" w:rsidRDefault="000B1B7D" w:rsidP="002F0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0B1B7D" w:rsidRPr="000B1B7D" w:rsidRDefault="000B1B7D" w:rsidP="002F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B1B7D">
              <w:rPr>
                <w:rFonts w:ascii="Times New Roman" w:hAnsi="Times New Roman" w:cs="Times New Roman"/>
                <w:sz w:val="28"/>
                <w:szCs w:val="28"/>
              </w:rPr>
              <w:t>Дети поют, а затем танцуют вальс.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B1B7D" w:rsidRPr="000B1B7D" w:rsidRDefault="000B1B7D" w:rsidP="002F0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B1B7D" w:rsidRPr="000B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EE"/>
    <w:rsid w:val="0003053F"/>
    <w:rsid w:val="00047430"/>
    <w:rsid w:val="00076B6E"/>
    <w:rsid w:val="000A438B"/>
    <w:rsid w:val="000B1B7D"/>
    <w:rsid w:val="00100EE8"/>
    <w:rsid w:val="00193585"/>
    <w:rsid w:val="002370E4"/>
    <w:rsid w:val="00276AC1"/>
    <w:rsid w:val="002F065E"/>
    <w:rsid w:val="003869A5"/>
    <w:rsid w:val="00414DB0"/>
    <w:rsid w:val="0046428E"/>
    <w:rsid w:val="00480CE6"/>
    <w:rsid w:val="00513198"/>
    <w:rsid w:val="00531A82"/>
    <w:rsid w:val="00550E9E"/>
    <w:rsid w:val="00573C24"/>
    <w:rsid w:val="006A6CEE"/>
    <w:rsid w:val="006D5F27"/>
    <w:rsid w:val="006E3D5C"/>
    <w:rsid w:val="00716F78"/>
    <w:rsid w:val="007F3E86"/>
    <w:rsid w:val="00813013"/>
    <w:rsid w:val="008A43C2"/>
    <w:rsid w:val="008C118D"/>
    <w:rsid w:val="00924C64"/>
    <w:rsid w:val="00966444"/>
    <w:rsid w:val="009B76F9"/>
    <w:rsid w:val="00A108C4"/>
    <w:rsid w:val="00A268F3"/>
    <w:rsid w:val="00AB15EE"/>
    <w:rsid w:val="00C2067E"/>
    <w:rsid w:val="00C82110"/>
    <w:rsid w:val="00C878F0"/>
    <w:rsid w:val="00CE40F5"/>
    <w:rsid w:val="00D12915"/>
    <w:rsid w:val="00D30D3B"/>
    <w:rsid w:val="00D45B46"/>
    <w:rsid w:val="00D57CA6"/>
    <w:rsid w:val="00D635C0"/>
    <w:rsid w:val="00E0739B"/>
    <w:rsid w:val="00E739A6"/>
    <w:rsid w:val="00E77FF9"/>
    <w:rsid w:val="00E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5"/>
  </w:style>
  <w:style w:type="paragraph" w:styleId="1">
    <w:name w:val="heading 1"/>
    <w:basedOn w:val="a"/>
    <w:next w:val="a"/>
    <w:link w:val="10"/>
    <w:uiPriority w:val="9"/>
    <w:qFormat/>
    <w:rsid w:val="00386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9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9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9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9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9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869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869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869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869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869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869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869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Subtitle"/>
    <w:basedOn w:val="a"/>
    <w:next w:val="a"/>
    <w:link w:val="a4"/>
    <w:uiPriority w:val="11"/>
    <w:qFormat/>
    <w:rsid w:val="003869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869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3869A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869A5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3869A5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CE4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5"/>
  </w:style>
  <w:style w:type="paragraph" w:styleId="1">
    <w:name w:val="heading 1"/>
    <w:basedOn w:val="a"/>
    <w:next w:val="a"/>
    <w:link w:val="10"/>
    <w:uiPriority w:val="9"/>
    <w:qFormat/>
    <w:rsid w:val="00386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9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9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9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9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9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869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869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869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869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869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869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869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Subtitle"/>
    <w:basedOn w:val="a"/>
    <w:next w:val="a"/>
    <w:link w:val="a4"/>
    <w:uiPriority w:val="11"/>
    <w:qFormat/>
    <w:rsid w:val="003869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869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3869A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869A5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3869A5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CE4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Тузов Любовь Андреевна</dc:creator>
  <cp:lastModifiedBy>Тузов Любовь Андреевна</cp:lastModifiedBy>
  <cp:revision>10</cp:revision>
  <cp:lastPrinted>2014-05-12T15:15:00Z</cp:lastPrinted>
  <dcterms:created xsi:type="dcterms:W3CDTF">2014-04-06T08:40:00Z</dcterms:created>
  <dcterms:modified xsi:type="dcterms:W3CDTF">2014-05-12T15:21:00Z</dcterms:modified>
</cp:coreProperties>
</file>