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F6" w:rsidRPr="00A42784" w:rsidRDefault="00EC0DA7" w:rsidP="00EC0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784">
        <w:rPr>
          <w:rFonts w:ascii="Times New Roman" w:hAnsi="Times New Roman" w:cs="Times New Roman"/>
          <w:b/>
          <w:sz w:val="24"/>
          <w:szCs w:val="24"/>
        </w:rPr>
        <w:t>Промежуточная административная контрольная работа №5 за первое полугодие 1 курса</w:t>
      </w:r>
    </w:p>
    <w:p w:rsidR="00EC0DA7" w:rsidRPr="00A42784" w:rsidRDefault="00EC0DA7" w:rsidP="00EC0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784">
        <w:rPr>
          <w:rFonts w:ascii="Times New Roman" w:hAnsi="Times New Roman" w:cs="Times New Roman"/>
          <w:b/>
          <w:sz w:val="24"/>
          <w:szCs w:val="24"/>
        </w:rPr>
        <w:t>В-1</w:t>
      </w:r>
    </w:p>
    <w:p w:rsidR="00EC0DA7" w:rsidRPr="00A42784" w:rsidRDefault="00EC0DA7" w:rsidP="00EC0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Найти область определения функции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9-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x+1</m:t>
              </m:r>
            </m:den>
          </m:f>
        </m:oMath>
      </m:oMathPara>
    </w:p>
    <w:p w:rsidR="00EC0DA7" w:rsidRPr="00A42784" w:rsidRDefault="00EC0DA7" w:rsidP="00EC0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Исследовать и построить график функции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(x-2)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-1</m:t>
          </m:r>
        </m:oMath>
      </m:oMathPara>
    </w:p>
    <w:p w:rsidR="00EC0DA7" w:rsidRPr="00A42784" w:rsidRDefault="00EC0DA7" w:rsidP="00EC0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Вычислить</w:t>
      </w:r>
    </w:p>
    <w:p w:rsidR="00EC0DA7" w:rsidRPr="00A42784" w:rsidRDefault="00A16D79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+cos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ctg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135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+ctg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</m:oMath>
      </m:oMathPara>
    </w:p>
    <w:p w:rsidR="00EC0DA7" w:rsidRPr="00A42784" w:rsidRDefault="00EC0DA7" w:rsidP="00EC0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EC0DA7" w:rsidRPr="00A42784" w:rsidRDefault="00EC0DA7" w:rsidP="00EC0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2784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A42784">
        <w:rPr>
          <w:rFonts w:ascii="Times New Roman" w:hAnsi="Times New Roman" w:cs="Times New Roman"/>
          <w:sz w:val="24"/>
          <w:szCs w:val="24"/>
          <w:lang w:val="en-US"/>
        </w:rPr>
        <w:t>=-1;</w:t>
      </w:r>
    </w:p>
    <w:p w:rsidR="00EC0DA7" w:rsidRPr="00A42784" w:rsidRDefault="00EC0DA7" w:rsidP="00EC0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  <w:lang w:val="en-US"/>
        </w:rPr>
        <w:t>3sin</w:t>
      </w:r>
      <w:r w:rsidRPr="00A427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x-cosx+1=0.</w:t>
      </w:r>
    </w:p>
    <w:p w:rsidR="00EC0DA7" w:rsidRPr="00A42784" w:rsidRDefault="00EC0DA7" w:rsidP="00EC0DA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784">
        <w:rPr>
          <w:rFonts w:ascii="Times New Roman" w:hAnsi="Times New Roman" w:cs="Times New Roman"/>
          <w:b/>
          <w:sz w:val="24"/>
          <w:szCs w:val="24"/>
        </w:rPr>
        <w:t>В-</w:t>
      </w:r>
      <w:r w:rsidRPr="00A4278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EC0DA7" w:rsidRPr="00A42784" w:rsidRDefault="00EC0DA7" w:rsidP="00EC0D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Найти область определения функции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x-1</m:t>
              </m:r>
            </m:den>
          </m:f>
        </m:oMath>
      </m:oMathPara>
    </w:p>
    <w:p w:rsidR="00EC0DA7" w:rsidRPr="00A42784" w:rsidRDefault="00EC0DA7" w:rsidP="00EC0D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Исследовать и построить график функции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(x-4)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-1</m:t>
          </m:r>
        </m:oMath>
      </m:oMathPara>
    </w:p>
    <w:p w:rsidR="00EC0DA7" w:rsidRPr="00A42784" w:rsidRDefault="00EC0DA7" w:rsidP="00EC0D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Вычислить</w:t>
      </w:r>
    </w:p>
    <w:p w:rsidR="00EC0DA7" w:rsidRPr="00A42784" w:rsidRDefault="00A16D79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-cos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135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ctg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</m:oMath>
      </m:oMathPara>
    </w:p>
    <w:p w:rsidR="00EC0DA7" w:rsidRPr="00A42784" w:rsidRDefault="00EC0DA7" w:rsidP="00EC0D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EC0DA7" w:rsidRPr="00A42784" w:rsidRDefault="00117EA8" w:rsidP="00EC0D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278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EC0DA7" w:rsidRPr="00A42784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="00EC0DA7" w:rsidRPr="00A42784">
        <w:rPr>
          <w:rFonts w:ascii="Times New Roman" w:hAnsi="Times New Roman" w:cs="Times New Roman"/>
          <w:sz w:val="24"/>
          <w:szCs w:val="24"/>
          <w:lang w:val="en-US"/>
        </w:rPr>
        <w:t>=-1;</w:t>
      </w:r>
    </w:p>
    <w:p w:rsidR="00EC0DA7" w:rsidRPr="00A42784" w:rsidRDefault="00EC0DA7" w:rsidP="00EC0D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17EA8" w:rsidRPr="00A42784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A427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x-</w:t>
      </w:r>
      <w:r w:rsidR="00117EA8" w:rsidRPr="00A42784">
        <w:rPr>
          <w:rFonts w:ascii="Times New Roman" w:hAnsi="Times New Roman" w:cs="Times New Roman"/>
          <w:sz w:val="24"/>
          <w:szCs w:val="24"/>
          <w:lang w:val="en-US"/>
        </w:rPr>
        <w:t>2sin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x+</w:t>
      </w:r>
      <w:r w:rsidR="00117EA8" w:rsidRPr="00A4278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=0.</w:t>
      </w:r>
    </w:p>
    <w:p w:rsidR="00A42784" w:rsidRPr="00A42784" w:rsidRDefault="00A42784" w:rsidP="00A42784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42784" w:rsidRPr="00A42784" w:rsidRDefault="00A42784" w:rsidP="00A4278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«5» отлично – все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A42784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2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784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A42784">
        <w:rPr>
          <w:rFonts w:ascii="Times New Roman" w:hAnsi="Times New Roman" w:cs="Times New Roman"/>
          <w:sz w:val="28"/>
          <w:szCs w:val="28"/>
        </w:rPr>
        <w:t xml:space="preserve"> верно, нет замечаний по оформлению работы.</w:t>
      </w:r>
    </w:p>
    <w:p w:rsidR="00A42784" w:rsidRPr="00A42784" w:rsidRDefault="00A42784" w:rsidP="00A42784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«4» хорошо – верно выполнены </w:t>
      </w:r>
      <w:r>
        <w:rPr>
          <w:rFonts w:ascii="Times New Roman" w:hAnsi="Times New Roman" w:cs="Times New Roman"/>
          <w:sz w:val="28"/>
          <w:szCs w:val="28"/>
        </w:rPr>
        <w:t>три задания</w:t>
      </w:r>
      <w:r w:rsidRPr="00A42784">
        <w:rPr>
          <w:rFonts w:ascii="Times New Roman" w:hAnsi="Times New Roman" w:cs="Times New Roman"/>
          <w:sz w:val="28"/>
          <w:szCs w:val="28"/>
        </w:rPr>
        <w:t>, есть незначительные недочеты в оформлении работы.</w:t>
      </w:r>
    </w:p>
    <w:p w:rsidR="00A42784" w:rsidRPr="00A42784" w:rsidRDefault="00A42784" w:rsidP="00A42784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«3» удовлетворительно – правильно решены </w:t>
      </w:r>
      <w:r>
        <w:rPr>
          <w:rFonts w:ascii="Times New Roman" w:hAnsi="Times New Roman" w:cs="Times New Roman"/>
          <w:sz w:val="28"/>
          <w:szCs w:val="28"/>
        </w:rPr>
        <w:t>два задания</w:t>
      </w:r>
      <w:r w:rsidRPr="00A42784">
        <w:rPr>
          <w:rFonts w:ascii="Times New Roman" w:hAnsi="Times New Roman" w:cs="Times New Roman"/>
          <w:sz w:val="28"/>
          <w:szCs w:val="28"/>
        </w:rPr>
        <w:t>, имеются замечания к оформлению работы.</w:t>
      </w:r>
    </w:p>
    <w:p w:rsidR="00A42784" w:rsidRPr="00A42784" w:rsidRDefault="00A42784" w:rsidP="00A42784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«2» неудовлетворительно – решено меньше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A42784">
        <w:rPr>
          <w:rFonts w:ascii="Times New Roman" w:hAnsi="Times New Roman" w:cs="Times New Roman"/>
          <w:sz w:val="28"/>
          <w:szCs w:val="28"/>
        </w:rPr>
        <w:t xml:space="preserve"> заданий из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A42784">
        <w:rPr>
          <w:rFonts w:ascii="Times New Roman" w:hAnsi="Times New Roman" w:cs="Times New Roman"/>
          <w:sz w:val="28"/>
          <w:szCs w:val="28"/>
        </w:rPr>
        <w:t xml:space="preserve"> предложенных.</w:t>
      </w:r>
    </w:p>
    <w:p w:rsidR="00A42784" w:rsidRPr="00A42784" w:rsidRDefault="00A42784" w:rsidP="00A42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784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административная контрольная работа №5 за первое полугодие 1 курса</w:t>
      </w:r>
    </w:p>
    <w:p w:rsidR="00EC0DA7" w:rsidRPr="00A42784" w:rsidRDefault="00EC0DA7" w:rsidP="00EC0DA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784">
        <w:rPr>
          <w:rFonts w:ascii="Times New Roman" w:hAnsi="Times New Roman" w:cs="Times New Roman"/>
          <w:b/>
          <w:sz w:val="24"/>
          <w:szCs w:val="24"/>
        </w:rPr>
        <w:t>В-</w:t>
      </w:r>
      <w:r w:rsidRPr="00A4278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EC0DA7" w:rsidRPr="00A42784" w:rsidRDefault="00EC0DA7" w:rsidP="00EC0D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Найти область определения функции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25-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x-3</m:t>
              </m:r>
            </m:den>
          </m:f>
        </m:oMath>
      </m:oMathPara>
    </w:p>
    <w:p w:rsidR="00EC0DA7" w:rsidRPr="00A42784" w:rsidRDefault="00EC0DA7" w:rsidP="00EC0D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Исследовать и построить график функции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(x+3)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-4</m:t>
          </m:r>
        </m:oMath>
      </m:oMathPara>
    </w:p>
    <w:p w:rsidR="00EC0DA7" w:rsidRPr="00A42784" w:rsidRDefault="00EC0DA7" w:rsidP="00EC0D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Вычислить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cos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ctg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150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+ctg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</m:oMath>
      </m:oMathPara>
    </w:p>
    <w:p w:rsidR="00EC0DA7" w:rsidRPr="00A42784" w:rsidRDefault="00EC0DA7" w:rsidP="00EC0D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EC0DA7" w:rsidRPr="00A42784" w:rsidRDefault="00117EA8" w:rsidP="00EC0D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278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EC0DA7" w:rsidRPr="00A42784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="00EC0DA7" w:rsidRPr="00A4278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1/2</w:t>
      </w:r>
      <w:r w:rsidR="00EC0DA7" w:rsidRPr="00A4278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DA7" w:rsidRPr="00A42784" w:rsidRDefault="00EC0DA7" w:rsidP="00EC0D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17EA8" w:rsidRPr="00A42784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A427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x-</w:t>
      </w:r>
      <w:r w:rsidR="00117EA8" w:rsidRPr="00A4278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x+1=0.</w:t>
      </w:r>
    </w:p>
    <w:p w:rsidR="00EC0DA7" w:rsidRPr="00A42784" w:rsidRDefault="00EC0DA7" w:rsidP="00EC0DA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784">
        <w:rPr>
          <w:rFonts w:ascii="Times New Roman" w:hAnsi="Times New Roman" w:cs="Times New Roman"/>
          <w:b/>
          <w:sz w:val="24"/>
          <w:szCs w:val="24"/>
        </w:rPr>
        <w:t>В-</w:t>
      </w:r>
      <w:r w:rsidRPr="00A4278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EC0DA7" w:rsidRPr="00A42784" w:rsidRDefault="00EC0DA7" w:rsidP="00EC0D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Найти область определения функции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16-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x+3</m:t>
              </m:r>
            </m:den>
          </m:f>
        </m:oMath>
      </m:oMathPara>
    </w:p>
    <w:p w:rsidR="00EC0DA7" w:rsidRPr="00A42784" w:rsidRDefault="00EC0DA7" w:rsidP="00EC0D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Исследовать и построить график функции</w:t>
      </w:r>
    </w:p>
    <w:p w:rsidR="00EC0DA7" w:rsidRPr="00A42784" w:rsidRDefault="00EC0DA7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(x+2)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-4</m:t>
          </m:r>
        </m:oMath>
      </m:oMathPara>
    </w:p>
    <w:p w:rsidR="00EC0DA7" w:rsidRPr="00A42784" w:rsidRDefault="00EC0DA7" w:rsidP="00EC0D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Вычислить</w:t>
      </w:r>
    </w:p>
    <w:p w:rsidR="00EC0DA7" w:rsidRPr="00A42784" w:rsidRDefault="00117EA8" w:rsidP="00EC0DA7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cos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cos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150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ctg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-tg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p>
        </m:oMath>
      </m:oMathPara>
    </w:p>
    <w:p w:rsidR="00EC0DA7" w:rsidRPr="00A42784" w:rsidRDefault="00EC0DA7" w:rsidP="00EC0D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EC0DA7" w:rsidRPr="00A42784" w:rsidRDefault="00EC0DA7" w:rsidP="00EC0D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2784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A4278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117EA8" w:rsidRPr="00A42784">
        <w:rPr>
          <w:rFonts w:ascii="Times New Roman" w:hAnsi="Times New Roman" w:cs="Times New Roman"/>
          <w:sz w:val="24"/>
          <w:szCs w:val="24"/>
          <w:lang w:val="en-US"/>
        </w:rPr>
        <w:t>1/2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DA7" w:rsidRDefault="00EC0DA7" w:rsidP="00EC0D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4"/>
          <w:szCs w:val="24"/>
          <w:lang w:val="en-US"/>
        </w:rPr>
        <w:t>3sin</w:t>
      </w:r>
      <w:r w:rsidRPr="00A427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x-</w:t>
      </w:r>
      <w:r w:rsidR="00117EA8" w:rsidRPr="00A4278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cosx+</w:t>
      </w:r>
      <w:r w:rsidR="00117EA8" w:rsidRPr="00A4278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42784">
        <w:rPr>
          <w:rFonts w:ascii="Times New Roman" w:hAnsi="Times New Roman" w:cs="Times New Roman"/>
          <w:sz w:val="24"/>
          <w:szCs w:val="24"/>
          <w:lang w:val="en-US"/>
        </w:rPr>
        <w:t>=0.</w:t>
      </w:r>
    </w:p>
    <w:p w:rsidR="00A42784" w:rsidRPr="00A42784" w:rsidRDefault="00A42784" w:rsidP="00A42784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42784" w:rsidRPr="00A42784" w:rsidRDefault="00A42784" w:rsidP="00A42784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«5» отлично – все четыре задания </w:t>
      </w:r>
      <w:proofErr w:type="gramStart"/>
      <w:r w:rsidRPr="00A42784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A42784">
        <w:rPr>
          <w:rFonts w:ascii="Times New Roman" w:hAnsi="Times New Roman" w:cs="Times New Roman"/>
          <w:sz w:val="28"/>
          <w:szCs w:val="28"/>
        </w:rPr>
        <w:t xml:space="preserve"> верно, нет замечаний по оформлению работы.</w:t>
      </w:r>
    </w:p>
    <w:p w:rsidR="00A42784" w:rsidRPr="00A42784" w:rsidRDefault="00A42784" w:rsidP="00A42784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«4» хорошо – верно выполнены </w:t>
      </w:r>
      <w:r>
        <w:rPr>
          <w:rFonts w:ascii="Times New Roman" w:hAnsi="Times New Roman" w:cs="Times New Roman"/>
          <w:sz w:val="28"/>
          <w:szCs w:val="28"/>
        </w:rPr>
        <w:t>три задания</w:t>
      </w:r>
      <w:r w:rsidRPr="00A42784">
        <w:rPr>
          <w:rFonts w:ascii="Times New Roman" w:hAnsi="Times New Roman" w:cs="Times New Roman"/>
          <w:sz w:val="28"/>
          <w:szCs w:val="28"/>
        </w:rPr>
        <w:t>, есть незначительные недочеты в оформлении работы.</w:t>
      </w:r>
    </w:p>
    <w:p w:rsidR="00A42784" w:rsidRPr="00A42784" w:rsidRDefault="00A42784" w:rsidP="00A42784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«3» удовлетворительно – правильно решены </w:t>
      </w:r>
      <w:r>
        <w:rPr>
          <w:rFonts w:ascii="Times New Roman" w:hAnsi="Times New Roman" w:cs="Times New Roman"/>
          <w:sz w:val="28"/>
          <w:szCs w:val="28"/>
        </w:rPr>
        <w:t>два задания</w:t>
      </w:r>
      <w:r w:rsidRPr="00A42784">
        <w:rPr>
          <w:rFonts w:ascii="Times New Roman" w:hAnsi="Times New Roman" w:cs="Times New Roman"/>
          <w:sz w:val="28"/>
          <w:szCs w:val="28"/>
        </w:rPr>
        <w:t>, имеются замечания к оформлению работы.</w:t>
      </w:r>
    </w:p>
    <w:p w:rsidR="00EC0DA7" w:rsidRPr="00A42784" w:rsidRDefault="00A42784" w:rsidP="00A42784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sz w:val="28"/>
          <w:szCs w:val="28"/>
        </w:rPr>
        <w:t xml:space="preserve">«2» неудовлетворительно – решено меньше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A42784">
        <w:rPr>
          <w:rFonts w:ascii="Times New Roman" w:hAnsi="Times New Roman" w:cs="Times New Roman"/>
          <w:sz w:val="28"/>
          <w:szCs w:val="28"/>
        </w:rPr>
        <w:t xml:space="preserve"> заданий из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A42784">
        <w:rPr>
          <w:rFonts w:ascii="Times New Roman" w:hAnsi="Times New Roman" w:cs="Times New Roman"/>
          <w:sz w:val="28"/>
          <w:szCs w:val="28"/>
        </w:rPr>
        <w:t xml:space="preserve"> предложенных.</w:t>
      </w:r>
    </w:p>
    <w:sectPr w:rsidR="00EC0DA7" w:rsidRPr="00A42784" w:rsidSect="00A4278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6DE"/>
    <w:multiLevelType w:val="hybridMultilevel"/>
    <w:tmpl w:val="B32874C2"/>
    <w:lvl w:ilvl="0" w:tplc="A2B0C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748B3"/>
    <w:multiLevelType w:val="hybridMultilevel"/>
    <w:tmpl w:val="E7D0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308E6"/>
    <w:multiLevelType w:val="hybridMultilevel"/>
    <w:tmpl w:val="B32874C2"/>
    <w:lvl w:ilvl="0" w:tplc="A2B0C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F34BA5"/>
    <w:multiLevelType w:val="hybridMultilevel"/>
    <w:tmpl w:val="E7D0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6197"/>
    <w:multiLevelType w:val="hybridMultilevel"/>
    <w:tmpl w:val="B32874C2"/>
    <w:lvl w:ilvl="0" w:tplc="A2B0C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50F54"/>
    <w:multiLevelType w:val="hybridMultilevel"/>
    <w:tmpl w:val="B32874C2"/>
    <w:lvl w:ilvl="0" w:tplc="A2B0C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777B9D"/>
    <w:multiLevelType w:val="hybridMultilevel"/>
    <w:tmpl w:val="E7D0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945BB"/>
    <w:multiLevelType w:val="hybridMultilevel"/>
    <w:tmpl w:val="E7D0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86F1D"/>
    <w:multiLevelType w:val="hybridMultilevel"/>
    <w:tmpl w:val="B32874C2"/>
    <w:lvl w:ilvl="0" w:tplc="A2B0C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EC0DA7"/>
    <w:rsid w:val="00117EA8"/>
    <w:rsid w:val="004D4BEF"/>
    <w:rsid w:val="006002F6"/>
    <w:rsid w:val="00A16D79"/>
    <w:rsid w:val="00A42784"/>
    <w:rsid w:val="00D8257A"/>
    <w:rsid w:val="00DA5FEB"/>
    <w:rsid w:val="00EC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0D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WiiRUS48</dc:creator>
  <cp:lastModifiedBy>WiiRUS48</cp:lastModifiedBy>
  <cp:revision>3</cp:revision>
  <dcterms:created xsi:type="dcterms:W3CDTF">2013-10-03T16:56:00Z</dcterms:created>
  <dcterms:modified xsi:type="dcterms:W3CDTF">2013-11-24T10:56:00Z</dcterms:modified>
</cp:coreProperties>
</file>