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F6" w:rsidRDefault="00CF14B9" w:rsidP="00CF1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по теме: «Обобщение понятия степени»</w:t>
      </w:r>
    </w:p>
    <w:tbl>
      <w:tblPr>
        <w:tblStyle w:val="a3"/>
        <w:tblW w:w="14283" w:type="dxa"/>
        <w:tblLook w:val="04A0"/>
      </w:tblPr>
      <w:tblGrid>
        <w:gridCol w:w="6912"/>
        <w:gridCol w:w="7371"/>
      </w:tblGrid>
      <w:tr w:rsidR="00CF14B9" w:rsidTr="008B4FF3">
        <w:tc>
          <w:tcPr>
            <w:tcW w:w="6912" w:type="dxa"/>
          </w:tcPr>
          <w:p w:rsidR="00CF14B9" w:rsidRDefault="00CF14B9" w:rsidP="00CF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7371" w:type="dxa"/>
          </w:tcPr>
          <w:p w:rsidR="00CF14B9" w:rsidRDefault="00CF14B9" w:rsidP="00CF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8B4FF3" w:rsidTr="008B4FF3">
        <w:tc>
          <w:tcPr>
            <w:tcW w:w="6912" w:type="dxa"/>
          </w:tcPr>
          <w:p w:rsidR="008B4FF3" w:rsidRPr="00CF14B9" w:rsidRDefault="008B4FF3" w:rsidP="008B4FF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4B9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-27</m:t>
                  </m:r>
                </m:e>
              </m:rad>
            </m:oMath>
            <w:r w:rsidRPr="00CF14B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; b)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625</m:t>
                  </m:r>
                </m:e>
              </m:rad>
            </m:oMath>
            <w:r w:rsidRPr="00CF14B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; c)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9-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17</m:t>
                      </m:r>
                    </m:e>
                  </m:rad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9+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17</m:t>
                      </m:r>
                    </m:e>
                  </m:rad>
                </m:e>
              </m:rad>
            </m:oMath>
          </w:p>
        </w:tc>
        <w:tc>
          <w:tcPr>
            <w:tcW w:w="7371" w:type="dxa"/>
          </w:tcPr>
          <w:p w:rsidR="008B4FF3" w:rsidRPr="008B4FF3" w:rsidRDefault="008B4FF3" w:rsidP="008B4FF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4B9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128</m:t>
                  </m:r>
                </m:e>
              </m:rad>
            </m:oMath>
            <w:r w:rsidRPr="008B4FF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w:r w:rsidRPr="00CF14B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 w:rsidRPr="008B4FF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64</m:t>
                  </m:r>
                </m:e>
              </m:rad>
            </m:oMath>
            <w:r w:rsidRPr="008B4FF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w:r w:rsidRPr="00CF14B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  <w:r w:rsidRPr="008B4FF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19</m:t>
                      </m:r>
                    </m:e>
                  </m:rad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19</m:t>
                      </m:r>
                    </m:e>
                  </m:rad>
                </m:e>
              </m:rad>
            </m:oMath>
          </w:p>
        </w:tc>
      </w:tr>
      <w:tr w:rsidR="008B4FF3" w:rsidTr="008B4FF3">
        <w:tc>
          <w:tcPr>
            <w:tcW w:w="6912" w:type="dxa"/>
          </w:tcPr>
          <w:p w:rsidR="008B4FF3" w:rsidRDefault="008B4FF3" w:rsidP="008B4FF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8B4FF3" w:rsidRPr="008B4FF3" w:rsidRDefault="008B4FF3" w:rsidP="00CF14B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+1=0</m:t>
              </m:r>
            </m:oMath>
            <w:r w:rsidRPr="008B4FF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8B4FF3" w:rsidRPr="008B4FF3" w:rsidRDefault="008B4FF3" w:rsidP="00CF14B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oMath>
          </w:p>
        </w:tc>
        <w:tc>
          <w:tcPr>
            <w:tcW w:w="7371" w:type="dxa"/>
          </w:tcPr>
          <w:p w:rsidR="008B4FF3" w:rsidRPr="008B4FF3" w:rsidRDefault="008B4FF3" w:rsidP="008B4FF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B4F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4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F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4FF3">
              <w:rPr>
                <w:rFonts w:ascii="Times New Roman" w:hAnsi="Times New Roman" w:cs="Times New Roman"/>
                <w:sz w:val="28"/>
                <w:szCs w:val="28"/>
              </w:rPr>
              <w:t>ешите уравнение:</w:t>
            </w:r>
          </w:p>
          <w:p w:rsidR="008B4FF3" w:rsidRPr="008B4FF3" w:rsidRDefault="008B4FF3" w:rsidP="003166D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=0</m:t>
              </m:r>
            </m:oMath>
            <w:r w:rsidRPr="008B4FF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8B4FF3" w:rsidRPr="008B4FF3" w:rsidRDefault="008B4FF3" w:rsidP="008B4FF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+7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</w:p>
        </w:tc>
      </w:tr>
      <w:tr w:rsidR="008B4FF3" w:rsidTr="008B4FF3">
        <w:tc>
          <w:tcPr>
            <w:tcW w:w="6912" w:type="dxa"/>
          </w:tcPr>
          <w:p w:rsidR="008B4FF3" w:rsidRPr="008B4FF3" w:rsidRDefault="008B4FF3" w:rsidP="008B4FF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4FF3">
              <w:rPr>
                <w:rFonts w:ascii="Times New Roman" w:hAnsi="Times New Roman" w:cs="Times New Roman"/>
                <w:sz w:val="28"/>
                <w:szCs w:val="28"/>
              </w:rPr>
              <w:t>Сократите дробь:</w:t>
            </w:r>
          </w:p>
          <w:p w:rsidR="008B4FF3" w:rsidRPr="00CF14B9" w:rsidRDefault="008B4FF3" w:rsidP="00CF14B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-a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</w:tc>
        <w:tc>
          <w:tcPr>
            <w:tcW w:w="7371" w:type="dxa"/>
          </w:tcPr>
          <w:p w:rsidR="008B4FF3" w:rsidRPr="008B4FF3" w:rsidRDefault="008B4FF3" w:rsidP="008B4FF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4FF3">
              <w:rPr>
                <w:rFonts w:ascii="Times New Roman" w:hAnsi="Times New Roman" w:cs="Times New Roman"/>
                <w:sz w:val="28"/>
                <w:szCs w:val="28"/>
              </w:rPr>
              <w:t>Сократите дробь:</w:t>
            </w:r>
          </w:p>
          <w:p w:rsidR="008B4FF3" w:rsidRPr="00CF14B9" w:rsidRDefault="008B4FF3" w:rsidP="008B4FF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a-b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+b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</w:tc>
      </w:tr>
      <w:tr w:rsidR="008B4FF3" w:rsidTr="008B4FF3">
        <w:tc>
          <w:tcPr>
            <w:tcW w:w="6912" w:type="dxa"/>
          </w:tcPr>
          <w:p w:rsidR="008B4FF3" w:rsidRPr="008B4FF3" w:rsidRDefault="008B4FF3" w:rsidP="008B4FF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4FF3">
              <w:rPr>
                <w:rFonts w:ascii="Times New Roman" w:hAnsi="Times New Roman" w:cs="Times New Roman"/>
                <w:sz w:val="28"/>
                <w:szCs w:val="28"/>
              </w:rPr>
              <w:t>Упростите выражение:</w:t>
            </w:r>
          </w:p>
          <w:p w:rsidR="008B4FF3" w:rsidRPr="00CF14B9" w:rsidRDefault="008B4FF3" w:rsidP="00CF14B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w:br/>
            </m: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e>
                        </m:ra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0.5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÷(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</m:sup>
                    </m:sSup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  <w:tc>
          <w:tcPr>
            <w:tcW w:w="7371" w:type="dxa"/>
          </w:tcPr>
          <w:p w:rsidR="008B4FF3" w:rsidRPr="00CF14B9" w:rsidRDefault="008B4FF3" w:rsidP="008B4FF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Упростите выражение:</w:t>
            </w:r>
          </w:p>
          <w:p w:rsidR="008B4FF3" w:rsidRPr="00CF14B9" w:rsidRDefault="008B4FF3" w:rsidP="008B4FF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w:br/>
            </m: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0.5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÷(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</m:sup>
                    </m:sSup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+c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</w:tr>
    </w:tbl>
    <w:p w:rsidR="00CF14B9" w:rsidRDefault="00CF14B9" w:rsidP="00CF14B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7FC1" w:rsidRDefault="00537FC1" w:rsidP="00CF14B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7FC1" w:rsidRDefault="00537FC1" w:rsidP="00537F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537FC1" w:rsidRDefault="00537FC1" w:rsidP="00537F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отлично – все четыре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верно, нет замечаний по оформлению работы.</w:t>
      </w:r>
    </w:p>
    <w:p w:rsidR="00537FC1" w:rsidRDefault="00537FC1" w:rsidP="00537F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хорошо – верно выполнено три задания, есть незначительные недочеты в оформлении работы.</w:t>
      </w:r>
    </w:p>
    <w:p w:rsidR="00537FC1" w:rsidRDefault="00537FC1" w:rsidP="00537F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удовлетворительно – правильно решены два задания, имеются замечания к оформлению работы.</w:t>
      </w:r>
    </w:p>
    <w:p w:rsidR="00537FC1" w:rsidRPr="0003578B" w:rsidRDefault="00537FC1" w:rsidP="00537F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неудовлетворительно – решено одно задание и допущены ошибки в нем.</w:t>
      </w:r>
    </w:p>
    <w:p w:rsidR="00537FC1" w:rsidRPr="00537FC1" w:rsidRDefault="00537FC1" w:rsidP="00CF14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7FC1" w:rsidRPr="00537FC1" w:rsidSect="00CF14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2FE"/>
    <w:multiLevelType w:val="hybridMultilevel"/>
    <w:tmpl w:val="2F96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6ACB"/>
    <w:multiLevelType w:val="hybridMultilevel"/>
    <w:tmpl w:val="617EAB42"/>
    <w:lvl w:ilvl="0" w:tplc="B5144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B1ED6"/>
    <w:multiLevelType w:val="hybridMultilevel"/>
    <w:tmpl w:val="1CB25DE4"/>
    <w:lvl w:ilvl="0" w:tplc="C3D2D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D14F7"/>
    <w:multiLevelType w:val="hybridMultilevel"/>
    <w:tmpl w:val="2F96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10AB1"/>
    <w:multiLevelType w:val="hybridMultilevel"/>
    <w:tmpl w:val="2F96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A6BF4"/>
    <w:multiLevelType w:val="hybridMultilevel"/>
    <w:tmpl w:val="E578AECA"/>
    <w:lvl w:ilvl="0" w:tplc="1B20DC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CF14B9"/>
    <w:rsid w:val="004D4BEF"/>
    <w:rsid w:val="00537FC1"/>
    <w:rsid w:val="006002F6"/>
    <w:rsid w:val="00607EE3"/>
    <w:rsid w:val="008B4FF3"/>
    <w:rsid w:val="00CF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F14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F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4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1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WiiRUS48</dc:creator>
  <cp:lastModifiedBy>WiiRUS48</cp:lastModifiedBy>
  <cp:revision>1</cp:revision>
  <dcterms:created xsi:type="dcterms:W3CDTF">2013-10-13T12:11:00Z</dcterms:created>
  <dcterms:modified xsi:type="dcterms:W3CDTF">2013-10-13T12:35:00Z</dcterms:modified>
</cp:coreProperties>
</file>