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53" w:rsidRDefault="006D6953">
      <w:pPr>
        <w:rPr>
          <w:rFonts w:ascii="Times New Roman" w:hAnsi="Times New Roman" w:cs="Times New Roman"/>
          <w:b/>
          <w:sz w:val="24"/>
          <w:szCs w:val="24"/>
        </w:rPr>
      </w:pPr>
      <w:r w:rsidRPr="00866123">
        <w:rPr>
          <w:rFonts w:ascii="Times New Roman" w:hAnsi="Times New Roman" w:cs="Times New Roman"/>
          <w:b/>
          <w:sz w:val="24"/>
          <w:szCs w:val="24"/>
        </w:rPr>
        <w:t>Табличный способ решения задач на смеси</w:t>
      </w:r>
    </w:p>
    <w:p w:rsidR="00866123" w:rsidRPr="00866123" w:rsidRDefault="008661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из опыта работы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Правдюк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Т.А.)</w:t>
      </w:r>
      <w:bookmarkStart w:id="0" w:name="_GoBack"/>
      <w:bookmarkEnd w:id="0"/>
    </w:p>
    <w:p w:rsidR="004F2AD3" w:rsidRDefault="0003371F" w:rsidP="00033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Задача. Смешали 2кг 15%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водного раствора некоторого вещества </w:t>
      </w:r>
      <w:r w:rsidR="004F2AD3">
        <w:rPr>
          <w:rFonts w:ascii="Times New Roman" w:hAnsi="Times New Roman" w:cs="Times New Roman"/>
          <w:sz w:val="24"/>
          <w:szCs w:val="24"/>
        </w:rPr>
        <w:t xml:space="preserve"> с 8кг 10% -ого водного раствора этого же вещества. Сколько процентов составляет концентрация получившегося раствора?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E57A4" w:rsidTr="003E57A4">
        <w:tc>
          <w:tcPr>
            <w:tcW w:w="2392" w:type="dxa"/>
          </w:tcPr>
          <w:p w:rsidR="003E57A4" w:rsidRDefault="008536B9" w:rsidP="00033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57A4">
              <w:rPr>
                <w:rFonts w:ascii="Times New Roman" w:hAnsi="Times New Roman" w:cs="Times New Roman"/>
                <w:sz w:val="24"/>
                <w:szCs w:val="24"/>
              </w:rPr>
              <w:t>аствор</w:t>
            </w:r>
          </w:p>
        </w:tc>
        <w:tc>
          <w:tcPr>
            <w:tcW w:w="2393" w:type="dxa"/>
          </w:tcPr>
          <w:p w:rsidR="003E57A4" w:rsidRDefault="003E57A4" w:rsidP="00033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раствора</w:t>
            </w:r>
          </w:p>
        </w:tc>
        <w:tc>
          <w:tcPr>
            <w:tcW w:w="2393" w:type="dxa"/>
          </w:tcPr>
          <w:p w:rsidR="003E57A4" w:rsidRDefault="00F15B8B" w:rsidP="00033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содержание</w:t>
            </w:r>
            <w:r w:rsidR="0012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E57A4" w:rsidRDefault="00F15B8B" w:rsidP="00033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вещества</w:t>
            </w:r>
          </w:p>
        </w:tc>
      </w:tr>
      <w:tr w:rsidR="003E57A4" w:rsidTr="003E57A4">
        <w:tc>
          <w:tcPr>
            <w:tcW w:w="2392" w:type="dxa"/>
          </w:tcPr>
          <w:p w:rsidR="003E57A4" w:rsidRDefault="00F15B8B" w:rsidP="00033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57A4" w:rsidRDefault="00F15B8B" w:rsidP="00033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2кг</w:t>
            </w:r>
          </w:p>
        </w:tc>
        <w:tc>
          <w:tcPr>
            <w:tcW w:w="2393" w:type="dxa"/>
          </w:tcPr>
          <w:p w:rsidR="003E57A4" w:rsidRDefault="0051499D" w:rsidP="00033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393" w:type="dxa"/>
          </w:tcPr>
          <w:p w:rsidR="003E57A4" w:rsidRDefault="001829EC" w:rsidP="00033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0,15*</w:t>
            </w:r>
            <w:r w:rsidR="0051499D">
              <w:rPr>
                <w:rFonts w:ascii="Times New Roman" w:hAnsi="Times New Roman" w:cs="Times New Roman"/>
                <w:sz w:val="24"/>
                <w:szCs w:val="24"/>
              </w:rPr>
              <w:t>2 =0,3кг</w:t>
            </w:r>
          </w:p>
        </w:tc>
      </w:tr>
      <w:tr w:rsidR="003E57A4" w:rsidTr="003E57A4">
        <w:tc>
          <w:tcPr>
            <w:tcW w:w="2392" w:type="dxa"/>
          </w:tcPr>
          <w:p w:rsidR="003E57A4" w:rsidRDefault="00F15B8B" w:rsidP="00033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E57A4" w:rsidRDefault="00F15B8B" w:rsidP="00033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8кг</w:t>
            </w:r>
          </w:p>
        </w:tc>
        <w:tc>
          <w:tcPr>
            <w:tcW w:w="2393" w:type="dxa"/>
          </w:tcPr>
          <w:p w:rsidR="003E57A4" w:rsidRDefault="0051499D" w:rsidP="00033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393" w:type="dxa"/>
          </w:tcPr>
          <w:p w:rsidR="003E57A4" w:rsidRDefault="001829EC" w:rsidP="00033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0.1*</w:t>
            </w:r>
            <w:r w:rsidR="0051499D">
              <w:rPr>
                <w:rFonts w:ascii="Times New Roman" w:hAnsi="Times New Roman" w:cs="Times New Roman"/>
                <w:sz w:val="24"/>
                <w:szCs w:val="24"/>
              </w:rPr>
              <w:t>8 =0,8кг</w:t>
            </w:r>
          </w:p>
        </w:tc>
      </w:tr>
      <w:tr w:rsidR="003E57A4" w:rsidTr="003E57A4">
        <w:tc>
          <w:tcPr>
            <w:tcW w:w="2392" w:type="dxa"/>
          </w:tcPr>
          <w:p w:rsidR="003E57A4" w:rsidRDefault="00F15B8B" w:rsidP="00033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E57A4" w:rsidRDefault="00F15B8B" w:rsidP="00033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2+8 =</w:t>
            </w:r>
            <w:r w:rsidR="0051499D">
              <w:rPr>
                <w:rFonts w:ascii="Times New Roman" w:hAnsi="Times New Roman" w:cs="Times New Roman"/>
                <w:sz w:val="24"/>
                <w:szCs w:val="24"/>
              </w:rPr>
              <w:t xml:space="preserve"> 10кг</w:t>
            </w:r>
          </w:p>
        </w:tc>
        <w:tc>
          <w:tcPr>
            <w:tcW w:w="2393" w:type="dxa"/>
          </w:tcPr>
          <w:p w:rsidR="003E57A4" w:rsidRDefault="0051499D" w:rsidP="001829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 х</w:t>
            </w:r>
            <w:r w:rsidR="001829E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= 11%</w:t>
            </w:r>
          </w:p>
        </w:tc>
        <w:tc>
          <w:tcPr>
            <w:tcW w:w="2393" w:type="dxa"/>
          </w:tcPr>
          <w:p w:rsidR="003E57A4" w:rsidRDefault="0051499D" w:rsidP="00033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0,3+0,8 = 1,1кг</w:t>
            </w:r>
          </w:p>
        </w:tc>
      </w:tr>
    </w:tbl>
    <w:p w:rsidR="0051499D" w:rsidRDefault="0051499D" w:rsidP="00033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11%</w:t>
      </w:r>
    </w:p>
    <w:p w:rsidR="008536B9" w:rsidRDefault="008536B9" w:rsidP="00033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Задача. В емкость, содержащую 12 кг 8% 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вещества, добавили 4кг воды. Сколько процентов со</w:t>
      </w:r>
      <w:r w:rsidR="00124FB9">
        <w:rPr>
          <w:rFonts w:ascii="Times New Roman" w:hAnsi="Times New Roman" w:cs="Times New Roman"/>
          <w:sz w:val="24"/>
          <w:szCs w:val="24"/>
        </w:rPr>
        <w:t>ставляет концентрация получившегося раствора?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75350" w:rsidTr="008971C6">
        <w:tc>
          <w:tcPr>
            <w:tcW w:w="2392" w:type="dxa"/>
          </w:tcPr>
          <w:p w:rsidR="00275350" w:rsidRDefault="00124FB9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350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  <w:tc>
          <w:tcPr>
            <w:tcW w:w="2393" w:type="dxa"/>
          </w:tcPr>
          <w:p w:rsidR="00275350" w:rsidRDefault="00275350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раствора</w:t>
            </w:r>
          </w:p>
        </w:tc>
        <w:tc>
          <w:tcPr>
            <w:tcW w:w="2393" w:type="dxa"/>
          </w:tcPr>
          <w:p w:rsidR="00275350" w:rsidRDefault="00275350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содержание </w:t>
            </w:r>
          </w:p>
        </w:tc>
        <w:tc>
          <w:tcPr>
            <w:tcW w:w="2393" w:type="dxa"/>
          </w:tcPr>
          <w:p w:rsidR="00275350" w:rsidRDefault="00275350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вещества</w:t>
            </w:r>
          </w:p>
        </w:tc>
      </w:tr>
      <w:tr w:rsidR="00275350" w:rsidTr="008971C6">
        <w:tc>
          <w:tcPr>
            <w:tcW w:w="2392" w:type="dxa"/>
          </w:tcPr>
          <w:p w:rsidR="00275350" w:rsidRDefault="00275350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75350" w:rsidRDefault="00275350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12кг</w:t>
            </w:r>
          </w:p>
        </w:tc>
        <w:tc>
          <w:tcPr>
            <w:tcW w:w="2393" w:type="dxa"/>
          </w:tcPr>
          <w:p w:rsidR="00275350" w:rsidRDefault="00275350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393" w:type="dxa"/>
          </w:tcPr>
          <w:p w:rsidR="00275350" w:rsidRDefault="001829EC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*</w:t>
            </w:r>
            <w:r w:rsidR="00275350">
              <w:rPr>
                <w:rFonts w:ascii="Times New Roman" w:hAnsi="Times New Roman" w:cs="Times New Roman"/>
                <w:sz w:val="24"/>
                <w:szCs w:val="24"/>
              </w:rPr>
              <w:t>0, 08 = 0,96 кг</w:t>
            </w:r>
          </w:p>
        </w:tc>
      </w:tr>
      <w:tr w:rsidR="00275350" w:rsidTr="008971C6">
        <w:tc>
          <w:tcPr>
            <w:tcW w:w="2392" w:type="dxa"/>
          </w:tcPr>
          <w:p w:rsidR="00275350" w:rsidRDefault="00275350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75350" w:rsidRDefault="00275350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+ 4 = 16кг</w:t>
            </w:r>
          </w:p>
        </w:tc>
        <w:tc>
          <w:tcPr>
            <w:tcW w:w="2393" w:type="dxa"/>
          </w:tcPr>
          <w:p w:rsidR="00275350" w:rsidRDefault="001829EC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0,96:16*</w:t>
            </w:r>
            <w:r w:rsidR="00275350">
              <w:rPr>
                <w:rFonts w:ascii="Times New Roman" w:hAnsi="Times New Roman" w:cs="Times New Roman"/>
                <w:sz w:val="24"/>
                <w:szCs w:val="24"/>
              </w:rPr>
              <w:t>100= 6%</w:t>
            </w:r>
          </w:p>
        </w:tc>
        <w:tc>
          <w:tcPr>
            <w:tcW w:w="2393" w:type="dxa"/>
          </w:tcPr>
          <w:p w:rsidR="00275350" w:rsidRDefault="00275350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0.96кг</w:t>
            </w:r>
          </w:p>
        </w:tc>
      </w:tr>
    </w:tbl>
    <w:p w:rsidR="00020C25" w:rsidRDefault="001424AC" w:rsidP="00033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6%</w:t>
      </w:r>
    </w:p>
    <w:p w:rsidR="001424AC" w:rsidRDefault="001424AC" w:rsidP="00033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Задача. Сколько граммов 75% 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кислоты надо добавить к 30г 15%-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BA9">
        <w:rPr>
          <w:rFonts w:ascii="Times New Roman" w:hAnsi="Times New Roman" w:cs="Times New Roman"/>
          <w:sz w:val="24"/>
          <w:szCs w:val="24"/>
        </w:rPr>
        <w:t xml:space="preserve">раствора кислоты, чтобы получить 50% - </w:t>
      </w:r>
      <w:proofErr w:type="spellStart"/>
      <w:r w:rsidR="00F56BA9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F56BA9">
        <w:rPr>
          <w:rFonts w:ascii="Times New Roman" w:hAnsi="Times New Roman" w:cs="Times New Roman"/>
          <w:sz w:val="24"/>
          <w:szCs w:val="24"/>
        </w:rPr>
        <w:t xml:space="preserve"> раствор кислоты?</w:t>
      </w:r>
    </w:p>
    <w:p w:rsidR="00F56BA9" w:rsidRDefault="00F56BA9" w:rsidP="00033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56BA9" w:rsidTr="008971C6">
        <w:tc>
          <w:tcPr>
            <w:tcW w:w="2392" w:type="dxa"/>
          </w:tcPr>
          <w:p w:rsidR="00F56BA9" w:rsidRDefault="00F56BA9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  <w:tc>
          <w:tcPr>
            <w:tcW w:w="2393" w:type="dxa"/>
          </w:tcPr>
          <w:p w:rsidR="00F56BA9" w:rsidRDefault="00F56BA9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раствора</w:t>
            </w:r>
          </w:p>
        </w:tc>
        <w:tc>
          <w:tcPr>
            <w:tcW w:w="2393" w:type="dxa"/>
          </w:tcPr>
          <w:p w:rsidR="00F56BA9" w:rsidRDefault="00F56BA9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содержание кислоты</w:t>
            </w:r>
          </w:p>
        </w:tc>
        <w:tc>
          <w:tcPr>
            <w:tcW w:w="2393" w:type="dxa"/>
          </w:tcPr>
          <w:p w:rsidR="00F56BA9" w:rsidRDefault="00F56BA9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кислот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E5F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E5F3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F56BA9" w:rsidTr="008971C6">
        <w:tc>
          <w:tcPr>
            <w:tcW w:w="2392" w:type="dxa"/>
          </w:tcPr>
          <w:p w:rsidR="00F56BA9" w:rsidRDefault="00F56BA9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56BA9" w:rsidRDefault="00F56BA9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хг</w:t>
            </w:r>
            <w:proofErr w:type="spellEnd"/>
          </w:p>
        </w:tc>
        <w:tc>
          <w:tcPr>
            <w:tcW w:w="2393" w:type="dxa"/>
          </w:tcPr>
          <w:p w:rsidR="00F56BA9" w:rsidRDefault="00F56BA9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393" w:type="dxa"/>
          </w:tcPr>
          <w:p w:rsidR="00F56BA9" w:rsidRDefault="003E5F30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0,75х </w:t>
            </w:r>
          </w:p>
        </w:tc>
      </w:tr>
      <w:tr w:rsidR="00F56BA9" w:rsidTr="008971C6">
        <w:tc>
          <w:tcPr>
            <w:tcW w:w="2392" w:type="dxa"/>
          </w:tcPr>
          <w:p w:rsidR="00F56BA9" w:rsidRDefault="00F56BA9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56BA9" w:rsidRDefault="00F56BA9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30г</w:t>
            </w:r>
          </w:p>
        </w:tc>
        <w:tc>
          <w:tcPr>
            <w:tcW w:w="2393" w:type="dxa"/>
          </w:tcPr>
          <w:p w:rsidR="00F56BA9" w:rsidRDefault="003E5F30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6B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F56BA9" w:rsidRDefault="001829EC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0,15*</w:t>
            </w:r>
            <w:r w:rsidR="003E5F30">
              <w:rPr>
                <w:rFonts w:ascii="Times New Roman" w:hAnsi="Times New Roman" w:cs="Times New Roman"/>
                <w:sz w:val="24"/>
                <w:szCs w:val="24"/>
              </w:rPr>
              <w:t>30=4,5</w:t>
            </w:r>
          </w:p>
        </w:tc>
      </w:tr>
      <w:tr w:rsidR="00F56BA9" w:rsidTr="008971C6">
        <w:tc>
          <w:tcPr>
            <w:tcW w:w="2392" w:type="dxa"/>
          </w:tcPr>
          <w:p w:rsidR="00F56BA9" w:rsidRDefault="00F56BA9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56BA9" w:rsidRDefault="00F56BA9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х+ 30(г)</w:t>
            </w:r>
          </w:p>
        </w:tc>
        <w:tc>
          <w:tcPr>
            <w:tcW w:w="2393" w:type="dxa"/>
          </w:tcPr>
          <w:p w:rsidR="00F56BA9" w:rsidRDefault="003E5F30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393" w:type="dxa"/>
          </w:tcPr>
          <w:p w:rsidR="00F56BA9" w:rsidRDefault="003E5F30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(х+30)</w:t>
            </w:r>
            <w:r w:rsidR="001829E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3E5F30" w:rsidRDefault="003E5F30" w:rsidP="00033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Получим уравнение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9EC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0,75х + 4,5 = </w:t>
      </w:r>
      <w:r w:rsidR="001829EC">
        <w:rPr>
          <w:rFonts w:ascii="Times New Roman" w:hAnsi="Times New Roman" w:cs="Times New Roman"/>
          <w:sz w:val="24"/>
          <w:szCs w:val="24"/>
        </w:rPr>
        <w:t>0,5*(х +30),</w:t>
      </w:r>
    </w:p>
    <w:p w:rsidR="00020C25" w:rsidRDefault="00020C25" w:rsidP="00033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0,75х +4,5 = 0,5х + 15,  0,25х =10,5, х= 42.</w:t>
      </w:r>
    </w:p>
    <w:p w:rsidR="00020C25" w:rsidRDefault="00020C25" w:rsidP="00033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42г</w:t>
      </w:r>
    </w:p>
    <w:p w:rsidR="00DD345E" w:rsidRDefault="00DD345E" w:rsidP="00033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Задача. При смешивании первого раствора кислоты, концентрация которого 20%, и второго</w:t>
      </w:r>
      <w:r w:rsidR="00371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раствора этой же кислоты, концентрация которого </w:t>
      </w:r>
      <w:r w:rsidR="0037134F">
        <w:rPr>
          <w:rFonts w:ascii="Times New Roman" w:hAnsi="Times New Roman" w:cs="Times New Roman"/>
          <w:sz w:val="24"/>
          <w:szCs w:val="24"/>
        </w:rPr>
        <w:t>50%, получили раствор, содержа</w:t>
      </w:r>
      <w:r>
        <w:rPr>
          <w:rFonts w:ascii="Times New Roman" w:hAnsi="Times New Roman" w:cs="Times New Roman"/>
          <w:sz w:val="24"/>
          <w:szCs w:val="24"/>
        </w:rPr>
        <w:t>щий 30% кислоты</w:t>
      </w:r>
      <w:r w:rsidR="0037134F">
        <w:rPr>
          <w:rFonts w:ascii="Times New Roman" w:hAnsi="Times New Roman" w:cs="Times New Roman"/>
          <w:sz w:val="24"/>
          <w:szCs w:val="24"/>
        </w:rPr>
        <w:t>. В каком отношении были взяты первый и второй растворы?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7134F" w:rsidTr="008971C6">
        <w:tc>
          <w:tcPr>
            <w:tcW w:w="2392" w:type="dxa"/>
          </w:tcPr>
          <w:p w:rsidR="0037134F" w:rsidRDefault="0037134F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</w:t>
            </w:r>
          </w:p>
        </w:tc>
        <w:tc>
          <w:tcPr>
            <w:tcW w:w="2393" w:type="dxa"/>
          </w:tcPr>
          <w:p w:rsidR="0037134F" w:rsidRDefault="0037134F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раствора</w:t>
            </w:r>
          </w:p>
        </w:tc>
        <w:tc>
          <w:tcPr>
            <w:tcW w:w="2393" w:type="dxa"/>
          </w:tcPr>
          <w:p w:rsidR="0037134F" w:rsidRDefault="0037134F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содержание </w:t>
            </w:r>
            <w:r w:rsidR="00E65270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2393" w:type="dxa"/>
          </w:tcPr>
          <w:p w:rsidR="0037134F" w:rsidRDefault="0037134F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r w:rsidR="00E65270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</w:tr>
      <w:tr w:rsidR="0037134F" w:rsidTr="008971C6">
        <w:tc>
          <w:tcPr>
            <w:tcW w:w="2392" w:type="dxa"/>
          </w:tcPr>
          <w:p w:rsidR="0037134F" w:rsidRDefault="0037134F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7134F" w:rsidRDefault="0037134F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93" w:type="dxa"/>
          </w:tcPr>
          <w:p w:rsidR="0037134F" w:rsidRDefault="0037134F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393" w:type="dxa"/>
          </w:tcPr>
          <w:p w:rsidR="0037134F" w:rsidRDefault="0037134F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0,2х</w:t>
            </w:r>
          </w:p>
        </w:tc>
      </w:tr>
      <w:tr w:rsidR="0037134F" w:rsidTr="008971C6">
        <w:tc>
          <w:tcPr>
            <w:tcW w:w="2392" w:type="dxa"/>
          </w:tcPr>
          <w:p w:rsidR="0037134F" w:rsidRDefault="0037134F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7134F" w:rsidRDefault="0037134F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393" w:type="dxa"/>
          </w:tcPr>
          <w:p w:rsidR="0037134F" w:rsidRDefault="0037134F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393" w:type="dxa"/>
          </w:tcPr>
          <w:p w:rsidR="0037134F" w:rsidRDefault="00E65270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0,5у</w:t>
            </w:r>
          </w:p>
        </w:tc>
      </w:tr>
      <w:tr w:rsidR="0037134F" w:rsidTr="008971C6">
        <w:tc>
          <w:tcPr>
            <w:tcW w:w="2392" w:type="dxa"/>
          </w:tcPr>
          <w:p w:rsidR="0037134F" w:rsidRDefault="0037134F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7134F" w:rsidRDefault="0037134F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+ у</w:t>
            </w:r>
          </w:p>
        </w:tc>
        <w:tc>
          <w:tcPr>
            <w:tcW w:w="2393" w:type="dxa"/>
          </w:tcPr>
          <w:p w:rsidR="0037134F" w:rsidRDefault="0037134F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393" w:type="dxa"/>
          </w:tcPr>
          <w:p w:rsidR="0037134F" w:rsidRDefault="00E65270" w:rsidP="008971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х+у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)*0,3</w:t>
            </w:r>
          </w:p>
        </w:tc>
      </w:tr>
    </w:tbl>
    <w:p w:rsidR="0037134F" w:rsidRDefault="0037134F" w:rsidP="00033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5270" w:rsidRDefault="00E65270" w:rsidP="00033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Получим уравнение: 0,2х + 0,5у = (х + у)* 0,3,</w:t>
      </w:r>
    </w:p>
    <w:p w:rsidR="00E65270" w:rsidRDefault="00E65270" w:rsidP="00033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A2909">
        <w:rPr>
          <w:rFonts w:ascii="Times New Roman" w:hAnsi="Times New Roman" w:cs="Times New Roman"/>
          <w:sz w:val="24"/>
          <w:szCs w:val="24"/>
        </w:rPr>
        <w:t>0,2х + 0,5у = 0,3х +0,3у,</w:t>
      </w:r>
    </w:p>
    <w:p w:rsidR="005A2909" w:rsidRDefault="005A2909" w:rsidP="00033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32994">
        <w:rPr>
          <w:rFonts w:ascii="Times New Roman" w:hAnsi="Times New Roman" w:cs="Times New Roman"/>
          <w:sz w:val="24"/>
          <w:szCs w:val="24"/>
        </w:rPr>
        <w:t xml:space="preserve">                    0,2у = 0.1х.</w:t>
      </w:r>
    </w:p>
    <w:p w:rsidR="005A2909" w:rsidRDefault="005A2909" w:rsidP="00033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х =2у, 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994">
        <w:rPr>
          <w:rFonts w:ascii="Times New Roman" w:hAnsi="Times New Roman" w:cs="Times New Roman"/>
          <w:sz w:val="24"/>
          <w:szCs w:val="24"/>
        </w:rPr>
        <w:t>у = 2 : 1</w:t>
      </w:r>
    </w:p>
    <w:p w:rsidR="00F32994" w:rsidRPr="006D6953" w:rsidRDefault="00F32994" w:rsidP="00033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2:1</w:t>
      </w:r>
    </w:p>
    <w:sectPr w:rsidR="00F32994" w:rsidRPr="006D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C5"/>
    <w:rsid w:val="00020C25"/>
    <w:rsid w:val="0003371F"/>
    <w:rsid w:val="00124FB9"/>
    <w:rsid w:val="001424AC"/>
    <w:rsid w:val="001829EC"/>
    <w:rsid w:val="00275350"/>
    <w:rsid w:val="003610C5"/>
    <w:rsid w:val="0037134F"/>
    <w:rsid w:val="003E57A4"/>
    <w:rsid w:val="003E5F30"/>
    <w:rsid w:val="004C7ECA"/>
    <w:rsid w:val="004F2AD3"/>
    <w:rsid w:val="0051499D"/>
    <w:rsid w:val="005A2909"/>
    <w:rsid w:val="006D6953"/>
    <w:rsid w:val="008536B9"/>
    <w:rsid w:val="00866123"/>
    <w:rsid w:val="00DD345E"/>
    <w:rsid w:val="00E65270"/>
    <w:rsid w:val="00F15B8B"/>
    <w:rsid w:val="00F32994"/>
    <w:rsid w:val="00F5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2013-04-21T23:16:00Z</dcterms:created>
  <dcterms:modified xsi:type="dcterms:W3CDTF">2013-04-22T00:18:00Z</dcterms:modified>
</cp:coreProperties>
</file>