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AC" w:rsidRPr="003D03AC" w:rsidRDefault="00FB7DCE" w:rsidP="003D03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</w:t>
      </w:r>
      <w:r w:rsidR="008671BF" w:rsidRPr="003D03AC">
        <w:rPr>
          <w:b/>
          <w:sz w:val="24"/>
          <w:szCs w:val="24"/>
        </w:rPr>
        <w:t>тический диалог на тему:</w:t>
      </w:r>
    </w:p>
    <w:p w:rsidR="002617CF" w:rsidRPr="003D03AC" w:rsidRDefault="008671BF" w:rsidP="003D03AC">
      <w:pPr>
        <w:jc w:val="center"/>
        <w:rPr>
          <w:sz w:val="32"/>
          <w:szCs w:val="32"/>
        </w:rPr>
      </w:pPr>
      <w:r w:rsidRPr="003D03AC">
        <w:rPr>
          <w:sz w:val="32"/>
          <w:szCs w:val="32"/>
        </w:rPr>
        <w:t>” Помогать другим: зачем и как?”</w:t>
      </w:r>
    </w:p>
    <w:p w:rsidR="008671BF" w:rsidRPr="003D03AC" w:rsidRDefault="003D03AC">
      <w:pPr>
        <w:rPr>
          <w:sz w:val="28"/>
          <w:szCs w:val="28"/>
        </w:rPr>
      </w:pPr>
      <w:r w:rsidRPr="003D03AC">
        <w:rPr>
          <w:sz w:val="28"/>
          <w:szCs w:val="28"/>
        </w:rPr>
        <w:t xml:space="preserve"> </w:t>
      </w:r>
      <w:r w:rsidR="008671BF" w:rsidRPr="003D03AC">
        <w:rPr>
          <w:sz w:val="28"/>
          <w:szCs w:val="28"/>
        </w:rPr>
        <w:t>Цель: создать условия для осознания учащимися того, что жить надо так, чтобы творить добро для других, тем самым помогая себе становиться лучше.</w:t>
      </w:r>
    </w:p>
    <w:p w:rsidR="008671BF" w:rsidRPr="003D03AC" w:rsidRDefault="008671BF">
      <w:pPr>
        <w:rPr>
          <w:sz w:val="28"/>
          <w:szCs w:val="28"/>
        </w:rPr>
      </w:pPr>
      <w:r w:rsidRPr="003D03AC">
        <w:rPr>
          <w:sz w:val="28"/>
          <w:szCs w:val="28"/>
        </w:rPr>
        <w:t xml:space="preserve">“Человек, который помогает другим – помогает себе”. Конфуций 5 век </w:t>
      </w:r>
      <w:proofErr w:type="gramStart"/>
      <w:r w:rsidRPr="003D03AC">
        <w:rPr>
          <w:sz w:val="28"/>
          <w:szCs w:val="28"/>
        </w:rPr>
        <w:t>до</w:t>
      </w:r>
      <w:proofErr w:type="gramEnd"/>
      <w:r w:rsidRPr="003D03AC">
        <w:rPr>
          <w:sz w:val="28"/>
          <w:szCs w:val="28"/>
        </w:rPr>
        <w:t xml:space="preserve"> н.э.</w:t>
      </w:r>
    </w:p>
    <w:p w:rsidR="008671BF" w:rsidRPr="003D03AC" w:rsidRDefault="008671BF">
      <w:pPr>
        <w:rPr>
          <w:sz w:val="28"/>
          <w:szCs w:val="28"/>
        </w:rPr>
      </w:pPr>
      <w:proofErr w:type="spellStart"/>
      <w:r w:rsidRPr="003D03AC">
        <w:rPr>
          <w:sz w:val="28"/>
          <w:szCs w:val="28"/>
        </w:rPr>
        <w:t>Энергизатор</w:t>
      </w:r>
      <w:proofErr w:type="spellEnd"/>
      <w:r w:rsidRPr="003D03AC">
        <w:rPr>
          <w:sz w:val="28"/>
          <w:szCs w:val="28"/>
        </w:rPr>
        <w:t xml:space="preserve">: </w:t>
      </w:r>
      <w:r w:rsidR="003D03AC" w:rsidRPr="004B0C18">
        <w:rPr>
          <w:sz w:val="28"/>
          <w:szCs w:val="28"/>
        </w:rPr>
        <w:t xml:space="preserve"> </w:t>
      </w:r>
      <w:r w:rsidRPr="003D03AC">
        <w:rPr>
          <w:sz w:val="28"/>
          <w:szCs w:val="28"/>
        </w:rPr>
        <w:t>Ребята. У меня в руках куколка. Это народная игрушка – кукла добрых вестей. По поверью, эта кукла – оберег несет в дом только добрые вести, долгую и богатую жизнь, является залогом счастья и благополучия. Передавая из рук в руки эту куколку, давайте поделимся друг с другом</w:t>
      </w:r>
      <w:r w:rsidR="008930FF" w:rsidRPr="003D03AC">
        <w:rPr>
          <w:sz w:val="28"/>
          <w:szCs w:val="28"/>
        </w:rPr>
        <w:t xml:space="preserve"> </w:t>
      </w:r>
      <w:r w:rsidRPr="003D03AC">
        <w:rPr>
          <w:sz w:val="28"/>
          <w:szCs w:val="28"/>
        </w:rPr>
        <w:t>добрыми вестями или скажем</w:t>
      </w:r>
      <w:r w:rsidR="008930FF" w:rsidRPr="003D03AC">
        <w:rPr>
          <w:sz w:val="28"/>
          <w:szCs w:val="28"/>
        </w:rPr>
        <w:t xml:space="preserve"> что-то хорошее. Приятное. Учитель начинает с себя.</w:t>
      </w:r>
    </w:p>
    <w:tbl>
      <w:tblPr>
        <w:tblStyle w:val="a3"/>
        <w:tblW w:w="0" w:type="auto"/>
        <w:tblLook w:val="04A0"/>
      </w:tblPr>
      <w:tblGrid>
        <w:gridCol w:w="581"/>
        <w:gridCol w:w="3092"/>
        <w:gridCol w:w="5898"/>
      </w:tblGrid>
      <w:tr w:rsidR="006A13BB" w:rsidRPr="003D03AC" w:rsidTr="006A13BB">
        <w:tc>
          <w:tcPr>
            <w:tcW w:w="704" w:type="dxa"/>
          </w:tcPr>
          <w:p w:rsidR="008930FF" w:rsidRPr="003D03AC" w:rsidRDefault="008930FF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>№</w:t>
            </w:r>
          </w:p>
        </w:tc>
        <w:tc>
          <w:tcPr>
            <w:tcW w:w="5014" w:type="dxa"/>
          </w:tcPr>
          <w:p w:rsidR="008930FF" w:rsidRPr="003D03AC" w:rsidRDefault="008930FF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>Структурные компоненты этического диалога.</w:t>
            </w:r>
          </w:p>
        </w:tc>
        <w:tc>
          <w:tcPr>
            <w:tcW w:w="3115" w:type="dxa"/>
          </w:tcPr>
          <w:p w:rsidR="008930FF" w:rsidRPr="003D03AC" w:rsidRDefault="008930FF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>Смысловые характеристики структурных компонентов этического диалога</w:t>
            </w:r>
          </w:p>
        </w:tc>
      </w:tr>
      <w:tr w:rsidR="006A13BB" w:rsidRPr="003D03AC" w:rsidTr="006A13BB">
        <w:tc>
          <w:tcPr>
            <w:tcW w:w="704" w:type="dxa"/>
          </w:tcPr>
          <w:p w:rsidR="008930FF" w:rsidRPr="003D03AC" w:rsidRDefault="008930FF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>1</w:t>
            </w:r>
          </w:p>
        </w:tc>
        <w:tc>
          <w:tcPr>
            <w:tcW w:w="5014" w:type="dxa"/>
          </w:tcPr>
          <w:p w:rsidR="008930FF" w:rsidRPr="003D03AC" w:rsidRDefault="008930FF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>Вывод школьников на проблему.</w:t>
            </w:r>
          </w:p>
        </w:tc>
        <w:tc>
          <w:tcPr>
            <w:tcW w:w="3115" w:type="dxa"/>
          </w:tcPr>
          <w:p w:rsidR="003D03AC" w:rsidRDefault="008930FF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>-Ребята, вы хотите поговорить со мной:</w:t>
            </w:r>
          </w:p>
          <w:p w:rsidR="008930FF" w:rsidRPr="003D03AC" w:rsidRDefault="008930FF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 xml:space="preserve">” Нужно ли помогать другим: зачем и как?” </w:t>
            </w:r>
            <w:r w:rsidR="003D03AC">
              <w:rPr>
                <w:sz w:val="28"/>
                <w:szCs w:val="28"/>
              </w:rPr>
              <w:t xml:space="preserve">      - </w:t>
            </w:r>
            <w:r w:rsidRPr="003D03AC">
              <w:rPr>
                <w:sz w:val="28"/>
                <w:szCs w:val="28"/>
              </w:rPr>
              <w:t>Почему?</w:t>
            </w:r>
          </w:p>
          <w:p w:rsidR="008930FF" w:rsidRPr="003D03AC" w:rsidRDefault="008930FF" w:rsidP="003D03AC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 xml:space="preserve"> </w:t>
            </w:r>
            <w:r w:rsidR="003D03AC">
              <w:rPr>
                <w:sz w:val="28"/>
                <w:szCs w:val="28"/>
              </w:rPr>
              <w:t xml:space="preserve"> (Ответы детей)</w:t>
            </w:r>
          </w:p>
        </w:tc>
      </w:tr>
      <w:tr w:rsidR="006A13BB" w:rsidRPr="003D03AC" w:rsidTr="006A13BB">
        <w:tc>
          <w:tcPr>
            <w:tcW w:w="704" w:type="dxa"/>
          </w:tcPr>
          <w:p w:rsidR="008930FF" w:rsidRPr="003D03AC" w:rsidRDefault="008930FF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>2</w:t>
            </w:r>
          </w:p>
        </w:tc>
        <w:tc>
          <w:tcPr>
            <w:tcW w:w="5014" w:type="dxa"/>
          </w:tcPr>
          <w:p w:rsidR="008930FF" w:rsidRPr="00FB7DCE" w:rsidRDefault="008930FF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>Построение логической цепочки развития мысли.</w:t>
            </w:r>
          </w:p>
          <w:p w:rsidR="004B0C18" w:rsidRPr="00FB7DCE" w:rsidRDefault="004B0C18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8930FF" w:rsidRPr="003D03AC" w:rsidRDefault="006A13BB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>- Что значит помогать?</w:t>
            </w:r>
          </w:p>
          <w:p w:rsidR="006A13BB" w:rsidRPr="003D03AC" w:rsidRDefault="006A13BB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>-Когда вам нужна помощь?</w:t>
            </w:r>
          </w:p>
          <w:p w:rsidR="006A13BB" w:rsidRPr="003D03AC" w:rsidRDefault="006A13BB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>- Вам кто-нибудь помогает? Кто? Как?</w:t>
            </w:r>
          </w:p>
          <w:p w:rsidR="006A13BB" w:rsidRPr="003D03AC" w:rsidRDefault="006A13BB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>- Что вы чувствуете, когда вам помогают?</w:t>
            </w:r>
          </w:p>
          <w:p w:rsidR="006A13BB" w:rsidRPr="003D03AC" w:rsidRDefault="006A13BB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>-А вы сами помогаете? Кому? Как?</w:t>
            </w:r>
          </w:p>
          <w:p w:rsidR="006A13BB" w:rsidRPr="003D03AC" w:rsidRDefault="006A13BB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>-Помогать надо только близким людям?</w:t>
            </w:r>
          </w:p>
          <w:p w:rsidR="006A13BB" w:rsidRPr="003D03AC" w:rsidRDefault="006A13BB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>- Что вы чувствуете, когда вы помогаете кому-то?</w:t>
            </w:r>
          </w:p>
          <w:p w:rsidR="006A13BB" w:rsidRPr="003D03AC" w:rsidRDefault="006A13BB">
            <w:pPr>
              <w:rPr>
                <w:sz w:val="28"/>
                <w:szCs w:val="28"/>
              </w:rPr>
            </w:pPr>
          </w:p>
          <w:p w:rsidR="006A13BB" w:rsidRPr="003D03AC" w:rsidRDefault="006A13BB">
            <w:pPr>
              <w:rPr>
                <w:b/>
                <w:sz w:val="28"/>
                <w:szCs w:val="28"/>
              </w:rPr>
            </w:pPr>
            <w:r w:rsidRPr="003D03AC">
              <w:rPr>
                <w:b/>
                <w:sz w:val="28"/>
                <w:szCs w:val="28"/>
              </w:rPr>
              <w:t>Выводы:</w:t>
            </w:r>
          </w:p>
          <w:p w:rsidR="006A13BB" w:rsidRPr="003D03AC" w:rsidRDefault="006A13BB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>Помогать надо не только близким людям, но и по возможности, чужим. Тогда тебе же становится приятнее и радостнее, ты чувствуешь себя лучше и увереннее.</w:t>
            </w:r>
          </w:p>
          <w:p w:rsidR="006A13BB" w:rsidRPr="003D03AC" w:rsidRDefault="006A13BB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 xml:space="preserve">Помогать нужно </w:t>
            </w:r>
            <w:r w:rsidR="00D43093" w:rsidRPr="003D03AC">
              <w:rPr>
                <w:sz w:val="28"/>
                <w:szCs w:val="28"/>
              </w:rPr>
              <w:t>своевременно</w:t>
            </w:r>
            <w:r w:rsidRPr="003D03AC">
              <w:rPr>
                <w:sz w:val="28"/>
                <w:szCs w:val="28"/>
              </w:rPr>
              <w:t>, когда человек</w:t>
            </w:r>
            <w:r w:rsidR="00D43093" w:rsidRPr="003D03AC">
              <w:rPr>
                <w:sz w:val="28"/>
                <w:szCs w:val="28"/>
              </w:rPr>
              <w:t xml:space="preserve"> просит о помощи, либо нуждается в ней.</w:t>
            </w:r>
          </w:p>
          <w:p w:rsidR="006A13BB" w:rsidRPr="003D03AC" w:rsidRDefault="006A13BB">
            <w:pPr>
              <w:rPr>
                <w:sz w:val="28"/>
                <w:szCs w:val="28"/>
              </w:rPr>
            </w:pPr>
          </w:p>
        </w:tc>
      </w:tr>
      <w:tr w:rsidR="006A13BB" w:rsidRPr="003D03AC" w:rsidTr="006A13BB">
        <w:tc>
          <w:tcPr>
            <w:tcW w:w="704" w:type="dxa"/>
          </w:tcPr>
          <w:p w:rsidR="008930FF" w:rsidRPr="003D03AC" w:rsidRDefault="00D43093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>3.</w:t>
            </w:r>
          </w:p>
        </w:tc>
        <w:tc>
          <w:tcPr>
            <w:tcW w:w="5014" w:type="dxa"/>
          </w:tcPr>
          <w:p w:rsidR="008930FF" w:rsidRPr="003D03AC" w:rsidRDefault="00D43093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>Обращение к личности ребёнка.</w:t>
            </w:r>
          </w:p>
        </w:tc>
        <w:tc>
          <w:tcPr>
            <w:tcW w:w="3115" w:type="dxa"/>
          </w:tcPr>
          <w:p w:rsidR="008930FF" w:rsidRPr="003D03AC" w:rsidRDefault="00D43093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 xml:space="preserve">Ребята, посмотрите историю, которая называется “Осколки доброты”. Как вы думаете, о чем она? </w:t>
            </w:r>
            <w:r w:rsidR="003D03AC" w:rsidRPr="003D03AC">
              <w:rPr>
                <w:sz w:val="28"/>
                <w:szCs w:val="28"/>
              </w:rPr>
              <w:lastRenderedPageBreak/>
              <w:t>http://www.youtube.com/watch?v=hKLchFW1JsE</w:t>
            </w:r>
          </w:p>
          <w:p w:rsidR="00D43093" w:rsidRPr="003D03AC" w:rsidRDefault="00D43093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>Чьё предположение оказалось правдой? Какое впечатление на вас произвел рассказ? Как вы оценили поступки героев?</w:t>
            </w:r>
          </w:p>
          <w:p w:rsidR="005C1C39" w:rsidRPr="003D03AC" w:rsidRDefault="005C1C39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>Вывод: Помогать нужно, не ожидая взамен благодарности или какого-то ответного жеста, т.е. бескорыстно</w:t>
            </w:r>
          </w:p>
        </w:tc>
      </w:tr>
      <w:tr w:rsidR="006A13BB" w:rsidRPr="003D03AC" w:rsidTr="006A13BB">
        <w:tc>
          <w:tcPr>
            <w:tcW w:w="704" w:type="dxa"/>
          </w:tcPr>
          <w:p w:rsidR="008930FF" w:rsidRPr="003D03AC" w:rsidRDefault="00C430E9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lastRenderedPageBreak/>
              <w:t>.</w:t>
            </w:r>
            <w:r w:rsidR="005C1C39" w:rsidRPr="003D03AC">
              <w:rPr>
                <w:sz w:val="28"/>
                <w:szCs w:val="28"/>
              </w:rPr>
              <w:t>4</w:t>
            </w:r>
          </w:p>
        </w:tc>
        <w:tc>
          <w:tcPr>
            <w:tcW w:w="5014" w:type="dxa"/>
          </w:tcPr>
          <w:p w:rsidR="008930FF" w:rsidRPr="003D03AC" w:rsidRDefault="005C1C39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>Точка наивысшего напряжения как кульминация.</w:t>
            </w:r>
          </w:p>
        </w:tc>
        <w:tc>
          <w:tcPr>
            <w:tcW w:w="3115" w:type="dxa"/>
          </w:tcPr>
          <w:p w:rsidR="00C430E9" w:rsidRPr="003D03AC" w:rsidRDefault="00C430E9" w:rsidP="005C1C39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 xml:space="preserve"> Сейчас я расскажу вам историю, которая произвела на меня неизгладимое впечатление.</w:t>
            </w:r>
          </w:p>
          <w:p w:rsidR="00C430E9" w:rsidRPr="003D03AC" w:rsidRDefault="00C430E9" w:rsidP="005C1C39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>- Некоторое время назад, на олимпиаде в Сиэтле, девять атлетов стояли на старте сто метровой беговой дорожки. Они все были инвалидами. Прозвучал выстрел, начался забег. Не все бежали, но все хотели принять участие и победить. Они пробежали треть дистанции, когда мальчик споткнулся, сделал несколько кувырков и упал. Он начал плакать. Остальные участники услышали его плач</w:t>
            </w:r>
            <w:r w:rsidR="00314359" w:rsidRPr="003D03AC">
              <w:rPr>
                <w:sz w:val="28"/>
                <w:szCs w:val="28"/>
              </w:rPr>
              <w:t>. Они замедлили бег и оглянулись. Они остановились и вернулись обратно</w:t>
            </w:r>
            <w:r w:rsidR="003D03AC">
              <w:rPr>
                <w:sz w:val="28"/>
                <w:szCs w:val="28"/>
              </w:rPr>
              <w:t xml:space="preserve">. </w:t>
            </w:r>
            <w:r w:rsidR="00314359" w:rsidRPr="003D03AC">
              <w:rPr>
                <w:sz w:val="28"/>
                <w:szCs w:val="28"/>
              </w:rPr>
              <w:t>Все…</w:t>
            </w:r>
          </w:p>
          <w:p w:rsidR="00314359" w:rsidRPr="003D03AC" w:rsidRDefault="00314359" w:rsidP="005C1C39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>Девочка присела рядом с ним, обняла и спросила: Теперь тебе лучше?” Потом, все вдевятером пошли плечом к плечу к финишной линии. Вся толпа встала с мест и зааплодировала. А</w:t>
            </w:r>
            <w:r w:rsidR="003D03AC">
              <w:rPr>
                <w:sz w:val="28"/>
                <w:szCs w:val="28"/>
              </w:rPr>
              <w:t xml:space="preserve">плодисменты длились очень долго. </w:t>
            </w:r>
            <w:r w:rsidRPr="003D03AC">
              <w:rPr>
                <w:sz w:val="28"/>
                <w:szCs w:val="28"/>
              </w:rPr>
              <w:t>Те, кто это видел, до сих пор об этом говорят.</w:t>
            </w:r>
          </w:p>
        </w:tc>
      </w:tr>
      <w:tr w:rsidR="006A13BB" w:rsidRPr="003D03AC" w:rsidTr="006A13BB">
        <w:tc>
          <w:tcPr>
            <w:tcW w:w="704" w:type="dxa"/>
          </w:tcPr>
          <w:p w:rsidR="008930FF" w:rsidRPr="003D03AC" w:rsidRDefault="00314359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>5</w:t>
            </w:r>
          </w:p>
        </w:tc>
        <w:tc>
          <w:tcPr>
            <w:tcW w:w="5014" w:type="dxa"/>
          </w:tcPr>
          <w:p w:rsidR="008930FF" w:rsidRPr="003D03AC" w:rsidRDefault="00314359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>Резюме диалога.</w:t>
            </w:r>
          </w:p>
        </w:tc>
        <w:tc>
          <w:tcPr>
            <w:tcW w:w="3115" w:type="dxa"/>
          </w:tcPr>
          <w:p w:rsidR="00314359" w:rsidRPr="003D03AC" w:rsidRDefault="00314359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>Народная мудрость гласит:</w:t>
            </w:r>
          </w:p>
          <w:p w:rsidR="00314359" w:rsidRPr="003D03AC" w:rsidRDefault="00314359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 xml:space="preserve"> ”</w:t>
            </w:r>
            <w:r w:rsidR="003D03AC">
              <w:rPr>
                <w:sz w:val="28"/>
                <w:szCs w:val="28"/>
              </w:rPr>
              <w:t xml:space="preserve"> Жизнь дана на добрые дела</w:t>
            </w:r>
            <w:r w:rsidRPr="003D03AC">
              <w:rPr>
                <w:sz w:val="28"/>
                <w:szCs w:val="28"/>
              </w:rPr>
              <w:t>”</w:t>
            </w:r>
            <w:r w:rsidR="003D03AC">
              <w:rPr>
                <w:sz w:val="28"/>
                <w:szCs w:val="28"/>
              </w:rPr>
              <w:t>.</w:t>
            </w:r>
          </w:p>
          <w:p w:rsidR="008930FF" w:rsidRPr="003D03AC" w:rsidRDefault="00314359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>Что это значит?</w:t>
            </w:r>
          </w:p>
          <w:p w:rsidR="00993DEE" w:rsidRPr="003D03AC" w:rsidRDefault="00314359" w:rsidP="003D03AC">
            <w:pPr>
              <w:rPr>
                <w:sz w:val="28"/>
                <w:szCs w:val="28"/>
              </w:rPr>
            </w:pPr>
            <w:r w:rsidRPr="003D03AC">
              <w:rPr>
                <w:sz w:val="28"/>
                <w:szCs w:val="28"/>
              </w:rPr>
              <w:t>-Представьте себе того, кому вы могли сегодня</w:t>
            </w:r>
            <w:r w:rsidR="00993DEE" w:rsidRPr="003D03AC">
              <w:rPr>
                <w:sz w:val="28"/>
                <w:szCs w:val="28"/>
              </w:rPr>
              <w:t xml:space="preserve"> </w:t>
            </w:r>
            <w:r w:rsidRPr="003D03AC">
              <w:rPr>
                <w:sz w:val="28"/>
                <w:szCs w:val="28"/>
              </w:rPr>
              <w:t>помочь</w:t>
            </w:r>
            <w:r w:rsidR="00993DEE" w:rsidRPr="003D03AC">
              <w:rPr>
                <w:sz w:val="28"/>
                <w:szCs w:val="28"/>
              </w:rPr>
              <w:t xml:space="preserve">.  </w:t>
            </w:r>
            <w:r w:rsidR="003D03AC">
              <w:rPr>
                <w:sz w:val="28"/>
                <w:szCs w:val="28"/>
              </w:rPr>
              <w:t xml:space="preserve">Помогите, </w:t>
            </w:r>
            <w:r w:rsidR="00993DEE" w:rsidRPr="003D03AC">
              <w:rPr>
                <w:sz w:val="28"/>
                <w:szCs w:val="28"/>
              </w:rPr>
              <w:t xml:space="preserve">ничего не требуя взамен. Учитесь делать добрые дела, помогайте, и тогда счастливых людей рядом с вами будет </w:t>
            </w:r>
            <w:bookmarkStart w:id="0" w:name="_GoBack"/>
            <w:bookmarkEnd w:id="0"/>
            <w:r w:rsidR="003D03AC">
              <w:rPr>
                <w:sz w:val="28"/>
                <w:szCs w:val="28"/>
              </w:rPr>
              <w:t>больше! Спасибо.</w:t>
            </w:r>
            <w:r w:rsidR="003D03AC" w:rsidRPr="003D03AC">
              <w:rPr>
                <w:sz w:val="28"/>
                <w:szCs w:val="28"/>
              </w:rPr>
              <w:t xml:space="preserve"> </w:t>
            </w:r>
          </w:p>
        </w:tc>
      </w:tr>
    </w:tbl>
    <w:p w:rsidR="008930FF" w:rsidRPr="003D03AC" w:rsidRDefault="008930FF">
      <w:pPr>
        <w:rPr>
          <w:sz w:val="28"/>
          <w:szCs w:val="28"/>
        </w:rPr>
      </w:pPr>
    </w:p>
    <w:p w:rsidR="008671BF" w:rsidRPr="003D03AC" w:rsidRDefault="008671BF">
      <w:pPr>
        <w:rPr>
          <w:sz w:val="28"/>
          <w:szCs w:val="28"/>
        </w:rPr>
      </w:pPr>
    </w:p>
    <w:p w:rsidR="006A13BB" w:rsidRPr="003D03AC" w:rsidRDefault="006A13BB">
      <w:pPr>
        <w:rPr>
          <w:sz w:val="28"/>
          <w:szCs w:val="28"/>
        </w:rPr>
      </w:pPr>
    </w:p>
    <w:sectPr w:rsidR="006A13BB" w:rsidRPr="003D03AC" w:rsidSect="0064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1BF"/>
    <w:rsid w:val="002617CF"/>
    <w:rsid w:val="00314359"/>
    <w:rsid w:val="003D03AC"/>
    <w:rsid w:val="003F0ECD"/>
    <w:rsid w:val="004805C8"/>
    <w:rsid w:val="004B0C18"/>
    <w:rsid w:val="005C1C39"/>
    <w:rsid w:val="00647FEB"/>
    <w:rsid w:val="006A13BB"/>
    <w:rsid w:val="008671BF"/>
    <w:rsid w:val="008930FF"/>
    <w:rsid w:val="00993DEE"/>
    <w:rsid w:val="00C430E9"/>
    <w:rsid w:val="00D43093"/>
    <w:rsid w:val="00FB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2015-01-05T16:51:00Z</cp:lastPrinted>
  <dcterms:created xsi:type="dcterms:W3CDTF">2015-01-05T15:08:00Z</dcterms:created>
  <dcterms:modified xsi:type="dcterms:W3CDTF">2015-01-06T06:24:00Z</dcterms:modified>
</cp:coreProperties>
</file>