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11" w:rsidRDefault="009615FD">
      <w:pPr>
        <w:rPr>
          <w:sz w:val="28"/>
          <w:szCs w:val="28"/>
        </w:rPr>
      </w:pPr>
      <w:r>
        <w:rPr>
          <w:sz w:val="48"/>
          <w:szCs w:val="48"/>
        </w:rPr>
        <w:t>Памятка для родителей.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-Всегда интересуйтесь делами своих детей.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 xml:space="preserve">-Умейте выслушать своего ребёнка. 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-Не оставайтесь равнодушными к проблемам детей.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-Будьте всегда примером.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 Не забывайте, что ребёнок копирует своих родителей.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-Находите время на общение с детьми.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-Проводите больше времени вместе.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 Не ругайте за плохие отметки, постарайтесь решить эту проблему без конфликта с ребёнком.</w:t>
      </w:r>
    </w:p>
    <w:p w:rsidR="009615FD" w:rsidRDefault="009615FD">
      <w:pPr>
        <w:rPr>
          <w:sz w:val="28"/>
          <w:szCs w:val="28"/>
        </w:rPr>
      </w:pPr>
      <w:r>
        <w:rPr>
          <w:sz w:val="28"/>
          <w:szCs w:val="28"/>
        </w:rPr>
        <w:t>- Поддерживайте интересы своих детей.</w:t>
      </w:r>
    </w:p>
    <w:p w:rsidR="00EF18A5" w:rsidRPr="009615FD" w:rsidRDefault="00EF18A5">
      <w:pPr>
        <w:rPr>
          <w:sz w:val="28"/>
          <w:szCs w:val="28"/>
        </w:rPr>
      </w:pPr>
      <w:r>
        <w:rPr>
          <w:sz w:val="28"/>
          <w:szCs w:val="28"/>
        </w:rPr>
        <w:t>- Чаще хвалите вашего ребёнка.</w:t>
      </w:r>
      <w:bookmarkStart w:id="0" w:name="_GoBack"/>
      <w:bookmarkEnd w:id="0"/>
    </w:p>
    <w:sectPr w:rsidR="00EF18A5" w:rsidRPr="0096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FD"/>
    <w:rsid w:val="00195B68"/>
    <w:rsid w:val="002813CA"/>
    <w:rsid w:val="002D4946"/>
    <w:rsid w:val="00435689"/>
    <w:rsid w:val="006029F1"/>
    <w:rsid w:val="006D37BE"/>
    <w:rsid w:val="008047BA"/>
    <w:rsid w:val="00877256"/>
    <w:rsid w:val="009615FD"/>
    <w:rsid w:val="009A0182"/>
    <w:rsid w:val="00AE4FBE"/>
    <w:rsid w:val="00B227F9"/>
    <w:rsid w:val="00B31415"/>
    <w:rsid w:val="00B476DE"/>
    <w:rsid w:val="00D60DF3"/>
    <w:rsid w:val="00DD2C66"/>
    <w:rsid w:val="00E24A11"/>
    <w:rsid w:val="00E76648"/>
    <w:rsid w:val="00EF18A5"/>
    <w:rsid w:val="00F03ADB"/>
    <w:rsid w:val="00F54D3A"/>
    <w:rsid w:val="00F628F7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2015-01-08T11:06:00Z</dcterms:created>
  <dcterms:modified xsi:type="dcterms:W3CDTF">2015-01-08T11:17:00Z</dcterms:modified>
</cp:coreProperties>
</file>