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1B" w:rsidRDefault="009D1F1B" w:rsidP="009D1F1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1F1B">
        <w:rPr>
          <w:rFonts w:ascii="Times New Roman" w:hAnsi="Times New Roman" w:cs="Times New Roman"/>
          <w:i/>
          <w:sz w:val="28"/>
          <w:szCs w:val="28"/>
          <w:u w:val="single"/>
        </w:rPr>
        <w:t>Тестовые задания по математике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для учащихся 9 класса</w:t>
      </w:r>
      <w:r w:rsidRPr="009D1F1B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1 полугодие</w:t>
      </w:r>
    </w:p>
    <w:p w:rsidR="00926840" w:rsidRDefault="009D1F1B" w:rsidP="009D1F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1F1B">
        <w:rPr>
          <w:rFonts w:ascii="Times New Roman" w:hAnsi="Times New Roman" w:cs="Times New Roman"/>
          <w:sz w:val="28"/>
          <w:szCs w:val="28"/>
          <w:u w:val="single"/>
        </w:rPr>
        <w:t>1 вариант</w:t>
      </w:r>
    </w:p>
    <w:p w:rsidR="00E50EBD" w:rsidRDefault="00E50EBD" w:rsidP="00E50E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6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200025"/>
            <wp:effectExtent l="19050" t="0" r="9525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укажите наименьшее целое решение.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4;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3;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5;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9D1F1B" w:rsidRDefault="00356C5A" w:rsidP="009D1F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6C5A">
        <w:rPr>
          <w:rFonts w:ascii="Times New Roman" w:hAnsi="Times New Roman" w:cs="Times New Roman"/>
          <w:noProof/>
          <w:sz w:val="28"/>
          <w:szCs w:val="28"/>
          <w:lang w:eastAsia="ru-RU"/>
        </w:rPr>
        <w:t>Решите систему неравенств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612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419100"/>
            <wp:effectExtent l="19050" t="0" r="0" b="0"/>
            <wp:docPr id="3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29C" w:rsidRPr="00C612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6129C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рисунок, на котором отмечено множество решений системы неравенств.</w:t>
      </w:r>
    </w:p>
    <w:p w:rsidR="00C6129C" w:rsidRDefault="00C6129C" w:rsidP="00C612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228725"/>
            <wp:effectExtent l="19050" t="0" r="0" b="0"/>
            <wp:docPr id="3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9C" w:rsidRDefault="00C6129C" w:rsidP="00C612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200150"/>
            <wp:effectExtent l="19050" t="0" r="0" b="0"/>
            <wp:docPr id="3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62" w:rsidRDefault="006D6A7A" w:rsidP="0082796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381000"/>
            <wp:effectExtent l="19050" t="0" r="9525" b="0"/>
            <wp:docPr id="4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962" w:rsidRPr="00827962">
        <w:rPr>
          <w:rFonts w:ascii="Times New Roman" w:hAnsi="Times New Roman" w:cs="Times New Roman"/>
          <w:sz w:val="28"/>
          <w:szCs w:val="28"/>
        </w:rPr>
        <w:t xml:space="preserve"> </w:t>
      </w:r>
      <w:r w:rsidR="008279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7962">
        <w:rPr>
          <w:rFonts w:ascii="Times New Roman" w:hAnsi="Times New Roman" w:cs="Times New Roman"/>
          <w:sz w:val="28"/>
          <w:szCs w:val="28"/>
        </w:rPr>
        <w:t xml:space="preserve"> ответе укажите наи</w:t>
      </w:r>
      <w:r w:rsidR="00FE0DC8">
        <w:rPr>
          <w:rFonts w:ascii="Times New Roman" w:hAnsi="Times New Roman" w:cs="Times New Roman"/>
          <w:sz w:val="28"/>
          <w:szCs w:val="28"/>
        </w:rPr>
        <w:t>бол</w:t>
      </w:r>
      <w:r w:rsidR="00827962">
        <w:rPr>
          <w:rFonts w:ascii="Times New Roman" w:hAnsi="Times New Roman" w:cs="Times New Roman"/>
          <w:sz w:val="28"/>
          <w:szCs w:val="28"/>
        </w:rPr>
        <w:t>ьшее целое решение.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-1;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2;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-6;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3F5372" w:rsidRDefault="000271C7" w:rsidP="009D1F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Решите неравенство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1C7" w:rsidRDefault="000271C7" w:rsidP="00027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371475"/>
            <wp:effectExtent l="19050" t="0" r="9525" b="0"/>
            <wp:docPr id="1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C8" w:rsidRDefault="00677FE9" w:rsidP="00FE0D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52400"/>
            <wp:effectExtent l="19050" t="0" r="9525" b="0"/>
            <wp:docPr id="54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DC8" w:rsidRPr="00FE0DC8">
        <w:rPr>
          <w:rFonts w:ascii="Times New Roman" w:hAnsi="Times New Roman" w:cs="Times New Roman"/>
          <w:sz w:val="28"/>
          <w:szCs w:val="28"/>
        </w:rPr>
        <w:t xml:space="preserve"> </w:t>
      </w:r>
      <w:r w:rsidR="00FE0D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0DC8">
        <w:rPr>
          <w:rFonts w:ascii="Times New Roman" w:hAnsi="Times New Roman" w:cs="Times New Roman"/>
          <w:sz w:val="28"/>
          <w:szCs w:val="28"/>
        </w:rPr>
        <w:t xml:space="preserve"> ответе укажите наименьшее целое решение.</w:t>
      </w:r>
    </w:p>
    <w:p w:rsidR="00080831" w:rsidRDefault="00080831" w:rsidP="0008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5;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0;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-1;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677FE9" w:rsidRDefault="002E1BD9" w:rsidP="0067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задана графиком. Укажите область определения этой функции.</w:t>
      </w:r>
    </w:p>
    <w:p w:rsidR="002E1BD9" w:rsidRDefault="002E1BD9" w:rsidP="002E1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44780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D9" w:rsidRDefault="002E1BD9" w:rsidP="002E1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66875" cy="523875"/>
            <wp:effectExtent l="1905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62" w:rsidRDefault="00B80DF9" w:rsidP="00677F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параллелограмм </w:t>
      </w:r>
      <w:r w:rsidRPr="00B80DF9">
        <w:rPr>
          <w:rFonts w:ascii="Times New Roman" w:hAnsi="Times New Roman" w:cs="Times New Roman"/>
          <w:i/>
          <w:sz w:val="28"/>
          <w:szCs w:val="28"/>
        </w:rPr>
        <w:t>ABCD</w:t>
      </w:r>
      <w:r w:rsidRPr="00B80D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9">
        <w:rPr>
          <w:rFonts w:ascii="Times New Roman" w:hAnsi="Times New Roman" w:cs="Times New Roman"/>
          <w:sz w:val="28"/>
          <w:szCs w:val="28"/>
        </w:rPr>
        <w:t>Укажите вектор</w:t>
      </w:r>
      <w:r>
        <w:rPr>
          <w:rFonts w:ascii="Times New Roman" w:hAnsi="Times New Roman" w:cs="Times New Roman"/>
          <w:sz w:val="28"/>
          <w:szCs w:val="28"/>
        </w:rPr>
        <w:t xml:space="preserve">, равный сумме векторов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209550"/>
            <wp:effectExtent l="19050" t="0" r="0" b="0"/>
            <wp:docPr id="4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F9" w:rsidRDefault="00B80DF9" w:rsidP="00B80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38125"/>
            <wp:effectExtent l="19050" t="0" r="0" b="0"/>
            <wp:docPr id="5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A9" w:rsidRDefault="00CF43A9" w:rsidP="00CF43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w:r w:rsidRPr="00CF43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180975"/>
            <wp:effectExtent l="19050" t="0" r="9525" b="0"/>
            <wp:docPr id="7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3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3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2325" cy="209550"/>
            <wp:effectExtent l="19050" t="0" r="9525" b="0"/>
            <wp:docPr id="7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372" w:rsidRDefault="00F14DE9" w:rsidP="009D1F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466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9A" w:rsidRDefault="001B279A" w:rsidP="001B279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B27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(4;-2),(2;-4)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1B279A">
        <w:rPr>
          <w:rFonts w:ascii="Times New Roman" w:hAnsi="Times New Roman" w:cs="Times New Roman"/>
          <w:b/>
          <w:sz w:val="28"/>
          <w:szCs w:val="28"/>
        </w:rPr>
        <w:t>2)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(4;1),(1;4)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1B279A">
        <w:rPr>
          <w:rFonts w:ascii="Times New Roman" w:hAnsi="Times New Roman" w:cs="Times New Roman"/>
          <w:b/>
          <w:sz w:val="28"/>
          <w:szCs w:val="28"/>
        </w:rPr>
        <w:t>3)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(-4;3),(-3;4)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  <w:r w:rsidRPr="001B279A">
        <w:rPr>
          <w:rFonts w:ascii="Times New Roman" w:hAnsi="Times New Roman" w:cs="Times New Roman"/>
          <w:b/>
          <w:sz w:val="28"/>
          <w:szCs w:val="28"/>
        </w:rPr>
        <w:t>4)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(-2;-1),(-1;-2)</w:t>
      </w:r>
    </w:p>
    <w:p w:rsidR="00F14DE9" w:rsidRDefault="00F14DE9" w:rsidP="009D1F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Окружность, изображенная на рисунке задана уравнением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</w:t>
      </w:r>
      <w:r w:rsidRPr="00F14DE9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y</w:t>
      </w:r>
      <w:r w:rsidRPr="00F14DE9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=37.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Используя этот рисунок, определите, какая из систем уравнений не имеет решений.</w:t>
      </w:r>
    </w:p>
    <w:p w:rsidR="00097F61" w:rsidRDefault="00097F61" w:rsidP="00097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F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2257425"/>
            <wp:effectExtent l="19050" t="0" r="9525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61" w:rsidRDefault="00097F61" w:rsidP="00097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2477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61" w:rsidRPr="00356C5A" w:rsidRDefault="00097F61" w:rsidP="00097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2192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D4" w:rsidRDefault="0027600B" w:rsidP="002756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экзамене 50 билетов, Коля не выучил 9 из них. Найдите вероятность того, что ему попадется выученный билет.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0,82;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0,7;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0,98;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0,6.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1F1B" w:rsidRDefault="009D1F1B" w:rsidP="009D1F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 вариант</w:t>
      </w:r>
    </w:p>
    <w:p w:rsidR="003E260B" w:rsidRDefault="003E260B" w:rsidP="003E26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60B">
        <w:rPr>
          <w:rFonts w:ascii="Times New Roman" w:hAnsi="Times New Roman" w:cs="Times New Roman"/>
          <w:sz w:val="28"/>
          <w:szCs w:val="28"/>
        </w:rPr>
        <w:t>Решите неравенство</w:t>
      </w:r>
      <w:proofErr w:type="gramStart"/>
      <w:r w:rsidRPr="003E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180975"/>
            <wp:effectExtent l="19050" t="0" r="9525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60B">
        <w:rPr>
          <w:rFonts w:ascii="Times New Roman" w:hAnsi="Times New Roman" w:cs="Times New Roman"/>
          <w:sz w:val="28"/>
          <w:szCs w:val="28"/>
        </w:rPr>
        <w:t xml:space="preserve"> ответе укажите </w:t>
      </w:r>
      <w:r>
        <w:rPr>
          <w:rFonts w:ascii="Times New Roman" w:hAnsi="Times New Roman" w:cs="Times New Roman"/>
          <w:sz w:val="28"/>
          <w:szCs w:val="28"/>
        </w:rPr>
        <w:t>наибольшее</w:t>
      </w:r>
      <w:r w:rsidRPr="003E260B">
        <w:rPr>
          <w:rFonts w:ascii="Times New Roman" w:hAnsi="Times New Roman" w:cs="Times New Roman"/>
          <w:sz w:val="28"/>
          <w:szCs w:val="28"/>
        </w:rPr>
        <w:t xml:space="preserve"> целое решение.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4;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3;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5;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E50EBD" w:rsidRDefault="00C32B0E" w:rsidP="00E50EB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</w:t>
      </w:r>
      <w:proofErr w:type="gramStart"/>
      <w:r w:rsidR="00C6129C">
        <w:rPr>
          <w:rFonts w:ascii="Times New Roman" w:hAnsi="Times New Roman" w:cs="Times New Roman"/>
          <w:sz w:val="28"/>
          <w:szCs w:val="28"/>
        </w:rPr>
        <w:t xml:space="preserve"> </w:t>
      </w:r>
      <w:r w:rsidR="00C612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428625"/>
            <wp:effectExtent l="19050" t="0" r="0" b="0"/>
            <wp:docPr id="3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29C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proofErr w:type="gramEnd"/>
      <w:r w:rsidR="00C6129C">
        <w:rPr>
          <w:rFonts w:ascii="Times New Roman" w:hAnsi="Times New Roman" w:cs="Times New Roman"/>
          <w:noProof/>
          <w:sz w:val="28"/>
          <w:szCs w:val="28"/>
          <w:lang w:eastAsia="ru-RU"/>
        </w:rPr>
        <w:t>кажите рисунок, на котором отмечено множество решений системы неравенств.</w:t>
      </w:r>
    </w:p>
    <w:p w:rsidR="00C6129C" w:rsidRDefault="00C6129C" w:rsidP="00C6129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1028700"/>
            <wp:effectExtent l="19050" t="0" r="0" b="0"/>
            <wp:docPr id="39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C8" w:rsidRDefault="006D6A7A" w:rsidP="00FE0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DC8">
        <w:rPr>
          <w:rFonts w:ascii="Times New Roman" w:hAnsi="Times New Roman" w:cs="Times New Roman"/>
          <w:noProof/>
          <w:sz w:val="28"/>
          <w:szCs w:val="28"/>
          <w:lang w:eastAsia="ru-RU"/>
        </w:rPr>
        <w:t>Решите неравенство</w:t>
      </w:r>
      <w:proofErr w:type="gramStart"/>
      <w:r w:rsidRPr="00FE0D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47725" cy="390525"/>
            <wp:effectExtent l="19050" t="0" r="9525" b="0"/>
            <wp:docPr id="51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DC8" w:rsidRPr="00FE0D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E0DC8" w:rsidRPr="00FE0DC8">
        <w:rPr>
          <w:rFonts w:ascii="Times New Roman" w:hAnsi="Times New Roman" w:cs="Times New Roman"/>
          <w:sz w:val="28"/>
          <w:szCs w:val="28"/>
        </w:rPr>
        <w:t xml:space="preserve"> ответе укажите наибольшее целое решение.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-1;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2;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-6;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3F5372" w:rsidRDefault="000271C7" w:rsidP="00C6129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Решите неравенство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180975"/>
            <wp:effectExtent l="19050" t="0" r="0" b="0"/>
            <wp:docPr id="1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1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190500"/>
            <wp:effectExtent l="19050" t="0" r="9525" b="0"/>
            <wp:docPr id="1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C8" w:rsidRDefault="00FE0DC8" w:rsidP="00FE0D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Решите неравенство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371475"/>
            <wp:effectExtent l="19050" t="0" r="0" b="0"/>
            <wp:docPr id="6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ответе укажите наименьшее целое решение.</w:t>
      </w:r>
    </w:p>
    <w:p w:rsidR="00080831" w:rsidRDefault="00080831" w:rsidP="0008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5;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0;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-1;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2E1BD9" w:rsidRDefault="002E1BD9" w:rsidP="002E1B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 задана графиком. Укажите область определения этой функции.</w:t>
      </w:r>
    </w:p>
    <w:p w:rsidR="002E1BD9" w:rsidRDefault="002E1BD9" w:rsidP="002E1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438275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D9" w:rsidRDefault="002E1BD9" w:rsidP="002E1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51435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B6" w:rsidRDefault="00B80DF9" w:rsidP="00B80DF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параллелограмм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MNKP</w:t>
      </w:r>
      <w:r w:rsidRPr="00B80D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9">
        <w:rPr>
          <w:rFonts w:ascii="Times New Roman" w:hAnsi="Times New Roman" w:cs="Times New Roman"/>
          <w:sz w:val="28"/>
          <w:szCs w:val="28"/>
        </w:rPr>
        <w:t>Укажите вектор</w:t>
      </w:r>
      <w:r>
        <w:rPr>
          <w:rFonts w:ascii="Times New Roman" w:hAnsi="Times New Roman" w:cs="Times New Roman"/>
          <w:sz w:val="28"/>
          <w:szCs w:val="28"/>
        </w:rPr>
        <w:t xml:space="preserve">, равный сумме векторов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219075"/>
            <wp:effectExtent l="19050" t="0" r="0" b="0"/>
            <wp:docPr id="5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F9" w:rsidRDefault="00B80DF9" w:rsidP="00B80D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257175"/>
            <wp:effectExtent l="19050" t="0" r="9525" b="0"/>
            <wp:docPr id="6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A9" w:rsidRDefault="00CF43A9" w:rsidP="00CF43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228600"/>
            <wp:effectExtent l="19050" t="0" r="9525" b="0"/>
            <wp:docPr id="74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A9" w:rsidRDefault="00CF43A9" w:rsidP="00CF43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4765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B6" w:rsidRDefault="003A62B6" w:rsidP="00CF43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Решите систему уравнений</w:t>
      </w:r>
      <w:r w:rsidR="00C15FA4">
        <w:rPr>
          <w:rFonts w:ascii="Times New Roman" w:hAnsi="Times New Roman" w:cs="Times New Roman"/>
          <w:sz w:val="28"/>
          <w:szCs w:val="28"/>
        </w:rPr>
        <w:t xml:space="preserve"> </w:t>
      </w:r>
      <w:r w:rsidR="00C15F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4857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9A" w:rsidRDefault="001B279A" w:rsidP="001B2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7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(4;-2),(2;-4)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1B279A">
        <w:rPr>
          <w:rFonts w:ascii="Times New Roman" w:hAnsi="Times New Roman" w:cs="Times New Roman"/>
          <w:b/>
          <w:sz w:val="28"/>
          <w:szCs w:val="28"/>
        </w:rPr>
        <w:t>2)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(4;1),(1;4)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1B279A">
        <w:rPr>
          <w:rFonts w:ascii="Times New Roman" w:hAnsi="Times New Roman" w:cs="Times New Roman"/>
          <w:b/>
          <w:sz w:val="28"/>
          <w:szCs w:val="28"/>
        </w:rPr>
        <w:t>3)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(-4;3),(-3;4)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  <w:r w:rsidRPr="001B279A">
        <w:rPr>
          <w:rFonts w:ascii="Times New Roman" w:hAnsi="Times New Roman" w:cs="Times New Roman"/>
          <w:b/>
          <w:sz w:val="28"/>
          <w:szCs w:val="28"/>
        </w:rPr>
        <w:t>4)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(-2;-1),(-1;-2)</w:t>
      </w:r>
    </w:p>
    <w:p w:rsidR="003A62B6" w:rsidRDefault="00CF43A9" w:rsidP="00CF43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A62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Окружность, изображенная на рисунке задана уравнением      </w:t>
      </w:r>
      <w:r w:rsidR="003A62B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</w:t>
      </w:r>
      <w:r w:rsidR="003A62B6" w:rsidRPr="00F14DE9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="003A62B6"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 w:rsidR="003A62B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y</w:t>
      </w:r>
      <w:r w:rsidR="003A62B6" w:rsidRPr="00F14DE9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="003A62B6"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>=3</w:t>
      </w:r>
      <w:r w:rsidR="003A62B6">
        <w:rPr>
          <w:rFonts w:ascii="Times New Roman" w:hAnsi="Times New Roman" w:cs="Times New Roman"/>
          <w:noProof/>
          <w:sz w:val="28"/>
          <w:szCs w:val="28"/>
          <w:lang w:eastAsia="ru-RU"/>
        </w:rPr>
        <w:t>6.Используя этот рисунок, определите, какая из систем уравнений не имеет решений.</w:t>
      </w:r>
    </w:p>
    <w:p w:rsidR="00097F61" w:rsidRDefault="00097F61" w:rsidP="003A62B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24384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61" w:rsidRDefault="00097F61" w:rsidP="003A62B6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244792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AD" w:rsidRDefault="0027600B" w:rsidP="009F181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экзамене 20 билетов, Валера не выучил 6 из них. Найдите вероятность того, что ему попадется выученный билет.</w:t>
      </w:r>
    </w:p>
    <w:p w:rsidR="009F181B" w:rsidRPr="009F181B" w:rsidRDefault="009F181B" w:rsidP="009F18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 w:rsidRPr="009F181B">
        <w:rPr>
          <w:rFonts w:ascii="Times New Roman" w:hAnsi="Times New Roman" w:cs="Times New Roman"/>
          <w:sz w:val="28"/>
          <w:szCs w:val="28"/>
        </w:rPr>
        <w:t xml:space="preserve">0,82;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 w:rsidRPr="009F181B">
        <w:rPr>
          <w:rFonts w:ascii="Times New Roman" w:hAnsi="Times New Roman" w:cs="Times New Roman"/>
          <w:sz w:val="28"/>
          <w:szCs w:val="28"/>
        </w:rPr>
        <w:t xml:space="preserve">0,7;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 w:rsidRPr="009F181B">
        <w:rPr>
          <w:rFonts w:ascii="Times New Roman" w:hAnsi="Times New Roman" w:cs="Times New Roman"/>
          <w:sz w:val="28"/>
          <w:szCs w:val="28"/>
        </w:rPr>
        <w:t xml:space="preserve">0,98;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 w:rsidRPr="009F181B">
        <w:rPr>
          <w:rFonts w:ascii="Times New Roman" w:hAnsi="Times New Roman" w:cs="Times New Roman"/>
          <w:sz w:val="28"/>
          <w:szCs w:val="28"/>
        </w:rPr>
        <w:t>0,6.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81B" w:rsidRPr="00356C5A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2B6" w:rsidRDefault="003A62B6" w:rsidP="003A62B6">
      <w:pPr>
        <w:pStyle w:val="a3"/>
        <w:ind w:left="1004" w:hanging="720"/>
        <w:rPr>
          <w:rFonts w:ascii="Times New Roman" w:hAnsi="Times New Roman" w:cs="Times New Roman"/>
          <w:sz w:val="28"/>
          <w:szCs w:val="28"/>
        </w:rPr>
      </w:pPr>
    </w:p>
    <w:p w:rsidR="003A62B6" w:rsidRDefault="003A62B6" w:rsidP="003A62B6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</w:p>
    <w:p w:rsidR="003A62B6" w:rsidRDefault="003A62B6" w:rsidP="003A62B6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827962" w:rsidRPr="003A62B6" w:rsidRDefault="00827962" w:rsidP="003A62B6">
      <w:pPr>
        <w:rPr>
          <w:rFonts w:ascii="Times New Roman" w:hAnsi="Times New Roman" w:cs="Times New Roman"/>
          <w:sz w:val="28"/>
          <w:szCs w:val="28"/>
        </w:rPr>
      </w:pPr>
    </w:p>
    <w:p w:rsidR="000271C7" w:rsidRDefault="000271C7" w:rsidP="006D6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F1B" w:rsidRDefault="009D1F1B" w:rsidP="009D1F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вариант</w:t>
      </w:r>
    </w:p>
    <w:p w:rsidR="003E260B" w:rsidRDefault="003E260B" w:rsidP="003E26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60B">
        <w:rPr>
          <w:rFonts w:ascii="Times New Roman" w:hAnsi="Times New Roman" w:cs="Times New Roman"/>
          <w:sz w:val="28"/>
          <w:szCs w:val="28"/>
        </w:rPr>
        <w:t>Решите неравенство</w:t>
      </w:r>
      <w:proofErr w:type="gramStart"/>
      <w:r w:rsidRPr="003E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257175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60B">
        <w:rPr>
          <w:rFonts w:ascii="Times New Roman" w:hAnsi="Times New Roman" w:cs="Times New Roman"/>
          <w:sz w:val="28"/>
          <w:szCs w:val="28"/>
        </w:rPr>
        <w:t xml:space="preserve"> ответе укажите наи</w:t>
      </w:r>
      <w:r>
        <w:rPr>
          <w:rFonts w:ascii="Times New Roman" w:hAnsi="Times New Roman" w:cs="Times New Roman"/>
          <w:sz w:val="28"/>
          <w:szCs w:val="28"/>
        </w:rPr>
        <w:t>бол</w:t>
      </w:r>
      <w:r w:rsidRPr="003E260B">
        <w:rPr>
          <w:rFonts w:ascii="Times New Roman" w:hAnsi="Times New Roman" w:cs="Times New Roman"/>
          <w:sz w:val="28"/>
          <w:szCs w:val="28"/>
        </w:rPr>
        <w:t>ьшее целое решение.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4;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3;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5;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C6129C" w:rsidRDefault="00C6129C" w:rsidP="00C61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0923C8">
        <w:rPr>
          <w:rFonts w:ascii="Times New Roman" w:hAnsi="Times New Roman" w:cs="Times New Roman"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>неравенств</w:t>
      </w:r>
      <w:proofErr w:type="gramStart"/>
      <w:r w:rsidR="00092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6E3">
        <w:rPr>
          <w:rFonts w:ascii="Times New Roman" w:hAnsi="Times New Roman" w:cs="Times New Roman"/>
          <w:sz w:val="28"/>
          <w:szCs w:val="28"/>
        </w:rPr>
        <w:t xml:space="preserve">  </w:t>
      </w:r>
      <w:r w:rsidR="000923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923C8">
        <w:rPr>
          <w:rFonts w:ascii="Times New Roman" w:hAnsi="Times New Roman" w:cs="Times New Roman"/>
          <w:sz w:val="28"/>
          <w:szCs w:val="28"/>
        </w:rPr>
        <w:t>а каком рисунке изображено множество ее решений?</w:t>
      </w:r>
    </w:p>
    <w:p w:rsidR="001656E3" w:rsidRDefault="000923C8" w:rsidP="00165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419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C8" w:rsidRDefault="006D6A7A" w:rsidP="00FE0D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Решите неравенство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381000"/>
            <wp:effectExtent l="19050" t="0" r="9525" b="0"/>
            <wp:docPr id="5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DC8" w:rsidRPr="00FE0DC8">
        <w:rPr>
          <w:rFonts w:ascii="Times New Roman" w:hAnsi="Times New Roman" w:cs="Times New Roman"/>
          <w:sz w:val="28"/>
          <w:szCs w:val="28"/>
        </w:rPr>
        <w:t xml:space="preserve"> </w:t>
      </w:r>
      <w:r w:rsidR="00FE0DC8" w:rsidRPr="003E26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0DC8" w:rsidRPr="003E260B">
        <w:rPr>
          <w:rFonts w:ascii="Times New Roman" w:hAnsi="Times New Roman" w:cs="Times New Roman"/>
          <w:sz w:val="28"/>
          <w:szCs w:val="28"/>
        </w:rPr>
        <w:t xml:space="preserve"> ответе укажите наи</w:t>
      </w:r>
      <w:r w:rsidR="00FE0DC8">
        <w:rPr>
          <w:rFonts w:ascii="Times New Roman" w:hAnsi="Times New Roman" w:cs="Times New Roman"/>
          <w:sz w:val="28"/>
          <w:szCs w:val="28"/>
        </w:rPr>
        <w:t>бол</w:t>
      </w:r>
      <w:r w:rsidR="00FE0DC8" w:rsidRPr="003E260B">
        <w:rPr>
          <w:rFonts w:ascii="Times New Roman" w:hAnsi="Times New Roman" w:cs="Times New Roman"/>
          <w:sz w:val="28"/>
          <w:szCs w:val="28"/>
        </w:rPr>
        <w:t>ьшее целое решение.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-1;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2;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-6;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9F181B" w:rsidRPr="003E260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5372" w:rsidRDefault="000271C7" w:rsidP="000271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Решите неравенство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52400"/>
            <wp:effectExtent l="19050" t="0" r="0" b="0"/>
            <wp:docPr id="1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1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32B0E">
        <w:rPr>
          <w:rFonts w:ascii="Times New Roman" w:hAnsi="Times New Roman" w:cs="Times New Roman"/>
          <w:noProof/>
          <w:sz w:val="28"/>
          <w:szCs w:val="28"/>
          <w:lang w:eastAsia="ru-RU"/>
        </w:rPr>
        <w:t>Укажите рисунок, на котором отмечено множество решений неравенства.</w:t>
      </w:r>
    </w:p>
    <w:p w:rsidR="00C32B0E" w:rsidRDefault="00C32B0E" w:rsidP="00C32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B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800100"/>
            <wp:effectExtent l="19050" t="0" r="9525" b="0"/>
            <wp:docPr id="2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0E" w:rsidRDefault="00C32B0E" w:rsidP="00C32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847725"/>
            <wp:effectExtent l="19050" t="0" r="0" b="0"/>
            <wp:docPr id="2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C8" w:rsidRDefault="00677FE9" w:rsidP="00FE0D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Решите неравенство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71450"/>
            <wp:effectExtent l="19050" t="0" r="0" b="0"/>
            <wp:docPr id="5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DC8">
        <w:rPr>
          <w:rFonts w:ascii="Times New Roman" w:hAnsi="Times New Roman" w:cs="Times New Roman"/>
          <w:sz w:val="28"/>
          <w:szCs w:val="28"/>
        </w:rPr>
        <w:t xml:space="preserve"> </w:t>
      </w:r>
      <w:r w:rsidR="00FE0DC8" w:rsidRPr="003E26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0DC8" w:rsidRPr="003E260B">
        <w:rPr>
          <w:rFonts w:ascii="Times New Roman" w:hAnsi="Times New Roman" w:cs="Times New Roman"/>
          <w:sz w:val="28"/>
          <w:szCs w:val="28"/>
        </w:rPr>
        <w:t xml:space="preserve"> ответе укажите наи</w:t>
      </w:r>
      <w:r w:rsidR="00FE0DC8">
        <w:rPr>
          <w:rFonts w:ascii="Times New Roman" w:hAnsi="Times New Roman" w:cs="Times New Roman"/>
          <w:sz w:val="28"/>
          <w:szCs w:val="28"/>
        </w:rPr>
        <w:t>бол</w:t>
      </w:r>
      <w:r w:rsidR="00FE0DC8" w:rsidRPr="003E260B">
        <w:rPr>
          <w:rFonts w:ascii="Times New Roman" w:hAnsi="Times New Roman" w:cs="Times New Roman"/>
          <w:sz w:val="28"/>
          <w:szCs w:val="28"/>
        </w:rPr>
        <w:t>ьшее целое решение.</w:t>
      </w:r>
    </w:p>
    <w:p w:rsidR="00080831" w:rsidRDefault="00080831" w:rsidP="0008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5;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0;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-1;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2E1BD9" w:rsidRDefault="002E1BD9" w:rsidP="002E1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 задана графиком. Укажите область определения этой функции.</w:t>
      </w:r>
    </w:p>
    <w:p w:rsidR="00C32B0E" w:rsidRDefault="002E1BD9" w:rsidP="002E1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133475"/>
            <wp:effectExtent l="1905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D9" w:rsidRDefault="002E1BD9" w:rsidP="002E1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47625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D9" w:rsidRDefault="00B80DF9" w:rsidP="002E1B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– медиана треугольника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 w:rsidRPr="0063549A">
        <w:rPr>
          <w:rFonts w:ascii="Times New Roman" w:hAnsi="Times New Roman" w:cs="Times New Roman"/>
          <w:i/>
          <w:sz w:val="28"/>
          <w:szCs w:val="28"/>
        </w:rPr>
        <w:t>.</w:t>
      </w:r>
      <w:r w:rsidR="0063549A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="006354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200025"/>
            <wp:effectExtent l="19050" t="0" r="0" b="0"/>
            <wp:docPr id="6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49A" w:rsidRDefault="0063549A" w:rsidP="00635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552450"/>
            <wp:effectExtent l="19050" t="0" r="9525" b="0"/>
            <wp:docPr id="6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A9" w:rsidRDefault="00CF43A9" w:rsidP="00CF43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20002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A9" w:rsidRPr="0063549A" w:rsidRDefault="00CF43A9" w:rsidP="00CF43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28600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E9" w:rsidRDefault="00C15FA4" w:rsidP="000271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4857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9A" w:rsidRDefault="001B279A" w:rsidP="001B27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7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(4;-2),(2;-4)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1B279A">
        <w:rPr>
          <w:rFonts w:ascii="Times New Roman" w:hAnsi="Times New Roman" w:cs="Times New Roman"/>
          <w:b/>
          <w:sz w:val="28"/>
          <w:szCs w:val="28"/>
        </w:rPr>
        <w:t>2)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(4;1),(1;4)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1B279A">
        <w:rPr>
          <w:rFonts w:ascii="Times New Roman" w:hAnsi="Times New Roman" w:cs="Times New Roman"/>
          <w:b/>
          <w:sz w:val="28"/>
          <w:szCs w:val="28"/>
        </w:rPr>
        <w:t>3)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(-4;3),(-3;4)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  <w:r w:rsidRPr="001B279A">
        <w:rPr>
          <w:rFonts w:ascii="Times New Roman" w:hAnsi="Times New Roman" w:cs="Times New Roman"/>
          <w:b/>
          <w:sz w:val="28"/>
          <w:szCs w:val="28"/>
        </w:rPr>
        <w:t>4)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(-2;-1),(-1;-2)</w:t>
      </w:r>
    </w:p>
    <w:p w:rsidR="001B279A" w:rsidRDefault="001B279A" w:rsidP="001B27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2B6" w:rsidRDefault="003A62B6" w:rsidP="003A62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Окружность, изображенная на рисунке задана уравнением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</w:t>
      </w:r>
      <w:r w:rsidRPr="00F14DE9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y</w:t>
      </w:r>
      <w:r w:rsidRPr="00F14DE9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16</w:t>
      </w:r>
      <w:r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Используя этот рисунок, определите, какая из систем уравнений не имеет решений.</w:t>
      </w:r>
    </w:p>
    <w:p w:rsidR="00097F61" w:rsidRDefault="00097F61" w:rsidP="00097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242887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61" w:rsidRPr="00356C5A" w:rsidRDefault="00097F61" w:rsidP="00097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52550" cy="2447925"/>
            <wp:effectExtent l="19050" t="0" r="0" b="0"/>
            <wp:docPr id="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69" w:rsidRDefault="0027600B" w:rsidP="009D1F1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экзамене 50 билетов, Андрей не выучил 1 из них. Найдите вероятность того, что ему попадется выученный билет.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0,82;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0,7;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0,98;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0,6.</w:t>
      </w:r>
    </w:p>
    <w:p w:rsidR="009D1F1B" w:rsidRDefault="009D1F1B" w:rsidP="009D1F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вариант</w:t>
      </w:r>
    </w:p>
    <w:p w:rsidR="003E260B" w:rsidRDefault="003E260B" w:rsidP="003E26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60B">
        <w:rPr>
          <w:rFonts w:ascii="Times New Roman" w:hAnsi="Times New Roman" w:cs="Times New Roman"/>
          <w:sz w:val="28"/>
          <w:szCs w:val="28"/>
        </w:rPr>
        <w:t>Решите неравенство</w:t>
      </w:r>
      <w:proofErr w:type="gramStart"/>
      <w:r w:rsidRPr="003E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209550"/>
            <wp:effectExtent l="19050" t="0" r="9525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260B">
        <w:rPr>
          <w:rFonts w:ascii="Times New Roman" w:hAnsi="Times New Roman" w:cs="Times New Roman"/>
          <w:sz w:val="28"/>
          <w:szCs w:val="28"/>
        </w:rPr>
        <w:t xml:space="preserve"> ответе укажите наименьшее целое решение.</w:t>
      </w:r>
    </w:p>
    <w:p w:rsidR="009F181B" w:rsidRDefault="009F181B" w:rsidP="009F18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4;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3;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5;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34B53" w:rsidRDefault="00034B53" w:rsidP="00034B5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неравенств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428625"/>
            <wp:effectExtent l="19050" t="0" r="0" b="0"/>
            <wp:docPr id="6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кажите рисунок, на котором отмечено множество решений системы неравенств.</w:t>
      </w:r>
    </w:p>
    <w:p w:rsidR="00034B53" w:rsidRDefault="00034B53" w:rsidP="00034B5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1028700"/>
            <wp:effectExtent l="19050" t="0" r="0" b="0"/>
            <wp:docPr id="6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E3" w:rsidRDefault="00E50EBD" w:rsidP="001656E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неравенство</w:t>
      </w:r>
      <w:proofErr w:type="gramStart"/>
      <w:r w:rsidR="001656E3">
        <w:rPr>
          <w:rFonts w:ascii="Times New Roman" w:hAnsi="Times New Roman" w:cs="Times New Roman"/>
          <w:sz w:val="28"/>
          <w:szCs w:val="28"/>
        </w:rPr>
        <w:t xml:space="preserve"> </w:t>
      </w:r>
      <w:r w:rsidR="001656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2025" cy="333375"/>
            <wp:effectExtent l="19050" t="0" r="9525" b="0"/>
            <wp:docPr id="4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6E3" w:rsidRPr="001656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656E3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proofErr w:type="gramEnd"/>
      <w:r w:rsidR="001656E3">
        <w:rPr>
          <w:rFonts w:ascii="Times New Roman" w:hAnsi="Times New Roman" w:cs="Times New Roman"/>
          <w:noProof/>
          <w:sz w:val="28"/>
          <w:szCs w:val="28"/>
          <w:lang w:eastAsia="ru-RU"/>
        </w:rPr>
        <w:t>кажите рисунок, на котором отмечено множество решений неравенства.</w:t>
      </w:r>
    </w:p>
    <w:p w:rsidR="00E50EBD" w:rsidRPr="00E50EBD" w:rsidRDefault="001656E3" w:rsidP="00165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6300" cy="7620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372" w:rsidRPr="00677FE9" w:rsidRDefault="00C32B0E" w:rsidP="003A62B6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F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Решите неравенство </w:t>
      </w:r>
      <w:r>
        <w:rPr>
          <w:noProof/>
          <w:lang w:eastAsia="ru-RU"/>
        </w:rPr>
        <w:drawing>
          <wp:inline distT="0" distB="0" distL="0" distR="0">
            <wp:extent cx="1295400" cy="238125"/>
            <wp:effectExtent l="19050" t="0" r="0" b="0"/>
            <wp:docPr id="2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F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Укажите рисунок, на котором отмечено множество решений неравенства.</w:t>
      </w:r>
    </w:p>
    <w:p w:rsidR="00C32B0E" w:rsidRDefault="00C32B0E" w:rsidP="00C32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800100"/>
            <wp:effectExtent l="19050" t="0" r="0" b="0"/>
            <wp:docPr id="3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0E" w:rsidRDefault="00C32B0E" w:rsidP="00C32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790575"/>
            <wp:effectExtent l="19050" t="0" r="9525" b="0"/>
            <wp:docPr id="3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53" w:rsidRDefault="00677FE9" w:rsidP="003A62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2B6">
        <w:rPr>
          <w:rFonts w:ascii="Times New Roman" w:hAnsi="Times New Roman" w:cs="Times New Roman"/>
          <w:sz w:val="28"/>
          <w:szCs w:val="28"/>
        </w:rPr>
        <w:t>Решите неравенство</w:t>
      </w:r>
      <w:proofErr w:type="gramStart"/>
      <w:r w:rsidRPr="003A6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85975" cy="333375"/>
            <wp:effectExtent l="19050" t="0" r="9525" b="0"/>
            <wp:docPr id="5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B53" w:rsidRPr="003A62B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34B53" w:rsidRPr="003A62B6">
        <w:rPr>
          <w:rFonts w:ascii="Times New Roman" w:hAnsi="Times New Roman" w:cs="Times New Roman"/>
          <w:sz w:val="28"/>
          <w:szCs w:val="28"/>
        </w:rPr>
        <w:t xml:space="preserve"> ответе укажите наибольшее целое решение.</w:t>
      </w:r>
    </w:p>
    <w:p w:rsidR="00080831" w:rsidRDefault="00080831" w:rsidP="00080831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5;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0;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-1;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2E1BD9" w:rsidRDefault="002E1BD9" w:rsidP="002E1BD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 задана графиком. Укажите область определения этой функции.</w:t>
      </w:r>
    </w:p>
    <w:p w:rsidR="00827962" w:rsidRDefault="002E1BD9" w:rsidP="002E1BD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112395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D9" w:rsidRDefault="002E1BD9" w:rsidP="002E1BD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504825"/>
            <wp:effectExtent l="1905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53" w:rsidRPr="0063549A" w:rsidRDefault="0063549A" w:rsidP="00034B5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NE</w:t>
      </w:r>
      <w:r>
        <w:rPr>
          <w:rFonts w:ascii="Times New Roman" w:hAnsi="Times New Roman" w:cs="Times New Roman"/>
          <w:sz w:val="28"/>
          <w:szCs w:val="28"/>
        </w:rPr>
        <w:t xml:space="preserve"> – медиана треугольника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MNK</w:t>
      </w:r>
      <w:r w:rsidRPr="0063549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</w:t>
      </w:r>
      <w:r w:rsidRPr="00635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238125"/>
            <wp:effectExtent l="19050" t="0" r="0" b="0"/>
            <wp:docPr id="69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49A" w:rsidRDefault="0063549A" w:rsidP="0063549A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2860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49A" w:rsidRDefault="0063549A" w:rsidP="0063549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w:r w:rsidR="00EA2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1809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C2" w:rsidRDefault="00EA28C2" w:rsidP="00EA28C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47650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B6" w:rsidRDefault="00C15FA4" w:rsidP="00677FE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4381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1B" w:rsidRDefault="009F181B" w:rsidP="009F181B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1B27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(4;-2),(2;-4)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1B279A">
        <w:rPr>
          <w:rFonts w:ascii="Times New Roman" w:hAnsi="Times New Roman" w:cs="Times New Roman"/>
          <w:b/>
          <w:sz w:val="28"/>
          <w:szCs w:val="28"/>
        </w:rPr>
        <w:t>2)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(4;1),(1;4)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1B279A">
        <w:rPr>
          <w:rFonts w:ascii="Times New Roman" w:hAnsi="Times New Roman" w:cs="Times New Roman"/>
          <w:b/>
          <w:sz w:val="28"/>
          <w:szCs w:val="28"/>
        </w:rPr>
        <w:t>3)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(-4;3),(-3;4)</w:t>
      </w:r>
      <w:r>
        <w:rPr>
          <w:rFonts w:ascii="Times New Roman" w:hAnsi="Times New Roman" w:cs="Times New Roman"/>
          <w:sz w:val="28"/>
          <w:szCs w:val="28"/>
        </w:rPr>
        <w:t xml:space="preserve">;      </w:t>
      </w:r>
      <w:r w:rsidRPr="001B279A">
        <w:rPr>
          <w:rFonts w:ascii="Times New Roman" w:hAnsi="Times New Roman" w:cs="Times New Roman"/>
          <w:b/>
          <w:sz w:val="28"/>
          <w:szCs w:val="28"/>
        </w:rPr>
        <w:t>4)</w:t>
      </w:r>
      <w:r w:rsidRPr="001B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(-2;-1),(-1;-2)</w:t>
      </w:r>
    </w:p>
    <w:p w:rsidR="003A62B6" w:rsidRDefault="003A62B6" w:rsidP="003A62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Окружность, изображенная на рисунке задана уравнением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</w:t>
      </w:r>
      <w:r w:rsidRPr="00F14DE9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y</w:t>
      </w:r>
      <w:r w:rsidRPr="00F14DE9"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>=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26</w:t>
      </w:r>
      <w:r w:rsidRPr="00F14D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Используя этот рисунок, определите, какая из систем уравнений не имеет решений.</w:t>
      </w:r>
    </w:p>
    <w:p w:rsidR="00CC260B" w:rsidRDefault="00CC260B" w:rsidP="00CC260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438400"/>
            <wp:effectExtent l="19050" t="0" r="0" b="0"/>
            <wp:docPr id="1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61" w:rsidRDefault="00CC260B" w:rsidP="00CC260B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1095375"/>
            <wp:effectExtent l="19050" t="0" r="0" b="0"/>
            <wp:docPr id="2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FAD" w:rsidRPr="00356C5A" w:rsidRDefault="0027600B" w:rsidP="003A62B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экзамене 35 билетов, Андрей не выучил 14 из них. Найдите вероятность того, что ему попадется выученный билет.</w:t>
      </w:r>
    </w:p>
    <w:p w:rsidR="003F5372" w:rsidRDefault="009F181B" w:rsidP="009F181B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9F181B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0,82;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0,7;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0,98;               </w:t>
      </w:r>
      <w:r w:rsidRPr="009F181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0,6.</w:t>
      </w:r>
    </w:p>
    <w:p w:rsidR="00097F61" w:rsidRDefault="00097F61" w:rsidP="00C15FA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97F61" w:rsidRDefault="00097F61" w:rsidP="00C15FA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31A05" w:rsidRPr="00034B53" w:rsidRDefault="00B31A05" w:rsidP="00035FA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756D4" w:rsidRDefault="002756D4" w:rsidP="00035FA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28C2" w:rsidRDefault="00EA28C2" w:rsidP="00035FA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28C2" w:rsidRDefault="00EA28C2" w:rsidP="00035FA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28C2" w:rsidRDefault="00EA28C2" w:rsidP="00035FA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28C2" w:rsidRDefault="00EA28C2" w:rsidP="00035FA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A28C2" w:rsidRPr="00462C95" w:rsidRDefault="00462C95" w:rsidP="00EA28C2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2C95">
        <w:rPr>
          <w:rFonts w:ascii="Times New Roman" w:hAnsi="Times New Roman" w:cs="Times New Roman"/>
          <w:b/>
          <w:sz w:val="28"/>
          <w:szCs w:val="28"/>
          <w:u w:val="single"/>
        </w:rPr>
        <w:t>Ответы</w:t>
      </w:r>
    </w:p>
    <w:p w:rsidR="00EA28C2" w:rsidRDefault="00EA28C2" w:rsidP="00EA28C2">
      <w:pPr>
        <w:pStyle w:val="a3"/>
        <w:ind w:left="78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6"/>
        <w:tblW w:w="0" w:type="auto"/>
        <w:tblInd w:w="786" w:type="dxa"/>
        <w:tblLook w:val="04A0"/>
      </w:tblPr>
      <w:tblGrid>
        <w:gridCol w:w="1776"/>
        <w:gridCol w:w="1752"/>
        <w:gridCol w:w="1752"/>
        <w:gridCol w:w="1752"/>
        <w:gridCol w:w="1753"/>
      </w:tblGrid>
      <w:tr w:rsidR="00EA28C2" w:rsidRPr="00EA28C2" w:rsidTr="00EA28C2">
        <w:tc>
          <w:tcPr>
            <w:tcW w:w="1914" w:type="dxa"/>
          </w:tcPr>
          <w:p w:rsidR="00EA28C2" w:rsidRPr="00EA28C2" w:rsidRDefault="00462C95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Вариант/</w:t>
            </w:r>
            <w:r w:rsidR="00EA28C2" w:rsidRPr="00EA28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задания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8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1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8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2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8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3</w:t>
            </w:r>
          </w:p>
        </w:tc>
        <w:tc>
          <w:tcPr>
            <w:tcW w:w="1915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28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4</w:t>
            </w: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A2254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80831" w:rsidRPr="00EA28C2" w:rsidRDefault="00080831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2254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A2254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2254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080831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28C2" w:rsidRPr="00EA28C2" w:rsidRDefault="00080831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A28C2" w:rsidRPr="00EA28C2" w:rsidRDefault="00080831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A2254" w:rsidRDefault="00080831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80831" w:rsidRPr="00EA28C2" w:rsidRDefault="00080831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A2254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2254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A28C2" w:rsidRP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A28C2" w:rsidRDefault="00EA28C2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2254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28C2" w:rsidRPr="00EA28C2" w:rsidRDefault="009F181B" w:rsidP="003A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A28C2" w:rsidRPr="00EA28C2" w:rsidRDefault="009F181B" w:rsidP="003A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A2254" w:rsidRDefault="009F181B" w:rsidP="003A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F181B" w:rsidRPr="00EA28C2" w:rsidRDefault="009F181B" w:rsidP="003A22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28C2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EA28C2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2254" w:rsidRPr="00EA28C2" w:rsidRDefault="003A2254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8C2" w:rsidRPr="00EA28C2" w:rsidTr="00EA28C2">
        <w:tc>
          <w:tcPr>
            <w:tcW w:w="1914" w:type="dxa"/>
          </w:tcPr>
          <w:p w:rsidR="00EA28C2" w:rsidRPr="00EA28C2" w:rsidRDefault="00EA28C2" w:rsidP="00EA28C2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A28C2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3A2254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F181B" w:rsidRPr="00EA28C2" w:rsidRDefault="009F181B" w:rsidP="00EA2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8C2" w:rsidRDefault="00EA28C2" w:rsidP="00462C9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62C95" w:rsidRDefault="00462C95" w:rsidP="00462C9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за каждое из заданий выставляется </w:t>
      </w:r>
      <w:r w:rsidRPr="001B6F37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, если ответ правильный, и </w:t>
      </w:r>
      <w:r w:rsidRPr="001B6F37">
        <w:rPr>
          <w:rFonts w:ascii="Times New Roman" w:hAnsi="Times New Roman" w:cs="Times New Roman"/>
          <w:b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>, если ответ неправильный.</w:t>
      </w:r>
    </w:p>
    <w:p w:rsidR="00462C95" w:rsidRDefault="00462C95" w:rsidP="00462C9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 11.</w:t>
      </w:r>
    </w:p>
    <w:p w:rsidR="00462C95" w:rsidRDefault="00462C95" w:rsidP="00462C9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62C95" w:rsidRPr="001B6F37" w:rsidRDefault="00462C95" w:rsidP="00462C95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37">
        <w:rPr>
          <w:rFonts w:ascii="Times New Roman" w:hAnsi="Times New Roman" w:cs="Times New Roman"/>
          <w:b/>
          <w:sz w:val="28"/>
          <w:szCs w:val="28"/>
        </w:rPr>
        <w:t>Нормы выставления оценок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62C95" w:rsidTr="000728AA">
        <w:tc>
          <w:tcPr>
            <w:tcW w:w="1914" w:type="dxa"/>
          </w:tcPr>
          <w:p w:rsidR="00462C95" w:rsidRDefault="00462C95" w:rsidP="0007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</w:tcPr>
          <w:p w:rsidR="00462C95" w:rsidRDefault="00462C95" w:rsidP="0046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914" w:type="dxa"/>
          </w:tcPr>
          <w:p w:rsidR="00462C95" w:rsidRDefault="00462C95" w:rsidP="0007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14" w:type="dxa"/>
          </w:tcPr>
          <w:p w:rsidR="00462C95" w:rsidRDefault="00462C95" w:rsidP="0046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15" w:type="dxa"/>
          </w:tcPr>
          <w:p w:rsidR="00462C95" w:rsidRDefault="00462C95" w:rsidP="0046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462C95" w:rsidTr="000728AA">
        <w:tc>
          <w:tcPr>
            <w:tcW w:w="1914" w:type="dxa"/>
          </w:tcPr>
          <w:p w:rsidR="00462C95" w:rsidRDefault="00462C95" w:rsidP="0007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</w:tcPr>
          <w:p w:rsidR="00462C95" w:rsidRDefault="00462C95" w:rsidP="0007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462C95" w:rsidRDefault="00462C95" w:rsidP="0007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462C95" w:rsidRDefault="00462C95" w:rsidP="0007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462C95" w:rsidRDefault="00462C95" w:rsidP="00072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462C95" w:rsidRPr="00EA28C2" w:rsidRDefault="00462C95" w:rsidP="00462C9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462C95" w:rsidRPr="00EA28C2" w:rsidSect="0092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5F"/>
    <w:multiLevelType w:val="hybridMultilevel"/>
    <w:tmpl w:val="FF56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5630"/>
    <w:multiLevelType w:val="hybridMultilevel"/>
    <w:tmpl w:val="E3361AAC"/>
    <w:lvl w:ilvl="0" w:tplc="A9F237F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EB3B84"/>
    <w:multiLevelType w:val="hybridMultilevel"/>
    <w:tmpl w:val="45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4194"/>
    <w:multiLevelType w:val="hybridMultilevel"/>
    <w:tmpl w:val="1D24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5347C"/>
    <w:multiLevelType w:val="hybridMultilevel"/>
    <w:tmpl w:val="6172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53E0"/>
    <w:multiLevelType w:val="hybridMultilevel"/>
    <w:tmpl w:val="1DE8CA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84DB4"/>
    <w:multiLevelType w:val="hybridMultilevel"/>
    <w:tmpl w:val="46FA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25AF4"/>
    <w:multiLevelType w:val="hybridMultilevel"/>
    <w:tmpl w:val="98B2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D009C"/>
    <w:multiLevelType w:val="hybridMultilevel"/>
    <w:tmpl w:val="459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0728"/>
    <w:multiLevelType w:val="hybridMultilevel"/>
    <w:tmpl w:val="F316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12B53"/>
    <w:multiLevelType w:val="hybridMultilevel"/>
    <w:tmpl w:val="9A76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B1AD1"/>
    <w:multiLevelType w:val="hybridMultilevel"/>
    <w:tmpl w:val="354CF02A"/>
    <w:lvl w:ilvl="0" w:tplc="3F66B36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2C0B31"/>
    <w:multiLevelType w:val="hybridMultilevel"/>
    <w:tmpl w:val="EE5E0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6540"/>
    <w:multiLevelType w:val="hybridMultilevel"/>
    <w:tmpl w:val="B9E8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C2898"/>
    <w:multiLevelType w:val="hybridMultilevel"/>
    <w:tmpl w:val="363051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4750F4"/>
    <w:multiLevelType w:val="hybridMultilevel"/>
    <w:tmpl w:val="EE62C6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14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1B"/>
    <w:rsid w:val="000271C7"/>
    <w:rsid w:val="00034B53"/>
    <w:rsid w:val="00035FAD"/>
    <w:rsid w:val="00074C39"/>
    <w:rsid w:val="00080831"/>
    <w:rsid w:val="000923C8"/>
    <w:rsid w:val="00097F61"/>
    <w:rsid w:val="001656E3"/>
    <w:rsid w:val="001B279A"/>
    <w:rsid w:val="002756D4"/>
    <w:rsid w:val="0027600B"/>
    <w:rsid w:val="002E1BD9"/>
    <w:rsid w:val="002E59C4"/>
    <w:rsid w:val="00356C5A"/>
    <w:rsid w:val="003A2254"/>
    <w:rsid w:val="003A62B6"/>
    <w:rsid w:val="003E260B"/>
    <w:rsid w:val="003F5372"/>
    <w:rsid w:val="00462C95"/>
    <w:rsid w:val="0063549A"/>
    <w:rsid w:val="00677FE9"/>
    <w:rsid w:val="006D6A7A"/>
    <w:rsid w:val="00827962"/>
    <w:rsid w:val="0084327C"/>
    <w:rsid w:val="008B3707"/>
    <w:rsid w:val="00926840"/>
    <w:rsid w:val="009D1F1B"/>
    <w:rsid w:val="009F181B"/>
    <w:rsid w:val="00A82A69"/>
    <w:rsid w:val="00AB4AE6"/>
    <w:rsid w:val="00B1443A"/>
    <w:rsid w:val="00B31A05"/>
    <w:rsid w:val="00B80DF9"/>
    <w:rsid w:val="00C15FA4"/>
    <w:rsid w:val="00C32B0E"/>
    <w:rsid w:val="00C6129C"/>
    <w:rsid w:val="00CC260B"/>
    <w:rsid w:val="00CF43A9"/>
    <w:rsid w:val="00D415AF"/>
    <w:rsid w:val="00DB2A06"/>
    <w:rsid w:val="00E50EBD"/>
    <w:rsid w:val="00E768BC"/>
    <w:rsid w:val="00EA28C2"/>
    <w:rsid w:val="00ED3A9F"/>
    <w:rsid w:val="00F14DE9"/>
    <w:rsid w:val="00F86F2E"/>
    <w:rsid w:val="00FC1FEC"/>
    <w:rsid w:val="00FE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F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2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26 кабинет</cp:lastModifiedBy>
  <cp:revision>10</cp:revision>
  <dcterms:created xsi:type="dcterms:W3CDTF">2012-12-06T18:59:00Z</dcterms:created>
  <dcterms:modified xsi:type="dcterms:W3CDTF">2012-12-14T05:46:00Z</dcterms:modified>
</cp:coreProperties>
</file>