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ED" w:rsidRDefault="00BC23ED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F0C57" w:rsidRPr="00AF0C57" w:rsidRDefault="00AF0C57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Программа </w:t>
      </w:r>
    </w:p>
    <w:p w:rsidR="0063571C" w:rsidRPr="00AF0C57" w:rsidRDefault="00BC23ED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0C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571C" w:rsidRPr="00AF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C57">
        <w:rPr>
          <w:rFonts w:ascii="Times New Roman" w:hAnsi="Times New Roman" w:cs="Times New Roman"/>
          <w:b/>
          <w:sz w:val="28"/>
          <w:szCs w:val="28"/>
        </w:rPr>
        <w:t xml:space="preserve">  элективного курса  по биологии</w:t>
      </w:r>
      <w:r w:rsidR="0063571C" w:rsidRPr="00AF0C57">
        <w:rPr>
          <w:rFonts w:ascii="Times New Roman" w:hAnsi="Times New Roman" w:cs="Times New Roman"/>
          <w:b/>
          <w:sz w:val="28"/>
          <w:szCs w:val="28"/>
        </w:rPr>
        <w:t xml:space="preserve"> для учащихся 9 класса</w:t>
      </w:r>
    </w:p>
    <w:p w:rsidR="005D5916" w:rsidRPr="00AF0C57" w:rsidRDefault="00BC23ED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71C" w:rsidRPr="00AF0C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0C5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3571C" w:rsidRPr="00AF0C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0C57">
        <w:rPr>
          <w:rFonts w:ascii="Times New Roman" w:hAnsi="Times New Roman" w:cs="Times New Roman"/>
          <w:b/>
          <w:sz w:val="28"/>
          <w:szCs w:val="28"/>
        </w:rPr>
        <w:t>« Путешествие в мир селекции»</w:t>
      </w:r>
    </w:p>
    <w:p w:rsidR="00BC23ED" w:rsidRPr="00AF0C57" w:rsidRDefault="00BC23ED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0C5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C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23ED" w:rsidRPr="00190B94" w:rsidRDefault="00BC23ED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C57">
        <w:rPr>
          <w:rFonts w:ascii="Times New Roman" w:hAnsi="Times New Roman" w:cs="Times New Roman"/>
          <w:sz w:val="24"/>
          <w:szCs w:val="24"/>
        </w:rPr>
        <w:t xml:space="preserve">  </w:t>
      </w:r>
      <w:r w:rsidRPr="00190B94">
        <w:rPr>
          <w:rFonts w:ascii="Times New Roman" w:hAnsi="Times New Roman" w:cs="Times New Roman"/>
          <w:sz w:val="28"/>
          <w:szCs w:val="28"/>
        </w:rPr>
        <w:t>Программа элективного курса   предназначена для учащихся 9 класса, курс рассчитан на 17 часов.</w:t>
      </w:r>
    </w:p>
    <w:p w:rsidR="00BC23ED" w:rsidRPr="00190B94" w:rsidRDefault="00BC23ED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0C57" w:rsidRPr="00190B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0B94">
        <w:rPr>
          <w:rFonts w:ascii="Times New Roman" w:hAnsi="Times New Roman" w:cs="Times New Roman"/>
          <w:b/>
          <w:sz w:val="28"/>
          <w:szCs w:val="28"/>
        </w:rPr>
        <w:t>Цель</w:t>
      </w:r>
      <w:r w:rsidRPr="00190B94">
        <w:rPr>
          <w:rFonts w:ascii="Times New Roman" w:hAnsi="Times New Roman" w:cs="Times New Roman"/>
          <w:sz w:val="28"/>
          <w:szCs w:val="28"/>
        </w:rPr>
        <w:t xml:space="preserve"> курса: расширить знания учащихся о селекции как науки, ее методах, задачах, достижениях и перспективах развития.</w:t>
      </w:r>
    </w:p>
    <w:p w:rsidR="00BC23ED" w:rsidRPr="00190B94" w:rsidRDefault="00AF0C57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23ED" w:rsidRPr="00190B94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</w:t>
      </w:r>
      <w:r w:rsidR="00BC23ED" w:rsidRPr="00190B94">
        <w:rPr>
          <w:rFonts w:ascii="Times New Roman" w:hAnsi="Times New Roman" w:cs="Times New Roman"/>
          <w:sz w:val="28"/>
          <w:szCs w:val="28"/>
        </w:rPr>
        <w:t>данного элективного курса является создание условий для формирования и развития у школьников:</w:t>
      </w:r>
      <w:r w:rsidR="00BC23ED" w:rsidRPr="00190B94">
        <w:rPr>
          <w:rFonts w:ascii="Times New Roman" w:hAnsi="Times New Roman" w:cs="Times New Roman"/>
          <w:sz w:val="28"/>
          <w:szCs w:val="28"/>
        </w:rPr>
        <w:br/>
        <w:t>- интереса к изучению селекции растений и проведению биологического эксперимента;</w:t>
      </w:r>
    </w:p>
    <w:p w:rsidR="00BC23ED" w:rsidRPr="00190B94" w:rsidRDefault="00BC23ED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- умения самостоятельно  приобретать и применять полученные знания;</w:t>
      </w:r>
    </w:p>
    <w:p w:rsidR="00BC23ED" w:rsidRPr="00190B94" w:rsidRDefault="00BC23ED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- творческих способностей, умения работать в группе, вести дискуссию и отстаивать свою точку зрения.</w:t>
      </w:r>
    </w:p>
    <w:p w:rsidR="00BC23ED" w:rsidRPr="00190B94" w:rsidRDefault="00AF0C57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   </w:t>
      </w:r>
      <w:r w:rsidR="00BC23ED" w:rsidRPr="00190B94">
        <w:rPr>
          <w:rFonts w:ascii="Times New Roman" w:hAnsi="Times New Roman" w:cs="Times New Roman"/>
          <w:sz w:val="28"/>
          <w:szCs w:val="28"/>
        </w:rPr>
        <w:t>Содержание курса раскрывает основные направления развития селекции растений, ориентирует учащихся на приобретение сельскохозяйственных профессий, связанных с выращиванием культурных растений.</w:t>
      </w:r>
    </w:p>
    <w:p w:rsidR="00BC23ED" w:rsidRPr="00190B94" w:rsidRDefault="00AF0C57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   </w:t>
      </w:r>
      <w:r w:rsidR="00BC23ED" w:rsidRPr="00190B94">
        <w:rPr>
          <w:rFonts w:ascii="Times New Roman" w:hAnsi="Times New Roman" w:cs="Times New Roman"/>
          <w:sz w:val="28"/>
          <w:szCs w:val="28"/>
        </w:rPr>
        <w:t>Практическая часть программы предусматривает применение на практике полученных знаний и формирует специальные умения по проведению искусственного опыления, привитию плодовых деревьев, решению генетических задач по селекции растений.</w:t>
      </w:r>
    </w:p>
    <w:p w:rsidR="00BC23ED" w:rsidRPr="00190B94" w:rsidRDefault="00AF0C57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   </w:t>
      </w:r>
      <w:r w:rsidR="00BC23ED" w:rsidRPr="00190B94">
        <w:rPr>
          <w:rFonts w:ascii="Times New Roman" w:hAnsi="Times New Roman" w:cs="Times New Roman"/>
          <w:sz w:val="28"/>
          <w:szCs w:val="28"/>
        </w:rPr>
        <w:t>Содержание элективного курса предполагает разнообразные виды</w:t>
      </w:r>
      <w:r w:rsidRPr="00190B94">
        <w:rPr>
          <w:rFonts w:ascii="Times New Roman" w:hAnsi="Times New Roman" w:cs="Times New Roman"/>
          <w:sz w:val="28"/>
          <w:szCs w:val="28"/>
        </w:rPr>
        <w:t xml:space="preserve"> деятельности учащихся: лекции,</w:t>
      </w:r>
      <w:r w:rsidR="00190B94">
        <w:rPr>
          <w:rFonts w:ascii="Times New Roman" w:hAnsi="Times New Roman" w:cs="Times New Roman"/>
          <w:sz w:val="28"/>
          <w:szCs w:val="28"/>
        </w:rPr>
        <w:t xml:space="preserve"> </w:t>
      </w:r>
      <w:r w:rsidRPr="00190B94">
        <w:rPr>
          <w:rFonts w:ascii="Times New Roman" w:hAnsi="Times New Roman" w:cs="Times New Roman"/>
          <w:sz w:val="28"/>
          <w:szCs w:val="28"/>
        </w:rPr>
        <w:t>с</w:t>
      </w:r>
      <w:r w:rsidR="00BC23ED" w:rsidRPr="00190B94">
        <w:rPr>
          <w:rFonts w:ascii="Times New Roman" w:hAnsi="Times New Roman" w:cs="Times New Roman"/>
          <w:sz w:val="28"/>
          <w:szCs w:val="28"/>
        </w:rPr>
        <w:t>еминары, лабораторные работы, а также самостоятельные проектные работы с использованием различных источников информации.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b/>
          <w:sz w:val="28"/>
          <w:szCs w:val="28"/>
        </w:rPr>
        <w:t>Учащиеся должны знать</w:t>
      </w:r>
      <w:r w:rsidRPr="00190B94">
        <w:rPr>
          <w:rFonts w:ascii="Times New Roman" w:hAnsi="Times New Roman" w:cs="Times New Roman"/>
          <w:sz w:val="28"/>
          <w:szCs w:val="28"/>
        </w:rPr>
        <w:t>:</w:t>
      </w:r>
    </w:p>
    <w:p w:rsidR="0060388F" w:rsidRPr="00190B94" w:rsidRDefault="00190B94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селекции (</w:t>
      </w:r>
      <w:r w:rsidR="0060388F" w:rsidRPr="00190B94">
        <w:rPr>
          <w:rFonts w:ascii="Times New Roman" w:hAnsi="Times New Roman" w:cs="Times New Roman"/>
          <w:sz w:val="28"/>
          <w:szCs w:val="28"/>
        </w:rPr>
        <w:t>сорт, методы селекции);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- основные положения учения Вавилова Н.И. о центрах происхождения культурных растений, работ Мичурина И.В. по селекции плодовых растений;</w:t>
      </w:r>
    </w:p>
    <w:p w:rsidR="0060388F" w:rsidRPr="00190B94" w:rsidRDefault="00190B94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</w:t>
      </w:r>
      <w:r w:rsidR="0060388F" w:rsidRPr="00190B94">
        <w:rPr>
          <w:rFonts w:ascii="Times New Roman" w:hAnsi="Times New Roman" w:cs="Times New Roman"/>
          <w:sz w:val="28"/>
          <w:szCs w:val="28"/>
        </w:rPr>
        <w:t xml:space="preserve"> вида, его критерии;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- приспособление растений к разным видам опыления;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- строение обоеполого и раздельнополого цветков;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- приводить примеры наиболее распространенных видов и сортов культурных растений.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</w:t>
      </w:r>
      <w:r w:rsidRPr="00190B94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Pr="00190B94">
        <w:rPr>
          <w:rFonts w:ascii="Times New Roman" w:hAnsi="Times New Roman" w:cs="Times New Roman"/>
          <w:sz w:val="28"/>
          <w:szCs w:val="28"/>
        </w:rPr>
        <w:t>: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- проводить искусственное опыление растений и прививку плодовых деревьев;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- решать генетические задачи по селекции растений;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- определять морфологический критерий сельскохозяйственных растений.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Формой отчетности по изучению элективного курса является защита рефератов.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9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F0C57" w:rsidRPr="00190B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90B94">
        <w:rPr>
          <w:rFonts w:ascii="Times New Roman" w:hAnsi="Times New Roman" w:cs="Times New Roman"/>
          <w:b/>
          <w:sz w:val="28"/>
          <w:szCs w:val="28"/>
        </w:rPr>
        <w:t xml:space="preserve"> Программа элективного курса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94">
        <w:rPr>
          <w:rFonts w:ascii="Times New Roman" w:hAnsi="Times New Roman" w:cs="Times New Roman"/>
          <w:b/>
          <w:sz w:val="28"/>
          <w:szCs w:val="28"/>
        </w:rPr>
        <w:t xml:space="preserve"> Тема 1. Возникновение и развитие селекции (3 часа)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Вклад Н.И. Вавилова в развитие селекции, учение о центрах пр</w:t>
      </w:r>
      <w:r w:rsidR="00190B94">
        <w:rPr>
          <w:rFonts w:ascii="Times New Roman" w:hAnsi="Times New Roman" w:cs="Times New Roman"/>
          <w:sz w:val="28"/>
          <w:szCs w:val="28"/>
        </w:rPr>
        <w:t>оисхождения культурных растений</w:t>
      </w:r>
      <w:proofErr w:type="gramStart"/>
      <w:r w:rsidR="00190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0B94">
        <w:rPr>
          <w:rFonts w:ascii="Times New Roman" w:hAnsi="Times New Roman" w:cs="Times New Roman"/>
          <w:sz w:val="28"/>
          <w:szCs w:val="28"/>
        </w:rPr>
        <w:t xml:space="preserve"> Ч</w:t>
      </w:r>
      <w:r w:rsidRPr="00190B94">
        <w:rPr>
          <w:rFonts w:ascii="Times New Roman" w:hAnsi="Times New Roman" w:cs="Times New Roman"/>
          <w:sz w:val="28"/>
          <w:szCs w:val="28"/>
        </w:rPr>
        <w:t>то такое селекция, з</w:t>
      </w:r>
      <w:r w:rsidR="00190B94">
        <w:rPr>
          <w:rFonts w:ascii="Times New Roman" w:hAnsi="Times New Roman" w:cs="Times New Roman"/>
          <w:sz w:val="28"/>
          <w:szCs w:val="28"/>
        </w:rPr>
        <w:t>адачи селекции, этапы развития</w:t>
      </w:r>
      <w:proofErr w:type="gramStart"/>
      <w:r w:rsidR="00190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0B94">
        <w:rPr>
          <w:rFonts w:ascii="Times New Roman" w:hAnsi="Times New Roman" w:cs="Times New Roman"/>
          <w:sz w:val="28"/>
          <w:szCs w:val="28"/>
        </w:rPr>
        <w:t xml:space="preserve"> Р</w:t>
      </w:r>
      <w:r w:rsidRPr="00190B94">
        <w:rPr>
          <w:rFonts w:ascii="Times New Roman" w:hAnsi="Times New Roman" w:cs="Times New Roman"/>
          <w:sz w:val="28"/>
          <w:szCs w:val="28"/>
        </w:rPr>
        <w:t>одина произрастания овощных и зерновых растений, история окультуривания растений, создание мирового генофонда растений.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Демонстрация портретов Н.И. Вавилова, таблицы « Центры происхождения культурных растений», « Маршрут экспедиции Н.И. Вавилова».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94">
        <w:rPr>
          <w:rFonts w:ascii="Times New Roman" w:hAnsi="Times New Roman" w:cs="Times New Roman"/>
          <w:b/>
          <w:sz w:val="28"/>
          <w:szCs w:val="28"/>
        </w:rPr>
        <w:t>Тема 2. Биологические основы селекции растений (5 часов)</w:t>
      </w:r>
    </w:p>
    <w:p w:rsidR="0060388F" w:rsidRPr="00190B94" w:rsidRDefault="0060388F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Строение обоеп</w:t>
      </w:r>
      <w:r w:rsidR="00190B94">
        <w:rPr>
          <w:rFonts w:ascii="Times New Roman" w:hAnsi="Times New Roman" w:cs="Times New Roman"/>
          <w:sz w:val="28"/>
          <w:szCs w:val="28"/>
        </w:rPr>
        <w:t>олого и раздельнополого цветков</w:t>
      </w:r>
      <w:proofErr w:type="gramStart"/>
      <w:r w:rsidR="00190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0B94">
        <w:rPr>
          <w:rFonts w:ascii="Times New Roman" w:hAnsi="Times New Roman" w:cs="Times New Roman"/>
          <w:sz w:val="28"/>
          <w:szCs w:val="28"/>
        </w:rPr>
        <w:t xml:space="preserve"> П</w:t>
      </w:r>
      <w:r w:rsidRPr="00190B94">
        <w:rPr>
          <w:rFonts w:ascii="Times New Roman" w:hAnsi="Times New Roman" w:cs="Times New Roman"/>
          <w:sz w:val="28"/>
          <w:szCs w:val="28"/>
        </w:rPr>
        <w:t>риспособление растений к опылению</w:t>
      </w:r>
      <w:r w:rsidR="002B390B" w:rsidRPr="00190B94">
        <w:rPr>
          <w:rFonts w:ascii="Times New Roman" w:hAnsi="Times New Roman" w:cs="Times New Roman"/>
          <w:sz w:val="28"/>
          <w:szCs w:val="28"/>
        </w:rPr>
        <w:t xml:space="preserve"> насекомыми, ветром, самооп</w:t>
      </w:r>
      <w:r w:rsidR="00190B94">
        <w:rPr>
          <w:rFonts w:ascii="Times New Roman" w:hAnsi="Times New Roman" w:cs="Times New Roman"/>
          <w:sz w:val="28"/>
          <w:szCs w:val="28"/>
        </w:rPr>
        <w:t>ыление, искусственное опыление</w:t>
      </w:r>
      <w:proofErr w:type="gramStart"/>
      <w:r w:rsidR="00190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0B94">
        <w:rPr>
          <w:rFonts w:ascii="Times New Roman" w:hAnsi="Times New Roman" w:cs="Times New Roman"/>
          <w:sz w:val="28"/>
          <w:szCs w:val="28"/>
        </w:rPr>
        <w:t xml:space="preserve"> В</w:t>
      </w:r>
      <w:r w:rsidR="002B390B" w:rsidRPr="00190B94">
        <w:rPr>
          <w:rFonts w:ascii="Times New Roman" w:hAnsi="Times New Roman" w:cs="Times New Roman"/>
          <w:sz w:val="28"/>
          <w:szCs w:val="28"/>
        </w:rPr>
        <w:t>егетативное размножение растений. Вид, его критерии.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Демонстрация модели цветков яблони, картофеля, кукурузы, схемы перекрестного опыления, искусственного опыления, таблицы « Вегетативное размножение».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0B94">
        <w:rPr>
          <w:rFonts w:ascii="Times New Roman" w:hAnsi="Times New Roman" w:cs="Times New Roman"/>
          <w:b/>
          <w:i/>
          <w:sz w:val="28"/>
          <w:szCs w:val="28"/>
        </w:rPr>
        <w:t>Лабораторные работы</w:t>
      </w:r>
      <w:r w:rsidR="00AF0C57" w:rsidRPr="00190B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№1 Проведение искусственного опыления.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lastRenderedPageBreak/>
        <w:t>№2 Определение морфологического критерия вида.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</w:t>
      </w:r>
      <w:r w:rsidRPr="00190B94">
        <w:rPr>
          <w:rFonts w:ascii="Times New Roman" w:hAnsi="Times New Roman" w:cs="Times New Roman"/>
          <w:b/>
          <w:sz w:val="28"/>
          <w:szCs w:val="28"/>
        </w:rPr>
        <w:t>Тема 3. Селекция растений (9 часов)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Методы селекции, полиплоидия, отдаленная гибридизация растений, гетерозис, искусственный мутагенез. Работы И.В. Мичурина по селекции плодовых деревьев. Достижения российских селекционеров – растениеводов. Сорт растения, его характеристика, генетическая основа селекции растений.</w:t>
      </w:r>
      <w:r w:rsidR="00E845C0" w:rsidRPr="00190B94">
        <w:rPr>
          <w:rFonts w:ascii="Times New Roman" w:hAnsi="Times New Roman" w:cs="Times New Roman"/>
          <w:sz w:val="28"/>
          <w:szCs w:val="28"/>
        </w:rPr>
        <w:t xml:space="preserve"> Культурные растения, их сорта, выращиваемые  в Тульской области.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Демонстрация муляжей плодов, таблиц, иллюстраций результатов селекции растений, гербарий растений, портрета И.В. Мичурина.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b/>
          <w:i/>
          <w:sz w:val="28"/>
          <w:szCs w:val="28"/>
        </w:rPr>
        <w:t>Лабораторные работы</w:t>
      </w:r>
      <w:r w:rsidRPr="00190B94">
        <w:rPr>
          <w:rFonts w:ascii="Times New Roman" w:hAnsi="Times New Roman" w:cs="Times New Roman"/>
          <w:sz w:val="28"/>
          <w:szCs w:val="28"/>
        </w:rPr>
        <w:t>: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№ 3 Прививка плодовых деревьев.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№ 4 Сравнительная характеристика сортов растений.</w:t>
      </w:r>
    </w:p>
    <w:p w:rsidR="002B390B" w:rsidRPr="00190B94" w:rsidRDefault="00E845C0" w:rsidP="00BC23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0B94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="002B390B" w:rsidRPr="00190B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390B" w:rsidRPr="00190B94" w:rsidRDefault="002B390B" w:rsidP="00BC23ED">
      <w:p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№  1 Решение генетических задач по селекции растений.</w:t>
      </w:r>
    </w:p>
    <w:p w:rsidR="00E845C0" w:rsidRPr="00190B94" w:rsidRDefault="00E845C0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9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F0C57" w:rsidRPr="00190B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0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B9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AF0C57" w:rsidRPr="0019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B94">
        <w:rPr>
          <w:rFonts w:ascii="Times New Roman" w:hAnsi="Times New Roman" w:cs="Times New Roman"/>
          <w:b/>
          <w:sz w:val="28"/>
          <w:szCs w:val="28"/>
        </w:rPr>
        <w:t xml:space="preserve"> -  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708"/>
        <w:gridCol w:w="634"/>
        <w:gridCol w:w="11"/>
        <w:gridCol w:w="615"/>
        <w:gridCol w:w="6"/>
        <w:gridCol w:w="630"/>
        <w:gridCol w:w="1767"/>
        <w:gridCol w:w="1666"/>
      </w:tblGrid>
      <w:tr w:rsidR="00E845C0" w:rsidRPr="00190B94" w:rsidTr="00540C55">
        <w:trPr>
          <w:trHeight w:val="300"/>
        </w:trPr>
        <w:tc>
          <w:tcPr>
            <w:tcW w:w="534" w:type="dxa"/>
            <w:vMerge w:val="restart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8" w:type="dxa"/>
            <w:vMerge w:val="restart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Название темы</w:t>
            </w:r>
          </w:p>
        </w:tc>
        <w:tc>
          <w:tcPr>
            <w:tcW w:w="1896" w:type="dxa"/>
            <w:gridSpan w:val="5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  <w:vMerge w:val="restart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666" w:type="dxa"/>
            <w:vMerge w:val="restart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продукт</w:t>
            </w:r>
          </w:p>
        </w:tc>
      </w:tr>
      <w:tr w:rsidR="00E845C0" w:rsidRPr="00190B94" w:rsidTr="00540C55">
        <w:trPr>
          <w:trHeight w:val="255"/>
        </w:trPr>
        <w:tc>
          <w:tcPr>
            <w:tcW w:w="534" w:type="dxa"/>
            <w:vMerge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bottom w:val="single" w:sz="4" w:space="0" w:color="auto"/>
            </w:tcBorders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E845C0" w:rsidRPr="00190B94" w:rsidRDefault="00E8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E845C0" w:rsidRPr="00190B94" w:rsidRDefault="00E845C0" w:rsidP="00E8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94" w:rsidRPr="00190B94" w:rsidTr="00540C55">
        <w:tc>
          <w:tcPr>
            <w:tcW w:w="534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b/>
                <w:sz w:val="28"/>
                <w:szCs w:val="28"/>
              </w:rPr>
              <w:t>Тема 1. Возникновение и развитие селекции</w:t>
            </w:r>
          </w:p>
        </w:tc>
        <w:tc>
          <w:tcPr>
            <w:tcW w:w="634" w:type="dxa"/>
            <w:tcBorders>
              <w:top w:val="nil"/>
            </w:tcBorders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gridSpan w:val="3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5C0" w:rsidRPr="00190B94" w:rsidTr="00540C55">
        <w:tc>
          <w:tcPr>
            <w:tcW w:w="534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Селекция, ее задачи, этапы развития</w:t>
            </w:r>
          </w:p>
        </w:tc>
        <w:tc>
          <w:tcPr>
            <w:tcW w:w="634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666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845C0" w:rsidRPr="00190B94" w:rsidTr="00540C55">
        <w:tc>
          <w:tcPr>
            <w:tcW w:w="534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Учение Вавилова Н.И. о центрах происхождения культурных растений</w:t>
            </w:r>
            <w:r w:rsidR="00540C55" w:rsidRPr="00190B94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540C55" w:rsidRPr="00190B94">
              <w:rPr>
                <w:rFonts w:ascii="Times New Roman" w:hAnsi="Times New Roman" w:cs="Times New Roman"/>
                <w:sz w:val="28"/>
                <w:szCs w:val="28"/>
              </w:rPr>
              <w:t>одина произрастания</w:t>
            </w:r>
            <w:r w:rsidR="00540C55"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 овощных и зерновых растений.</w:t>
            </w:r>
          </w:p>
        </w:tc>
        <w:tc>
          <w:tcPr>
            <w:tcW w:w="634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666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E845C0" w:rsidRPr="00190B94" w:rsidTr="00540C55">
        <w:tc>
          <w:tcPr>
            <w:tcW w:w="534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История окультуривания зерновых и овощных растений</w:t>
            </w:r>
          </w:p>
        </w:tc>
        <w:tc>
          <w:tcPr>
            <w:tcW w:w="634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уч-ся, работа с </w:t>
            </w:r>
            <w:proofErr w:type="spellStart"/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</w:tc>
        <w:tc>
          <w:tcPr>
            <w:tcW w:w="1666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845C0" w:rsidRPr="00190B94" w:rsidTr="00540C55">
        <w:tc>
          <w:tcPr>
            <w:tcW w:w="534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Биологические </w:t>
            </w:r>
            <w:r w:rsidRPr="00190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основы селекции растений</w:t>
            </w:r>
          </w:p>
        </w:tc>
        <w:tc>
          <w:tcPr>
            <w:tcW w:w="634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2" w:type="dxa"/>
            <w:gridSpan w:val="3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0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67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5C0" w:rsidRPr="00190B94" w:rsidTr="00540C55">
        <w:tc>
          <w:tcPr>
            <w:tcW w:w="534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08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Строение обоеполого и раздельнополого цветков</w:t>
            </w:r>
          </w:p>
        </w:tc>
        <w:tc>
          <w:tcPr>
            <w:tcW w:w="634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0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67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Сообщения уч-ся, работа с моделями цветков</w:t>
            </w:r>
          </w:p>
        </w:tc>
        <w:tc>
          <w:tcPr>
            <w:tcW w:w="1666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Аппликация  «Строение цветка»</w:t>
            </w:r>
          </w:p>
        </w:tc>
      </w:tr>
      <w:tr w:rsidR="00E845C0" w:rsidRPr="00190B94" w:rsidTr="00540C55">
        <w:tc>
          <w:tcPr>
            <w:tcW w:w="534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8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Приспособление растений к перекрестному опылению ветром</w:t>
            </w:r>
          </w:p>
        </w:tc>
        <w:tc>
          <w:tcPr>
            <w:tcW w:w="634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E845C0" w:rsidRPr="00190B94" w:rsidRDefault="00E845C0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</w:tc>
        <w:tc>
          <w:tcPr>
            <w:tcW w:w="1666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E845C0" w:rsidRPr="00190B94" w:rsidTr="00540C55">
        <w:tc>
          <w:tcPr>
            <w:tcW w:w="534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8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Самоопыление, искусственное опыление. Лабораторная работа № 1  </w:t>
            </w:r>
            <w:r w:rsidR="00190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Проведение искусственного опыления»</w:t>
            </w:r>
          </w:p>
        </w:tc>
        <w:tc>
          <w:tcPr>
            <w:tcW w:w="634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0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67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Беседа, работа с моделями цветов</w:t>
            </w:r>
          </w:p>
        </w:tc>
        <w:tc>
          <w:tcPr>
            <w:tcW w:w="1666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Отчет о работе</w:t>
            </w:r>
          </w:p>
        </w:tc>
      </w:tr>
      <w:tr w:rsidR="00E845C0" w:rsidRPr="00190B94" w:rsidTr="00540C55">
        <w:tc>
          <w:tcPr>
            <w:tcW w:w="534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8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Вид, его критерии. Лабораторная работа №2  </w:t>
            </w:r>
            <w:r w:rsidR="00190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Определение морфологического критерия»</w:t>
            </w:r>
          </w:p>
        </w:tc>
        <w:tc>
          <w:tcPr>
            <w:tcW w:w="634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0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67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Беседа, работа с гербарием</w:t>
            </w:r>
          </w:p>
        </w:tc>
        <w:tc>
          <w:tcPr>
            <w:tcW w:w="1666" w:type="dxa"/>
          </w:tcPr>
          <w:p w:rsidR="00E845C0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Отчет о работе</w:t>
            </w:r>
          </w:p>
        </w:tc>
      </w:tr>
      <w:tr w:rsidR="00540C55" w:rsidRPr="00190B94" w:rsidTr="00540C55">
        <w:tc>
          <w:tcPr>
            <w:tcW w:w="534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8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растений и его значение для селекции</w:t>
            </w:r>
          </w:p>
        </w:tc>
        <w:tc>
          <w:tcPr>
            <w:tcW w:w="634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</w:tc>
        <w:tc>
          <w:tcPr>
            <w:tcW w:w="1666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540C55" w:rsidRPr="00190B94" w:rsidTr="00540C55">
        <w:tc>
          <w:tcPr>
            <w:tcW w:w="534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b/>
                <w:sz w:val="28"/>
                <w:szCs w:val="28"/>
              </w:rPr>
              <w:t>Тема 3. Селекция растений</w:t>
            </w:r>
          </w:p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" w:type="dxa"/>
            <w:gridSpan w:val="3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30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67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C55" w:rsidRPr="00190B94" w:rsidTr="00540C55">
        <w:tc>
          <w:tcPr>
            <w:tcW w:w="534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8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Методы современной селекции</w:t>
            </w:r>
            <w:r w:rsidR="002D2114" w:rsidRPr="00190B94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2D2114" w:rsidRPr="00190B94">
              <w:rPr>
                <w:rFonts w:ascii="Times New Roman" w:hAnsi="Times New Roman" w:cs="Times New Roman"/>
                <w:sz w:val="28"/>
                <w:szCs w:val="28"/>
              </w:rPr>
              <w:t>олиплоидия и отдаленная гибридизация</w:t>
            </w:r>
          </w:p>
        </w:tc>
        <w:tc>
          <w:tcPr>
            <w:tcW w:w="634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666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540C55" w:rsidRPr="00190B94" w:rsidTr="00540C55">
        <w:tc>
          <w:tcPr>
            <w:tcW w:w="534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8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кусственный мутагенез, гетерозис, 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 в селекции</w:t>
            </w:r>
          </w:p>
        </w:tc>
        <w:tc>
          <w:tcPr>
            <w:tcW w:w="634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Сообщения уч-ся</w:t>
            </w:r>
          </w:p>
        </w:tc>
        <w:tc>
          <w:tcPr>
            <w:tcW w:w="1666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540C55" w:rsidRPr="00190B94" w:rsidTr="00540C55">
        <w:tc>
          <w:tcPr>
            <w:tcW w:w="534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8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Работа И.В. Мичурина по селекции </w:t>
            </w:r>
            <w:r w:rsidR="002D2114" w:rsidRPr="00190B94">
              <w:rPr>
                <w:rFonts w:ascii="Times New Roman" w:hAnsi="Times New Roman" w:cs="Times New Roman"/>
                <w:sz w:val="28"/>
                <w:szCs w:val="28"/>
              </w:rPr>
              <w:t>плодовых деревьев.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 № 3  </w:t>
            </w:r>
            <w:r w:rsidR="002D2114" w:rsidRPr="00190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Прививка плодовых деревьев»</w:t>
            </w:r>
          </w:p>
        </w:tc>
        <w:tc>
          <w:tcPr>
            <w:tcW w:w="634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0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67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Беседа, работа в парах</w:t>
            </w:r>
          </w:p>
        </w:tc>
        <w:tc>
          <w:tcPr>
            <w:tcW w:w="1666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Отчет о работе</w:t>
            </w:r>
          </w:p>
        </w:tc>
      </w:tr>
      <w:tr w:rsidR="00540C55" w:rsidRPr="00190B94" w:rsidTr="00540C55">
        <w:tc>
          <w:tcPr>
            <w:tcW w:w="534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8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="00540C55" w:rsidRPr="00190B94">
              <w:rPr>
                <w:rFonts w:ascii="Times New Roman" w:hAnsi="Times New Roman" w:cs="Times New Roman"/>
                <w:sz w:val="28"/>
                <w:szCs w:val="28"/>
              </w:rPr>
              <w:t>российских селекционеров-растениеводов</w:t>
            </w:r>
          </w:p>
        </w:tc>
        <w:tc>
          <w:tcPr>
            <w:tcW w:w="634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Сообщения уч-ся</w:t>
            </w:r>
          </w:p>
        </w:tc>
        <w:tc>
          <w:tcPr>
            <w:tcW w:w="1666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540C55" w:rsidRPr="00190B94" w:rsidTr="00540C55">
        <w:tc>
          <w:tcPr>
            <w:tcW w:w="534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8" w:type="dxa"/>
          </w:tcPr>
          <w:p w:rsidR="00540C55" w:rsidRPr="00190B94" w:rsidRDefault="002D2114" w:rsidP="002D2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Сорт растения, его характеристика, генетическая основа селекции растений.</w:t>
            </w:r>
          </w:p>
        </w:tc>
        <w:tc>
          <w:tcPr>
            <w:tcW w:w="634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Сообщения уч-ся</w:t>
            </w:r>
          </w:p>
        </w:tc>
        <w:tc>
          <w:tcPr>
            <w:tcW w:w="1666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540C55" w:rsidRPr="00190B94" w:rsidTr="002D2114">
        <w:trPr>
          <w:trHeight w:val="923"/>
        </w:trPr>
        <w:tc>
          <w:tcPr>
            <w:tcW w:w="534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08" w:type="dxa"/>
          </w:tcPr>
          <w:p w:rsidR="002D2114" w:rsidRPr="00190B94" w:rsidRDefault="002D2114" w:rsidP="002D2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Культурные растения, их сорта, выращиваемые  в Тульской области.</w:t>
            </w:r>
          </w:p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540C55" w:rsidRPr="00190B94" w:rsidRDefault="00540C55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Сообщения уч-ся</w:t>
            </w:r>
          </w:p>
        </w:tc>
        <w:tc>
          <w:tcPr>
            <w:tcW w:w="1666" w:type="dxa"/>
          </w:tcPr>
          <w:p w:rsidR="00540C55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2D2114" w:rsidRPr="00190B94" w:rsidTr="00540C55">
        <w:tc>
          <w:tcPr>
            <w:tcW w:w="534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8" w:type="dxa"/>
          </w:tcPr>
          <w:p w:rsidR="002D2114" w:rsidRPr="00190B94" w:rsidRDefault="002D2114" w:rsidP="002D2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сортов растений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114" w:rsidRPr="00190B94" w:rsidRDefault="002D2114" w:rsidP="002D2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66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Отчет о работе</w:t>
            </w:r>
          </w:p>
        </w:tc>
      </w:tr>
      <w:tr w:rsidR="002D2114" w:rsidRPr="00190B94" w:rsidTr="00540C55">
        <w:tc>
          <w:tcPr>
            <w:tcW w:w="534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8" w:type="dxa"/>
          </w:tcPr>
          <w:p w:rsidR="002D2114" w:rsidRPr="00190B94" w:rsidRDefault="002D2114" w:rsidP="002D2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 «Решение генетических задач по селекции растений»</w:t>
            </w:r>
          </w:p>
        </w:tc>
        <w:tc>
          <w:tcPr>
            <w:tcW w:w="634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66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Отчет о работе</w:t>
            </w:r>
          </w:p>
        </w:tc>
      </w:tr>
      <w:tr w:rsidR="002D2114" w:rsidRPr="00190B94" w:rsidTr="00540C55">
        <w:tc>
          <w:tcPr>
            <w:tcW w:w="534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8" w:type="dxa"/>
          </w:tcPr>
          <w:p w:rsidR="002D2114" w:rsidRPr="00190B94" w:rsidRDefault="002D2114" w:rsidP="002D2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Итоговое занятие-конференция « «Достижения селекции растений сельскому хозяйству»</w:t>
            </w:r>
          </w:p>
        </w:tc>
        <w:tc>
          <w:tcPr>
            <w:tcW w:w="634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3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AF0C57" w:rsidRPr="00190B94" w:rsidRDefault="00AF0C57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 xml:space="preserve">Рефераты </w:t>
            </w:r>
          </w:p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666" w:type="dxa"/>
          </w:tcPr>
          <w:p w:rsidR="002D2114" w:rsidRPr="00190B94" w:rsidRDefault="002D2114" w:rsidP="00BC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5C0" w:rsidRPr="00190B94" w:rsidRDefault="00E845C0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3ED" w:rsidRPr="00190B94" w:rsidRDefault="00AF0C57" w:rsidP="00BC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9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90B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90B94">
        <w:rPr>
          <w:rFonts w:ascii="Times New Roman" w:hAnsi="Times New Roman" w:cs="Times New Roman"/>
          <w:b/>
          <w:sz w:val="28"/>
          <w:szCs w:val="28"/>
        </w:rPr>
        <w:t xml:space="preserve"> Примерные темы рефератов</w:t>
      </w:r>
    </w:p>
    <w:p w:rsidR="00AF0C57" w:rsidRPr="00190B94" w:rsidRDefault="00AF0C57" w:rsidP="00AF0C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С чего начиналась селекция?</w:t>
      </w:r>
    </w:p>
    <w:p w:rsidR="00AF0C57" w:rsidRPr="00190B94" w:rsidRDefault="00AF0C57" w:rsidP="00AF0C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Маршруты мировой экспедиции Н.И. Вавилова.</w:t>
      </w:r>
    </w:p>
    <w:p w:rsidR="00AF0C57" w:rsidRPr="00190B94" w:rsidRDefault="00AF0C57" w:rsidP="00AF0C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Методы работы И.В. Мичурина.</w:t>
      </w:r>
    </w:p>
    <w:p w:rsidR="00AF0C57" w:rsidRPr="00190B94" w:rsidRDefault="00AF0C57" w:rsidP="00AF0C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История выращивания культурных растений.</w:t>
      </w:r>
    </w:p>
    <w:p w:rsidR="00AF0C57" w:rsidRPr="00190B94" w:rsidRDefault="00AF0C57" w:rsidP="00AF0C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Достижения и перспективы развития современной селекции.</w:t>
      </w:r>
    </w:p>
    <w:p w:rsidR="00AF0C57" w:rsidRPr="00190B94" w:rsidRDefault="00AF0C57" w:rsidP="00AF0C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Pr="00190B94" w:rsidRDefault="00AF0C57" w:rsidP="00AF0C5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0B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190B94">
        <w:rPr>
          <w:rFonts w:ascii="Times New Roman" w:hAnsi="Times New Roman" w:cs="Times New Roman"/>
          <w:sz w:val="28"/>
          <w:szCs w:val="28"/>
        </w:rPr>
        <w:t xml:space="preserve">  </w:t>
      </w:r>
      <w:r w:rsidRPr="00190B9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F0C57" w:rsidRPr="00190B94" w:rsidRDefault="00AF0C57" w:rsidP="00AF0C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Pr="00190B94" w:rsidRDefault="00AF0C57" w:rsidP="001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     1.Лобышев М.Е., </w:t>
      </w:r>
      <w:proofErr w:type="spellStart"/>
      <w:r w:rsidRPr="00190B94">
        <w:rPr>
          <w:rFonts w:ascii="Times New Roman" w:hAnsi="Times New Roman" w:cs="Times New Roman"/>
          <w:sz w:val="28"/>
          <w:szCs w:val="28"/>
        </w:rPr>
        <w:t>Ватти</w:t>
      </w:r>
      <w:proofErr w:type="spellEnd"/>
      <w:r w:rsidRPr="00190B94">
        <w:rPr>
          <w:rFonts w:ascii="Times New Roman" w:hAnsi="Times New Roman" w:cs="Times New Roman"/>
          <w:sz w:val="28"/>
          <w:szCs w:val="28"/>
        </w:rPr>
        <w:t xml:space="preserve"> К.В. Генетика с основами селекции. М., Просвещение, 1979.</w:t>
      </w:r>
    </w:p>
    <w:p w:rsidR="00AF0C57" w:rsidRPr="00190B94" w:rsidRDefault="00AF0C57" w:rsidP="001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spellStart"/>
      <w:r w:rsidRPr="00190B94">
        <w:rPr>
          <w:rFonts w:ascii="Times New Roman" w:hAnsi="Times New Roman" w:cs="Times New Roman"/>
          <w:sz w:val="28"/>
          <w:szCs w:val="28"/>
        </w:rPr>
        <w:t>Гужов</w:t>
      </w:r>
      <w:proofErr w:type="spellEnd"/>
      <w:r w:rsidRPr="00190B94">
        <w:rPr>
          <w:rFonts w:ascii="Times New Roman" w:hAnsi="Times New Roman" w:cs="Times New Roman"/>
          <w:sz w:val="28"/>
          <w:szCs w:val="28"/>
        </w:rPr>
        <w:t xml:space="preserve"> Ю.Л. Генетика и селекци</w:t>
      </w:r>
      <w:proofErr w:type="gramStart"/>
      <w:r w:rsidRPr="00190B9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90B94">
        <w:rPr>
          <w:rFonts w:ascii="Times New Roman" w:hAnsi="Times New Roman" w:cs="Times New Roman"/>
          <w:sz w:val="28"/>
          <w:szCs w:val="28"/>
        </w:rPr>
        <w:t xml:space="preserve"> сельскому хозяйству. М., Просвещение, 1984.</w:t>
      </w:r>
    </w:p>
    <w:p w:rsidR="00AF0C57" w:rsidRPr="00190B94" w:rsidRDefault="00AF0C57" w:rsidP="00190B9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Вавилов Н.И. Жизнь коротка, надо спешить. М., Советская Россия, 1990.</w:t>
      </w:r>
    </w:p>
    <w:p w:rsidR="00AF0C57" w:rsidRPr="00190B94" w:rsidRDefault="00AF0C57" w:rsidP="00190B9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Pr="00190B94" w:rsidRDefault="00AF0C57" w:rsidP="00190B9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 xml:space="preserve">Скорняков С.М. Зеленая родословная. М., </w:t>
      </w:r>
      <w:proofErr w:type="spellStart"/>
      <w:r w:rsidRPr="00190B94">
        <w:rPr>
          <w:rFonts w:ascii="Times New Roman" w:hAnsi="Times New Roman" w:cs="Times New Roman"/>
          <w:sz w:val="28"/>
          <w:szCs w:val="28"/>
        </w:rPr>
        <w:t>Агропроиздат</w:t>
      </w:r>
      <w:proofErr w:type="spellEnd"/>
      <w:r w:rsidRPr="00190B94">
        <w:rPr>
          <w:rFonts w:ascii="Times New Roman" w:hAnsi="Times New Roman" w:cs="Times New Roman"/>
          <w:sz w:val="28"/>
          <w:szCs w:val="28"/>
        </w:rPr>
        <w:t>, 1989.</w:t>
      </w:r>
    </w:p>
    <w:p w:rsidR="00AF0C57" w:rsidRPr="00190B94" w:rsidRDefault="00AF0C57" w:rsidP="00190B9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0C57" w:rsidRPr="00190B94" w:rsidRDefault="00AF0C57" w:rsidP="00190B9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Pr="00190B94" w:rsidRDefault="00AF0C57" w:rsidP="00190B9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94">
        <w:rPr>
          <w:rFonts w:ascii="Times New Roman" w:hAnsi="Times New Roman" w:cs="Times New Roman"/>
          <w:sz w:val="28"/>
          <w:szCs w:val="28"/>
        </w:rPr>
        <w:t>Ивченко С.И. Занимательно о ботанике. М., Молодая гвардия, 1969.</w:t>
      </w:r>
    </w:p>
    <w:p w:rsidR="00AF0C57" w:rsidRPr="00190B94" w:rsidRDefault="00AF0C57" w:rsidP="00AF0C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Pr="00190B94" w:rsidRDefault="00AF0C57" w:rsidP="00AF0C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F0C57" w:rsidRPr="0019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7102"/>
    <w:multiLevelType w:val="hybridMultilevel"/>
    <w:tmpl w:val="C4F20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472C"/>
    <w:multiLevelType w:val="hybridMultilevel"/>
    <w:tmpl w:val="AD0E8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48C"/>
    <w:multiLevelType w:val="hybridMultilevel"/>
    <w:tmpl w:val="F718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E74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ED"/>
    <w:rsid w:val="00190B94"/>
    <w:rsid w:val="002B390B"/>
    <w:rsid w:val="002D2114"/>
    <w:rsid w:val="00540C55"/>
    <w:rsid w:val="005D5916"/>
    <w:rsid w:val="0060388F"/>
    <w:rsid w:val="0063571C"/>
    <w:rsid w:val="00AF0C57"/>
    <w:rsid w:val="00BC23ED"/>
    <w:rsid w:val="00E845C0"/>
    <w:rsid w:val="00E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2013-07-17T17:16:00Z</dcterms:created>
  <dcterms:modified xsi:type="dcterms:W3CDTF">2013-07-18T13:54:00Z</dcterms:modified>
</cp:coreProperties>
</file>