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95" w:rsidRPr="00EE2B2D" w:rsidRDefault="001D2095" w:rsidP="001D2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B2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ТЕХНОЛОГИИ.   1 КЛАСС.  201</w:t>
      </w:r>
      <w:r w:rsidR="006C79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E2B2D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6C79A3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EE2B2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pPr w:leftFromText="180" w:rightFromText="180" w:vertAnchor="page" w:horzAnchor="margin" w:tblpY="1111"/>
        <w:tblW w:w="15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770"/>
        <w:gridCol w:w="4536"/>
        <w:gridCol w:w="4819"/>
        <w:gridCol w:w="1701"/>
        <w:gridCol w:w="1560"/>
        <w:gridCol w:w="1678"/>
      </w:tblGrid>
      <w:tr w:rsidR="001D2095" w:rsidRPr="00EE2B2D" w:rsidTr="001D2095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Впервые вводимые понятия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D2095" w:rsidRPr="00EE2B2D" w:rsidRDefault="001D2095" w:rsidP="00063429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Примечание (причины изменения календарных сроков, уплотнения)</w:t>
            </w:r>
          </w:p>
        </w:tc>
      </w:tr>
      <w:tr w:rsidR="001D2095" w:rsidRPr="00EE2B2D" w:rsidTr="001D2095">
        <w:tc>
          <w:tcPr>
            <w:tcW w:w="15820" w:type="dxa"/>
            <w:gridSpan w:val="7"/>
          </w:tcPr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Люди и их дела.(2 часа)</w:t>
            </w:r>
          </w:p>
        </w:tc>
      </w:tr>
      <w:tr w:rsidR="001D2095" w:rsidRPr="00EE2B2D" w:rsidTr="001D2095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ind w:left="-2245" w:firstLine="2245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ind w:left="-2245" w:firstLine="2245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Люди </w:t>
            </w:r>
            <w:r w:rsidRPr="00EE2B2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B2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E2B2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вещи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Технология, профессии людей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Собираем</w:t>
            </w:r>
            <w:r w:rsidRPr="00EE2B2D">
              <w:rPr>
                <w:rFonts w:ascii="Times New Roman" w:hAnsi="Times New Roman" w:cs="Times New Roman"/>
                <w:spacing w:val="-19"/>
                <w:w w:val="111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осенние </w:t>
            </w:r>
            <w:r w:rsidRPr="00EE2B2D">
              <w:rPr>
                <w:rFonts w:ascii="Times New Roman" w:hAnsi="Times New Roman" w:cs="Times New Roman"/>
                <w:w w:val="117"/>
                <w:sz w:val="24"/>
                <w:szCs w:val="24"/>
              </w:rPr>
              <w:t>листья</w:t>
            </w:r>
            <w:r w:rsidRPr="00EE2B2D">
              <w:rPr>
                <w:rFonts w:ascii="Times New Roman" w:hAnsi="Times New Roman" w:cs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(конструиро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Изделие, материалы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15820" w:type="dxa"/>
            <w:gridSpan w:val="7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Работаем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 xml:space="preserve">природными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материалами (4 часа)</w:t>
            </w:r>
          </w:p>
        </w:tc>
      </w:tr>
      <w:tr w:rsidR="001D2095" w:rsidRPr="00EE2B2D" w:rsidTr="001D2095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Рабочее место. Чудеса из листьев (конструирование, наклеивание). Золотая рыбка.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Инструменты, детали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>Игрушки</w:t>
            </w:r>
            <w:r w:rsidRPr="00EE2B2D">
              <w:rPr>
                <w:rFonts w:ascii="Times New Roman" w:hAnsi="Times New Roman" w:cs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E2B2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природ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E2B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материалов</w:t>
            </w:r>
            <w:r w:rsidRPr="00EE2B2D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(кон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струирование,</w:t>
            </w:r>
            <w:r w:rsidRPr="00EE2B2D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соеди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нение)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 правила работы с пластилином  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П</w:t>
            </w:r>
            <w:r w:rsidRPr="00EE2B2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т</w:t>
            </w:r>
            <w:r w:rsidRPr="00EE2B2D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>и</w:t>
            </w:r>
            <w:r w:rsidRPr="00EE2B2D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ч</w:t>
            </w:r>
            <w:r w:rsidRPr="00EE2B2D">
              <w:rPr>
                <w:rFonts w:ascii="Times New Roman" w:hAnsi="Times New Roman" w:cs="Times New Roman"/>
                <w:spacing w:val="-4"/>
                <w:w w:val="128"/>
                <w:sz w:val="24"/>
                <w:szCs w:val="24"/>
              </w:rPr>
              <w:t>к</w:t>
            </w:r>
            <w:r w:rsidRPr="00EE2B2D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а</w:t>
            </w:r>
            <w:r w:rsidRPr="00EE2B2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-</w:t>
            </w:r>
            <w:r w:rsidRPr="00EE2B2D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н</w:t>
            </w:r>
            <w:r w:rsidRPr="00EE2B2D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>е</w:t>
            </w:r>
            <w:r w:rsidRPr="00EE2B2D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в</w:t>
            </w:r>
            <w:r w:rsidRPr="00EE2B2D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>е</w:t>
            </w:r>
            <w:r w:rsidRPr="00EE2B2D">
              <w:rPr>
                <w:rFonts w:ascii="Times New Roman" w:hAnsi="Times New Roman" w:cs="Times New Roman"/>
                <w:spacing w:val="-4"/>
                <w:w w:val="118"/>
                <w:sz w:val="24"/>
                <w:szCs w:val="24"/>
              </w:rPr>
              <w:t>л</w:t>
            </w:r>
            <w:r w:rsidRPr="00EE2B2D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>и</w:t>
            </w:r>
            <w:r w:rsidRPr="00EE2B2D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ч</w:t>
            </w:r>
            <w:r w:rsidRPr="00EE2B2D">
              <w:rPr>
                <w:rFonts w:ascii="Times New Roman" w:hAnsi="Times New Roman" w:cs="Times New Roman"/>
                <w:spacing w:val="-4"/>
                <w:w w:val="128"/>
                <w:sz w:val="24"/>
                <w:szCs w:val="24"/>
              </w:rPr>
              <w:t>к</w:t>
            </w:r>
            <w:r w:rsidRPr="00EE2B2D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а </w:t>
            </w:r>
            <w:r w:rsidRPr="00EE2B2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(</w:t>
            </w:r>
            <w:r w:rsidRPr="00EE2B2D">
              <w:rPr>
                <w:rFonts w:ascii="Times New Roman" w:hAnsi="Times New Roman" w:cs="Times New Roman"/>
                <w:spacing w:val="-4"/>
                <w:w w:val="128"/>
                <w:sz w:val="24"/>
                <w:szCs w:val="24"/>
              </w:rPr>
              <w:t>к</w:t>
            </w:r>
            <w:r w:rsidRPr="00EE2B2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</w:t>
            </w:r>
            <w:r w:rsidRPr="00EE2B2D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н</w:t>
            </w:r>
            <w:r w:rsidRPr="00EE2B2D">
              <w:rPr>
                <w:rFonts w:ascii="Times New Roman" w:hAnsi="Times New Roman" w:cs="Times New Roman"/>
                <w:spacing w:val="-4"/>
                <w:w w:val="106"/>
                <w:sz w:val="24"/>
                <w:szCs w:val="24"/>
              </w:rPr>
              <w:t>с</w:t>
            </w:r>
            <w:r w:rsidRPr="00EE2B2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т</w:t>
            </w:r>
            <w:r w:rsidRPr="00EE2B2D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р</w:t>
            </w:r>
            <w:r w:rsidRPr="00EE2B2D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у</w:t>
            </w:r>
            <w:r w:rsidRPr="00EE2B2D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>и</w:t>
            </w:r>
            <w:r w:rsidRPr="00EE2B2D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р</w:t>
            </w:r>
            <w:r w:rsidRPr="00EE2B2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</w:t>
            </w:r>
            <w:r w:rsidRPr="00EE2B2D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в</w:t>
            </w:r>
            <w:r w:rsidRPr="00EE2B2D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а</w:t>
            </w:r>
            <w:r w:rsidRPr="00EE2B2D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н</w:t>
            </w:r>
            <w:r w:rsidRPr="00EE2B2D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>и</w:t>
            </w:r>
            <w:r w:rsidRPr="00EE2B2D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>е</w:t>
            </w:r>
            <w:r w:rsidRPr="00EE2B2D">
              <w:rPr>
                <w:rFonts w:ascii="Times New Roman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EE2B2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соединение)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Порядок работы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Медвежонок</w:t>
            </w:r>
            <w:r w:rsidRPr="00EE2B2D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Миша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(конструирование, </w:t>
            </w:r>
            <w:r w:rsidRPr="00EE2B2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соединение)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15820" w:type="dxa"/>
            <w:gridSpan w:val="7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Работаем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>пластилином (4 часа)</w:t>
            </w:r>
          </w:p>
        </w:tc>
      </w:tr>
      <w:tr w:rsidR="001D2095" w:rsidRPr="00EE2B2D" w:rsidTr="00E64710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Рабочее</w:t>
            </w:r>
            <w:r w:rsidRPr="00EE2B2D">
              <w:rPr>
                <w:rFonts w:ascii="Times New Roman" w:hAnsi="Times New Roman" w:cs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место.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Отважный </w:t>
            </w:r>
            <w:r w:rsidRPr="00EE2B2D">
              <w:rPr>
                <w:rFonts w:ascii="Times New Roman" w:hAnsi="Times New Roman" w:cs="Times New Roman"/>
                <w:w w:val="115"/>
                <w:sz w:val="24"/>
                <w:szCs w:val="24"/>
              </w:rPr>
              <w:t>цыплёнок</w:t>
            </w:r>
            <w:r w:rsidRPr="00EE2B2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(конструи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рование)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Приемы лепки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E64710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Дымковские</w:t>
            </w:r>
            <w:r w:rsidRPr="00EE2B2D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игруш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E2B2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(конструирование)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Дымковские игрушки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E64710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7"/>
                <w:sz w:val="24"/>
                <w:szCs w:val="24"/>
              </w:rPr>
              <w:t>Резвая</w:t>
            </w:r>
            <w:r w:rsidRPr="00EE2B2D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7"/>
                <w:sz w:val="24"/>
                <w:szCs w:val="24"/>
              </w:rPr>
              <w:t>лошадка</w:t>
            </w:r>
            <w:r w:rsidRPr="00EE2B2D">
              <w:rPr>
                <w:rFonts w:ascii="Times New Roman" w:hAnsi="Times New Roman" w:cs="Times New Roman"/>
                <w:spacing w:val="-13"/>
                <w:w w:val="117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(кон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струирование)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E64710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1"/>
                <w:sz w:val="24"/>
                <w:szCs w:val="24"/>
              </w:rPr>
              <w:t>Весёлый</w:t>
            </w:r>
            <w:r w:rsidRPr="00EE2B2D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музыкант 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(конструирование)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15820" w:type="dxa"/>
            <w:gridSpan w:val="7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Работаем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цветной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w w:val="111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бумагой (4 часа)</w:t>
            </w:r>
          </w:p>
        </w:tc>
      </w:tr>
      <w:tr w:rsidR="001D2095" w:rsidRPr="00EE2B2D" w:rsidTr="00FF1791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1"/>
                <w:sz w:val="24"/>
                <w:szCs w:val="24"/>
              </w:rPr>
              <w:t>Рабочее</w:t>
            </w:r>
            <w:r w:rsidRPr="00EE2B2D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место.</w:t>
            </w:r>
            <w:r w:rsidRPr="00EE2B2D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Твой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>помощник</w:t>
            </w:r>
            <w:r w:rsidRPr="00EE2B2D">
              <w:rPr>
                <w:rFonts w:ascii="Times New Roman" w:hAnsi="Times New Roman" w:cs="Times New Roman"/>
                <w:spacing w:val="-22"/>
                <w:w w:val="1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ножницы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(инструменты,</w:t>
            </w:r>
            <w:r w:rsidRPr="00EE2B2D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мате</w:t>
            </w:r>
            <w:r w:rsidRPr="00EE2B2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риалы)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Бумага, ножницы (как устроены ножницы), правила пользования ножницами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FF1791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Аленький цветочек (отрезание, наклеивание)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форма и размер деталей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FF1791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Салфетк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а</w:t>
            </w:r>
            <w:r w:rsidRPr="00EE2B2D">
              <w:rPr>
                <w:rFonts w:ascii="Times New Roman" w:hAnsi="Times New Roman" w:cs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 узорами </w:t>
            </w:r>
            <w:r w:rsidRPr="00EE2B2D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(вырезание</w:t>
            </w:r>
            <w:r w:rsidRPr="00EE2B2D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EE2B2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соедине</w:t>
            </w:r>
            <w:r w:rsidRPr="00EE2B2D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FF1791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Салфетк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а</w:t>
            </w:r>
            <w:r w:rsidRPr="00EE2B2D">
              <w:rPr>
                <w:rFonts w:ascii="Times New Roman" w:hAnsi="Times New Roman" w:cs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2B2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 xml:space="preserve">чашку </w:t>
            </w:r>
            <w:r w:rsidRPr="00EE2B2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(вырезание</w:t>
            </w:r>
            <w:r w:rsidRPr="00EE2B2D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EE2B2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соедине</w:t>
            </w:r>
            <w:r w:rsidRPr="00EE2B2D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15820" w:type="dxa"/>
            <w:gridSpan w:val="7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Работаем по шаблону (2 часа)</w:t>
            </w:r>
          </w:p>
        </w:tc>
      </w:tr>
      <w:tr w:rsidR="001D2095" w:rsidRPr="00EE2B2D" w:rsidTr="000731A8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Мозаика (шаблон, вырезание, конструирование)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Шаблон, картон, мозаика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0731A8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Скоро Новый год (резание, наклеивание)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Приемы наклеивания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15820" w:type="dxa"/>
            <w:gridSpan w:val="7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Учимся  аккуратно наклеивать детали (2 часа)</w:t>
            </w:r>
          </w:p>
        </w:tc>
      </w:tr>
      <w:tr w:rsidR="001D2095" w:rsidRPr="00EE2B2D" w:rsidTr="00F30251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В лесу родилась ёлочка (разметка, сборка)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Разметка, сборка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F30251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Снеговичок</w:t>
            </w:r>
            <w:proofErr w:type="spellEnd"/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(разметка, сборка)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15820" w:type="dxa"/>
            <w:gridSpan w:val="7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Сгибаем и складываем бумагу (3 часа)</w:t>
            </w:r>
          </w:p>
        </w:tc>
      </w:tr>
      <w:tr w:rsidR="001D2095" w:rsidRPr="00EE2B2D" w:rsidTr="0027408D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Рабочее место. Симметрия</w:t>
            </w:r>
            <w:r w:rsidRPr="00EE2B2D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(сгиба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r w:rsidRPr="00EE2B2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складывание)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Фальцевание, симметрия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27408D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Весёлые</w:t>
            </w:r>
            <w:r w:rsidRPr="00EE2B2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7"/>
                <w:sz w:val="24"/>
                <w:szCs w:val="24"/>
              </w:rPr>
              <w:t>снежинки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(складывание)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27408D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мерка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15820" w:type="dxa"/>
            <w:gridSpan w:val="7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Конструируем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моделируем (7 часов)</w:t>
            </w:r>
          </w:p>
        </w:tc>
      </w:tr>
      <w:tr w:rsidR="001D2095" w:rsidRPr="00EE2B2D" w:rsidTr="008F5DE3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Изделие и его конструкция (конструирование)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Конструкция, два вида соединения деталей (подвижное и неподвижное)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8F5DE3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Работаем с набором «Конструктор» (конструирование). Подвижное и неподвижное соединение деталей.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Детали конструктора (планки, площадки, уголки, кронштейны, болты, гайки),  накидной ключ, гаечный ключ, ось, шина, ступица. 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8F5DE3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Модель самоката (конструирование)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8F5DE3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Подарок ко Дню защитника Отечества (разметка, сборка, отделка)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8F5DE3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Искусство оригами 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lastRenderedPageBreak/>
              <w:t>(конструирование, складывание)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 оригами, базовые формы 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оригами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8F5DE3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Подарок </w:t>
            </w:r>
            <w:proofErr w:type="gramStart"/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к</w:t>
            </w:r>
            <w:proofErr w:type="gramEnd"/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Дню 8 Марта (разметка, сборка, отделка)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8F5DE3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Быстрый самолёт (конструирование)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1D2095">
        <w:tc>
          <w:tcPr>
            <w:tcW w:w="15820" w:type="dxa"/>
            <w:gridSpan w:val="7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5" w:rsidRPr="00EE2B2D" w:rsidRDefault="001D2095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Знакомимся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w w:val="1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 xml:space="preserve">тканью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spacing w:val="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i/>
                <w:iCs/>
                <w:w w:val="117"/>
                <w:sz w:val="24"/>
                <w:szCs w:val="24"/>
              </w:rPr>
              <w:t>нитками (5 часов)</w:t>
            </w:r>
          </w:p>
        </w:tc>
      </w:tr>
      <w:tr w:rsidR="001D2095" w:rsidRPr="00EE2B2D" w:rsidTr="004F2F6F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Рабочее</w:t>
            </w:r>
            <w:r w:rsidRPr="00EE2B2D">
              <w:rPr>
                <w:rFonts w:ascii="Times New Roman" w:hAnsi="Times New Roman" w:cs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место.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>Учимся</w:t>
            </w:r>
            <w:r w:rsidRPr="00EE2B2D">
              <w:rPr>
                <w:rFonts w:ascii="Times New Roman" w:hAnsi="Times New Roman" w:cs="Times New Roman"/>
                <w:spacing w:val="-18"/>
                <w:w w:val="1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>шить</w:t>
            </w:r>
            <w:r w:rsidRPr="00EE2B2D">
              <w:rPr>
                <w:rFonts w:ascii="Times New Roman" w:hAnsi="Times New Roman" w:cs="Times New Roman"/>
                <w:spacing w:val="-10"/>
                <w:w w:val="1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вышивать</w:t>
            </w:r>
            <w:r w:rsidRPr="00EE2B2D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(приёмы подготовки</w:t>
            </w:r>
            <w:r w:rsidRPr="00EE2B2D">
              <w:rPr>
                <w:rFonts w:ascii="Times New Roman" w:hAnsi="Times New Roman" w:cs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к</w:t>
            </w:r>
            <w:r w:rsidRPr="00EE2B2D">
              <w:rPr>
                <w:rFonts w:ascii="Times New Roman" w:hAnsi="Times New Roman" w:cs="Times New Roman"/>
                <w:spacing w:val="7"/>
                <w:w w:val="114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шитью)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4F2F6F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Иглы</w:t>
            </w:r>
            <w:r w:rsidRPr="00EE2B2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B2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игольницы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(инструменты,</w:t>
            </w:r>
            <w:r w:rsidRPr="00EE2B2D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соеди</w:t>
            </w: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 w:rsidRPr="00EE2B2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разных</w:t>
            </w:r>
            <w:r w:rsidRPr="00EE2B2D">
              <w:rPr>
                <w:rFonts w:ascii="Times New Roman" w:hAnsi="Times New Roman" w:cs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материалов)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для шитья (иглы, швейные булавки, английские булавки, </w:t>
            </w:r>
            <w:proofErr w:type="spell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нитковдеватель</w:t>
            </w:r>
            <w:proofErr w:type="spell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, напёрсток, пяльцы, игольница)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4F2F6F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9"/>
                <w:sz w:val="24"/>
                <w:szCs w:val="24"/>
              </w:rPr>
              <w:t>Нитки.</w:t>
            </w:r>
            <w:r w:rsidRPr="00EE2B2D">
              <w:rPr>
                <w:rFonts w:ascii="Times New Roman" w:hAnsi="Times New Roman" w:cs="Times New Roman"/>
                <w:spacing w:val="-8"/>
                <w:w w:val="119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Закладки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(отделка</w:t>
            </w:r>
            <w:r w:rsidRPr="00EE2B2D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строчкой прямого</w:t>
            </w:r>
            <w:r w:rsidRPr="00EE2B2D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>стежка)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Вышивка (канва, стежок)</w:t>
            </w: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4F2F6F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Закладки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(отделка</w:t>
            </w:r>
            <w:r w:rsidRPr="00EE2B2D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3"/>
                <w:sz w:val="24"/>
                <w:szCs w:val="24"/>
              </w:rPr>
              <w:t>строчкой прямого</w:t>
            </w:r>
            <w:r w:rsidRPr="00EE2B2D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>стежка)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5" w:rsidRPr="00EE2B2D" w:rsidTr="004F2F6F">
        <w:tc>
          <w:tcPr>
            <w:tcW w:w="756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D2095" w:rsidRPr="00EE2B2D" w:rsidRDefault="001D2095" w:rsidP="00063429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ind w:left="108" w:right="294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E2B2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>узнали.</w:t>
            </w:r>
            <w:r w:rsidRPr="00EE2B2D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Чему </w:t>
            </w:r>
            <w:r w:rsidRPr="00EE2B2D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научились за год.</w:t>
            </w:r>
          </w:p>
        </w:tc>
        <w:tc>
          <w:tcPr>
            <w:tcW w:w="4819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D2095" w:rsidRPr="00EE2B2D" w:rsidRDefault="001D2095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C7" w:rsidRDefault="000B70C7"/>
    <w:sectPr w:rsidR="000B70C7" w:rsidSect="001D209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95"/>
    <w:rsid w:val="00001F18"/>
    <w:rsid w:val="00007A3C"/>
    <w:rsid w:val="000167E1"/>
    <w:rsid w:val="00021F10"/>
    <w:rsid w:val="00034935"/>
    <w:rsid w:val="00035F9C"/>
    <w:rsid w:val="0003793E"/>
    <w:rsid w:val="00040D90"/>
    <w:rsid w:val="00045244"/>
    <w:rsid w:val="000457CE"/>
    <w:rsid w:val="00047629"/>
    <w:rsid w:val="0005665D"/>
    <w:rsid w:val="0006052A"/>
    <w:rsid w:val="000666D5"/>
    <w:rsid w:val="000709EE"/>
    <w:rsid w:val="000724D7"/>
    <w:rsid w:val="000725ED"/>
    <w:rsid w:val="000731CA"/>
    <w:rsid w:val="000749E8"/>
    <w:rsid w:val="00074BD2"/>
    <w:rsid w:val="00076490"/>
    <w:rsid w:val="00080305"/>
    <w:rsid w:val="00082202"/>
    <w:rsid w:val="00083CDA"/>
    <w:rsid w:val="00084C61"/>
    <w:rsid w:val="00091CC0"/>
    <w:rsid w:val="00092622"/>
    <w:rsid w:val="000931F0"/>
    <w:rsid w:val="00096D6A"/>
    <w:rsid w:val="000A2178"/>
    <w:rsid w:val="000A2F65"/>
    <w:rsid w:val="000A4380"/>
    <w:rsid w:val="000A7BB2"/>
    <w:rsid w:val="000B23B7"/>
    <w:rsid w:val="000B2449"/>
    <w:rsid w:val="000B2574"/>
    <w:rsid w:val="000B6D0D"/>
    <w:rsid w:val="000B6DDC"/>
    <w:rsid w:val="000B70C7"/>
    <w:rsid w:val="000C0399"/>
    <w:rsid w:val="000C3164"/>
    <w:rsid w:val="000C579C"/>
    <w:rsid w:val="000C6339"/>
    <w:rsid w:val="000C6385"/>
    <w:rsid w:val="000D2F3C"/>
    <w:rsid w:val="000D51AE"/>
    <w:rsid w:val="000D6527"/>
    <w:rsid w:val="000D7810"/>
    <w:rsid w:val="000E3BDC"/>
    <w:rsid w:val="000E4125"/>
    <w:rsid w:val="000E62DF"/>
    <w:rsid w:val="000E791C"/>
    <w:rsid w:val="000F1AF7"/>
    <w:rsid w:val="00100CD7"/>
    <w:rsid w:val="001010AA"/>
    <w:rsid w:val="00104E70"/>
    <w:rsid w:val="001066E0"/>
    <w:rsid w:val="00112FBC"/>
    <w:rsid w:val="0011342B"/>
    <w:rsid w:val="00113B7E"/>
    <w:rsid w:val="00115BC0"/>
    <w:rsid w:val="00120A5C"/>
    <w:rsid w:val="00120C31"/>
    <w:rsid w:val="001262F2"/>
    <w:rsid w:val="001329AC"/>
    <w:rsid w:val="00133790"/>
    <w:rsid w:val="00134F1B"/>
    <w:rsid w:val="001362D7"/>
    <w:rsid w:val="00136985"/>
    <w:rsid w:val="001406CC"/>
    <w:rsid w:val="00140F3E"/>
    <w:rsid w:val="001421E3"/>
    <w:rsid w:val="00143996"/>
    <w:rsid w:val="001443C0"/>
    <w:rsid w:val="001547D8"/>
    <w:rsid w:val="00155B2B"/>
    <w:rsid w:val="00157B78"/>
    <w:rsid w:val="00163B63"/>
    <w:rsid w:val="00164430"/>
    <w:rsid w:val="00174476"/>
    <w:rsid w:val="00180AF1"/>
    <w:rsid w:val="00185189"/>
    <w:rsid w:val="00187BC6"/>
    <w:rsid w:val="001927B5"/>
    <w:rsid w:val="00195775"/>
    <w:rsid w:val="001A60B3"/>
    <w:rsid w:val="001A652C"/>
    <w:rsid w:val="001B42F1"/>
    <w:rsid w:val="001B48AD"/>
    <w:rsid w:val="001B5898"/>
    <w:rsid w:val="001B704B"/>
    <w:rsid w:val="001C247E"/>
    <w:rsid w:val="001C3689"/>
    <w:rsid w:val="001C370F"/>
    <w:rsid w:val="001C506B"/>
    <w:rsid w:val="001D0A3E"/>
    <w:rsid w:val="001D0AEF"/>
    <w:rsid w:val="001D2095"/>
    <w:rsid w:val="001D2210"/>
    <w:rsid w:val="001D4EAB"/>
    <w:rsid w:val="001D4F42"/>
    <w:rsid w:val="001D76CE"/>
    <w:rsid w:val="001E48A4"/>
    <w:rsid w:val="001F1CC2"/>
    <w:rsid w:val="001F51B7"/>
    <w:rsid w:val="00206091"/>
    <w:rsid w:val="00206D7B"/>
    <w:rsid w:val="00210016"/>
    <w:rsid w:val="00210EDF"/>
    <w:rsid w:val="0021559F"/>
    <w:rsid w:val="00216604"/>
    <w:rsid w:val="00216BC4"/>
    <w:rsid w:val="00217A2B"/>
    <w:rsid w:val="0022184E"/>
    <w:rsid w:val="002247FC"/>
    <w:rsid w:val="00224954"/>
    <w:rsid w:val="00225647"/>
    <w:rsid w:val="002274D7"/>
    <w:rsid w:val="00234295"/>
    <w:rsid w:val="00234C3C"/>
    <w:rsid w:val="00236BF7"/>
    <w:rsid w:val="00236E0E"/>
    <w:rsid w:val="00244C40"/>
    <w:rsid w:val="002508A6"/>
    <w:rsid w:val="002523B6"/>
    <w:rsid w:val="00253989"/>
    <w:rsid w:val="00256AC0"/>
    <w:rsid w:val="0025772D"/>
    <w:rsid w:val="00262033"/>
    <w:rsid w:val="002653DA"/>
    <w:rsid w:val="00265B80"/>
    <w:rsid w:val="00266A47"/>
    <w:rsid w:val="00266BD4"/>
    <w:rsid w:val="0027040E"/>
    <w:rsid w:val="00270F67"/>
    <w:rsid w:val="0027152C"/>
    <w:rsid w:val="00272673"/>
    <w:rsid w:val="00273421"/>
    <w:rsid w:val="00273911"/>
    <w:rsid w:val="00274BAE"/>
    <w:rsid w:val="002750EF"/>
    <w:rsid w:val="00283B5A"/>
    <w:rsid w:val="00287A8F"/>
    <w:rsid w:val="00294D80"/>
    <w:rsid w:val="00296324"/>
    <w:rsid w:val="002A59CF"/>
    <w:rsid w:val="002B655E"/>
    <w:rsid w:val="002C02EA"/>
    <w:rsid w:val="002C03EA"/>
    <w:rsid w:val="002C0E15"/>
    <w:rsid w:val="002C3364"/>
    <w:rsid w:val="002C6581"/>
    <w:rsid w:val="002C6C2E"/>
    <w:rsid w:val="002D0ABD"/>
    <w:rsid w:val="002D0D98"/>
    <w:rsid w:val="002D5C79"/>
    <w:rsid w:val="002E0E0B"/>
    <w:rsid w:val="002E0F30"/>
    <w:rsid w:val="002E39DB"/>
    <w:rsid w:val="002E54D1"/>
    <w:rsid w:val="002F1FFE"/>
    <w:rsid w:val="002F4D2F"/>
    <w:rsid w:val="002F5FAF"/>
    <w:rsid w:val="00300854"/>
    <w:rsid w:val="003060A2"/>
    <w:rsid w:val="00307826"/>
    <w:rsid w:val="00311373"/>
    <w:rsid w:val="00316596"/>
    <w:rsid w:val="00322726"/>
    <w:rsid w:val="00323735"/>
    <w:rsid w:val="00331399"/>
    <w:rsid w:val="0033335D"/>
    <w:rsid w:val="00336580"/>
    <w:rsid w:val="00336E04"/>
    <w:rsid w:val="003408B2"/>
    <w:rsid w:val="00342D66"/>
    <w:rsid w:val="003439BC"/>
    <w:rsid w:val="00343FE1"/>
    <w:rsid w:val="0034479C"/>
    <w:rsid w:val="003460C3"/>
    <w:rsid w:val="0035216C"/>
    <w:rsid w:val="003530ED"/>
    <w:rsid w:val="00357D38"/>
    <w:rsid w:val="00364AC1"/>
    <w:rsid w:val="00365B82"/>
    <w:rsid w:val="003666CB"/>
    <w:rsid w:val="00367821"/>
    <w:rsid w:val="00372D36"/>
    <w:rsid w:val="003739E5"/>
    <w:rsid w:val="003772FE"/>
    <w:rsid w:val="003806DE"/>
    <w:rsid w:val="0038082A"/>
    <w:rsid w:val="00381304"/>
    <w:rsid w:val="003817DD"/>
    <w:rsid w:val="00383BD3"/>
    <w:rsid w:val="00387CAD"/>
    <w:rsid w:val="00387EDC"/>
    <w:rsid w:val="0039389A"/>
    <w:rsid w:val="00396350"/>
    <w:rsid w:val="003A227E"/>
    <w:rsid w:val="003A25F7"/>
    <w:rsid w:val="003A2FD1"/>
    <w:rsid w:val="003A53EE"/>
    <w:rsid w:val="003B227A"/>
    <w:rsid w:val="003B6822"/>
    <w:rsid w:val="003B7CEB"/>
    <w:rsid w:val="003C15A7"/>
    <w:rsid w:val="003C2336"/>
    <w:rsid w:val="003C726F"/>
    <w:rsid w:val="003D5D83"/>
    <w:rsid w:val="003D6552"/>
    <w:rsid w:val="003E0E56"/>
    <w:rsid w:val="003E26FB"/>
    <w:rsid w:val="003E673A"/>
    <w:rsid w:val="003F1A04"/>
    <w:rsid w:val="003F5240"/>
    <w:rsid w:val="003F56E7"/>
    <w:rsid w:val="00402D4A"/>
    <w:rsid w:val="00410FD8"/>
    <w:rsid w:val="0041126A"/>
    <w:rsid w:val="004135A3"/>
    <w:rsid w:val="00413CA7"/>
    <w:rsid w:val="0041599E"/>
    <w:rsid w:val="00424F8A"/>
    <w:rsid w:val="004256E3"/>
    <w:rsid w:val="00433389"/>
    <w:rsid w:val="00436889"/>
    <w:rsid w:val="00444749"/>
    <w:rsid w:val="00444B30"/>
    <w:rsid w:val="0044592E"/>
    <w:rsid w:val="00453E15"/>
    <w:rsid w:val="00460C1A"/>
    <w:rsid w:val="00464DBE"/>
    <w:rsid w:val="0047097A"/>
    <w:rsid w:val="00476CD8"/>
    <w:rsid w:val="00480CAF"/>
    <w:rsid w:val="004811B1"/>
    <w:rsid w:val="00482494"/>
    <w:rsid w:val="004837AF"/>
    <w:rsid w:val="004854CF"/>
    <w:rsid w:val="00485967"/>
    <w:rsid w:val="0048671B"/>
    <w:rsid w:val="00486D4F"/>
    <w:rsid w:val="00493F18"/>
    <w:rsid w:val="004945D8"/>
    <w:rsid w:val="004947E8"/>
    <w:rsid w:val="0049648C"/>
    <w:rsid w:val="0049798C"/>
    <w:rsid w:val="004A163D"/>
    <w:rsid w:val="004A582B"/>
    <w:rsid w:val="004A609B"/>
    <w:rsid w:val="004A681F"/>
    <w:rsid w:val="004B285D"/>
    <w:rsid w:val="004B3576"/>
    <w:rsid w:val="004C1249"/>
    <w:rsid w:val="004C5DFF"/>
    <w:rsid w:val="004C6696"/>
    <w:rsid w:val="004C7A90"/>
    <w:rsid w:val="004D277F"/>
    <w:rsid w:val="004D2E92"/>
    <w:rsid w:val="004D5319"/>
    <w:rsid w:val="004D7751"/>
    <w:rsid w:val="004D7EBF"/>
    <w:rsid w:val="004E078B"/>
    <w:rsid w:val="004E153D"/>
    <w:rsid w:val="004E2400"/>
    <w:rsid w:val="004E2FA3"/>
    <w:rsid w:val="004E5821"/>
    <w:rsid w:val="004F0CAC"/>
    <w:rsid w:val="004F356A"/>
    <w:rsid w:val="004F4F0D"/>
    <w:rsid w:val="004F623C"/>
    <w:rsid w:val="00505586"/>
    <w:rsid w:val="00510525"/>
    <w:rsid w:val="0051320C"/>
    <w:rsid w:val="00513614"/>
    <w:rsid w:val="005143E7"/>
    <w:rsid w:val="00522106"/>
    <w:rsid w:val="0052626E"/>
    <w:rsid w:val="00526C92"/>
    <w:rsid w:val="00530F39"/>
    <w:rsid w:val="00534B27"/>
    <w:rsid w:val="005446D8"/>
    <w:rsid w:val="0054672C"/>
    <w:rsid w:val="00547B09"/>
    <w:rsid w:val="00550B99"/>
    <w:rsid w:val="00551828"/>
    <w:rsid w:val="00553276"/>
    <w:rsid w:val="00555684"/>
    <w:rsid w:val="005610CB"/>
    <w:rsid w:val="0056462A"/>
    <w:rsid w:val="005711CB"/>
    <w:rsid w:val="00581BD2"/>
    <w:rsid w:val="00581E55"/>
    <w:rsid w:val="00583E07"/>
    <w:rsid w:val="00596076"/>
    <w:rsid w:val="00596E2F"/>
    <w:rsid w:val="005A4F25"/>
    <w:rsid w:val="005A4F4C"/>
    <w:rsid w:val="005A51BD"/>
    <w:rsid w:val="005B479E"/>
    <w:rsid w:val="005C23EE"/>
    <w:rsid w:val="005C6F24"/>
    <w:rsid w:val="005C7DDC"/>
    <w:rsid w:val="005D197B"/>
    <w:rsid w:val="005D28D1"/>
    <w:rsid w:val="005D2C92"/>
    <w:rsid w:val="005D510D"/>
    <w:rsid w:val="005D5C92"/>
    <w:rsid w:val="005D7CE2"/>
    <w:rsid w:val="005E3A6D"/>
    <w:rsid w:val="005E5B97"/>
    <w:rsid w:val="005F689D"/>
    <w:rsid w:val="00601866"/>
    <w:rsid w:val="0060467C"/>
    <w:rsid w:val="00606EC0"/>
    <w:rsid w:val="00613C38"/>
    <w:rsid w:val="00614105"/>
    <w:rsid w:val="00614B55"/>
    <w:rsid w:val="006156F6"/>
    <w:rsid w:val="00615D53"/>
    <w:rsid w:val="006179F5"/>
    <w:rsid w:val="006216AE"/>
    <w:rsid w:val="006254D4"/>
    <w:rsid w:val="00625561"/>
    <w:rsid w:val="006262E5"/>
    <w:rsid w:val="00634D58"/>
    <w:rsid w:val="00635D7D"/>
    <w:rsid w:val="00636DD4"/>
    <w:rsid w:val="00640A63"/>
    <w:rsid w:val="00640CEA"/>
    <w:rsid w:val="006424E6"/>
    <w:rsid w:val="006441BA"/>
    <w:rsid w:val="006442D5"/>
    <w:rsid w:val="00652BF7"/>
    <w:rsid w:val="00654C3B"/>
    <w:rsid w:val="006563D4"/>
    <w:rsid w:val="0065641B"/>
    <w:rsid w:val="00656E21"/>
    <w:rsid w:val="00665775"/>
    <w:rsid w:val="00671223"/>
    <w:rsid w:val="00673366"/>
    <w:rsid w:val="0067363B"/>
    <w:rsid w:val="00674106"/>
    <w:rsid w:val="006764F9"/>
    <w:rsid w:val="006861D5"/>
    <w:rsid w:val="0068626F"/>
    <w:rsid w:val="00686579"/>
    <w:rsid w:val="00687753"/>
    <w:rsid w:val="0069096D"/>
    <w:rsid w:val="006918FB"/>
    <w:rsid w:val="006953AD"/>
    <w:rsid w:val="00697E7F"/>
    <w:rsid w:val="006A204D"/>
    <w:rsid w:val="006A3985"/>
    <w:rsid w:val="006B04B6"/>
    <w:rsid w:val="006B2F30"/>
    <w:rsid w:val="006B7475"/>
    <w:rsid w:val="006B7745"/>
    <w:rsid w:val="006C5419"/>
    <w:rsid w:val="006C5515"/>
    <w:rsid w:val="006C79A3"/>
    <w:rsid w:val="006D39BC"/>
    <w:rsid w:val="006D6C4F"/>
    <w:rsid w:val="006E01BB"/>
    <w:rsid w:val="006E04F1"/>
    <w:rsid w:val="006E278E"/>
    <w:rsid w:val="006E5A27"/>
    <w:rsid w:val="006E6186"/>
    <w:rsid w:val="006F195E"/>
    <w:rsid w:val="006F1AB7"/>
    <w:rsid w:val="006F450C"/>
    <w:rsid w:val="006F7329"/>
    <w:rsid w:val="007046EA"/>
    <w:rsid w:val="007049B5"/>
    <w:rsid w:val="00706527"/>
    <w:rsid w:val="00706648"/>
    <w:rsid w:val="00706B89"/>
    <w:rsid w:val="00710D69"/>
    <w:rsid w:val="007116A4"/>
    <w:rsid w:val="007119BB"/>
    <w:rsid w:val="00714876"/>
    <w:rsid w:val="007148C2"/>
    <w:rsid w:val="00724F7A"/>
    <w:rsid w:val="00725B66"/>
    <w:rsid w:val="00727AAB"/>
    <w:rsid w:val="00727D3D"/>
    <w:rsid w:val="00732BDA"/>
    <w:rsid w:val="00735592"/>
    <w:rsid w:val="00745B37"/>
    <w:rsid w:val="007471D6"/>
    <w:rsid w:val="007474CA"/>
    <w:rsid w:val="00752623"/>
    <w:rsid w:val="007533A6"/>
    <w:rsid w:val="0075390E"/>
    <w:rsid w:val="00754ED0"/>
    <w:rsid w:val="0076344A"/>
    <w:rsid w:val="00764A97"/>
    <w:rsid w:val="0077022A"/>
    <w:rsid w:val="00773841"/>
    <w:rsid w:val="00774234"/>
    <w:rsid w:val="007743BB"/>
    <w:rsid w:val="007743FB"/>
    <w:rsid w:val="00776FE1"/>
    <w:rsid w:val="00780836"/>
    <w:rsid w:val="00782CBD"/>
    <w:rsid w:val="00784B37"/>
    <w:rsid w:val="007867D6"/>
    <w:rsid w:val="00787AA4"/>
    <w:rsid w:val="007B374E"/>
    <w:rsid w:val="007B3ECE"/>
    <w:rsid w:val="007B4EAB"/>
    <w:rsid w:val="007B6F36"/>
    <w:rsid w:val="007B7156"/>
    <w:rsid w:val="007C1F0A"/>
    <w:rsid w:val="007C498E"/>
    <w:rsid w:val="007C5B0D"/>
    <w:rsid w:val="007D093C"/>
    <w:rsid w:val="007D0DD5"/>
    <w:rsid w:val="007D1D18"/>
    <w:rsid w:val="007D4D72"/>
    <w:rsid w:val="007E1CFA"/>
    <w:rsid w:val="007E42E4"/>
    <w:rsid w:val="007E67E8"/>
    <w:rsid w:val="007E7FAD"/>
    <w:rsid w:val="007F000C"/>
    <w:rsid w:val="007F2B29"/>
    <w:rsid w:val="007F7313"/>
    <w:rsid w:val="007F7A10"/>
    <w:rsid w:val="00800E69"/>
    <w:rsid w:val="008017DC"/>
    <w:rsid w:val="00811176"/>
    <w:rsid w:val="008131CF"/>
    <w:rsid w:val="008205F0"/>
    <w:rsid w:val="008216A1"/>
    <w:rsid w:val="00822CAF"/>
    <w:rsid w:val="00825594"/>
    <w:rsid w:val="008307A2"/>
    <w:rsid w:val="00831366"/>
    <w:rsid w:val="00835303"/>
    <w:rsid w:val="00842116"/>
    <w:rsid w:val="008423F2"/>
    <w:rsid w:val="00844AD5"/>
    <w:rsid w:val="00846FA1"/>
    <w:rsid w:val="008474D4"/>
    <w:rsid w:val="00850230"/>
    <w:rsid w:val="00852B3D"/>
    <w:rsid w:val="00852B99"/>
    <w:rsid w:val="0085445C"/>
    <w:rsid w:val="00854A11"/>
    <w:rsid w:val="00860837"/>
    <w:rsid w:val="0086507F"/>
    <w:rsid w:val="008657B2"/>
    <w:rsid w:val="00867671"/>
    <w:rsid w:val="00871642"/>
    <w:rsid w:val="0087560E"/>
    <w:rsid w:val="00880B09"/>
    <w:rsid w:val="00881A54"/>
    <w:rsid w:val="00892879"/>
    <w:rsid w:val="00892EEB"/>
    <w:rsid w:val="008959AA"/>
    <w:rsid w:val="008B0D58"/>
    <w:rsid w:val="008B2C55"/>
    <w:rsid w:val="008B43CC"/>
    <w:rsid w:val="008C259D"/>
    <w:rsid w:val="008C38D0"/>
    <w:rsid w:val="008C4863"/>
    <w:rsid w:val="008C5780"/>
    <w:rsid w:val="008C5CE5"/>
    <w:rsid w:val="008C6035"/>
    <w:rsid w:val="008C753A"/>
    <w:rsid w:val="008D0CD8"/>
    <w:rsid w:val="008D12E2"/>
    <w:rsid w:val="008D3D11"/>
    <w:rsid w:val="008D3DF1"/>
    <w:rsid w:val="008D432A"/>
    <w:rsid w:val="008D52BA"/>
    <w:rsid w:val="008D601D"/>
    <w:rsid w:val="008E0DDF"/>
    <w:rsid w:val="008E0ED1"/>
    <w:rsid w:val="008E7B15"/>
    <w:rsid w:val="008F2518"/>
    <w:rsid w:val="008F59E0"/>
    <w:rsid w:val="008F6973"/>
    <w:rsid w:val="008F741E"/>
    <w:rsid w:val="00901F99"/>
    <w:rsid w:val="009069F7"/>
    <w:rsid w:val="00910442"/>
    <w:rsid w:val="009147DD"/>
    <w:rsid w:val="00915649"/>
    <w:rsid w:val="00916621"/>
    <w:rsid w:val="00916C13"/>
    <w:rsid w:val="00917B42"/>
    <w:rsid w:val="0092003D"/>
    <w:rsid w:val="0092130A"/>
    <w:rsid w:val="009215E8"/>
    <w:rsid w:val="00923E85"/>
    <w:rsid w:val="00923E89"/>
    <w:rsid w:val="00924278"/>
    <w:rsid w:val="00926360"/>
    <w:rsid w:val="00926656"/>
    <w:rsid w:val="00932F33"/>
    <w:rsid w:val="0093379A"/>
    <w:rsid w:val="0094174A"/>
    <w:rsid w:val="00953E53"/>
    <w:rsid w:val="00955A08"/>
    <w:rsid w:val="00957B48"/>
    <w:rsid w:val="00957EBA"/>
    <w:rsid w:val="009628F2"/>
    <w:rsid w:val="0096567F"/>
    <w:rsid w:val="00965FA4"/>
    <w:rsid w:val="00967671"/>
    <w:rsid w:val="0097012F"/>
    <w:rsid w:val="009712CB"/>
    <w:rsid w:val="00972C50"/>
    <w:rsid w:val="009739ED"/>
    <w:rsid w:val="009756E6"/>
    <w:rsid w:val="009767D6"/>
    <w:rsid w:val="00981014"/>
    <w:rsid w:val="00981A59"/>
    <w:rsid w:val="009829C7"/>
    <w:rsid w:val="00982C61"/>
    <w:rsid w:val="00983C98"/>
    <w:rsid w:val="009848B5"/>
    <w:rsid w:val="009911C1"/>
    <w:rsid w:val="009914A2"/>
    <w:rsid w:val="0099165B"/>
    <w:rsid w:val="00992CDA"/>
    <w:rsid w:val="00993C4E"/>
    <w:rsid w:val="0099618A"/>
    <w:rsid w:val="009A5398"/>
    <w:rsid w:val="009A681C"/>
    <w:rsid w:val="009A6C2E"/>
    <w:rsid w:val="009B007B"/>
    <w:rsid w:val="009B1669"/>
    <w:rsid w:val="009B299A"/>
    <w:rsid w:val="009B2AC0"/>
    <w:rsid w:val="009B52EF"/>
    <w:rsid w:val="009B553B"/>
    <w:rsid w:val="009B712A"/>
    <w:rsid w:val="009B7337"/>
    <w:rsid w:val="009C23B7"/>
    <w:rsid w:val="009C5D8D"/>
    <w:rsid w:val="009D19D1"/>
    <w:rsid w:val="009D364A"/>
    <w:rsid w:val="009D446C"/>
    <w:rsid w:val="009D4893"/>
    <w:rsid w:val="009D4904"/>
    <w:rsid w:val="009D5D94"/>
    <w:rsid w:val="009D5F3B"/>
    <w:rsid w:val="009D5F45"/>
    <w:rsid w:val="009D65DD"/>
    <w:rsid w:val="009D66F5"/>
    <w:rsid w:val="009E298D"/>
    <w:rsid w:val="009E4789"/>
    <w:rsid w:val="009E597C"/>
    <w:rsid w:val="009F1586"/>
    <w:rsid w:val="009F1BC5"/>
    <w:rsid w:val="009F3DDC"/>
    <w:rsid w:val="00A02242"/>
    <w:rsid w:val="00A04485"/>
    <w:rsid w:val="00A136D4"/>
    <w:rsid w:val="00A179DA"/>
    <w:rsid w:val="00A26645"/>
    <w:rsid w:val="00A2701C"/>
    <w:rsid w:val="00A27D10"/>
    <w:rsid w:val="00A3698D"/>
    <w:rsid w:val="00A376F4"/>
    <w:rsid w:val="00A41DA6"/>
    <w:rsid w:val="00A42214"/>
    <w:rsid w:val="00A46037"/>
    <w:rsid w:val="00A46A16"/>
    <w:rsid w:val="00A64359"/>
    <w:rsid w:val="00A73D8A"/>
    <w:rsid w:val="00A77200"/>
    <w:rsid w:val="00A80595"/>
    <w:rsid w:val="00A821B2"/>
    <w:rsid w:val="00A85D5A"/>
    <w:rsid w:val="00A93613"/>
    <w:rsid w:val="00A96B26"/>
    <w:rsid w:val="00AA00F2"/>
    <w:rsid w:val="00AA0DB7"/>
    <w:rsid w:val="00AA378B"/>
    <w:rsid w:val="00AA49FA"/>
    <w:rsid w:val="00AA6CD5"/>
    <w:rsid w:val="00AB1714"/>
    <w:rsid w:val="00AB6C29"/>
    <w:rsid w:val="00AB7B88"/>
    <w:rsid w:val="00AC4DC7"/>
    <w:rsid w:val="00AC5C8B"/>
    <w:rsid w:val="00AC6004"/>
    <w:rsid w:val="00AD3701"/>
    <w:rsid w:val="00AD70B1"/>
    <w:rsid w:val="00AD7905"/>
    <w:rsid w:val="00AE4E34"/>
    <w:rsid w:val="00AE7664"/>
    <w:rsid w:val="00AF1D80"/>
    <w:rsid w:val="00AF43AA"/>
    <w:rsid w:val="00AF5927"/>
    <w:rsid w:val="00AF6FB9"/>
    <w:rsid w:val="00B021AF"/>
    <w:rsid w:val="00B02F24"/>
    <w:rsid w:val="00B06EFC"/>
    <w:rsid w:val="00B1101E"/>
    <w:rsid w:val="00B1146C"/>
    <w:rsid w:val="00B12610"/>
    <w:rsid w:val="00B12BBE"/>
    <w:rsid w:val="00B1555A"/>
    <w:rsid w:val="00B17697"/>
    <w:rsid w:val="00B27571"/>
    <w:rsid w:val="00B2787B"/>
    <w:rsid w:val="00B3352E"/>
    <w:rsid w:val="00B33DC7"/>
    <w:rsid w:val="00B40265"/>
    <w:rsid w:val="00B40BCD"/>
    <w:rsid w:val="00B4489C"/>
    <w:rsid w:val="00B45CF7"/>
    <w:rsid w:val="00B47AE4"/>
    <w:rsid w:val="00B524B1"/>
    <w:rsid w:val="00B53712"/>
    <w:rsid w:val="00B61719"/>
    <w:rsid w:val="00B643D0"/>
    <w:rsid w:val="00B645A0"/>
    <w:rsid w:val="00B6580A"/>
    <w:rsid w:val="00B658B3"/>
    <w:rsid w:val="00B70D75"/>
    <w:rsid w:val="00B71ADC"/>
    <w:rsid w:val="00B741B0"/>
    <w:rsid w:val="00B7773A"/>
    <w:rsid w:val="00B8243C"/>
    <w:rsid w:val="00B840C3"/>
    <w:rsid w:val="00B848BF"/>
    <w:rsid w:val="00B849E4"/>
    <w:rsid w:val="00B86D80"/>
    <w:rsid w:val="00B87597"/>
    <w:rsid w:val="00B90EFE"/>
    <w:rsid w:val="00B91418"/>
    <w:rsid w:val="00B9445B"/>
    <w:rsid w:val="00B962F3"/>
    <w:rsid w:val="00BA0E5F"/>
    <w:rsid w:val="00BA2B25"/>
    <w:rsid w:val="00BA3343"/>
    <w:rsid w:val="00BA3493"/>
    <w:rsid w:val="00BA3B2E"/>
    <w:rsid w:val="00BB61D1"/>
    <w:rsid w:val="00BC1C34"/>
    <w:rsid w:val="00BC35B1"/>
    <w:rsid w:val="00BC381E"/>
    <w:rsid w:val="00BC7499"/>
    <w:rsid w:val="00BC7629"/>
    <w:rsid w:val="00BD0B65"/>
    <w:rsid w:val="00BD2C92"/>
    <w:rsid w:val="00BD602F"/>
    <w:rsid w:val="00BE3832"/>
    <w:rsid w:val="00BF2458"/>
    <w:rsid w:val="00BF2D04"/>
    <w:rsid w:val="00BF55F7"/>
    <w:rsid w:val="00C0058F"/>
    <w:rsid w:val="00C01B41"/>
    <w:rsid w:val="00C032AB"/>
    <w:rsid w:val="00C05B5B"/>
    <w:rsid w:val="00C17BDD"/>
    <w:rsid w:val="00C300E5"/>
    <w:rsid w:val="00C324D6"/>
    <w:rsid w:val="00C44880"/>
    <w:rsid w:val="00C44E70"/>
    <w:rsid w:val="00C451A2"/>
    <w:rsid w:val="00C50C48"/>
    <w:rsid w:val="00C5413F"/>
    <w:rsid w:val="00C56A66"/>
    <w:rsid w:val="00C579B0"/>
    <w:rsid w:val="00C609AE"/>
    <w:rsid w:val="00C7021B"/>
    <w:rsid w:val="00C70957"/>
    <w:rsid w:val="00C75E24"/>
    <w:rsid w:val="00C76A9E"/>
    <w:rsid w:val="00C778E1"/>
    <w:rsid w:val="00C77DA3"/>
    <w:rsid w:val="00C810AC"/>
    <w:rsid w:val="00C81867"/>
    <w:rsid w:val="00C8186B"/>
    <w:rsid w:val="00C81B03"/>
    <w:rsid w:val="00C81F46"/>
    <w:rsid w:val="00C82148"/>
    <w:rsid w:val="00C8276E"/>
    <w:rsid w:val="00C86269"/>
    <w:rsid w:val="00C901E1"/>
    <w:rsid w:val="00C90BEE"/>
    <w:rsid w:val="00C912C8"/>
    <w:rsid w:val="00C92E85"/>
    <w:rsid w:val="00C93BB0"/>
    <w:rsid w:val="00C95E5C"/>
    <w:rsid w:val="00CA182B"/>
    <w:rsid w:val="00CA6409"/>
    <w:rsid w:val="00CA6D82"/>
    <w:rsid w:val="00CA7C65"/>
    <w:rsid w:val="00CA7FFD"/>
    <w:rsid w:val="00CB383D"/>
    <w:rsid w:val="00CC0F47"/>
    <w:rsid w:val="00CC1B6B"/>
    <w:rsid w:val="00CC26E8"/>
    <w:rsid w:val="00CC278E"/>
    <w:rsid w:val="00CC36D9"/>
    <w:rsid w:val="00CC4537"/>
    <w:rsid w:val="00CC4D23"/>
    <w:rsid w:val="00CC6FDC"/>
    <w:rsid w:val="00CD256D"/>
    <w:rsid w:val="00CE0C2D"/>
    <w:rsid w:val="00CE2077"/>
    <w:rsid w:val="00CE27EC"/>
    <w:rsid w:val="00CE3152"/>
    <w:rsid w:val="00CE3D8E"/>
    <w:rsid w:val="00CE4CA2"/>
    <w:rsid w:val="00CF0049"/>
    <w:rsid w:val="00CF0081"/>
    <w:rsid w:val="00CF18A0"/>
    <w:rsid w:val="00CF4761"/>
    <w:rsid w:val="00CF65F0"/>
    <w:rsid w:val="00D00516"/>
    <w:rsid w:val="00D01A4F"/>
    <w:rsid w:val="00D05723"/>
    <w:rsid w:val="00D16A67"/>
    <w:rsid w:val="00D20969"/>
    <w:rsid w:val="00D20ACA"/>
    <w:rsid w:val="00D262B8"/>
    <w:rsid w:val="00D32794"/>
    <w:rsid w:val="00D335C4"/>
    <w:rsid w:val="00D34340"/>
    <w:rsid w:val="00D34D86"/>
    <w:rsid w:val="00D35767"/>
    <w:rsid w:val="00D35781"/>
    <w:rsid w:val="00D36B6C"/>
    <w:rsid w:val="00D4403F"/>
    <w:rsid w:val="00D464EB"/>
    <w:rsid w:val="00D50ABE"/>
    <w:rsid w:val="00D56055"/>
    <w:rsid w:val="00D569E8"/>
    <w:rsid w:val="00D57517"/>
    <w:rsid w:val="00D64915"/>
    <w:rsid w:val="00D678E3"/>
    <w:rsid w:val="00D7281A"/>
    <w:rsid w:val="00D732BF"/>
    <w:rsid w:val="00D74D9D"/>
    <w:rsid w:val="00D756D5"/>
    <w:rsid w:val="00D757C1"/>
    <w:rsid w:val="00D76402"/>
    <w:rsid w:val="00D85C76"/>
    <w:rsid w:val="00D90C71"/>
    <w:rsid w:val="00D91EAF"/>
    <w:rsid w:val="00D93D22"/>
    <w:rsid w:val="00DA0089"/>
    <w:rsid w:val="00DA1B5D"/>
    <w:rsid w:val="00DA65EB"/>
    <w:rsid w:val="00DA6F67"/>
    <w:rsid w:val="00DA77F7"/>
    <w:rsid w:val="00DB1140"/>
    <w:rsid w:val="00DB17D9"/>
    <w:rsid w:val="00DB2689"/>
    <w:rsid w:val="00DB42A5"/>
    <w:rsid w:val="00DB53AC"/>
    <w:rsid w:val="00DB5971"/>
    <w:rsid w:val="00DB6925"/>
    <w:rsid w:val="00DB769D"/>
    <w:rsid w:val="00DC1816"/>
    <w:rsid w:val="00DC74D0"/>
    <w:rsid w:val="00DD38CF"/>
    <w:rsid w:val="00DD5EC7"/>
    <w:rsid w:val="00DD7797"/>
    <w:rsid w:val="00DE045F"/>
    <w:rsid w:val="00DE63E4"/>
    <w:rsid w:val="00DE784C"/>
    <w:rsid w:val="00DF0502"/>
    <w:rsid w:val="00DF0C03"/>
    <w:rsid w:val="00DF1619"/>
    <w:rsid w:val="00E049EE"/>
    <w:rsid w:val="00E0718A"/>
    <w:rsid w:val="00E104CB"/>
    <w:rsid w:val="00E12327"/>
    <w:rsid w:val="00E12376"/>
    <w:rsid w:val="00E202AF"/>
    <w:rsid w:val="00E214C7"/>
    <w:rsid w:val="00E21B16"/>
    <w:rsid w:val="00E25D03"/>
    <w:rsid w:val="00E27563"/>
    <w:rsid w:val="00E276B9"/>
    <w:rsid w:val="00E30C01"/>
    <w:rsid w:val="00E32177"/>
    <w:rsid w:val="00E3662A"/>
    <w:rsid w:val="00E37FC0"/>
    <w:rsid w:val="00E41757"/>
    <w:rsid w:val="00E43E5B"/>
    <w:rsid w:val="00E44C8C"/>
    <w:rsid w:val="00E47991"/>
    <w:rsid w:val="00E500C2"/>
    <w:rsid w:val="00E521ED"/>
    <w:rsid w:val="00E52F3E"/>
    <w:rsid w:val="00E544AB"/>
    <w:rsid w:val="00E6189E"/>
    <w:rsid w:val="00E62EB9"/>
    <w:rsid w:val="00E64056"/>
    <w:rsid w:val="00E6446A"/>
    <w:rsid w:val="00E67818"/>
    <w:rsid w:val="00E7499B"/>
    <w:rsid w:val="00E81E62"/>
    <w:rsid w:val="00E83B0C"/>
    <w:rsid w:val="00E8410D"/>
    <w:rsid w:val="00E86F6E"/>
    <w:rsid w:val="00E905B5"/>
    <w:rsid w:val="00E92052"/>
    <w:rsid w:val="00E93D23"/>
    <w:rsid w:val="00E93EC8"/>
    <w:rsid w:val="00E94B2B"/>
    <w:rsid w:val="00E957E7"/>
    <w:rsid w:val="00E95D64"/>
    <w:rsid w:val="00E96250"/>
    <w:rsid w:val="00EA66AE"/>
    <w:rsid w:val="00EB18B9"/>
    <w:rsid w:val="00EB204B"/>
    <w:rsid w:val="00EB3AB3"/>
    <w:rsid w:val="00EB3E67"/>
    <w:rsid w:val="00EB60D7"/>
    <w:rsid w:val="00EC2EBF"/>
    <w:rsid w:val="00EC78C2"/>
    <w:rsid w:val="00ED05A8"/>
    <w:rsid w:val="00ED383A"/>
    <w:rsid w:val="00ED5F49"/>
    <w:rsid w:val="00EE0867"/>
    <w:rsid w:val="00EE41A6"/>
    <w:rsid w:val="00EE6D2F"/>
    <w:rsid w:val="00EF1888"/>
    <w:rsid w:val="00EF383F"/>
    <w:rsid w:val="00EF5A46"/>
    <w:rsid w:val="00EF7AA6"/>
    <w:rsid w:val="00F04332"/>
    <w:rsid w:val="00F10CEB"/>
    <w:rsid w:val="00F12265"/>
    <w:rsid w:val="00F14AB9"/>
    <w:rsid w:val="00F204B9"/>
    <w:rsid w:val="00F23124"/>
    <w:rsid w:val="00F2427F"/>
    <w:rsid w:val="00F244F1"/>
    <w:rsid w:val="00F3130B"/>
    <w:rsid w:val="00F344ED"/>
    <w:rsid w:val="00F362A6"/>
    <w:rsid w:val="00F36906"/>
    <w:rsid w:val="00F377EB"/>
    <w:rsid w:val="00F37E62"/>
    <w:rsid w:val="00F41370"/>
    <w:rsid w:val="00F41719"/>
    <w:rsid w:val="00F429FF"/>
    <w:rsid w:val="00F430C9"/>
    <w:rsid w:val="00F432D1"/>
    <w:rsid w:val="00F454C4"/>
    <w:rsid w:val="00F50A56"/>
    <w:rsid w:val="00F51260"/>
    <w:rsid w:val="00F52ADD"/>
    <w:rsid w:val="00F5527B"/>
    <w:rsid w:val="00F55C6F"/>
    <w:rsid w:val="00F5656F"/>
    <w:rsid w:val="00F620D4"/>
    <w:rsid w:val="00F625BB"/>
    <w:rsid w:val="00F64EE3"/>
    <w:rsid w:val="00F6519D"/>
    <w:rsid w:val="00F6615D"/>
    <w:rsid w:val="00F706EF"/>
    <w:rsid w:val="00F741B2"/>
    <w:rsid w:val="00F761B4"/>
    <w:rsid w:val="00F90DD1"/>
    <w:rsid w:val="00FA5F75"/>
    <w:rsid w:val="00FA721E"/>
    <w:rsid w:val="00FB612A"/>
    <w:rsid w:val="00FB6580"/>
    <w:rsid w:val="00FC2AA5"/>
    <w:rsid w:val="00FC3A5F"/>
    <w:rsid w:val="00FC3C19"/>
    <w:rsid w:val="00FC435A"/>
    <w:rsid w:val="00FC4A0D"/>
    <w:rsid w:val="00FC75D6"/>
    <w:rsid w:val="00FD0306"/>
    <w:rsid w:val="00FD0BCA"/>
    <w:rsid w:val="00FD1CAA"/>
    <w:rsid w:val="00FD4BC1"/>
    <w:rsid w:val="00FD743F"/>
    <w:rsid w:val="00FD7DB1"/>
    <w:rsid w:val="00FE43AD"/>
    <w:rsid w:val="00FE5681"/>
    <w:rsid w:val="00FE60E8"/>
    <w:rsid w:val="00FE75A6"/>
    <w:rsid w:val="00FE7AA8"/>
    <w:rsid w:val="00FF18E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9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9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dcterms:created xsi:type="dcterms:W3CDTF">2014-09-08T17:28:00Z</dcterms:created>
  <dcterms:modified xsi:type="dcterms:W3CDTF">2014-09-10T18:19:00Z</dcterms:modified>
</cp:coreProperties>
</file>