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2B" w:rsidRPr="00E003AA" w:rsidRDefault="00E003AA" w:rsidP="00E003AA">
      <w:pPr>
        <w:pStyle w:val="ac"/>
        <w:jc w:val="center"/>
        <w:rPr>
          <w:rFonts w:cs="Times New Roman"/>
          <w:sz w:val="28"/>
          <w:szCs w:val="28"/>
        </w:rPr>
      </w:pPr>
      <w:r w:rsidRPr="00E003AA">
        <w:rPr>
          <w:rFonts w:cs="Times New Roman"/>
          <w:sz w:val="28"/>
          <w:szCs w:val="28"/>
        </w:rPr>
        <w:t xml:space="preserve">Классный час </w:t>
      </w:r>
      <w:r w:rsidR="008B482B" w:rsidRPr="00E003AA">
        <w:rPr>
          <w:rFonts w:cs="Times New Roman"/>
          <w:sz w:val="28"/>
          <w:szCs w:val="28"/>
        </w:rPr>
        <w:t>«2014 год - год культуры России»</w:t>
      </w:r>
    </w:p>
    <w:p w:rsidR="008B482B" w:rsidRPr="00E003AA" w:rsidRDefault="008B482B" w:rsidP="00E003AA">
      <w:pPr>
        <w:pStyle w:val="ac"/>
        <w:rPr>
          <w:rFonts w:eastAsia="Times New Roman" w:cs="Times New Roman"/>
          <w:b/>
          <w:szCs w:val="24"/>
          <w:lang w:eastAsia="ru-RU"/>
        </w:rPr>
      </w:pPr>
      <w:r w:rsidRPr="00E003AA">
        <w:rPr>
          <w:rFonts w:eastAsia="Times New Roman" w:cs="Times New Roman"/>
          <w:b/>
          <w:szCs w:val="24"/>
          <w:lang w:eastAsia="ru-RU"/>
        </w:rPr>
        <w:t>Задачи:</w:t>
      </w:r>
    </w:p>
    <w:p w:rsidR="0073554C" w:rsidRPr="00E003AA" w:rsidRDefault="0073554C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Знакомство с понятием «Культура»</w:t>
      </w:r>
    </w:p>
    <w:p w:rsidR="00B43DAB" w:rsidRPr="00E003AA" w:rsidRDefault="0073554C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С</w:t>
      </w:r>
      <w:r w:rsidR="00B43DAB" w:rsidRPr="00E003AA">
        <w:rPr>
          <w:rFonts w:eastAsia="Times New Roman" w:cs="Times New Roman"/>
          <w:szCs w:val="24"/>
          <w:lang w:eastAsia="ru-RU"/>
        </w:rPr>
        <w:t>овершенствование навыков общения между детьми, выстраивание отнош</w:t>
      </w:r>
      <w:r w:rsidRPr="00E003AA">
        <w:rPr>
          <w:rFonts w:eastAsia="Times New Roman" w:cs="Times New Roman"/>
          <w:szCs w:val="24"/>
          <w:lang w:eastAsia="ru-RU"/>
        </w:rPr>
        <w:t>ений (диалога) на основе взаимопонимания.</w:t>
      </w:r>
    </w:p>
    <w:p w:rsidR="00B43DAB" w:rsidRPr="00E003AA" w:rsidRDefault="0073554C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Расширение исторических знаний и представлений учащихся</w:t>
      </w:r>
    </w:p>
    <w:p w:rsidR="0073554C" w:rsidRPr="00E003AA" w:rsidRDefault="0073554C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Воспитание интереса к культуре России</w:t>
      </w:r>
    </w:p>
    <w:p w:rsidR="0073554C" w:rsidRPr="00E003AA" w:rsidRDefault="00833A0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 Способствовать развитию</w:t>
      </w:r>
      <w:r w:rsidR="0073554C" w:rsidRPr="00E003AA">
        <w:rPr>
          <w:rFonts w:eastAsia="Times New Roman" w:cs="Times New Roman"/>
          <w:szCs w:val="24"/>
          <w:lang w:eastAsia="ru-RU"/>
        </w:rPr>
        <w:t xml:space="preserve"> интереса к культуре России</w:t>
      </w:r>
    </w:p>
    <w:p w:rsidR="0073554C" w:rsidRPr="00E003AA" w:rsidRDefault="00833A0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Формировать нравственные и патриотические</w:t>
      </w:r>
      <w:r w:rsidR="0073554C" w:rsidRPr="00E003AA">
        <w:rPr>
          <w:rFonts w:eastAsia="Times New Roman" w:cs="Times New Roman"/>
          <w:szCs w:val="24"/>
          <w:lang w:eastAsia="ru-RU"/>
        </w:rPr>
        <w:t xml:space="preserve"> качеств</w:t>
      </w:r>
      <w:r w:rsidRPr="00E003AA">
        <w:rPr>
          <w:rFonts w:eastAsia="Times New Roman" w:cs="Times New Roman"/>
          <w:szCs w:val="24"/>
          <w:lang w:eastAsia="ru-RU"/>
        </w:rPr>
        <w:t>а</w:t>
      </w:r>
    </w:p>
    <w:p w:rsidR="00D13A51" w:rsidRPr="00E003AA" w:rsidRDefault="00CA4FB9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 </w:t>
      </w:r>
    </w:p>
    <w:p w:rsidR="008C3C7C" w:rsidRPr="00E003AA" w:rsidRDefault="008C3C7C" w:rsidP="00293ED2">
      <w:pPr>
        <w:pStyle w:val="ac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 w:rsidRPr="00E003AA">
        <w:rPr>
          <w:rFonts w:cs="Times New Roman"/>
          <w:b/>
          <w:color w:val="000000"/>
          <w:szCs w:val="24"/>
          <w:shd w:val="clear" w:color="auto" w:fill="FFFFFF"/>
        </w:rPr>
        <w:t>Ход классного часа</w:t>
      </w:r>
    </w:p>
    <w:p w:rsidR="008B482B" w:rsidRPr="00E003AA" w:rsidRDefault="008B482B" w:rsidP="00E003AA">
      <w:pPr>
        <w:pStyle w:val="ac"/>
        <w:rPr>
          <w:rFonts w:cs="Times New Roman"/>
          <w:color w:val="000000" w:themeColor="text1"/>
          <w:szCs w:val="24"/>
          <w:shd w:val="clear" w:color="auto" w:fill="FFFFFF"/>
        </w:rPr>
      </w:pPr>
      <w:r w:rsidRPr="00E003AA">
        <w:rPr>
          <w:rFonts w:cs="Times New Roman"/>
          <w:color w:val="000000" w:themeColor="text1"/>
          <w:szCs w:val="24"/>
          <w:shd w:val="clear" w:color="auto" w:fill="FFFFFF"/>
        </w:rPr>
        <w:t>Культурные столицы по стране</w:t>
      </w:r>
      <w:r w:rsidRPr="00E003AA">
        <w:rPr>
          <w:rFonts w:cs="Times New Roman"/>
          <w:color w:val="000000" w:themeColor="text1"/>
          <w:szCs w:val="24"/>
        </w:rPr>
        <w:br/>
      </w:r>
      <w:r w:rsidRPr="00E003AA">
        <w:rPr>
          <w:rFonts w:cs="Times New Roman"/>
          <w:color w:val="000000" w:themeColor="text1"/>
          <w:szCs w:val="24"/>
          <w:shd w:val="clear" w:color="auto" w:fill="FFFFFF"/>
        </w:rPr>
        <w:t>Рассыпаны, как утром на траве роса,</w:t>
      </w:r>
      <w:r w:rsidRPr="00E003AA">
        <w:rPr>
          <w:rFonts w:cs="Times New Roman"/>
          <w:color w:val="000000" w:themeColor="text1"/>
          <w:szCs w:val="24"/>
        </w:rPr>
        <w:br/>
      </w:r>
      <w:r w:rsidRPr="00E003AA">
        <w:rPr>
          <w:rFonts w:cs="Times New Roman"/>
          <w:color w:val="000000" w:themeColor="text1"/>
          <w:szCs w:val="24"/>
          <w:shd w:val="clear" w:color="auto" w:fill="FFFFFF"/>
        </w:rPr>
        <w:t>И любят гости приезжать извне,</w:t>
      </w:r>
      <w:r w:rsidRPr="00E003AA">
        <w:rPr>
          <w:rFonts w:cs="Times New Roman"/>
          <w:color w:val="000000" w:themeColor="text1"/>
          <w:szCs w:val="24"/>
        </w:rPr>
        <w:br/>
      </w:r>
      <w:r w:rsidRPr="00E003AA">
        <w:rPr>
          <w:rFonts w:cs="Times New Roman"/>
          <w:color w:val="000000" w:themeColor="text1"/>
          <w:szCs w:val="24"/>
          <w:shd w:val="clear" w:color="auto" w:fill="FFFFFF"/>
        </w:rPr>
        <w:t xml:space="preserve">Чтоб повидать России чудеса. </w:t>
      </w:r>
    </w:p>
    <w:p w:rsidR="008B482B" w:rsidRPr="00E003AA" w:rsidRDefault="008B482B" w:rsidP="00E003AA">
      <w:pPr>
        <w:pStyle w:val="ac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8C3C7C" w:rsidRPr="00E003AA" w:rsidRDefault="008B48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b/>
          <w:color w:val="000000"/>
          <w:szCs w:val="24"/>
          <w:shd w:val="clear" w:color="auto" w:fill="FFFFFF"/>
        </w:rPr>
        <w:t>-</w:t>
      </w:r>
      <w:r w:rsidR="008C3C7C" w:rsidRPr="00E003AA">
        <w:rPr>
          <w:rFonts w:cs="Times New Roman"/>
          <w:color w:val="000000"/>
          <w:szCs w:val="24"/>
          <w:shd w:val="clear" w:color="auto" w:fill="FFFFFF"/>
        </w:rPr>
        <w:t>Скажите, пожалуйста, как называется страна, в которой мы живем (Россия)?</w:t>
      </w:r>
    </w:p>
    <w:p w:rsidR="008C3C7C" w:rsidRPr="00E003AA" w:rsidRDefault="008B48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-</w:t>
      </w:r>
      <w:r w:rsidR="008C3C7C" w:rsidRPr="00E003AA">
        <w:rPr>
          <w:rFonts w:cs="Times New Roman"/>
          <w:color w:val="000000"/>
          <w:szCs w:val="24"/>
          <w:shd w:val="clear" w:color="auto" w:fill="FFFFFF"/>
        </w:rPr>
        <w:t>Если мы живем в России, то кто мы (россияне)?</w:t>
      </w:r>
    </w:p>
    <w:p w:rsidR="008C3C7C" w:rsidRPr="00E003AA" w:rsidRDefault="008B48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-</w:t>
      </w:r>
      <w:r w:rsidR="008C3C7C" w:rsidRPr="00E003AA">
        <w:rPr>
          <w:rFonts w:cs="Times New Roman"/>
          <w:color w:val="000000"/>
          <w:szCs w:val="24"/>
          <w:shd w:val="clear" w:color="auto" w:fill="FFFFFF"/>
        </w:rPr>
        <w:t>А как зовут нашего президента? (Путин В.В.)</w:t>
      </w:r>
      <w:r w:rsidR="008336DE" w:rsidRPr="00E003AA">
        <w:rPr>
          <w:rFonts w:cs="Times New Roman"/>
          <w:color w:val="000000"/>
          <w:szCs w:val="24"/>
          <w:shd w:val="clear" w:color="auto" w:fill="FFFFFF"/>
        </w:rPr>
        <w:t xml:space="preserve"> слайд 2</w:t>
      </w:r>
    </w:p>
    <w:p w:rsidR="008C3C7C" w:rsidRPr="00E003AA" w:rsidRDefault="008C3C7C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Наш президент очень образованный и инт</w:t>
      </w:r>
      <w:r w:rsidR="008B482B" w:rsidRPr="00E003AA">
        <w:rPr>
          <w:rFonts w:cs="Times New Roman"/>
          <w:color w:val="000000"/>
          <w:szCs w:val="24"/>
          <w:shd w:val="clear" w:color="auto" w:fill="FFFFFF"/>
        </w:rPr>
        <w:t>еллигентный человек. Он заботит</w:t>
      </w:r>
      <w:r w:rsidRPr="00E003AA">
        <w:rPr>
          <w:rFonts w:cs="Times New Roman"/>
          <w:color w:val="000000"/>
          <w:szCs w:val="24"/>
          <w:shd w:val="clear" w:color="auto" w:fill="FFFFFF"/>
        </w:rPr>
        <w:t>ся о</w:t>
      </w:r>
      <w:r w:rsidR="00366A2B" w:rsidRPr="00E003AA">
        <w:rPr>
          <w:rFonts w:cs="Times New Roman"/>
          <w:color w:val="000000"/>
          <w:szCs w:val="24"/>
          <w:shd w:val="clear" w:color="auto" w:fill="FFFFFF"/>
        </w:rPr>
        <w:t xml:space="preserve"> нашей стране </w:t>
      </w:r>
      <w:proofErr w:type="gramStart"/>
      <w:r w:rsidR="00366A2B" w:rsidRPr="00E003AA">
        <w:rPr>
          <w:rFonts w:cs="Times New Roman"/>
          <w:color w:val="000000"/>
          <w:szCs w:val="24"/>
          <w:shd w:val="clear" w:color="auto" w:fill="FFFFFF"/>
        </w:rPr>
        <w:t>и о её</w:t>
      </w:r>
      <w:proofErr w:type="gramEnd"/>
      <w:r w:rsidR="00366A2B" w:rsidRPr="00E003AA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003AA">
        <w:rPr>
          <w:rFonts w:cs="Times New Roman"/>
          <w:color w:val="000000"/>
          <w:szCs w:val="24"/>
          <w:shd w:val="clear" w:color="auto" w:fill="FFFFFF"/>
        </w:rPr>
        <w:t>гр</w:t>
      </w:r>
      <w:r w:rsidR="00366A2B" w:rsidRPr="00E003AA">
        <w:rPr>
          <w:rFonts w:cs="Times New Roman"/>
          <w:color w:val="000000"/>
          <w:szCs w:val="24"/>
          <w:shd w:val="clear" w:color="auto" w:fill="FFFFFF"/>
        </w:rPr>
        <w:t>ажданах</w:t>
      </w:r>
      <w:r w:rsidRPr="00E003AA">
        <w:rPr>
          <w:rFonts w:cs="Times New Roman"/>
          <w:color w:val="000000"/>
          <w:szCs w:val="24"/>
          <w:shd w:val="clear" w:color="auto" w:fill="FFFFFF"/>
        </w:rPr>
        <w:t>.</w:t>
      </w:r>
      <w:r w:rsidR="00366A2B" w:rsidRPr="00E003AA">
        <w:rPr>
          <w:rFonts w:cs="Times New Roman"/>
          <w:color w:val="000000"/>
          <w:szCs w:val="24"/>
          <w:shd w:val="clear" w:color="auto" w:fill="FFFFFF"/>
        </w:rPr>
        <w:t xml:space="preserve"> Поэтому, каждый год в России несет свой смысл:</w:t>
      </w:r>
      <w:r w:rsidR="00293ED2">
        <w:rPr>
          <w:rFonts w:cs="Times New Roman"/>
          <w:color w:val="000000"/>
          <w:szCs w:val="24"/>
          <w:shd w:val="clear" w:color="auto" w:fill="FFFFFF"/>
        </w:rPr>
        <w:t xml:space="preserve"> слайд 3</w:t>
      </w:r>
    </w:p>
    <w:p w:rsidR="00366A2B" w:rsidRPr="00E003AA" w:rsidRDefault="00366A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2010 год – Год учителя</w:t>
      </w:r>
    </w:p>
    <w:p w:rsidR="00366A2B" w:rsidRPr="00E003AA" w:rsidRDefault="00366A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2011 год – Год космонавтики</w:t>
      </w:r>
    </w:p>
    <w:p w:rsidR="00366A2B" w:rsidRPr="00E003AA" w:rsidRDefault="00366A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2012 год – Год Российской истории</w:t>
      </w:r>
    </w:p>
    <w:p w:rsidR="00366A2B" w:rsidRPr="00E003AA" w:rsidRDefault="00366A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2013 год – Год защиты окружающей среды.</w:t>
      </w:r>
      <w:r w:rsidR="008336DE" w:rsidRPr="00E003AA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366A2B" w:rsidRPr="00E003AA" w:rsidRDefault="00366A2B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А знаете ли вы, чему посвящен 2014 год?</w:t>
      </w:r>
    </w:p>
    <w:p w:rsidR="009313F9" w:rsidRPr="00E003AA" w:rsidRDefault="009313F9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eastAsia="Times New Roman" w:cs="Times New Roman"/>
          <w:szCs w:val="24"/>
          <w:lang w:eastAsia="ru-RU"/>
        </w:rPr>
        <w:t>Президент России Владимир Путин подписал указ, в соответствии с которым 2014 год в РФ объявлен годом культуры</w:t>
      </w:r>
      <w:r w:rsidRPr="00E003AA">
        <w:rPr>
          <w:rFonts w:cs="Times New Roman"/>
          <w:color w:val="000000"/>
          <w:szCs w:val="24"/>
          <w:shd w:val="clear" w:color="auto" w:fill="FFFFFF"/>
        </w:rPr>
        <w:t xml:space="preserve">  </w:t>
      </w:r>
      <w:r w:rsidR="008336DE" w:rsidRPr="00E003AA">
        <w:rPr>
          <w:rFonts w:cs="Times New Roman"/>
          <w:color w:val="000000"/>
          <w:szCs w:val="24"/>
          <w:shd w:val="clear" w:color="auto" w:fill="FFFFFF"/>
        </w:rPr>
        <w:t>слайд</w:t>
      </w:r>
      <w:proofErr w:type="gramStart"/>
      <w:r w:rsidR="008336DE" w:rsidRPr="00E003AA">
        <w:rPr>
          <w:rFonts w:cs="Times New Roman"/>
          <w:color w:val="000000"/>
          <w:szCs w:val="24"/>
          <w:shd w:val="clear" w:color="auto" w:fill="FFFFFF"/>
        </w:rPr>
        <w:t>4</w:t>
      </w:r>
      <w:proofErr w:type="gramEnd"/>
      <w:r w:rsidR="008336DE" w:rsidRPr="00E003AA">
        <w:rPr>
          <w:rFonts w:cs="Times New Roman"/>
          <w:color w:val="000000"/>
          <w:szCs w:val="24"/>
          <w:shd w:val="clear" w:color="auto" w:fill="FFFFFF"/>
        </w:rPr>
        <w:t>,5</w:t>
      </w:r>
    </w:p>
    <w:p w:rsidR="006646E2" w:rsidRPr="00E003AA" w:rsidRDefault="006646E2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-Как вы думаете, о чем пойдет сегодня речь на нашем </w:t>
      </w:r>
      <w:r w:rsidR="008B482B" w:rsidRPr="00E003AA">
        <w:rPr>
          <w:rFonts w:cs="Times New Roman"/>
          <w:szCs w:val="24"/>
        </w:rPr>
        <w:t xml:space="preserve"> классном часе</w:t>
      </w:r>
      <w:proofErr w:type="gramStart"/>
      <w:r w:rsidR="008B482B" w:rsidRPr="00E003AA">
        <w:rPr>
          <w:rFonts w:cs="Times New Roman"/>
          <w:szCs w:val="24"/>
        </w:rPr>
        <w:t>?</w:t>
      </w:r>
      <w:r w:rsidRPr="00E003AA">
        <w:rPr>
          <w:rFonts w:cs="Times New Roman"/>
          <w:szCs w:val="24"/>
        </w:rPr>
        <w:t>(</w:t>
      </w:r>
      <w:proofErr w:type="gramEnd"/>
      <w:r w:rsidRPr="00E003AA">
        <w:rPr>
          <w:rFonts w:cs="Times New Roman"/>
          <w:szCs w:val="24"/>
        </w:rPr>
        <w:t>О культуре)</w:t>
      </w:r>
    </w:p>
    <w:p w:rsidR="006646E2" w:rsidRPr="00E003AA" w:rsidRDefault="006646E2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>- Какие цели стоят перед нами? На какие вопросы мы должны найти ответы?</w:t>
      </w:r>
      <w:r w:rsidR="0011050A" w:rsidRPr="00E003AA">
        <w:rPr>
          <w:rFonts w:cs="Times New Roman"/>
          <w:szCs w:val="24"/>
        </w:rPr>
        <w:t xml:space="preserve"> Слайд 6</w:t>
      </w:r>
    </w:p>
    <w:p w:rsidR="006646E2" w:rsidRPr="00293ED2" w:rsidRDefault="0011050A" w:rsidP="00E003AA">
      <w:pPr>
        <w:pStyle w:val="ac"/>
        <w:rPr>
          <w:rFonts w:cs="Times New Roman"/>
          <w:b/>
          <w:szCs w:val="24"/>
        </w:rPr>
      </w:pPr>
      <w:r w:rsidRPr="00E003AA">
        <w:rPr>
          <w:rFonts w:cs="Times New Roman"/>
          <w:b/>
          <w:szCs w:val="24"/>
        </w:rPr>
        <w:t xml:space="preserve"> </w:t>
      </w:r>
      <w:r w:rsidR="00293ED2">
        <w:rPr>
          <w:rFonts w:cs="Times New Roman"/>
          <w:b/>
          <w:szCs w:val="24"/>
        </w:rPr>
        <w:t>-</w:t>
      </w:r>
      <w:r w:rsidR="006646E2" w:rsidRPr="00E003AA">
        <w:rPr>
          <w:rFonts w:eastAsia="Times New Roman" w:cs="Times New Roman"/>
          <w:szCs w:val="24"/>
          <w:lang w:eastAsia="ru-RU"/>
        </w:rPr>
        <w:t>Как вы думаете, почему культуре уделяется такое повышенное вниман</w:t>
      </w:r>
      <w:r w:rsidR="00293ED2">
        <w:rPr>
          <w:rFonts w:eastAsia="Times New Roman" w:cs="Times New Roman"/>
          <w:szCs w:val="24"/>
          <w:lang w:eastAsia="ru-RU"/>
        </w:rPr>
        <w:t xml:space="preserve">ие? </w:t>
      </w:r>
    </w:p>
    <w:p w:rsidR="0011050A" w:rsidRPr="00E003AA" w:rsidRDefault="006646E2" w:rsidP="00E003AA">
      <w:pPr>
        <w:pStyle w:val="ac"/>
        <w:rPr>
          <w:rFonts w:eastAsia="Times New Roman" w:cs="Times New Roman"/>
          <w:b/>
          <w:i/>
          <w:szCs w:val="24"/>
          <w:lang w:eastAsia="ru-RU"/>
        </w:rPr>
      </w:pPr>
      <w:r w:rsidRPr="00E003AA">
        <w:rPr>
          <w:rFonts w:eastAsia="Times New Roman" w:cs="Times New Roman"/>
          <w:b/>
          <w:bCs/>
          <w:i/>
          <w:szCs w:val="24"/>
          <w:lang w:eastAsia="ru-RU"/>
        </w:rPr>
        <w:t>Россия – страна огромных богатств, но самым ценным является культура, ибо культура способствует взаимопониманию. А народы, которые понимают друг друга, всег</w:t>
      </w:r>
      <w:r w:rsidR="0011050A" w:rsidRPr="00E003AA">
        <w:rPr>
          <w:rFonts w:eastAsia="Times New Roman" w:cs="Times New Roman"/>
          <w:b/>
          <w:bCs/>
          <w:i/>
          <w:szCs w:val="24"/>
          <w:lang w:eastAsia="ru-RU"/>
        </w:rPr>
        <w:t>да будут жить в дружбе и мире. </w:t>
      </w:r>
    </w:p>
    <w:p w:rsidR="006646E2" w:rsidRPr="00293ED2" w:rsidRDefault="0011050A" w:rsidP="00E003AA">
      <w:pPr>
        <w:pStyle w:val="ac"/>
        <w:rPr>
          <w:rFonts w:eastAsia="Times New Roman" w:cs="Times New Roman"/>
          <w:b/>
          <w:i/>
          <w:szCs w:val="24"/>
          <w:lang w:eastAsia="ru-RU"/>
        </w:rPr>
      </w:pPr>
      <w:r w:rsidRPr="00E003AA">
        <w:rPr>
          <w:rFonts w:eastAsia="Times New Roman" w:cs="Times New Roman"/>
          <w:b/>
          <w:i/>
          <w:szCs w:val="24"/>
          <w:lang w:eastAsia="ru-RU"/>
        </w:rPr>
        <w:t>-</w:t>
      </w:r>
      <w:r w:rsidR="00366A2B" w:rsidRPr="00E003AA">
        <w:rPr>
          <w:rFonts w:cs="Times New Roman"/>
          <w:color w:val="000000"/>
          <w:szCs w:val="24"/>
          <w:shd w:val="clear" w:color="auto" w:fill="FFFFFF"/>
        </w:rPr>
        <w:t>Скажит</w:t>
      </w:r>
      <w:r w:rsidR="00924198" w:rsidRPr="00E003AA">
        <w:rPr>
          <w:rFonts w:cs="Times New Roman"/>
          <w:color w:val="000000"/>
          <w:szCs w:val="24"/>
          <w:shd w:val="clear" w:color="auto" w:fill="FFFFFF"/>
        </w:rPr>
        <w:t xml:space="preserve">е, ребята, что такое </w:t>
      </w:r>
      <w:r w:rsidR="00366A2B" w:rsidRPr="00E003AA">
        <w:rPr>
          <w:rFonts w:cs="Times New Roman"/>
          <w:color w:val="000000"/>
          <w:szCs w:val="24"/>
          <w:shd w:val="clear" w:color="auto" w:fill="FFFFFF"/>
        </w:rPr>
        <w:t xml:space="preserve"> культура? (ответы детей)</w:t>
      </w:r>
    </w:p>
    <w:p w:rsidR="00924198" w:rsidRPr="00E003AA" w:rsidRDefault="006646E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 </w:t>
      </w:r>
      <w:r w:rsidRPr="00E003AA">
        <w:rPr>
          <w:rFonts w:eastAsia="Times New Roman" w:cs="Times New Roman"/>
          <w:szCs w:val="24"/>
          <w:lang w:eastAsia="ru-RU"/>
        </w:rPr>
        <w:t>- У культуры есть много разных определений. Давайте познакоми</w:t>
      </w:r>
      <w:r w:rsidRPr="00E003AA">
        <w:rPr>
          <w:rFonts w:eastAsia="Times New Roman" w:cs="Times New Roman"/>
          <w:szCs w:val="24"/>
          <w:lang w:eastAsia="ru-RU"/>
        </w:rPr>
        <w:t xml:space="preserve">мся с наиболее </w:t>
      </w:r>
      <w:proofErr w:type="gramStart"/>
      <w:r w:rsidRPr="00E003AA">
        <w:rPr>
          <w:rFonts w:eastAsia="Times New Roman" w:cs="Times New Roman"/>
          <w:szCs w:val="24"/>
          <w:lang w:eastAsia="ru-RU"/>
        </w:rPr>
        <w:t>распространенным</w:t>
      </w:r>
      <w:proofErr w:type="gramEnd"/>
      <w:r w:rsidRPr="00E003AA">
        <w:rPr>
          <w:rFonts w:eastAsia="Times New Roman" w:cs="Times New Roman"/>
          <w:szCs w:val="24"/>
          <w:lang w:eastAsia="ru-RU"/>
        </w:rPr>
        <w:t xml:space="preserve"> и </w:t>
      </w:r>
      <w:r w:rsidR="00924198" w:rsidRPr="00E003AA">
        <w:rPr>
          <w:rFonts w:cs="Times New Roman"/>
          <w:color w:val="000000"/>
          <w:szCs w:val="24"/>
          <w:shd w:val="clear" w:color="auto" w:fill="FFFFFF"/>
        </w:rPr>
        <w:t xml:space="preserve"> сравним ваши мысли с </w:t>
      </w:r>
      <w:r w:rsidRPr="00E003AA">
        <w:rPr>
          <w:rFonts w:cs="Times New Roman"/>
          <w:color w:val="000000"/>
          <w:szCs w:val="24"/>
          <w:shd w:val="clear" w:color="auto" w:fill="FFFFFF"/>
        </w:rPr>
        <w:t>высказываниями знаменитых людей</w:t>
      </w:r>
      <w:r w:rsidR="00924198" w:rsidRPr="00E003AA">
        <w:rPr>
          <w:rFonts w:cs="Times New Roman"/>
          <w:color w:val="000000"/>
          <w:szCs w:val="24"/>
          <w:shd w:val="clear" w:color="auto" w:fill="FFFFFF"/>
        </w:rPr>
        <w:t xml:space="preserve"> слайд</w:t>
      </w:r>
      <w:r w:rsidR="008336DE" w:rsidRPr="00E003AA">
        <w:rPr>
          <w:rFonts w:cs="Times New Roman"/>
          <w:color w:val="000000"/>
          <w:szCs w:val="24"/>
          <w:shd w:val="clear" w:color="auto" w:fill="FFFFFF"/>
        </w:rPr>
        <w:t xml:space="preserve"> 6</w:t>
      </w:r>
    </w:p>
    <w:p w:rsidR="00924198" w:rsidRPr="00E003AA" w:rsidRDefault="00924198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1. Сердце, воображение и разум – вот та среда, где зарождаетс</w:t>
      </w:r>
      <w:r w:rsidR="000338B1" w:rsidRPr="00E003AA">
        <w:rPr>
          <w:rFonts w:cs="Times New Roman"/>
          <w:color w:val="000000"/>
          <w:szCs w:val="24"/>
          <w:shd w:val="clear" w:color="auto" w:fill="FFFFFF"/>
        </w:rPr>
        <w:t xml:space="preserve">я то, что мы называем культурой </w:t>
      </w:r>
      <w:r w:rsidRPr="00E003AA">
        <w:rPr>
          <w:rFonts w:cs="Times New Roman"/>
          <w:color w:val="000000"/>
          <w:szCs w:val="24"/>
          <w:shd w:val="clear" w:color="auto" w:fill="FFFFFF"/>
        </w:rPr>
        <w:t xml:space="preserve"> (К.Г. Паустовский)</w:t>
      </w:r>
      <w:r w:rsidR="00E01F14" w:rsidRPr="00E003AA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546534" w:rsidRPr="00E003AA" w:rsidRDefault="00924198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 xml:space="preserve">2. </w:t>
      </w:r>
      <w:r w:rsidR="00546534" w:rsidRPr="00E003AA">
        <w:rPr>
          <w:rFonts w:cs="Times New Roman"/>
          <w:szCs w:val="24"/>
        </w:rPr>
        <w:t>Процесс развития культуры есть</w:t>
      </w:r>
      <w:r w:rsidR="000338B1" w:rsidRPr="00E003AA">
        <w:rPr>
          <w:rFonts w:cs="Times New Roman"/>
          <w:szCs w:val="24"/>
        </w:rPr>
        <w:t xml:space="preserve"> процесс преодоления трудностей </w:t>
      </w:r>
      <w:r w:rsidR="00E76CCF" w:rsidRPr="00E003AA">
        <w:rPr>
          <w:rFonts w:cs="Times New Roman"/>
          <w:szCs w:val="24"/>
        </w:rPr>
        <w:t xml:space="preserve"> (М</w:t>
      </w:r>
      <w:r w:rsidR="00546534" w:rsidRPr="00E003AA">
        <w:rPr>
          <w:rFonts w:cs="Times New Roman"/>
          <w:szCs w:val="24"/>
        </w:rPr>
        <w:t>аксим Горький)</w:t>
      </w:r>
    </w:p>
    <w:p w:rsidR="00546534" w:rsidRPr="00E003AA" w:rsidRDefault="00E76CCF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3. </w:t>
      </w:r>
      <w:r w:rsidRPr="00E003AA">
        <w:rPr>
          <w:rStyle w:val="a5"/>
          <w:rFonts w:cs="Times New Roman"/>
          <w:b w:val="0"/>
          <w:szCs w:val="24"/>
        </w:rPr>
        <w:t xml:space="preserve">Культура - великий </w:t>
      </w:r>
      <w:hyperlink r:id="rId7" w:history="1">
        <w:r w:rsidRPr="00E003AA">
          <w:rPr>
            <w:rStyle w:val="a7"/>
            <w:rFonts w:cs="Times New Roman"/>
            <w:bCs/>
            <w:color w:val="auto"/>
            <w:szCs w:val="24"/>
            <w:u w:val="none"/>
          </w:rPr>
          <w:t>учитель</w:t>
        </w:r>
      </w:hyperlink>
      <w:r w:rsidR="000338B1" w:rsidRPr="00E003AA">
        <w:rPr>
          <w:rStyle w:val="a5"/>
          <w:rFonts w:cs="Times New Roman"/>
          <w:b w:val="0"/>
          <w:szCs w:val="24"/>
        </w:rPr>
        <w:t xml:space="preserve"> того, как следует жить</w:t>
      </w:r>
      <w:r w:rsidRPr="00E003AA">
        <w:rPr>
          <w:rStyle w:val="a5"/>
          <w:rFonts w:cs="Times New Roman"/>
          <w:b w:val="0"/>
          <w:szCs w:val="24"/>
        </w:rPr>
        <w:t xml:space="preserve"> </w:t>
      </w:r>
      <w:r w:rsidR="00155B8C" w:rsidRPr="00E003AA">
        <w:rPr>
          <w:rStyle w:val="a5"/>
          <w:rFonts w:cs="Times New Roman"/>
          <w:b w:val="0"/>
          <w:szCs w:val="24"/>
        </w:rPr>
        <w:t>(академик Д.С. Лихачев</w:t>
      </w:r>
      <w:r w:rsidR="00CB5A56" w:rsidRPr="00E003AA">
        <w:rPr>
          <w:rFonts w:cs="Times New Roman"/>
          <w:szCs w:val="24"/>
        </w:rPr>
        <w:t>)</w:t>
      </w:r>
    </w:p>
    <w:p w:rsidR="00E01F14" w:rsidRPr="00E003AA" w:rsidRDefault="00E01F14" w:rsidP="00E003AA">
      <w:pPr>
        <w:pStyle w:val="ac"/>
        <w:rPr>
          <w:rFonts w:cs="Times New Roman"/>
          <w:i/>
          <w:iCs/>
          <w:color w:val="0000FF"/>
          <w:szCs w:val="24"/>
          <w:u w:val="single"/>
        </w:rPr>
      </w:pPr>
      <w:r w:rsidRPr="00E003AA">
        <w:rPr>
          <w:rFonts w:cs="Times New Roman"/>
          <w:szCs w:val="24"/>
        </w:rPr>
        <w:t>4. Тот, кто не прио</w:t>
      </w:r>
      <w:r w:rsidR="000338B1" w:rsidRPr="00E003AA">
        <w:rPr>
          <w:rFonts w:cs="Times New Roman"/>
          <w:szCs w:val="24"/>
        </w:rPr>
        <w:t xml:space="preserve">брел культурных навыков, — груб </w:t>
      </w:r>
      <w:r w:rsidR="00155B8C" w:rsidRPr="00E003AA">
        <w:rPr>
          <w:rFonts w:cs="Times New Roman"/>
          <w:szCs w:val="24"/>
        </w:rPr>
        <w:t xml:space="preserve">(И. Кант) </w:t>
      </w:r>
      <w:r w:rsidRPr="00E003AA">
        <w:rPr>
          <w:rFonts w:cs="Times New Roman"/>
          <w:szCs w:val="24"/>
        </w:rPr>
        <w:t>.</w:t>
      </w:r>
    </w:p>
    <w:p w:rsidR="00CB5A56" w:rsidRPr="00E003AA" w:rsidRDefault="00833A02" w:rsidP="00E003AA">
      <w:pPr>
        <w:pStyle w:val="ac"/>
        <w:rPr>
          <w:rFonts w:cs="Times New Roman"/>
          <w:iCs/>
          <w:szCs w:val="24"/>
        </w:rPr>
      </w:pPr>
      <w:r w:rsidRPr="00E003AA">
        <w:rPr>
          <w:rFonts w:cs="Times New Roman"/>
          <w:i/>
          <w:iCs/>
          <w:szCs w:val="24"/>
        </w:rPr>
        <w:t>5</w:t>
      </w:r>
      <w:r w:rsidR="006D2B21" w:rsidRPr="00E003AA">
        <w:rPr>
          <w:rFonts w:cs="Times New Roman"/>
          <w:i/>
          <w:iCs/>
          <w:szCs w:val="24"/>
        </w:rPr>
        <w:t xml:space="preserve">. </w:t>
      </w:r>
      <w:r w:rsidR="00CB5A56" w:rsidRPr="00E003AA">
        <w:rPr>
          <w:rFonts w:cs="Times New Roman"/>
          <w:iCs/>
          <w:szCs w:val="24"/>
        </w:rPr>
        <w:t>Культура – совокупность производственных, общественных и духовных достоинств людей. Толковый словарь рус</w:t>
      </w:r>
      <w:proofErr w:type="gramStart"/>
      <w:r w:rsidR="00CB5A56" w:rsidRPr="00E003AA">
        <w:rPr>
          <w:rFonts w:cs="Times New Roman"/>
          <w:iCs/>
          <w:szCs w:val="24"/>
        </w:rPr>
        <w:t>.</w:t>
      </w:r>
      <w:proofErr w:type="gramEnd"/>
      <w:r w:rsidR="00CB5A56" w:rsidRPr="00E003AA">
        <w:rPr>
          <w:rFonts w:cs="Times New Roman"/>
          <w:iCs/>
          <w:szCs w:val="24"/>
        </w:rPr>
        <w:t xml:space="preserve"> </w:t>
      </w:r>
      <w:proofErr w:type="gramStart"/>
      <w:r w:rsidR="00CB5A56" w:rsidRPr="00E003AA">
        <w:rPr>
          <w:rFonts w:cs="Times New Roman"/>
          <w:iCs/>
          <w:szCs w:val="24"/>
        </w:rPr>
        <w:t>я</w:t>
      </w:r>
      <w:proofErr w:type="gramEnd"/>
      <w:r w:rsidR="00CB5A56" w:rsidRPr="00E003AA">
        <w:rPr>
          <w:rFonts w:cs="Times New Roman"/>
          <w:iCs/>
          <w:szCs w:val="24"/>
        </w:rPr>
        <w:t>зыка С.И. Ожегов и Н.Ю. Шведова.</w:t>
      </w:r>
    </w:p>
    <w:p w:rsidR="0011050A" w:rsidRPr="00E003AA" w:rsidRDefault="00293ED2" w:rsidP="00E003AA">
      <w:pPr>
        <w:pStyle w:val="ac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-</w:t>
      </w:r>
      <w:r w:rsidR="00CB5A56" w:rsidRPr="00E003AA">
        <w:rPr>
          <w:rFonts w:cs="Times New Roman"/>
          <w:iCs/>
          <w:szCs w:val="24"/>
        </w:rPr>
        <w:t>Ребята, согласны ли вы с этими высказываниями?</w:t>
      </w:r>
      <w:r w:rsidR="00941E1F" w:rsidRPr="00E003AA">
        <w:rPr>
          <w:rFonts w:cs="Times New Roman"/>
          <w:iCs/>
          <w:szCs w:val="24"/>
        </w:rPr>
        <w:t xml:space="preserve"> </w:t>
      </w:r>
    </w:p>
    <w:p w:rsidR="00CB5A56" w:rsidRPr="00E003AA" w:rsidRDefault="006D2B21" w:rsidP="00E003AA">
      <w:pPr>
        <w:pStyle w:val="ac"/>
        <w:rPr>
          <w:rFonts w:cs="Times New Roman"/>
          <w:iCs/>
          <w:szCs w:val="24"/>
        </w:rPr>
      </w:pPr>
      <w:r w:rsidRPr="00E003AA">
        <w:rPr>
          <w:rFonts w:cs="Times New Roman"/>
          <w:iCs/>
          <w:szCs w:val="24"/>
        </w:rPr>
        <w:t>Культура-это обширное понятие. Об этом можно много и долго говорить. Мы с вами затронем лишь  несколько её компонентов.</w:t>
      </w:r>
    </w:p>
    <w:p w:rsidR="00E003AA" w:rsidRPr="00E003AA" w:rsidRDefault="00E003AA" w:rsidP="00E003AA">
      <w:pPr>
        <w:pStyle w:val="ac"/>
        <w:rPr>
          <w:rFonts w:cs="Times New Roman"/>
          <w:b/>
          <w:szCs w:val="24"/>
        </w:rPr>
      </w:pPr>
      <w:r w:rsidRPr="00E003AA">
        <w:rPr>
          <w:rFonts w:cs="Times New Roman"/>
          <w:b/>
          <w:szCs w:val="24"/>
        </w:rPr>
        <w:t xml:space="preserve">1.   Традиции  России. 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>Россия –  уникальная страна с развитой современной культурой.    Россияне  отмечают  и христианские, и рациональные, и даже старинные языческие праздники, верят в многочисленные народные приметы и предания. Это наше культурное наследие!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 Скажите, к какому известному  празднику пекут много блинов? 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  К какому празднику пекут куличи?  Красят яйца? (пасха)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i/>
          <w:szCs w:val="24"/>
        </w:rPr>
        <w:t xml:space="preserve"> </w:t>
      </w:r>
      <w:r w:rsidRPr="00E003AA">
        <w:rPr>
          <w:rFonts w:cs="Times New Roman"/>
          <w:szCs w:val="24"/>
        </w:rPr>
        <w:t xml:space="preserve"> Какими столовыми наборами пользовались наши предки?</w:t>
      </w:r>
    </w:p>
    <w:p w:rsidR="00E003AA" w:rsidRPr="00E003AA" w:rsidRDefault="00E003AA" w:rsidP="00E003AA">
      <w:pPr>
        <w:pStyle w:val="ac"/>
        <w:rPr>
          <w:rFonts w:cs="Times New Roman"/>
          <w:i/>
          <w:szCs w:val="24"/>
          <w:u w:val="single"/>
        </w:rPr>
      </w:pPr>
      <w:r w:rsidRPr="00E003AA">
        <w:rPr>
          <w:rFonts w:cs="Times New Roman"/>
          <w:i/>
          <w:szCs w:val="24"/>
        </w:rPr>
        <w:t xml:space="preserve">      </w:t>
      </w:r>
      <w:r w:rsidRPr="00E003AA">
        <w:rPr>
          <w:rFonts w:cs="Times New Roman"/>
          <w:szCs w:val="24"/>
        </w:rPr>
        <w:t xml:space="preserve"> Назовите   вещи старинного русского гардероба дошедшие  до наших дней? (шапка-ушанка, валенки, косоворотка, тулуп, рукавицы)  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b/>
          <w:szCs w:val="24"/>
        </w:rPr>
        <w:t>2.  Наука и образование</w:t>
      </w:r>
      <w:r w:rsidRPr="00E003AA">
        <w:rPr>
          <w:rFonts w:cs="Times New Roman"/>
          <w:szCs w:val="24"/>
        </w:rPr>
        <w:t xml:space="preserve">  </w:t>
      </w:r>
    </w:p>
    <w:p w:rsidR="00E003AA" w:rsidRPr="00E003AA" w:rsidRDefault="00E003AA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lastRenderedPageBreak/>
        <w:t>Российское образование подразделяется:</w:t>
      </w:r>
    </w:p>
    <w:p w:rsidR="00E003AA" w:rsidRPr="00E003AA" w:rsidRDefault="00E003AA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на общее образование;</w:t>
      </w:r>
      <w:r w:rsidR="00293ED2">
        <w:rPr>
          <w:rFonts w:eastAsia="Times New Roman" w:cs="Times New Roman"/>
          <w:szCs w:val="24"/>
          <w:lang w:eastAsia="ru-RU"/>
        </w:rPr>
        <w:t xml:space="preserve"> </w:t>
      </w:r>
      <w:r w:rsidRPr="00E003AA">
        <w:rPr>
          <w:rFonts w:eastAsia="Times New Roman" w:cs="Times New Roman"/>
          <w:szCs w:val="24"/>
          <w:lang w:eastAsia="ru-RU"/>
        </w:rPr>
        <w:t>на профессиональное образование;</w:t>
      </w:r>
      <w:r w:rsidR="00293ED2">
        <w:rPr>
          <w:rFonts w:eastAsia="Times New Roman" w:cs="Times New Roman"/>
          <w:szCs w:val="24"/>
          <w:lang w:eastAsia="ru-RU"/>
        </w:rPr>
        <w:t xml:space="preserve"> </w:t>
      </w:r>
      <w:r w:rsidRPr="00E003AA">
        <w:rPr>
          <w:rFonts w:eastAsia="Times New Roman" w:cs="Times New Roman"/>
          <w:szCs w:val="24"/>
          <w:lang w:eastAsia="ru-RU"/>
        </w:rPr>
        <w:t>на дополнительное образование;</w:t>
      </w:r>
    </w:p>
    <w:p w:rsidR="00E003AA" w:rsidRPr="00E003AA" w:rsidRDefault="00E003AA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на профессиональное обучение.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Россияне имеют право на образование в течение всей жизни. </w:t>
      </w:r>
      <w:r w:rsidRPr="00E003AA">
        <w:rPr>
          <w:rFonts w:cs="Times New Roman"/>
          <w:szCs w:val="24"/>
        </w:rPr>
        <w:t>Право на образование гарантируется Конституцией России</w:t>
      </w:r>
    </w:p>
    <w:p w:rsidR="00E003AA" w:rsidRPr="00E003AA" w:rsidRDefault="00293ED2" w:rsidP="00E003AA">
      <w:pPr>
        <w:pStyle w:val="ac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E003AA" w:rsidRPr="00E003AA">
        <w:rPr>
          <w:rFonts w:cs="Times New Roman"/>
          <w:szCs w:val="24"/>
        </w:rPr>
        <w:t>Скажите,</w:t>
      </w:r>
      <w:r w:rsidR="00E003AA" w:rsidRPr="00E003AA">
        <w:rPr>
          <w:rFonts w:cs="Times New Roman"/>
          <w:i/>
          <w:szCs w:val="24"/>
        </w:rPr>
        <w:t xml:space="preserve">  </w:t>
      </w:r>
      <w:r w:rsidR="00E003AA" w:rsidRPr="00E003AA">
        <w:rPr>
          <w:rFonts w:cs="Times New Roman"/>
          <w:szCs w:val="24"/>
        </w:rPr>
        <w:t>как называется дошкольное учреждение? (дет сад)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 </w:t>
      </w:r>
      <w:r w:rsidR="00293ED2">
        <w:rPr>
          <w:rFonts w:cs="Times New Roman"/>
          <w:szCs w:val="24"/>
        </w:rPr>
        <w:t>-</w:t>
      </w:r>
      <w:r w:rsidRPr="00E003AA">
        <w:rPr>
          <w:rFonts w:cs="Times New Roman"/>
          <w:szCs w:val="24"/>
        </w:rPr>
        <w:t xml:space="preserve"> А как называются экзамены в 11 классе? (ЕГЭ)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 </w:t>
      </w:r>
      <w:r w:rsidR="00293ED2">
        <w:rPr>
          <w:rFonts w:cs="Times New Roman"/>
          <w:szCs w:val="24"/>
        </w:rPr>
        <w:t>-</w:t>
      </w:r>
      <w:r w:rsidRPr="00E003AA">
        <w:rPr>
          <w:rFonts w:cs="Times New Roman"/>
          <w:szCs w:val="24"/>
        </w:rPr>
        <w:t xml:space="preserve"> Какой документ выдают после окончания школы? </w:t>
      </w:r>
    </w:p>
    <w:p w:rsidR="00E003AA" w:rsidRPr="00E003AA" w:rsidRDefault="00293ED2" w:rsidP="00E003AA">
      <w:pPr>
        <w:pStyle w:val="ac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E003AA" w:rsidRPr="00E003AA">
        <w:rPr>
          <w:rFonts w:cs="Times New Roman"/>
          <w:szCs w:val="24"/>
        </w:rPr>
        <w:t xml:space="preserve">  Какой документ выдают после окончания института?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i/>
          <w:szCs w:val="24"/>
        </w:rPr>
        <w:t xml:space="preserve">      </w:t>
      </w:r>
      <w:r w:rsidRPr="00E003AA">
        <w:rPr>
          <w:rFonts w:cs="Times New Roman"/>
          <w:szCs w:val="24"/>
        </w:rPr>
        <w:t xml:space="preserve">  </w:t>
      </w:r>
      <w:r w:rsidRPr="00E003AA">
        <w:rPr>
          <w:rFonts w:cs="Times New Roman"/>
          <w:b/>
          <w:color w:val="000000"/>
          <w:szCs w:val="24"/>
          <w:shd w:val="clear" w:color="auto" w:fill="FFFFFF"/>
        </w:rPr>
        <w:t>3. Творчество</w:t>
      </w:r>
      <w:r w:rsidRPr="00E003AA">
        <w:rPr>
          <w:rFonts w:cs="Times New Roman"/>
          <w:color w:val="000000"/>
          <w:szCs w:val="24"/>
          <w:shd w:val="clear" w:color="auto" w:fill="FFFFFF"/>
        </w:rPr>
        <w:t xml:space="preserve">  </w:t>
      </w:r>
    </w:p>
    <w:p w:rsidR="00E003AA" w:rsidRPr="00E003AA" w:rsidRDefault="00E003AA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i/>
          <w:color w:val="000000"/>
          <w:szCs w:val="24"/>
          <w:shd w:val="clear" w:color="auto" w:fill="FFFFFF"/>
        </w:rPr>
        <w:t xml:space="preserve">        </w:t>
      </w:r>
      <w:r w:rsidRPr="00E003AA">
        <w:rPr>
          <w:rFonts w:cs="Times New Roman"/>
          <w:color w:val="000000"/>
          <w:szCs w:val="24"/>
          <w:shd w:val="clear" w:color="auto" w:fill="FFFFFF"/>
        </w:rPr>
        <w:t>России есть чем гордиться! Наша страна славится:</w:t>
      </w:r>
    </w:p>
    <w:p w:rsidR="00E003AA" w:rsidRPr="00E003AA" w:rsidRDefault="00E003AA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- народно - прикладным творчеством;</w:t>
      </w:r>
    </w:p>
    <w:p w:rsidR="00E003AA" w:rsidRPr="00E003AA" w:rsidRDefault="00E003AA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- интеллектуальным творчеством:  олимпиады, турниры, конкурсы;</w:t>
      </w:r>
    </w:p>
    <w:p w:rsidR="00E003AA" w:rsidRPr="00E003AA" w:rsidRDefault="00E003AA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>- художественным творчеством: книгоиздание, кино, музыка,  театр, живопись, скульптура, архитектура. Еще в глубокой древности Гиппократ сказал: «Жизнь коротка – искусство вечно», - и не ошибся.</w:t>
      </w:r>
    </w:p>
    <w:p w:rsidR="00E003AA" w:rsidRPr="00E003AA" w:rsidRDefault="00E003AA" w:rsidP="00E003AA">
      <w:pPr>
        <w:pStyle w:val="ac"/>
        <w:rPr>
          <w:rFonts w:cs="Times New Roman"/>
          <w:color w:val="000000"/>
          <w:szCs w:val="24"/>
          <w:shd w:val="clear" w:color="auto" w:fill="FFFFFF"/>
        </w:rPr>
      </w:pPr>
      <w:r w:rsidRPr="00E003AA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003AA">
        <w:rPr>
          <w:rFonts w:cs="Times New Roman"/>
          <w:b/>
          <w:szCs w:val="24"/>
        </w:rPr>
        <w:t>4. Спорт</w:t>
      </w:r>
    </w:p>
    <w:p w:rsidR="00E003AA" w:rsidRP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i/>
          <w:szCs w:val="24"/>
        </w:rPr>
        <w:t xml:space="preserve"> </w:t>
      </w:r>
      <w:r w:rsidRPr="00E003AA">
        <w:rPr>
          <w:rFonts w:cs="Times New Roman"/>
          <w:szCs w:val="24"/>
        </w:rPr>
        <w:t xml:space="preserve">Современный российский спорт берет свое начало в спортивных играх и физических упражнениях, которые имели место в народном быту. Это  лапта,  игры с мячом,  кулачный бой, и городки,  ходьба на лыжах,  катание на санях, и многие другие  забавы. Одно из  главных спортивных событий  в нашей стране  - зимняя Олимпиада в Сочи. </w:t>
      </w:r>
    </w:p>
    <w:p w:rsidR="00E003AA" w:rsidRPr="00E003AA" w:rsidRDefault="00293ED2" w:rsidP="00E003AA">
      <w:pPr>
        <w:pStyle w:val="ac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E003AA" w:rsidRPr="00E003AA">
        <w:rPr>
          <w:rFonts w:cs="Times New Roman"/>
          <w:szCs w:val="24"/>
        </w:rPr>
        <w:t>Назовите талисманы олимпийских  игр? (леопард, заяц и медведь)</w:t>
      </w:r>
    </w:p>
    <w:p w:rsidR="00E003AA" w:rsidRPr="00E003AA" w:rsidRDefault="00293ED2" w:rsidP="00E003AA">
      <w:pPr>
        <w:pStyle w:val="ac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E003AA" w:rsidRPr="00E003AA">
        <w:rPr>
          <w:rFonts w:cs="Times New Roman"/>
          <w:szCs w:val="24"/>
        </w:rPr>
        <w:t xml:space="preserve">Назовите талисманы </w:t>
      </w:r>
      <w:proofErr w:type="spellStart"/>
      <w:r w:rsidR="00E003AA" w:rsidRPr="00E003AA">
        <w:rPr>
          <w:rFonts w:cs="Times New Roman"/>
          <w:szCs w:val="24"/>
        </w:rPr>
        <w:t>паралимпийских</w:t>
      </w:r>
      <w:proofErr w:type="spellEnd"/>
      <w:r w:rsidR="00E003AA" w:rsidRPr="00E003AA">
        <w:rPr>
          <w:rFonts w:cs="Times New Roman"/>
          <w:szCs w:val="24"/>
        </w:rPr>
        <w:t xml:space="preserve">  игр? (лучик и снежинка)</w:t>
      </w:r>
    </w:p>
    <w:p w:rsidR="00E003AA" w:rsidRPr="00E003AA" w:rsidRDefault="00293ED2" w:rsidP="00E003AA">
      <w:pPr>
        <w:pStyle w:val="ac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E003AA" w:rsidRPr="00E003AA">
        <w:rPr>
          <w:rFonts w:cs="Times New Roman"/>
          <w:szCs w:val="24"/>
        </w:rPr>
        <w:t>Почему на олимпийском флаге 5 колец? (5 континентов)</w:t>
      </w:r>
    </w:p>
    <w:p w:rsidR="00E003AA" w:rsidRDefault="00E003AA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 - Ребята, а знаете ли вы, по каким видам спорта в Сочи проводились  соревнования? (лыжи, биатлон, фигурное катание, керлинг, хоккей, ….)</w:t>
      </w:r>
    </w:p>
    <w:p w:rsidR="00293ED2" w:rsidRPr="00E003AA" w:rsidRDefault="00293ED2" w:rsidP="00E003AA">
      <w:pPr>
        <w:pStyle w:val="ac"/>
        <w:rPr>
          <w:rFonts w:cs="Times New Roman"/>
          <w:szCs w:val="24"/>
        </w:rPr>
      </w:pPr>
    </w:p>
    <w:p w:rsidR="006646E2" w:rsidRPr="00E003AA" w:rsidRDefault="006646E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- Как вы думаете, какая бывает</w:t>
      </w:r>
      <w:r w:rsidR="00293ED2">
        <w:rPr>
          <w:rFonts w:eastAsia="Times New Roman" w:cs="Times New Roman"/>
          <w:szCs w:val="24"/>
          <w:lang w:eastAsia="ru-RU"/>
        </w:rPr>
        <w:t xml:space="preserve"> </w:t>
      </w:r>
      <w:r w:rsidRPr="00E003AA">
        <w:rPr>
          <w:rFonts w:eastAsia="Times New Roman" w:cs="Times New Roman"/>
          <w:szCs w:val="24"/>
          <w:lang w:eastAsia="ru-RU"/>
        </w:rPr>
        <w:t xml:space="preserve"> культура? Что относится к культуре? (Выслушиваются варианты ответов детей) </w:t>
      </w:r>
      <w:r w:rsidR="0011050A" w:rsidRPr="00E003AA">
        <w:rPr>
          <w:rFonts w:eastAsia="Times New Roman" w:cs="Times New Roman"/>
          <w:color w:val="000000" w:themeColor="text1"/>
          <w:szCs w:val="24"/>
          <w:lang w:eastAsia="ru-RU"/>
        </w:rPr>
        <w:t>(Слайд 10</w:t>
      </w:r>
      <w:r w:rsidRPr="00E003AA">
        <w:rPr>
          <w:rFonts w:eastAsia="Times New Roman" w:cs="Times New Roman"/>
          <w:color w:val="000000" w:themeColor="text1"/>
          <w:szCs w:val="24"/>
          <w:lang w:eastAsia="ru-RU"/>
        </w:rPr>
        <w:t>)</w:t>
      </w:r>
    </w:p>
    <w:p w:rsidR="006646E2" w:rsidRPr="00E003AA" w:rsidRDefault="006646E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>Различают </w:t>
      </w:r>
      <w:r w:rsidRPr="00E003AA">
        <w:rPr>
          <w:rFonts w:eastAsia="Times New Roman" w:cs="Times New Roman"/>
          <w:b/>
          <w:bCs/>
          <w:i/>
          <w:iCs/>
          <w:szCs w:val="24"/>
          <w:lang w:eastAsia="ru-RU"/>
        </w:rPr>
        <w:t>материальную</w:t>
      </w:r>
      <w:r w:rsidRPr="00E003AA">
        <w:rPr>
          <w:rFonts w:eastAsia="Times New Roman" w:cs="Times New Roman"/>
          <w:szCs w:val="24"/>
          <w:lang w:eastAsia="ru-RU"/>
        </w:rPr>
        <w:t> и </w:t>
      </w:r>
      <w:r w:rsidRPr="00E003AA">
        <w:rPr>
          <w:rFonts w:eastAsia="Times New Roman" w:cs="Times New Roman"/>
          <w:b/>
          <w:bCs/>
          <w:i/>
          <w:iCs/>
          <w:szCs w:val="24"/>
          <w:lang w:eastAsia="ru-RU"/>
        </w:rPr>
        <w:t>духовную культуру</w:t>
      </w:r>
      <w:r w:rsidRPr="00E003AA">
        <w:rPr>
          <w:rFonts w:eastAsia="Times New Roman" w:cs="Times New Roman"/>
          <w:szCs w:val="24"/>
          <w:lang w:eastAsia="ru-RU"/>
        </w:rPr>
        <w:t xml:space="preserve">. </w:t>
      </w:r>
    </w:p>
    <w:p w:rsidR="006646E2" w:rsidRPr="00E003AA" w:rsidRDefault="006646E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Материальная культура создается в процессе материального производства, продуктами ее являются здания, оборудование, станки. </w:t>
      </w:r>
    </w:p>
    <w:p w:rsidR="006646E2" w:rsidRPr="00E003AA" w:rsidRDefault="006646E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К духовной культуре относятся искусство, наука, философия, литература. </w:t>
      </w:r>
    </w:p>
    <w:p w:rsidR="006646E2" w:rsidRPr="00E003AA" w:rsidRDefault="006646E2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С духовной культурой мы встречаемся, когда слушаем музыку Чайковского, Бетховена, читаем произведения Пушкина, созерцаем картины Репина, Сурикова, наслаждаемся игрой лучших актеров мира. </w:t>
      </w:r>
    </w:p>
    <w:p w:rsidR="006646E2" w:rsidRPr="00E003AA" w:rsidRDefault="006646E2" w:rsidP="00E003AA">
      <w:pPr>
        <w:pStyle w:val="ac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E003AA">
        <w:rPr>
          <w:rFonts w:eastAsia="Times New Roman" w:cs="Times New Roman"/>
          <w:b/>
          <w:bCs/>
          <w:i/>
          <w:iCs/>
          <w:szCs w:val="24"/>
          <w:lang w:eastAsia="ru-RU"/>
        </w:rPr>
        <w:t>Театр, кино, литература –</w:t>
      </w:r>
      <w:r w:rsidRPr="00E003AA">
        <w:rPr>
          <w:rFonts w:eastAsia="Times New Roman" w:cs="Times New Roman"/>
          <w:b/>
          <w:bCs/>
          <w:i/>
          <w:iCs/>
          <w:szCs w:val="24"/>
          <w:lang w:eastAsia="ru-RU"/>
        </w:rPr>
        <w:br/>
        <w:t>Вот где Российская культура!</w:t>
      </w:r>
      <w:r w:rsidRPr="00E003AA">
        <w:rPr>
          <w:rFonts w:eastAsia="Times New Roman" w:cs="Times New Roman"/>
          <w:b/>
          <w:bCs/>
          <w:i/>
          <w:iCs/>
          <w:szCs w:val="24"/>
          <w:lang w:eastAsia="ru-RU"/>
        </w:rPr>
        <w:br/>
        <w:t>Скульптура, живопись, балет –</w:t>
      </w:r>
      <w:r w:rsidRPr="00E003AA">
        <w:rPr>
          <w:rFonts w:eastAsia="Times New Roman" w:cs="Times New Roman"/>
          <w:b/>
          <w:bCs/>
          <w:i/>
          <w:iCs/>
          <w:szCs w:val="24"/>
          <w:lang w:eastAsia="ru-RU"/>
        </w:rPr>
        <w:br/>
        <w:t>Культуры лучше нашей – нет!</w:t>
      </w:r>
    </w:p>
    <w:p w:rsidR="0011050A" w:rsidRPr="00E003AA" w:rsidRDefault="008B482B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>- Как вы думаете, какого человека называют культурным?</w:t>
      </w:r>
    </w:p>
    <w:p w:rsidR="006646E2" w:rsidRPr="00E003AA" w:rsidRDefault="008B482B" w:rsidP="00E003AA">
      <w:pPr>
        <w:pStyle w:val="ac"/>
        <w:rPr>
          <w:rFonts w:cs="Times New Roman"/>
          <w:szCs w:val="24"/>
        </w:rPr>
      </w:pPr>
      <w:r w:rsidRPr="00E003AA">
        <w:rPr>
          <w:rFonts w:cs="Times New Roman"/>
          <w:szCs w:val="24"/>
        </w:rPr>
        <w:t xml:space="preserve">- Что каждому из нас необходимо делать, чтобы стать культурным человеком?  </w:t>
      </w:r>
      <w:proofErr w:type="gramStart"/>
      <w:r w:rsidR="0011050A" w:rsidRPr="00E003AA">
        <w:rPr>
          <w:rFonts w:cs="Times New Roman"/>
          <w:szCs w:val="24"/>
        </w:rPr>
        <w:t>(Слайд 11</w:t>
      </w:r>
      <w:proofErr w:type="gramEnd"/>
    </w:p>
    <w:p w:rsidR="008B482B" w:rsidRPr="00E003AA" w:rsidRDefault="008B482B" w:rsidP="00E003AA">
      <w:pPr>
        <w:pStyle w:val="ac"/>
        <w:rPr>
          <w:rFonts w:cs="Times New Roman"/>
          <w:b/>
          <w:szCs w:val="24"/>
        </w:rPr>
      </w:pPr>
      <w:r w:rsidRPr="00E003AA">
        <w:rPr>
          <w:rFonts w:cs="Times New Roman"/>
          <w:szCs w:val="24"/>
        </w:rPr>
        <w:t xml:space="preserve">     - Какие культурные памятники России вы знаете? </w:t>
      </w:r>
      <w:r w:rsidR="0011050A" w:rsidRPr="00E003AA">
        <w:rPr>
          <w:rFonts w:cs="Times New Roman"/>
          <w:szCs w:val="24"/>
        </w:rPr>
        <w:t>(Слайд 12</w:t>
      </w:r>
      <w:r w:rsidRPr="00E003AA">
        <w:rPr>
          <w:rFonts w:cs="Times New Roman"/>
          <w:szCs w:val="24"/>
        </w:rPr>
        <w:t>)</w:t>
      </w:r>
    </w:p>
    <w:p w:rsidR="008B482B" w:rsidRPr="00E003AA" w:rsidRDefault="008B482B" w:rsidP="00E003AA">
      <w:pPr>
        <w:pStyle w:val="ac"/>
        <w:rPr>
          <w:rFonts w:cs="Times New Roman"/>
          <w:color w:val="000000"/>
          <w:szCs w:val="24"/>
        </w:rPr>
      </w:pPr>
      <w:r w:rsidRPr="00E003AA">
        <w:rPr>
          <w:rFonts w:cs="Times New Roman"/>
          <w:szCs w:val="24"/>
        </w:rPr>
        <w:t xml:space="preserve">Давайте познакомимся с некоторыми из них. Данные памятники Российской культуры  занесены в </w:t>
      </w:r>
      <w:r w:rsidRPr="00E003AA">
        <w:rPr>
          <w:rFonts w:cs="Times New Roman"/>
          <w:color w:val="000000"/>
          <w:szCs w:val="24"/>
        </w:rPr>
        <w:t>Список объектов Всемирного наследия ЮНЕСКО в России.</w:t>
      </w:r>
    </w:p>
    <w:p w:rsidR="008B482B" w:rsidRPr="00E003AA" w:rsidRDefault="00293ED2" w:rsidP="00E003AA">
      <w:pPr>
        <w:pStyle w:val="ac"/>
        <w:rPr>
          <w:rFonts w:cs="Times New Roman"/>
          <w:szCs w:val="24"/>
        </w:rPr>
      </w:pPr>
      <w:r>
        <w:rPr>
          <w:rFonts w:cs="Times New Roman"/>
          <w:szCs w:val="24"/>
        </w:rPr>
        <w:t>- В конце нашего классного часа</w:t>
      </w:r>
      <w:r w:rsidR="008B482B" w:rsidRPr="00E003AA">
        <w:rPr>
          <w:rFonts w:cs="Times New Roman"/>
          <w:szCs w:val="24"/>
        </w:rPr>
        <w:t xml:space="preserve"> я предлагаю вам проверить то, что вы сегодня узнали и отгадать кроссворд. </w:t>
      </w:r>
      <w:r w:rsidR="0011050A" w:rsidRPr="00E003AA">
        <w:rPr>
          <w:rFonts w:cs="Times New Roman"/>
          <w:szCs w:val="24"/>
        </w:rPr>
        <w:t>(Слайд 13</w:t>
      </w:r>
      <w:r w:rsidR="008B482B" w:rsidRPr="00E003AA">
        <w:rPr>
          <w:rFonts w:cs="Times New Roman"/>
          <w:szCs w:val="24"/>
        </w:rPr>
        <w:t>)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szCs w:val="24"/>
        </w:rPr>
        <w:t>1</w:t>
      </w:r>
      <w:r w:rsidRPr="00E003AA">
        <w:rPr>
          <w:rFonts w:cs="Times New Roman"/>
          <w:i/>
          <w:szCs w:val="24"/>
        </w:rPr>
        <w:t xml:space="preserve">. </w:t>
      </w:r>
      <w:r w:rsidRPr="00E003AA">
        <w:rPr>
          <w:rFonts w:cs="Times New Roman"/>
          <w:i/>
          <w:color w:val="000000"/>
          <w:szCs w:val="24"/>
        </w:rPr>
        <w:t>Там можно посмотреть мультфильмы,</w:t>
      </w:r>
      <w:r w:rsidRPr="00E003AA">
        <w:rPr>
          <w:rFonts w:cs="Times New Roman"/>
          <w:i/>
          <w:color w:val="000000"/>
          <w:szCs w:val="24"/>
        </w:rPr>
        <w:br/>
        <w:t>Журналы, клипы, кинофильмы.</w:t>
      </w:r>
      <w:r w:rsidRPr="00E003AA">
        <w:rPr>
          <w:rFonts w:cs="Times New Roman"/>
          <w:i/>
          <w:color w:val="000000"/>
          <w:szCs w:val="24"/>
        </w:rPr>
        <w:br/>
        <w:t>Идём туда мы целым классом.</w:t>
      </w:r>
      <w:r w:rsidRPr="00E003AA">
        <w:rPr>
          <w:rFonts w:cs="Times New Roman"/>
          <w:i/>
          <w:color w:val="000000"/>
          <w:szCs w:val="24"/>
        </w:rPr>
        <w:br/>
        <w:t>Там – хорошо, там просто – классно!</w:t>
      </w:r>
      <w:r w:rsidRPr="00E003AA">
        <w:rPr>
          <w:rFonts w:cs="Times New Roman"/>
          <w:i/>
          <w:color w:val="000000"/>
          <w:szCs w:val="24"/>
        </w:rPr>
        <w:br/>
        <w:t>Там что-то не были давно,</w:t>
      </w:r>
      <w:r w:rsidRPr="00E003AA">
        <w:rPr>
          <w:rFonts w:cs="Times New Roman"/>
          <w:i/>
          <w:color w:val="000000"/>
          <w:szCs w:val="24"/>
        </w:rPr>
        <w:br/>
        <w:t>Пора бы посетить …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Отгадка (ответ):</w:t>
      </w:r>
      <w:r w:rsidRPr="00E003AA">
        <w:rPr>
          <w:rStyle w:val="apple-converted-space"/>
          <w:rFonts w:cs="Times New Roman"/>
          <w:i/>
          <w:color w:val="000000"/>
          <w:szCs w:val="24"/>
        </w:rPr>
        <w:t> </w:t>
      </w:r>
      <w:hyperlink r:id="rId8" w:history="1">
        <w:r w:rsidRPr="00E003AA">
          <w:rPr>
            <w:rStyle w:val="a7"/>
            <w:rFonts w:cs="Times New Roman"/>
            <w:i/>
            <w:color w:val="310094"/>
            <w:szCs w:val="24"/>
          </w:rPr>
          <w:t>Кино</w:t>
        </w:r>
      </w:hyperlink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2.Петь, рисовать, лепить искусно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Нельзя прожить нам без … (искусства)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color w:val="000000"/>
          <w:szCs w:val="24"/>
        </w:rPr>
        <w:lastRenderedPageBreak/>
        <w:t xml:space="preserve">3 . </w:t>
      </w:r>
      <w:r w:rsidRPr="00E003AA">
        <w:rPr>
          <w:rFonts w:cs="Times New Roman"/>
          <w:i/>
          <w:color w:val="000000"/>
          <w:szCs w:val="24"/>
        </w:rPr>
        <w:t xml:space="preserve">Здесь балерины, </w:t>
      </w:r>
      <w:proofErr w:type="spellStart"/>
      <w:r w:rsidRPr="00E003AA">
        <w:rPr>
          <w:rFonts w:cs="Times New Roman"/>
          <w:i/>
          <w:color w:val="000000"/>
          <w:szCs w:val="24"/>
        </w:rPr>
        <w:t>балероны</w:t>
      </w:r>
      <w:proofErr w:type="spellEnd"/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Благодарили нас поклоном.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На сцене танцевали чудно,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И в зале было многолюдно.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Спектакля лучше в мире нет,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Чем этот сказочный... (балет)</w:t>
      </w: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  <w:r w:rsidRPr="00E003AA">
        <w:rPr>
          <w:rFonts w:cs="Times New Roman"/>
          <w:i/>
          <w:color w:val="2A2B27"/>
          <w:szCs w:val="24"/>
        </w:rPr>
        <w:t>4.Творчество народное</w:t>
      </w: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  <w:r w:rsidRPr="00E003AA">
        <w:rPr>
          <w:rFonts w:cs="Times New Roman"/>
          <w:i/>
          <w:color w:val="2A2B27"/>
          <w:szCs w:val="24"/>
        </w:rPr>
        <w:t>Для детей – опора</w:t>
      </w: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  <w:r w:rsidRPr="00E003AA">
        <w:rPr>
          <w:rFonts w:cs="Times New Roman"/>
          <w:i/>
          <w:color w:val="2A2B27"/>
          <w:szCs w:val="24"/>
        </w:rPr>
        <w:t>Нельзя народу нашему</w:t>
      </w: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  <w:r w:rsidRPr="00E003AA">
        <w:rPr>
          <w:rFonts w:cs="Times New Roman"/>
          <w:i/>
          <w:color w:val="2A2B27"/>
          <w:szCs w:val="24"/>
        </w:rPr>
        <w:t>Прожить без …(фольклора)</w:t>
      </w: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  <w:r w:rsidRPr="00E003AA">
        <w:rPr>
          <w:rFonts w:cs="Times New Roman"/>
          <w:i/>
          <w:color w:val="2A2B27"/>
          <w:szCs w:val="24"/>
        </w:rPr>
        <w:t>5.Кто очень дружен будет с ней,</w:t>
      </w: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  <w:r w:rsidRPr="00E003AA">
        <w:rPr>
          <w:rFonts w:cs="Times New Roman"/>
          <w:i/>
          <w:color w:val="2A2B27"/>
          <w:szCs w:val="24"/>
        </w:rPr>
        <w:t>Будет вчетверо умней (литература)</w:t>
      </w:r>
    </w:p>
    <w:p w:rsidR="008B482B" w:rsidRPr="00E003AA" w:rsidRDefault="008B482B" w:rsidP="00E003AA">
      <w:pPr>
        <w:pStyle w:val="ac"/>
        <w:rPr>
          <w:rFonts w:cs="Times New Roman"/>
          <w:i/>
          <w:color w:val="2A2B27"/>
          <w:szCs w:val="24"/>
        </w:rPr>
      </w:pP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2A2B27"/>
          <w:szCs w:val="24"/>
        </w:rPr>
        <w:t>6.</w:t>
      </w:r>
      <w:r w:rsidRPr="00E003AA">
        <w:rPr>
          <w:rFonts w:cs="Times New Roman"/>
          <w:i/>
          <w:color w:val="000000"/>
          <w:szCs w:val="24"/>
        </w:rPr>
        <w:t xml:space="preserve"> Нам экскурсовод сказал,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Как пройти в такой-то зал.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Мумию мы посмотрели,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В чем ходили, разглядели.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Даже мамонт здесь стоит,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Глаз закрыл, как будто спит.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Если ты не ротозей,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То иди скорей в... (музей)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7.</w:t>
      </w:r>
      <w:r w:rsidRPr="00E003AA">
        <w:rPr>
          <w:rFonts w:cs="Times New Roman"/>
          <w:szCs w:val="24"/>
        </w:rPr>
        <w:t xml:space="preserve"> </w:t>
      </w:r>
      <w:r w:rsidRPr="00E003AA">
        <w:rPr>
          <w:rFonts w:cs="Times New Roman"/>
          <w:i/>
          <w:color w:val="000000"/>
          <w:szCs w:val="24"/>
        </w:rPr>
        <w:t>Велика Россия наша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И талантлив наш народ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О Руси родной умельцах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На весь мир молва идет</w:t>
      </w:r>
      <w:proofErr w:type="gramStart"/>
      <w:r w:rsidRPr="00E003AA">
        <w:rPr>
          <w:rFonts w:cs="Times New Roman"/>
          <w:i/>
          <w:color w:val="000000"/>
          <w:szCs w:val="24"/>
        </w:rPr>
        <w:t>.(</w:t>
      </w:r>
      <w:proofErr w:type="gramEnd"/>
      <w:r w:rsidRPr="00E003AA">
        <w:rPr>
          <w:rFonts w:cs="Times New Roman"/>
          <w:i/>
          <w:color w:val="000000"/>
          <w:szCs w:val="24"/>
        </w:rPr>
        <w:t>народные промыслы)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8. Ой, звенит она, звенит,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 xml:space="preserve"> И грустит, и веселит.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С переливами несется,</w:t>
      </w:r>
    </w:p>
    <w:p w:rsidR="008B482B" w:rsidRPr="00E003AA" w:rsidRDefault="008B482B" w:rsidP="00E003AA">
      <w:pPr>
        <w:pStyle w:val="ac"/>
        <w:rPr>
          <w:rFonts w:cs="Times New Roman"/>
          <w:i/>
          <w:color w:val="000000"/>
          <w:szCs w:val="24"/>
        </w:rPr>
      </w:pPr>
      <w:r w:rsidRPr="00E003AA">
        <w:rPr>
          <w:rFonts w:cs="Times New Roman"/>
          <w:i/>
          <w:color w:val="000000"/>
          <w:szCs w:val="24"/>
        </w:rPr>
        <w:t>В душе чувством отзовется (музыка)</w:t>
      </w:r>
    </w:p>
    <w:p w:rsidR="008B482B" w:rsidRDefault="008B482B" w:rsidP="00E003AA">
      <w:pPr>
        <w:pStyle w:val="ac"/>
        <w:rPr>
          <w:rFonts w:cs="Times New Roman"/>
          <w:color w:val="000000"/>
          <w:szCs w:val="24"/>
        </w:rPr>
      </w:pPr>
      <w:r w:rsidRPr="00E003AA">
        <w:rPr>
          <w:rFonts w:cs="Times New Roman"/>
          <w:color w:val="000000"/>
          <w:szCs w:val="24"/>
        </w:rPr>
        <w:t>-Молодцы! Вы отгадали все загадки и разгадали кроссворд</w:t>
      </w:r>
    </w:p>
    <w:p w:rsidR="00293ED2" w:rsidRPr="00E003AA" w:rsidRDefault="00293ED2" w:rsidP="00E003AA">
      <w:pPr>
        <w:pStyle w:val="ac"/>
        <w:rPr>
          <w:rFonts w:cs="Times New Roman"/>
          <w:color w:val="000000"/>
          <w:szCs w:val="24"/>
        </w:rPr>
      </w:pPr>
    </w:p>
    <w:p w:rsidR="0011050A" w:rsidRPr="00E003AA" w:rsidRDefault="00E003AA" w:rsidP="00E003AA">
      <w:pPr>
        <w:pStyle w:val="ac"/>
        <w:rPr>
          <w:rFonts w:cs="Times New Roman"/>
          <w:color w:val="000000"/>
          <w:szCs w:val="24"/>
        </w:rPr>
      </w:pPr>
      <w:r w:rsidRPr="00E003AA">
        <w:rPr>
          <w:rFonts w:cs="Times New Roman"/>
          <w:szCs w:val="24"/>
        </w:rPr>
        <w:t>1.</w:t>
      </w:r>
      <w:r w:rsidR="0011050A" w:rsidRPr="00E003AA">
        <w:rPr>
          <w:rFonts w:cs="Times New Roman"/>
          <w:szCs w:val="24"/>
        </w:rPr>
        <w:t>Что же такое  культура России как вы это поняли?</w:t>
      </w:r>
    </w:p>
    <w:p w:rsidR="0011050A" w:rsidRPr="00E003AA" w:rsidRDefault="0011050A" w:rsidP="00E003AA">
      <w:pPr>
        <w:pStyle w:val="ac"/>
        <w:rPr>
          <w:rFonts w:cs="Times New Roman"/>
          <w:i/>
          <w:iCs/>
          <w:szCs w:val="24"/>
        </w:rPr>
      </w:pPr>
      <w:r w:rsidRPr="00E003AA">
        <w:rPr>
          <w:rFonts w:cs="Times New Roman"/>
          <w:b/>
          <w:bCs/>
          <w:i/>
          <w:iCs/>
          <w:szCs w:val="24"/>
        </w:rPr>
        <w:t>культура России</w:t>
      </w:r>
      <w:r w:rsidRPr="00E003AA">
        <w:rPr>
          <w:rFonts w:cs="Times New Roman"/>
          <w:i/>
          <w:iCs/>
          <w:szCs w:val="24"/>
        </w:rPr>
        <w:t xml:space="preserve"> — это, прежде всего, наша речь, наши праздники, наши школы и университеты, наше отношение к родителям, к своей семье, к своему Отечеству, к другим народам и странам.  </w:t>
      </w:r>
    </w:p>
    <w:p w:rsidR="0011050A" w:rsidRPr="00E003AA" w:rsidRDefault="0011050A" w:rsidP="00E003AA">
      <w:pPr>
        <w:pStyle w:val="ac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E003AA">
        <w:rPr>
          <w:rFonts w:eastAsia="Times New Roman" w:cs="Times New Roman"/>
          <w:b/>
          <w:bCs/>
          <w:i/>
          <w:iCs/>
          <w:szCs w:val="24"/>
          <w:lang w:eastAsia="ru-RU"/>
        </w:rPr>
        <w:t>Культура</w:t>
      </w:r>
      <w:r w:rsidRPr="00E003AA">
        <w:rPr>
          <w:rFonts w:eastAsia="Times New Roman" w:cs="Times New Roman"/>
          <w:i/>
          <w:iCs/>
          <w:szCs w:val="24"/>
          <w:lang w:eastAsia="ru-RU"/>
        </w:rPr>
        <w:t xml:space="preserve"> объединяет все стороны человеческой личности. Нельзя быть культурным в одной области и оставаться невежественным в другой. </w:t>
      </w:r>
    </w:p>
    <w:p w:rsidR="00E003AA" w:rsidRPr="00E003AA" w:rsidRDefault="00E003AA" w:rsidP="00E003AA">
      <w:pPr>
        <w:pStyle w:val="ac"/>
        <w:rPr>
          <w:rFonts w:eastAsia="Times New Roman" w:cs="Times New Roman"/>
          <w:bCs/>
          <w:iCs/>
          <w:szCs w:val="24"/>
          <w:lang w:eastAsia="ru-RU"/>
        </w:rPr>
      </w:pPr>
      <w:r w:rsidRPr="00E003AA">
        <w:rPr>
          <w:rFonts w:eastAsia="Times New Roman" w:cs="Times New Roman"/>
          <w:bCs/>
          <w:iCs/>
          <w:szCs w:val="24"/>
          <w:lang w:eastAsia="ru-RU"/>
        </w:rPr>
        <w:t>2. Что вы узнали нового?</w:t>
      </w:r>
    </w:p>
    <w:p w:rsidR="00E003AA" w:rsidRPr="00E003AA" w:rsidRDefault="00E003AA" w:rsidP="00E003AA">
      <w:pPr>
        <w:pStyle w:val="ac"/>
        <w:rPr>
          <w:rFonts w:eastAsia="Times New Roman" w:cs="Times New Roman"/>
          <w:bCs/>
          <w:iCs/>
          <w:szCs w:val="24"/>
          <w:lang w:eastAsia="ru-RU"/>
        </w:rPr>
      </w:pPr>
      <w:r w:rsidRPr="00E003AA">
        <w:rPr>
          <w:rFonts w:eastAsia="Times New Roman" w:cs="Times New Roman"/>
          <w:bCs/>
          <w:iCs/>
          <w:szCs w:val="24"/>
          <w:lang w:eastAsia="ru-RU"/>
        </w:rPr>
        <w:t>3. Что вы запомнили для себя?</w:t>
      </w:r>
    </w:p>
    <w:p w:rsidR="00E003AA" w:rsidRDefault="00E003AA" w:rsidP="00E003AA">
      <w:pPr>
        <w:pStyle w:val="ac"/>
        <w:rPr>
          <w:rFonts w:eastAsia="Times New Roman" w:cs="Times New Roman"/>
          <w:bCs/>
          <w:iCs/>
          <w:szCs w:val="24"/>
          <w:lang w:eastAsia="ru-RU"/>
        </w:rPr>
      </w:pPr>
      <w:r w:rsidRPr="00E003AA">
        <w:rPr>
          <w:rFonts w:eastAsia="Times New Roman" w:cs="Times New Roman"/>
          <w:bCs/>
          <w:iCs/>
          <w:szCs w:val="24"/>
          <w:lang w:eastAsia="ru-RU"/>
        </w:rPr>
        <w:t xml:space="preserve"> 4. Понравился ли  вам классный час</w:t>
      </w:r>
      <w:proofErr w:type="gramStart"/>
      <w:r w:rsidR="00293ED2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Pr="00E003AA">
        <w:rPr>
          <w:rFonts w:eastAsia="Times New Roman" w:cs="Times New Roman"/>
          <w:bCs/>
          <w:iCs/>
          <w:szCs w:val="24"/>
          <w:lang w:eastAsia="ru-RU"/>
        </w:rPr>
        <w:t>?</w:t>
      </w:r>
      <w:proofErr w:type="gramEnd"/>
    </w:p>
    <w:p w:rsidR="00293ED2" w:rsidRPr="00E003AA" w:rsidRDefault="00293ED2" w:rsidP="00E003AA">
      <w:pPr>
        <w:pStyle w:val="ac"/>
        <w:rPr>
          <w:rFonts w:eastAsia="Times New Roman" w:cs="Times New Roman"/>
          <w:bCs/>
          <w:iCs/>
          <w:szCs w:val="24"/>
          <w:lang w:eastAsia="ru-RU"/>
        </w:rPr>
      </w:pPr>
    </w:p>
    <w:p w:rsidR="00E003AA" w:rsidRPr="00E003AA" w:rsidRDefault="00E003AA" w:rsidP="00E003AA">
      <w:pPr>
        <w:pStyle w:val="ac"/>
        <w:rPr>
          <w:rFonts w:eastAsia="Times New Roman" w:cs="Times New Roman"/>
          <w:szCs w:val="24"/>
          <w:lang w:eastAsia="ru-RU"/>
        </w:rPr>
      </w:pPr>
      <w:r w:rsidRPr="00E003AA">
        <w:rPr>
          <w:rFonts w:eastAsia="Times New Roman" w:cs="Times New Roman"/>
          <w:szCs w:val="24"/>
          <w:lang w:eastAsia="ru-RU"/>
        </w:rPr>
        <w:t xml:space="preserve">Я вам желаю быть образованными, активными, творческими, спортивными – одним словом КУЛЬТУРНЫМИ. </w:t>
      </w:r>
    </w:p>
    <w:p w:rsidR="0011050A" w:rsidRPr="00E003AA" w:rsidRDefault="0011050A" w:rsidP="00E003AA">
      <w:pPr>
        <w:pStyle w:val="ac"/>
        <w:rPr>
          <w:rFonts w:cs="Times New Roman"/>
          <w:iCs/>
          <w:szCs w:val="24"/>
        </w:rPr>
      </w:pPr>
    </w:p>
    <w:p w:rsidR="00294470" w:rsidRPr="00E003AA" w:rsidRDefault="00294470" w:rsidP="00E003AA">
      <w:pPr>
        <w:pStyle w:val="ac"/>
        <w:rPr>
          <w:rFonts w:cs="Times New Roman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  <w:bookmarkStart w:id="0" w:name="_GoBack"/>
      <w:bookmarkEnd w:id="0"/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294470" w:rsidRDefault="00294470" w:rsidP="00AF1664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6C595F" w:rsidRDefault="006C595F" w:rsidP="006C595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Самоанализ воспитательного мероприятия классного часа «История культуры» в 4 классе лицея № 17</w:t>
      </w:r>
    </w:p>
    <w:p w:rsidR="006C595F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      Тема </w:t>
      </w:r>
      <w:proofErr w:type="spellStart"/>
      <w:r w:rsidRPr="006E4599">
        <w:rPr>
          <w:rFonts w:asciiTheme="majorHAnsi" w:hAnsiTheme="majorHAnsi"/>
          <w:sz w:val="28"/>
          <w:szCs w:val="28"/>
        </w:rPr>
        <w:t>кл</w:t>
      </w:r>
      <w:proofErr w:type="spellEnd"/>
      <w:r w:rsidRPr="006E4599">
        <w:rPr>
          <w:rFonts w:asciiTheme="majorHAnsi" w:hAnsiTheme="majorHAnsi"/>
          <w:sz w:val="28"/>
          <w:szCs w:val="28"/>
        </w:rPr>
        <w:t>. часа «Культура России»</w:t>
      </w: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>Эта тема актуальна, т.к. 2014 год – год культуры  России</w:t>
      </w: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      На данном мероприятии ставились следующие цели:</w:t>
      </w: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>- знакомство с понятием культура;</w:t>
      </w: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- расширение </w:t>
      </w:r>
      <w:proofErr w:type="gramStart"/>
      <w:r w:rsidRPr="006E4599">
        <w:rPr>
          <w:rFonts w:asciiTheme="majorHAnsi" w:hAnsiTheme="majorHAnsi"/>
          <w:sz w:val="28"/>
          <w:szCs w:val="28"/>
        </w:rPr>
        <w:t>исторический</w:t>
      </w:r>
      <w:proofErr w:type="gramEnd"/>
      <w:r w:rsidRPr="006E4599">
        <w:rPr>
          <w:rFonts w:asciiTheme="majorHAnsi" w:hAnsiTheme="majorHAnsi"/>
          <w:sz w:val="28"/>
          <w:szCs w:val="28"/>
        </w:rPr>
        <w:t xml:space="preserve"> знаний и представлений учащихся;</w:t>
      </w: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>- совершенствование навыков общения между детьми, выстраивание отношений (диалога) на основе взаимопонимания;</w:t>
      </w: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>- воспитание интереса к культуре России.</w:t>
      </w:r>
    </w:p>
    <w:p w:rsidR="006C595F" w:rsidRPr="006E4599" w:rsidRDefault="006C595F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     Содержание занятия соответствовало возрастным особенностям детей младшего школьного возраста, т.к. у детей этого возраста необходимо формировать умение общаться, умение делать выводы.</w:t>
      </w:r>
    </w:p>
    <w:p w:rsidR="006C595F" w:rsidRPr="006E4599" w:rsidRDefault="00BD497B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     Данн</w:t>
      </w:r>
      <w:r w:rsidR="006C595F" w:rsidRPr="006E4599">
        <w:rPr>
          <w:rFonts w:asciiTheme="majorHAnsi" w:hAnsiTheme="majorHAnsi"/>
          <w:sz w:val="28"/>
          <w:szCs w:val="28"/>
        </w:rPr>
        <w:t>ая форма классного часа</w:t>
      </w:r>
      <w:r w:rsidRPr="006E4599">
        <w:rPr>
          <w:rFonts w:asciiTheme="majorHAnsi" w:hAnsiTheme="majorHAnsi"/>
          <w:sz w:val="28"/>
          <w:szCs w:val="28"/>
        </w:rPr>
        <w:t xml:space="preserve"> – нестандартная: пресс – конференция. </w:t>
      </w:r>
      <w:r w:rsidR="001C56F1" w:rsidRPr="006E4599">
        <w:rPr>
          <w:rFonts w:asciiTheme="majorHAnsi" w:hAnsiTheme="majorHAnsi"/>
          <w:sz w:val="28"/>
          <w:szCs w:val="28"/>
        </w:rPr>
        <w:t xml:space="preserve">С </w:t>
      </w:r>
      <w:proofErr w:type="spellStart"/>
      <w:r w:rsidR="001C56F1" w:rsidRPr="006E4599">
        <w:rPr>
          <w:rFonts w:asciiTheme="majorHAnsi" w:hAnsiTheme="majorHAnsi"/>
          <w:sz w:val="28"/>
          <w:szCs w:val="28"/>
        </w:rPr>
        <w:t>импользованиеи</w:t>
      </w:r>
      <w:proofErr w:type="spellEnd"/>
      <w:r w:rsidR="001C56F1" w:rsidRPr="006E4599">
        <w:rPr>
          <w:rFonts w:asciiTheme="majorHAnsi" w:hAnsiTheme="majorHAnsi"/>
          <w:sz w:val="28"/>
          <w:szCs w:val="28"/>
        </w:rPr>
        <w:t xml:space="preserve"> ИКТ.  </w:t>
      </w:r>
      <w:r w:rsidRPr="006E4599">
        <w:rPr>
          <w:rFonts w:asciiTheme="majorHAnsi" w:hAnsiTheme="majorHAnsi"/>
          <w:sz w:val="28"/>
          <w:szCs w:val="28"/>
        </w:rPr>
        <w:t>Мною была выбрана, потому что старалась вызвать у детей интерес, активность и желание общаться,  вести диалог:  модератор – гости – жур</w:t>
      </w:r>
      <w:r w:rsidR="001C56F1" w:rsidRPr="006E4599">
        <w:rPr>
          <w:rFonts w:asciiTheme="majorHAnsi" w:hAnsiTheme="majorHAnsi"/>
          <w:sz w:val="28"/>
          <w:szCs w:val="28"/>
        </w:rPr>
        <w:t xml:space="preserve">налисты, т.к. </w:t>
      </w:r>
    </w:p>
    <w:p w:rsidR="005430BB" w:rsidRPr="006E4599" w:rsidRDefault="005430BB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Классный час условно  разделен на 2 части: </w:t>
      </w:r>
    </w:p>
    <w:p w:rsidR="005430BB" w:rsidRPr="006E4599" w:rsidRDefault="005430BB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>1. Передача детям информации: каждый год несёт свой смысл, основные компоненты культуры, определение понятия «культура».</w:t>
      </w:r>
    </w:p>
    <w:p w:rsidR="005430BB" w:rsidRPr="006E4599" w:rsidRDefault="005430BB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>2. Пресс- конференция на тему «Культура России»  понимание этих компонентов через диалог журналистов и известных людей.</w:t>
      </w:r>
    </w:p>
    <w:p w:rsidR="001C56F1" w:rsidRPr="006E4599" w:rsidRDefault="001C56F1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C56F1" w:rsidRPr="006E4599" w:rsidRDefault="001C56F1" w:rsidP="006C595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lastRenderedPageBreak/>
        <w:t xml:space="preserve">     </w:t>
      </w:r>
      <w:r w:rsidRPr="006E4599">
        <w:rPr>
          <w:rFonts w:asciiTheme="majorHAnsi" w:hAnsiTheme="majorHAnsi"/>
          <w:i/>
          <w:sz w:val="28"/>
          <w:szCs w:val="28"/>
        </w:rPr>
        <w:t>В ходе классного часа выявлены такие положительные моменты:  (дети умеют общаться, знают много…….)</w:t>
      </w:r>
    </w:p>
    <w:p w:rsidR="001C56F1" w:rsidRPr="006E4599" w:rsidRDefault="001C56F1" w:rsidP="006C595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E4599">
        <w:rPr>
          <w:rFonts w:asciiTheme="majorHAnsi" w:hAnsiTheme="majorHAnsi"/>
          <w:i/>
          <w:sz w:val="28"/>
          <w:szCs w:val="28"/>
        </w:rPr>
        <w:t xml:space="preserve">     Также были некоторые </w:t>
      </w:r>
      <w:proofErr w:type="spellStart"/>
      <w:r w:rsidRPr="006E4599">
        <w:rPr>
          <w:rFonts w:asciiTheme="majorHAnsi" w:hAnsiTheme="majorHAnsi"/>
          <w:i/>
          <w:sz w:val="28"/>
          <w:szCs w:val="28"/>
        </w:rPr>
        <w:t>недостатки,,,,,,,,,,,,,,,,,,,,,,,,,,,,,,,,,,,,,На</w:t>
      </w:r>
      <w:proofErr w:type="spellEnd"/>
      <w:r w:rsidRPr="006E4599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6E4599">
        <w:rPr>
          <w:rFonts w:asciiTheme="majorHAnsi" w:hAnsiTheme="majorHAnsi"/>
          <w:i/>
          <w:sz w:val="28"/>
          <w:szCs w:val="28"/>
        </w:rPr>
        <w:t>мой</w:t>
      </w:r>
      <w:proofErr w:type="gramEnd"/>
      <w:r w:rsidRPr="006E459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6E4599">
        <w:rPr>
          <w:rFonts w:asciiTheme="majorHAnsi" w:hAnsiTheme="majorHAnsi"/>
          <w:i/>
          <w:sz w:val="28"/>
          <w:szCs w:val="28"/>
        </w:rPr>
        <w:t>взгля</w:t>
      </w:r>
      <w:proofErr w:type="spellEnd"/>
      <w:r w:rsidRPr="006E4599">
        <w:rPr>
          <w:rFonts w:asciiTheme="majorHAnsi" w:hAnsiTheme="majorHAnsi"/>
          <w:i/>
          <w:sz w:val="28"/>
          <w:szCs w:val="28"/>
        </w:rPr>
        <w:t>, причина недостатков явилось то, что у некоторых детей недостаточно развиты навыки общения, умение делать выводы……</w:t>
      </w:r>
    </w:p>
    <w:p w:rsidR="001C56F1" w:rsidRPr="006E4599" w:rsidRDefault="001C56F1" w:rsidP="006C595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C56F1" w:rsidRPr="006E4599" w:rsidRDefault="006E4599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     </w:t>
      </w:r>
      <w:r w:rsidR="001C56F1" w:rsidRPr="006E4599">
        <w:rPr>
          <w:rFonts w:asciiTheme="majorHAnsi" w:hAnsiTheme="majorHAnsi"/>
          <w:sz w:val="28"/>
          <w:szCs w:val="28"/>
        </w:rPr>
        <w:t xml:space="preserve">Все дети </w:t>
      </w:r>
      <w:proofErr w:type="gramStart"/>
      <w:r w:rsidR="001C56F1" w:rsidRPr="006E4599">
        <w:rPr>
          <w:rFonts w:asciiTheme="majorHAnsi" w:hAnsiTheme="majorHAnsi"/>
          <w:sz w:val="28"/>
          <w:szCs w:val="28"/>
        </w:rPr>
        <w:t>(</w:t>
      </w:r>
      <w:r w:rsidRPr="006E4599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6E4599">
        <w:rPr>
          <w:rFonts w:asciiTheme="majorHAnsi" w:hAnsiTheme="majorHAnsi"/>
          <w:sz w:val="28"/>
          <w:szCs w:val="28"/>
        </w:rPr>
        <w:t xml:space="preserve">не все дети, </w:t>
      </w:r>
      <w:r w:rsidR="001C56F1" w:rsidRPr="006E4599">
        <w:rPr>
          <w:rFonts w:asciiTheme="majorHAnsi" w:hAnsiTheme="majorHAnsi"/>
          <w:sz w:val="28"/>
          <w:szCs w:val="28"/>
        </w:rPr>
        <w:t>абсолютно</w:t>
      </w:r>
      <w:r w:rsidRPr="006E4599">
        <w:rPr>
          <w:rFonts w:asciiTheme="majorHAnsi" w:hAnsiTheme="majorHAnsi"/>
          <w:sz w:val="28"/>
          <w:szCs w:val="28"/>
        </w:rPr>
        <w:t xml:space="preserve"> все</w:t>
      </w:r>
      <w:r w:rsidR="001C56F1" w:rsidRPr="006E4599">
        <w:rPr>
          <w:rFonts w:asciiTheme="majorHAnsi" w:hAnsiTheme="majorHAnsi"/>
          <w:sz w:val="28"/>
          <w:szCs w:val="28"/>
        </w:rPr>
        <w:t>) были охвачены ролями.</w:t>
      </w:r>
    </w:p>
    <w:p w:rsidR="005430BB" w:rsidRPr="006E4599" w:rsidRDefault="005430BB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В течение всей беседы старалась создать комфортный психологический климат в классе, дать каждому возможность реализовать себя. </w:t>
      </w:r>
    </w:p>
    <w:p w:rsidR="005430BB" w:rsidRPr="006E4599" w:rsidRDefault="005430BB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Поставленные цели считаю достигнутыми (частично достигнутыми), т.к. дети правильно и активно отвечали на вопросы </w:t>
      </w:r>
      <w:proofErr w:type="gramStart"/>
      <w:r w:rsidRPr="006E4599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6E4599">
        <w:rPr>
          <w:rFonts w:asciiTheme="majorHAnsi" w:hAnsiTheme="majorHAnsi"/>
          <w:sz w:val="28"/>
          <w:szCs w:val="28"/>
        </w:rPr>
        <w:t>не всегда точно)</w:t>
      </w:r>
    </w:p>
    <w:p w:rsidR="006E4599" w:rsidRPr="006E4599" w:rsidRDefault="006E4599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В заключении </w:t>
      </w:r>
      <w:proofErr w:type="spellStart"/>
      <w:r w:rsidRPr="006E4599">
        <w:rPr>
          <w:rFonts w:asciiTheme="majorHAnsi" w:hAnsiTheme="majorHAnsi"/>
          <w:sz w:val="28"/>
          <w:szCs w:val="28"/>
        </w:rPr>
        <w:t>кл</w:t>
      </w:r>
      <w:proofErr w:type="spellEnd"/>
      <w:r w:rsidRPr="006E4599">
        <w:rPr>
          <w:rFonts w:asciiTheme="majorHAnsi" w:hAnsiTheme="majorHAnsi"/>
          <w:sz w:val="28"/>
          <w:szCs w:val="28"/>
        </w:rPr>
        <w:t>. часа была проведена рефлексия.</w:t>
      </w:r>
    </w:p>
    <w:p w:rsidR="006E4599" w:rsidRPr="006E4599" w:rsidRDefault="006E4599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E4599">
        <w:rPr>
          <w:rFonts w:asciiTheme="majorHAnsi" w:hAnsiTheme="majorHAnsi"/>
          <w:sz w:val="28"/>
          <w:szCs w:val="28"/>
        </w:rPr>
        <w:t xml:space="preserve">     Я довольна итогами, т</w:t>
      </w:r>
      <w:proofErr w:type="gramStart"/>
      <w:r w:rsidRPr="006E4599">
        <w:rPr>
          <w:rFonts w:asciiTheme="majorHAnsi" w:hAnsiTheme="majorHAnsi"/>
          <w:sz w:val="28"/>
          <w:szCs w:val="28"/>
        </w:rPr>
        <w:t>.к</w:t>
      </w:r>
      <w:proofErr w:type="gramEnd"/>
      <w:r w:rsidRPr="006E4599">
        <w:rPr>
          <w:rFonts w:asciiTheme="majorHAnsi" w:hAnsiTheme="majorHAnsi"/>
          <w:sz w:val="28"/>
          <w:szCs w:val="28"/>
        </w:rPr>
        <w:t xml:space="preserve"> результаты соответствуют поставленным целям. Считаю, что такая форма классного часа приемлема для детей данного возраста, способствует развитию коммуникативных навыков, дружеских отношений, формированию деловых качеств.</w:t>
      </w:r>
    </w:p>
    <w:p w:rsidR="001C56F1" w:rsidRPr="006E4599" w:rsidRDefault="001C56F1" w:rsidP="006C595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1C56F1" w:rsidRPr="006E4599" w:rsidSect="00CA4FB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0E7"/>
    <w:multiLevelType w:val="multilevel"/>
    <w:tmpl w:val="8522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45829"/>
    <w:multiLevelType w:val="hybridMultilevel"/>
    <w:tmpl w:val="62F60B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E1977AE"/>
    <w:multiLevelType w:val="hybridMultilevel"/>
    <w:tmpl w:val="B448C0B4"/>
    <w:lvl w:ilvl="0" w:tplc="5580A60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BF11136"/>
    <w:multiLevelType w:val="multilevel"/>
    <w:tmpl w:val="0A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3F1"/>
    <w:rsid w:val="000001C1"/>
    <w:rsid w:val="00000785"/>
    <w:rsid w:val="00001170"/>
    <w:rsid w:val="00001899"/>
    <w:rsid w:val="00002075"/>
    <w:rsid w:val="000022D4"/>
    <w:rsid w:val="00003696"/>
    <w:rsid w:val="000036AB"/>
    <w:rsid w:val="00004A87"/>
    <w:rsid w:val="00005EBF"/>
    <w:rsid w:val="00006961"/>
    <w:rsid w:val="00007EDB"/>
    <w:rsid w:val="00007FEA"/>
    <w:rsid w:val="000103C9"/>
    <w:rsid w:val="000113C3"/>
    <w:rsid w:val="00013574"/>
    <w:rsid w:val="000137A9"/>
    <w:rsid w:val="00017DB4"/>
    <w:rsid w:val="00017E09"/>
    <w:rsid w:val="00020E80"/>
    <w:rsid w:val="0002119C"/>
    <w:rsid w:val="000217A4"/>
    <w:rsid w:val="0002290E"/>
    <w:rsid w:val="00022FD0"/>
    <w:rsid w:val="00023513"/>
    <w:rsid w:val="000249BB"/>
    <w:rsid w:val="00026225"/>
    <w:rsid w:val="00026A0A"/>
    <w:rsid w:val="00026B7F"/>
    <w:rsid w:val="00030189"/>
    <w:rsid w:val="000315DA"/>
    <w:rsid w:val="00031B51"/>
    <w:rsid w:val="000329F5"/>
    <w:rsid w:val="000338B1"/>
    <w:rsid w:val="0003407D"/>
    <w:rsid w:val="00034469"/>
    <w:rsid w:val="00035BF9"/>
    <w:rsid w:val="00035D8B"/>
    <w:rsid w:val="000371CF"/>
    <w:rsid w:val="00037388"/>
    <w:rsid w:val="00040C13"/>
    <w:rsid w:val="0004117D"/>
    <w:rsid w:val="0004167C"/>
    <w:rsid w:val="00041E1C"/>
    <w:rsid w:val="000430DD"/>
    <w:rsid w:val="000431BE"/>
    <w:rsid w:val="00044FCE"/>
    <w:rsid w:val="00045541"/>
    <w:rsid w:val="0004571E"/>
    <w:rsid w:val="00045D70"/>
    <w:rsid w:val="00045FC9"/>
    <w:rsid w:val="000473F7"/>
    <w:rsid w:val="000473F9"/>
    <w:rsid w:val="00047DCF"/>
    <w:rsid w:val="00050595"/>
    <w:rsid w:val="0005186C"/>
    <w:rsid w:val="00052B1C"/>
    <w:rsid w:val="00053573"/>
    <w:rsid w:val="00053FAD"/>
    <w:rsid w:val="000548FC"/>
    <w:rsid w:val="00055A25"/>
    <w:rsid w:val="000560D7"/>
    <w:rsid w:val="00057099"/>
    <w:rsid w:val="000604DF"/>
    <w:rsid w:val="00061D52"/>
    <w:rsid w:val="00061E1F"/>
    <w:rsid w:val="00062B5E"/>
    <w:rsid w:val="00064776"/>
    <w:rsid w:val="00067A14"/>
    <w:rsid w:val="0007045D"/>
    <w:rsid w:val="00070475"/>
    <w:rsid w:val="0007126E"/>
    <w:rsid w:val="00072B80"/>
    <w:rsid w:val="000746AB"/>
    <w:rsid w:val="00074719"/>
    <w:rsid w:val="000748D6"/>
    <w:rsid w:val="00075EB3"/>
    <w:rsid w:val="000766AD"/>
    <w:rsid w:val="00076861"/>
    <w:rsid w:val="0007741E"/>
    <w:rsid w:val="0008135A"/>
    <w:rsid w:val="000823E7"/>
    <w:rsid w:val="000832C8"/>
    <w:rsid w:val="00083CCB"/>
    <w:rsid w:val="0008693B"/>
    <w:rsid w:val="00090907"/>
    <w:rsid w:val="000914F9"/>
    <w:rsid w:val="00092AC5"/>
    <w:rsid w:val="000936D4"/>
    <w:rsid w:val="00095050"/>
    <w:rsid w:val="00095DAA"/>
    <w:rsid w:val="00097C92"/>
    <w:rsid w:val="00097D03"/>
    <w:rsid w:val="00097F75"/>
    <w:rsid w:val="000A16BD"/>
    <w:rsid w:val="000A17B2"/>
    <w:rsid w:val="000A1CB3"/>
    <w:rsid w:val="000A271E"/>
    <w:rsid w:val="000A3AFC"/>
    <w:rsid w:val="000A41A6"/>
    <w:rsid w:val="000A4382"/>
    <w:rsid w:val="000A4651"/>
    <w:rsid w:val="000A47FC"/>
    <w:rsid w:val="000A595B"/>
    <w:rsid w:val="000A5B1F"/>
    <w:rsid w:val="000A61FA"/>
    <w:rsid w:val="000A6822"/>
    <w:rsid w:val="000A7CCA"/>
    <w:rsid w:val="000B0A86"/>
    <w:rsid w:val="000B1929"/>
    <w:rsid w:val="000B3866"/>
    <w:rsid w:val="000B404D"/>
    <w:rsid w:val="000B4D21"/>
    <w:rsid w:val="000B5804"/>
    <w:rsid w:val="000B704B"/>
    <w:rsid w:val="000C0E8E"/>
    <w:rsid w:val="000C1424"/>
    <w:rsid w:val="000C2F6C"/>
    <w:rsid w:val="000C3EF3"/>
    <w:rsid w:val="000C4443"/>
    <w:rsid w:val="000C59C8"/>
    <w:rsid w:val="000C755E"/>
    <w:rsid w:val="000C7B52"/>
    <w:rsid w:val="000D038B"/>
    <w:rsid w:val="000D0660"/>
    <w:rsid w:val="000D4234"/>
    <w:rsid w:val="000D479E"/>
    <w:rsid w:val="000D6241"/>
    <w:rsid w:val="000D62CE"/>
    <w:rsid w:val="000D7DFD"/>
    <w:rsid w:val="000E0119"/>
    <w:rsid w:val="000E0425"/>
    <w:rsid w:val="000E1007"/>
    <w:rsid w:val="000E1662"/>
    <w:rsid w:val="000E1DA6"/>
    <w:rsid w:val="000E1E50"/>
    <w:rsid w:val="000E200F"/>
    <w:rsid w:val="000E433A"/>
    <w:rsid w:val="000E56E0"/>
    <w:rsid w:val="000E5FCF"/>
    <w:rsid w:val="000E629B"/>
    <w:rsid w:val="000E69FC"/>
    <w:rsid w:val="000E7710"/>
    <w:rsid w:val="000E7B8C"/>
    <w:rsid w:val="000F201E"/>
    <w:rsid w:val="000F2C9A"/>
    <w:rsid w:val="000F3B39"/>
    <w:rsid w:val="000F4297"/>
    <w:rsid w:val="000F692C"/>
    <w:rsid w:val="000F7199"/>
    <w:rsid w:val="000F7829"/>
    <w:rsid w:val="00101B1D"/>
    <w:rsid w:val="00102544"/>
    <w:rsid w:val="00103612"/>
    <w:rsid w:val="00105073"/>
    <w:rsid w:val="00106DDA"/>
    <w:rsid w:val="00107F25"/>
    <w:rsid w:val="00107FE9"/>
    <w:rsid w:val="001101D9"/>
    <w:rsid w:val="0011050A"/>
    <w:rsid w:val="00110D30"/>
    <w:rsid w:val="001131FD"/>
    <w:rsid w:val="00113216"/>
    <w:rsid w:val="00114398"/>
    <w:rsid w:val="00114F9E"/>
    <w:rsid w:val="00116D42"/>
    <w:rsid w:val="00117A63"/>
    <w:rsid w:val="00120B09"/>
    <w:rsid w:val="00120D45"/>
    <w:rsid w:val="00120DCE"/>
    <w:rsid w:val="0012159E"/>
    <w:rsid w:val="0012178D"/>
    <w:rsid w:val="001217CA"/>
    <w:rsid w:val="00125117"/>
    <w:rsid w:val="001254BA"/>
    <w:rsid w:val="00125672"/>
    <w:rsid w:val="00126483"/>
    <w:rsid w:val="00132147"/>
    <w:rsid w:val="001329C1"/>
    <w:rsid w:val="001335CD"/>
    <w:rsid w:val="00134D42"/>
    <w:rsid w:val="00135929"/>
    <w:rsid w:val="00136908"/>
    <w:rsid w:val="00137CAA"/>
    <w:rsid w:val="00137DF4"/>
    <w:rsid w:val="001400D4"/>
    <w:rsid w:val="00140E6A"/>
    <w:rsid w:val="001418AE"/>
    <w:rsid w:val="0014254F"/>
    <w:rsid w:val="00143FA6"/>
    <w:rsid w:val="00147601"/>
    <w:rsid w:val="00147937"/>
    <w:rsid w:val="001505AA"/>
    <w:rsid w:val="0015097F"/>
    <w:rsid w:val="00151751"/>
    <w:rsid w:val="0015193F"/>
    <w:rsid w:val="00151F33"/>
    <w:rsid w:val="00152618"/>
    <w:rsid w:val="00152B4D"/>
    <w:rsid w:val="0015322C"/>
    <w:rsid w:val="001534E7"/>
    <w:rsid w:val="00155B8C"/>
    <w:rsid w:val="00156D7E"/>
    <w:rsid w:val="00157387"/>
    <w:rsid w:val="001577BC"/>
    <w:rsid w:val="00161B1D"/>
    <w:rsid w:val="00163ECA"/>
    <w:rsid w:val="00164563"/>
    <w:rsid w:val="00165900"/>
    <w:rsid w:val="00166158"/>
    <w:rsid w:val="00166951"/>
    <w:rsid w:val="001676F6"/>
    <w:rsid w:val="001677C4"/>
    <w:rsid w:val="001704B4"/>
    <w:rsid w:val="001705A9"/>
    <w:rsid w:val="00170CC3"/>
    <w:rsid w:val="00170F7C"/>
    <w:rsid w:val="00171BD8"/>
    <w:rsid w:val="001723F9"/>
    <w:rsid w:val="00172B67"/>
    <w:rsid w:val="00172BD2"/>
    <w:rsid w:val="001734E2"/>
    <w:rsid w:val="00173702"/>
    <w:rsid w:val="00173C71"/>
    <w:rsid w:val="0018023E"/>
    <w:rsid w:val="001804E4"/>
    <w:rsid w:val="0018058B"/>
    <w:rsid w:val="00180C1D"/>
    <w:rsid w:val="00180FFC"/>
    <w:rsid w:val="00181C9D"/>
    <w:rsid w:val="001859B8"/>
    <w:rsid w:val="00186A04"/>
    <w:rsid w:val="001900E1"/>
    <w:rsid w:val="00190A36"/>
    <w:rsid w:val="00193266"/>
    <w:rsid w:val="001949C5"/>
    <w:rsid w:val="00195299"/>
    <w:rsid w:val="0019621A"/>
    <w:rsid w:val="001A0397"/>
    <w:rsid w:val="001A1B9D"/>
    <w:rsid w:val="001A452C"/>
    <w:rsid w:val="001A47C7"/>
    <w:rsid w:val="001A66CB"/>
    <w:rsid w:val="001A73D6"/>
    <w:rsid w:val="001A74A4"/>
    <w:rsid w:val="001B0870"/>
    <w:rsid w:val="001B0A61"/>
    <w:rsid w:val="001B0F77"/>
    <w:rsid w:val="001B156B"/>
    <w:rsid w:val="001B23AC"/>
    <w:rsid w:val="001B2860"/>
    <w:rsid w:val="001B33B4"/>
    <w:rsid w:val="001B34EE"/>
    <w:rsid w:val="001B3CB6"/>
    <w:rsid w:val="001B44E7"/>
    <w:rsid w:val="001B466A"/>
    <w:rsid w:val="001B4B99"/>
    <w:rsid w:val="001B7030"/>
    <w:rsid w:val="001B7124"/>
    <w:rsid w:val="001C0586"/>
    <w:rsid w:val="001C1729"/>
    <w:rsid w:val="001C1E01"/>
    <w:rsid w:val="001C2535"/>
    <w:rsid w:val="001C25C4"/>
    <w:rsid w:val="001C3393"/>
    <w:rsid w:val="001C354B"/>
    <w:rsid w:val="001C3906"/>
    <w:rsid w:val="001C4BA5"/>
    <w:rsid w:val="001C535D"/>
    <w:rsid w:val="001C56F1"/>
    <w:rsid w:val="001C6680"/>
    <w:rsid w:val="001C6762"/>
    <w:rsid w:val="001C6B3F"/>
    <w:rsid w:val="001D1C58"/>
    <w:rsid w:val="001D1E54"/>
    <w:rsid w:val="001D29BA"/>
    <w:rsid w:val="001D3249"/>
    <w:rsid w:val="001D3311"/>
    <w:rsid w:val="001D384F"/>
    <w:rsid w:val="001D3A41"/>
    <w:rsid w:val="001D408C"/>
    <w:rsid w:val="001D457A"/>
    <w:rsid w:val="001D4CB4"/>
    <w:rsid w:val="001D6380"/>
    <w:rsid w:val="001D7776"/>
    <w:rsid w:val="001E219D"/>
    <w:rsid w:val="001E3DD4"/>
    <w:rsid w:val="001E4BBE"/>
    <w:rsid w:val="001E6776"/>
    <w:rsid w:val="001E7905"/>
    <w:rsid w:val="001E7AF2"/>
    <w:rsid w:val="001F0139"/>
    <w:rsid w:val="001F0BF1"/>
    <w:rsid w:val="001F0C75"/>
    <w:rsid w:val="001F12AA"/>
    <w:rsid w:val="001F1904"/>
    <w:rsid w:val="001F1D75"/>
    <w:rsid w:val="001F1D78"/>
    <w:rsid w:val="001F2513"/>
    <w:rsid w:val="001F25D4"/>
    <w:rsid w:val="001F2B08"/>
    <w:rsid w:val="001F3007"/>
    <w:rsid w:val="001F4CCE"/>
    <w:rsid w:val="001F5150"/>
    <w:rsid w:val="001F5F17"/>
    <w:rsid w:val="001F61A7"/>
    <w:rsid w:val="001F7EFB"/>
    <w:rsid w:val="00202403"/>
    <w:rsid w:val="0021159E"/>
    <w:rsid w:val="00212B58"/>
    <w:rsid w:val="00213825"/>
    <w:rsid w:val="0021457D"/>
    <w:rsid w:val="00216065"/>
    <w:rsid w:val="00216208"/>
    <w:rsid w:val="00216B97"/>
    <w:rsid w:val="00217C9C"/>
    <w:rsid w:val="00220E22"/>
    <w:rsid w:val="0022159F"/>
    <w:rsid w:val="0022228C"/>
    <w:rsid w:val="002225D6"/>
    <w:rsid w:val="0022285A"/>
    <w:rsid w:val="00222A4D"/>
    <w:rsid w:val="002232DA"/>
    <w:rsid w:val="00223CE9"/>
    <w:rsid w:val="002255F3"/>
    <w:rsid w:val="00225E83"/>
    <w:rsid w:val="00226B03"/>
    <w:rsid w:val="00227974"/>
    <w:rsid w:val="0023056C"/>
    <w:rsid w:val="00230CF0"/>
    <w:rsid w:val="00233909"/>
    <w:rsid w:val="00233D94"/>
    <w:rsid w:val="0023571A"/>
    <w:rsid w:val="002361A8"/>
    <w:rsid w:val="002362A4"/>
    <w:rsid w:val="00236714"/>
    <w:rsid w:val="00236C34"/>
    <w:rsid w:val="00236E75"/>
    <w:rsid w:val="002379DC"/>
    <w:rsid w:val="00240483"/>
    <w:rsid w:val="002431C3"/>
    <w:rsid w:val="00243791"/>
    <w:rsid w:val="002445C0"/>
    <w:rsid w:val="00244B5E"/>
    <w:rsid w:val="00246D6E"/>
    <w:rsid w:val="0024748D"/>
    <w:rsid w:val="00247C3E"/>
    <w:rsid w:val="002504F3"/>
    <w:rsid w:val="002514AE"/>
    <w:rsid w:val="00253381"/>
    <w:rsid w:val="00253A7C"/>
    <w:rsid w:val="00253B9C"/>
    <w:rsid w:val="00254BEB"/>
    <w:rsid w:val="00254CD1"/>
    <w:rsid w:val="00255157"/>
    <w:rsid w:val="002552B3"/>
    <w:rsid w:val="00255ABF"/>
    <w:rsid w:val="002571D6"/>
    <w:rsid w:val="002573D0"/>
    <w:rsid w:val="0026020F"/>
    <w:rsid w:val="002602CB"/>
    <w:rsid w:val="00261257"/>
    <w:rsid w:val="002634D2"/>
    <w:rsid w:val="00264DF9"/>
    <w:rsid w:val="0026765C"/>
    <w:rsid w:val="00270C56"/>
    <w:rsid w:val="002718BC"/>
    <w:rsid w:val="00271EAA"/>
    <w:rsid w:val="00272388"/>
    <w:rsid w:val="00272809"/>
    <w:rsid w:val="00275BD6"/>
    <w:rsid w:val="002806CB"/>
    <w:rsid w:val="00280DA8"/>
    <w:rsid w:val="00280E5A"/>
    <w:rsid w:val="00281655"/>
    <w:rsid w:val="00281CD4"/>
    <w:rsid w:val="00282AA1"/>
    <w:rsid w:val="002834EE"/>
    <w:rsid w:val="00284D96"/>
    <w:rsid w:val="00285799"/>
    <w:rsid w:val="00285A53"/>
    <w:rsid w:val="00287432"/>
    <w:rsid w:val="00291887"/>
    <w:rsid w:val="00291E7D"/>
    <w:rsid w:val="00292012"/>
    <w:rsid w:val="0029207D"/>
    <w:rsid w:val="0029213F"/>
    <w:rsid w:val="00292BBD"/>
    <w:rsid w:val="002931EC"/>
    <w:rsid w:val="002935A0"/>
    <w:rsid w:val="00293B92"/>
    <w:rsid w:val="00293ED2"/>
    <w:rsid w:val="00294470"/>
    <w:rsid w:val="00294FA9"/>
    <w:rsid w:val="002951E4"/>
    <w:rsid w:val="00295312"/>
    <w:rsid w:val="002954FD"/>
    <w:rsid w:val="002957DB"/>
    <w:rsid w:val="00295A19"/>
    <w:rsid w:val="002A0201"/>
    <w:rsid w:val="002A10BB"/>
    <w:rsid w:val="002A15B0"/>
    <w:rsid w:val="002A2C24"/>
    <w:rsid w:val="002A3A5A"/>
    <w:rsid w:val="002A3F72"/>
    <w:rsid w:val="002A5C93"/>
    <w:rsid w:val="002A6D58"/>
    <w:rsid w:val="002A7BE8"/>
    <w:rsid w:val="002B0DAE"/>
    <w:rsid w:val="002B0F03"/>
    <w:rsid w:val="002B5AAE"/>
    <w:rsid w:val="002B5E85"/>
    <w:rsid w:val="002C1189"/>
    <w:rsid w:val="002C378F"/>
    <w:rsid w:val="002C4524"/>
    <w:rsid w:val="002C6537"/>
    <w:rsid w:val="002C6BC3"/>
    <w:rsid w:val="002D0A68"/>
    <w:rsid w:val="002D1F1E"/>
    <w:rsid w:val="002D3C71"/>
    <w:rsid w:val="002D49A2"/>
    <w:rsid w:val="002D4AF9"/>
    <w:rsid w:val="002D5A5C"/>
    <w:rsid w:val="002D5C3B"/>
    <w:rsid w:val="002D7594"/>
    <w:rsid w:val="002E0205"/>
    <w:rsid w:val="002E0768"/>
    <w:rsid w:val="002E17D4"/>
    <w:rsid w:val="002E2AA9"/>
    <w:rsid w:val="002E343E"/>
    <w:rsid w:val="002E415D"/>
    <w:rsid w:val="002E4410"/>
    <w:rsid w:val="002E4A0D"/>
    <w:rsid w:val="002E4E68"/>
    <w:rsid w:val="002E56E5"/>
    <w:rsid w:val="002E5E84"/>
    <w:rsid w:val="002E5F56"/>
    <w:rsid w:val="002E6C56"/>
    <w:rsid w:val="002E6C84"/>
    <w:rsid w:val="002E7BEF"/>
    <w:rsid w:val="002E7E59"/>
    <w:rsid w:val="002F09CB"/>
    <w:rsid w:val="002F1473"/>
    <w:rsid w:val="002F26F6"/>
    <w:rsid w:val="002F2F3B"/>
    <w:rsid w:val="002F2F4F"/>
    <w:rsid w:val="002F3A5B"/>
    <w:rsid w:val="002F4773"/>
    <w:rsid w:val="002F530A"/>
    <w:rsid w:val="002F64C3"/>
    <w:rsid w:val="002F7C6A"/>
    <w:rsid w:val="00300B97"/>
    <w:rsid w:val="003021C4"/>
    <w:rsid w:val="00302ED4"/>
    <w:rsid w:val="00303532"/>
    <w:rsid w:val="00304773"/>
    <w:rsid w:val="0030491E"/>
    <w:rsid w:val="00307FEC"/>
    <w:rsid w:val="003103A9"/>
    <w:rsid w:val="00313BD8"/>
    <w:rsid w:val="00313E6F"/>
    <w:rsid w:val="003148A9"/>
    <w:rsid w:val="00314A90"/>
    <w:rsid w:val="00316719"/>
    <w:rsid w:val="003168DC"/>
    <w:rsid w:val="00317A52"/>
    <w:rsid w:val="00323043"/>
    <w:rsid w:val="00324A2B"/>
    <w:rsid w:val="0032657B"/>
    <w:rsid w:val="00326AD6"/>
    <w:rsid w:val="0033012E"/>
    <w:rsid w:val="00330A9B"/>
    <w:rsid w:val="00330CF2"/>
    <w:rsid w:val="00331703"/>
    <w:rsid w:val="00332B6E"/>
    <w:rsid w:val="00334095"/>
    <w:rsid w:val="00334545"/>
    <w:rsid w:val="0033605A"/>
    <w:rsid w:val="003377FC"/>
    <w:rsid w:val="00340C97"/>
    <w:rsid w:val="00341767"/>
    <w:rsid w:val="00341BB0"/>
    <w:rsid w:val="003422B0"/>
    <w:rsid w:val="0034240F"/>
    <w:rsid w:val="003424A9"/>
    <w:rsid w:val="00342FB9"/>
    <w:rsid w:val="00343891"/>
    <w:rsid w:val="00344ABF"/>
    <w:rsid w:val="00344EA3"/>
    <w:rsid w:val="00344F66"/>
    <w:rsid w:val="00345694"/>
    <w:rsid w:val="00346217"/>
    <w:rsid w:val="0034639E"/>
    <w:rsid w:val="00346947"/>
    <w:rsid w:val="003523C4"/>
    <w:rsid w:val="003532FF"/>
    <w:rsid w:val="003536F4"/>
    <w:rsid w:val="00353994"/>
    <w:rsid w:val="003559FB"/>
    <w:rsid w:val="00357984"/>
    <w:rsid w:val="00357B32"/>
    <w:rsid w:val="00360408"/>
    <w:rsid w:val="003606CE"/>
    <w:rsid w:val="0036512D"/>
    <w:rsid w:val="003651E2"/>
    <w:rsid w:val="0036529B"/>
    <w:rsid w:val="00366A2B"/>
    <w:rsid w:val="00367EF6"/>
    <w:rsid w:val="00370025"/>
    <w:rsid w:val="003702A4"/>
    <w:rsid w:val="00370451"/>
    <w:rsid w:val="00370FCE"/>
    <w:rsid w:val="00372344"/>
    <w:rsid w:val="003728A3"/>
    <w:rsid w:val="0037297E"/>
    <w:rsid w:val="0037579F"/>
    <w:rsid w:val="00375ADB"/>
    <w:rsid w:val="00380044"/>
    <w:rsid w:val="00380411"/>
    <w:rsid w:val="00381018"/>
    <w:rsid w:val="0038164D"/>
    <w:rsid w:val="0038457F"/>
    <w:rsid w:val="003847F9"/>
    <w:rsid w:val="00384DF7"/>
    <w:rsid w:val="0038553D"/>
    <w:rsid w:val="0038597D"/>
    <w:rsid w:val="003863F7"/>
    <w:rsid w:val="00387555"/>
    <w:rsid w:val="0039051C"/>
    <w:rsid w:val="00390541"/>
    <w:rsid w:val="003918E9"/>
    <w:rsid w:val="00393047"/>
    <w:rsid w:val="00396853"/>
    <w:rsid w:val="00396C41"/>
    <w:rsid w:val="00397FB5"/>
    <w:rsid w:val="003A06E4"/>
    <w:rsid w:val="003A0D73"/>
    <w:rsid w:val="003A3019"/>
    <w:rsid w:val="003A398F"/>
    <w:rsid w:val="003A3C0F"/>
    <w:rsid w:val="003A5030"/>
    <w:rsid w:val="003A5CDA"/>
    <w:rsid w:val="003A6DCA"/>
    <w:rsid w:val="003A7814"/>
    <w:rsid w:val="003A7985"/>
    <w:rsid w:val="003B0B62"/>
    <w:rsid w:val="003B12A0"/>
    <w:rsid w:val="003B2BC1"/>
    <w:rsid w:val="003B39BB"/>
    <w:rsid w:val="003B3C8C"/>
    <w:rsid w:val="003B3F59"/>
    <w:rsid w:val="003B4DE5"/>
    <w:rsid w:val="003B5271"/>
    <w:rsid w:val="003B5D70"/>
    <w:rsid w:val="003B6B30"/>
    <w:rsid w:val="003B731A"/>
    <w:rsid w:val="003B7DAF"/>
    <w:rsid w:val="003C09C4"/>
    <w:rsid w:val="003C2206"/>
    <w:rsid w:val="003C3159"/>
    <w:rsid w:val="003C3992"/>
    <w:rsid w:val="003C41D8"/>
    <w:rsid w:val="003C4AE6"/>
    <w:rsid w:val="003C58F1"/>
    <w:rsid w:val="003C5C8E"/>
    <w:rsid w:val="003C6359"/>
    <w:rsid w:val="003C71CC"/>
    <w:rsid w:val="003C761E"/>
    <w:rsid w:val="003D12CD"/>
    <w:rsid w:val="003D2272"/>
    <w:rsid w:val="003D23BE"/>
    <w:rsid w:val="003D262C"/>
    <w:rsid w:val="003D2C51"/>
    <w:rsid w:val="003D363D"/>
    <w:rsid w:val="003D5A9C"/>
    <w:rsid w:val="003D6F1E"/>
    <w:rsid w:val="003D6F55"/>
    <w:rsid w:val="003E0F73"/>
    <w:rsid w:val="003E1578"/>
    <w:rsid w:val="003E159C"/>
    <w:rsid w:val="003E1AA0"/>
    <w:rsid w:val="003E2A1C"/>
    <w:rsid w:val="003E30F8"/>
    <w:rsid w:val="003E3ACA"/>
    <w:rsid w:val="003E53EF"/>
    <w:rsid w:val="003E588E"/>
    <w:rsid w:val="003F1433"/>
    <w:rsid w:val="003F2898"/>
    <w:rsid w:val="003F2A9A"/>
    <w:rsid w:val="003F2F53"/>
    <w:rsid w:val="003F3302"/>
    <w:rsid w:val="003F377B"/>
    <w:rsid w:val="003F3AC7"/>
    <w:rsid w:val="003F3C59"/>
    <w:rsid w:val="003F4839"/>
    <w:rsid w:val="003F5096"/>
    <w:rsid w:val="003F5168"/>
    <w:rsid w:val="003F51E6"/>
    <w:rsid w:val="003F593D"/>
    <w:rsid w:val="003F5FB9"/>
    <w:rsid w:val="0040170B"/>
    <w:rsid w:val="0040282E"/>
    <w:rsid w:val="004042BE"/>
    <w:rsid w:val="004048E8"/>
    <w:rsid w:val="00405E99"/>
    <w:rsid w:val="00406DEB"/>
    <w:rsid w:val="00407360"/>
    <w:rsid w:val="00410944"/>
    <w:rsid w:val="00412555"/>
    <w:rsid w:val="00412E02"/>
    <w:rsid w:val="00413513"/>
    <w:rsid w:val="00414A2A"/>
    <w:rsid w:val="0041537F"/>
    <w:rsid w:val="00415F04"/>
    <w:rsid w:val="00416EC1"/>
    <w:rsid w:val="00416FCD"/>
    <w:rsid w:val="0042001E"/>
    <w:rsid w:val="00420802"/>
    <w:rsid w:val="00420F8A"/>
    <w:rsid w:val="004221E3"/>
    <w:rsid w:val="00425122"/>
    <w:rsid w:val="00427B2A"/>
    <w:rsid w:val="00430281"/>
    <w:rsid w:val="00431CE9"/>
    <w:rsid w:val="00432CD3"/>
    <w:rsid w:val="00433153"/>
    <w:rsid w:val="004342D5"/>
    <w:rsid w:val="00434DF7"/>
    <w:rsid w:val="004379C5"/>
    <w:rsid w:val="00437ACA"/>
    <w:rsid w:val="00441262"/>
    <w:rsid w:val="00442205"/>
    <w:rsid w:val="00444BDC"/>
    <w:rsid w:val="00445887"/>
    <w:rsid w:val="00447822"/>
    <w:rsid w:val="00450A35"/>
    <w:rsid w:val="00450DF4"/>
    <w:rsid w:val="00450EB7"/>
    <w:rsid w:val="00451D98"/>
    <w:rsid w:val="004523C7"/>
    <w:rsid w:val="00454698"/>
    <w:rsid w:val="00454C8F"/>
    <w:rsid w:val="0046149C"/>
    <w:rsid w:val="00461BF9"/>
    <w:rsid w:val="00463535"/>
    <w:rsid w:val="00464075"/>
    <w:rsid w:val="00464425"/>
    <w:rsid w:val="00465C17"/>
    <w:rsid w:val="00466B95"/>
    <w:rsid w:val="0046760A"/>
    <w:rsid w:val="0046775E"/>
    <w:rsid w:val="004703DC"/>
    <w:rsid w:val="004703EB"/>
    <w:rsid w:val="0047096F"/>
    <w:rsid w:val="00470CA4"/>
    <w:rsid w:val="00471A6D"/>
    <w:rsid w:val="00471C37"/>
    <w:rsid w:val="00472362"/>
    <w:rsid w:val="0047239B"/>
    <w:rsid w:val="00473051"/>
    <w:rsid w:val="00475117"/>
    <w:rsid w:val="00475125"/>
    <w:rsid w:val="00477518"/>
    <w:rsid w:val="004810BD"/>
    <w:rsid w:val="00481B71"/>
    <w:rsid w:val="00482231"/>
    <w:rsid w:val="00482237"/>
    <w:rsid w:val="00483684"/>
    <w:rsid w:val="00483C19"/>
    <w:rsid w:val="00486B50"/>
    <w:rsid w:val="00486F27"/>
    <w:rsid w:val="004879EF"/>
    <w:rsid w:val="00487A24"/>
    <w:rsid w:val="00490186"/>
    <w:rsid w:val="004907DC"/>
    <w:rsid w:val="0049121E"/>
    <w:rsid w:val="004913C1"/>
    <w:rsid w:val="00492BB2"/>
    <w:rsid w:val="004940AB"/>
    <w:rsid w:val="00495911"/>
    <w:rsid w:val="00496511"/>
    <w:rsid w:val="00496926"/>
    <w:rsid w:val="00497431"/>
    <w:rsid w:val="004A1E75"/>
    <w:rsid w:val="004A2BA2"/>
    <w:rsid w:val="004A3DEF"/>
    <w:rsid w:val="004A5BEF"/>
    <w:rsid w:val="004A641D"/>
    <w:rsid w:val="004A6DF2"/>
    <w:rsid w:val="004B03BE"/>
    <w:rsid w:val="004B0490"/>
    <w:rsid w:val="004B0CC1"/>
    <w:rsid w:val="004B132F"/>
    <w:rsid w:val="004B1385"/>
    <w:rsid w:val="004B1953"/>
    <w:rsid w:val="004B1DC9"/>
    <w:rsid w:val="004B23AD"/>
    <w:rsid w:val="004B260D"/>
    <w:rsid w:val="004B26FC"/>
    <w:rsid w:val="004B272D"/>
    <w:rsid w:val="004B30F8"/>
    <w:rsid w:val="004B3FCA"/>
    <w:rsid w:val="004C088C"/>
    <w:rsid w:val="004C0D2B"/>
    <w:rsid w:val="004C262E"/>
    <w:rsid w:val="004C4536"/>
    <w:rsid w:val="004C5965"/>
    <w:rsid w:val="004C5B7A"/>
    <w:rsid w:val="004C5D6D"/>
    <w:rsid w:val="004C5E29"/>
    <w:rsid w:val="004D28EC"/>
    <w:rsid w:val="004D2DAB"/>
    <w:rsid w:val="004D7B71"/>
    <w:rsid w:val="004E0DC6"/>
    <w:rsid w:val="004E1075"/>
    <w:rsid w:val="004E10FA"/>
    <w:rsid w:val="004E3212"/>
    <w:rsid w:val="004E4D1F"/>
    <w:rsid w:val="004E5C9C"/>
    <w:rsid w:val="004E6278"/>
    <w:rsid w:val="004E7077"/>
    <w:rsid w:val="004E7B57"/>
    <w:rsid w:val="004F00AB"/>
    <w:rsid w:val="004F1806"/>
    <w:rsid w:val="004F42AB"/>
    <w:rsid w:val="004F4ECC"/>
    <w:rsid w:val="004F6220"/>
    <w:rsid w:val="004F694E"/>
    <w:rsid w:val="004F6BAC"/>
    <w:rsid w:val="00500BF9"/>
    <w:rsid w:val="00501053"/>
    <w:rsid w:val="005021F5"/>
    <w:rsid w:val="00502A8B"/>
    <w:rsid w:val="00502DF2"/>
    <w:rsid w:val="00503D0F"/>
    <w:rsid w:val="00505706"/>
    <w:rsid w:val="005066AC"/>
    <w:rsid w:val="00506CAE"/>
    <w:rsid w:val="00510694"/>
    <w:rsid w:val="005110E1"/>
    <w:rsid w:val="005125A7"/>
    <w:rsid w:val="00512EFD"/>
    <w:rsid w:val="005131CB"/>
    <w:rsid w:val="005133AA"/>
    <w:rsid w:val="00514A1C"/>
    <w:rsid w:val="00515923"/>
    <w:rsid w:val="005170BF"/>
    <w:rsid w:val="00517552"/>
    <w:rsid w:val="00517FFA"/>
    <w:rsid w:val="005207F5"/>
    <w:rsid w:val="00520968"/>
    <w:rsid w:val="00520BF5"/>
    <w:rsid w:val="00521795"/>
    <w:rsid w:val="0052184E"/>
    <w:rsid w:val="005218BF"/>
    <w:rsid w:val="00521955"/>
    <w:rsid w:val="0052320D"/>
    <w:rsid w:val="0052501C"/>
    <w:rsid w:val="00525804"/>
    <w:rsid w:val="005265EE"/>
    <w:rsid w:val="0052699A"/>
    <w:rsid w:val="00526B83"/>
    <w:rsid w:val="00527482"/>
    <w:rsid w:val="005310CE"/>
    <w:rsid w:val="0053144D"/>
    <w:rsid w:val="00531E5F"/>
    <w:rsid w:val="0053313D"/>
    <w:rsid w:val="00535C67"/>
    <w:rsid w:val="00537393"/>
    <w:rsid w:val="00537748"/>
    <w:rsid w:val="00537CE6"/>
    <w:rsid w:val="00537CE8"/>
    <w:rsid w:val="00540A9F"/>
    <w:rsid w:val="00540B06"/>
    <w:rsid w:val="00540CD2"/>
    <w:rsid w:val="00540DCA"/>
    <w:rsid w:val="005411E6"/>
    <w:rsid w:val="005416D1"/>
    <w:rsid w:val="005419F3"/>
    <w:rsid w:val="005422CB"/>
    <w:rsid w:val="005430BB"/>
    <w:rsid w:val="00544055"/>
    <w:rsid w:val="00544588"/>
    <w:rsid w:val="0054556B"/>
    <w:rsid w:val="005458C8"/>
    <w:rsid w:val="00546534"/>
    <w:rsid w:val="0054675D"/>
    <w:rsid w:val="00546810"/>
    <w:rsid w:val="0054761E"/>
    <w:rsid w:val="00547CE0"/>
    <w:rsid w:val="005502D2"/>
    <w:rsid w:val="00550EAD"/>
    <w:rsid w:val="00551A65"/>
    <w:rsid w:val="00551C0E"/>
    <w:rsid w:val="0055483D"/>
    <w:rsid w:val="00555D74"/>
    <w:rsid w:val="00555F88"/>
    <w:rsid w:val="005561FB"/>
    <w:rsid w:val="005562FC"/>
    <w:rsid w:val="00556322"/>
    <w:rsid w:val="00556706"/>
    <w:rsid w:val="00556B37"/>
    <w:rsid w:val="00560025"/>
    <w:rsid w:val="005610D8"/>
    <w:rsid w:val="0056470C"/>
    <w:rsid w:val="0056517F"/>
    <w:rsid w:val="00565928"/>
    <w:rsid w:val="00565FC4"/>
    <w:rsid w:val="0056609E"/>
    <w:rsid w:val="00567111"/>
    <w:rsid w:val="0056773F"/>
    <w:rsid w:val="00567FF4"/>
    <w:rsid w:val="00570A36"/>
    <w:rsid w:val="00570ED3"/>
    <w:rsid w:val="00570F6D"/>
    <w:rsid w:val="00572359"/>
    <w:rsid w:val="00573701"/>
    <w:rsid w:val="00573D48"/>
    <w:rsid w:val="0057597E"/>
    <w:rsid w:val="00580076"/>
    <w:rsid w:val="00581DAE"/>
    <w:rsid w:val="00584147"/>
    <w:rsid w:val="00584261"/>
    <w:rsid w:val="00584669"/>
    <w:rsid w:val="00584A5D"/>
    <w:rsid w:val="00584CD7"/>
    <w:rsid w:val="00585533"/>
    <w:rsid w:val="00590200"/>
    <w:rsid w:val="005912F2"/>
    <w:rsid w:val="005921C0"/>
    <w:rsid w:val="00592AC0"/>
    <w:rsid w:val="00592CF8"/>
    <w:rsid w:val="005930A7"/>
    <w:rsid w:val="00595426"/>
    <w:rsid w:val="00595879"/>
    <w:rsid w:val="005A0703"/>
    <w:rsid w:val="005A124A"/>
    <w:rsid w:val="005A174F"/>
    <w:rsid w:val="005A32E4"/>
    <w:rsid w:val="005A5461"/>
    <w:rsid w:val="005A54F5"/>
    <w:rsid w:val="005A568E"/>
    <w:rsid w:val="005A5966"/>
    <w:rsid w:val="005A614C"/>
    <w:rsid w:val="005A7131"/>
    <w:rsid w:val="005A7A9B"/>
    <w:rsid w:val="005B1AE3"/>
    <w:rsid w:val="005B25F4"/>
    <w:rsid w:val="005B29F8"/>
    <w:rsid w:val="005B2AE8"/>
    <w:rsid w:val="005B30AC"/>
    <w:rsid w:val="005B4203"/>
    <w:rsid w:val="005B4530"/>
    <w:rsid w:val="005C0DD2"/>
    <w:rsid w:val="005C0EC7"/>
    <w:rsid w:val="005C1BF5"/>
    <w:rsid w:val="005C1F05"/>
    <w:rsid w:val="005C48E0"/>
    <w:rsid w:val="005C568E"/>
    <w:rsid w:val="005C6EC2"/>
    <w:rsid w:val="005D0E2E"/>
    <w:rsid w:val="005D136C"/>
    <w:rsid w:val="005D1D5E"/>
    <w:rsid w:val="005D39CC"/>
    <w:rsid w:val="005D47C7"/>
    <w:rsid w:val="005D4BF4"/>
    <w:rsid w:val="005E036D"/>
    <w:rsid w:val="005E0A22"/>
    <w:rsid w:val="005E0E3F"/>
    <w:rsid w:val="005E23DD"/>
    <w:rsid w:val="005E26A9"/>
    <w:rsid w:val="005E3686"/>
    <w:rsid w:val="005E40C6"/>
    <w:rsid w:val="005E634C"/>
    <w:rsid w:val="005E65EE"/>
    <w:rsid w:val="005E67A4"/>
    <w:rsid w:val="005F02B0"/>
    <w:rsid w:val="005F1A61"/>
    <w:rsid w:val="005F202E"/>
    <w:rsid w:val="005F4B30"/>
    <w:rsid w:val="005F6214"/>
    <w:rsid w:val="005F6AF7"/>
    <w:rsid w:val="005F6EA6"/>
    <w:rsid w:val="0060093D"/>
    <w:rsid w:val="00600BFC"/>
    <w:rsid w:val="00600F60"/>
    <w:rsid w:val="00601DE9"/>
    <w:rsid w:val="00602810"/>
    <w:rsid w:val="00602E14"/>
    <w:rsid w:val="00603119"/>
    <w:rsid w:val="006032D6"/>
    <w:rsid w:val="00603AB0"/>
    <w:rsid w:val="00604A08"/>
    <w:rsid w:val="00604AE8"/>
    <w:rsid w:val="00605099"/>
    <w:rsid w:val="00605ECB"/>
    <w:rsid w:val="00606545"/>
    <w:rsid w:val="006076E9"/>
    <w:rsid w:val="0061194B"/>
    <w:rsid w:val="00611D26"/>
    <w:rsid w:val="00612BB4"/>
    <w:rsid w:val="0061394A"/>
    <w:rsid w:val="0061586F"/>
    <w:rsid w:val="006170FB"/>
    <w:rsid w:val="00617249"/>
    <w:rsid w:val="00621760"/>
    <w:rsid w:val="006225A4"/>
    <w:rsid w:val="00623292"/>
    <w:rsid w:val="006236BA"/>
    <w:rsid w:val="006240B5"/>
    <w:rsid w:val="00624253"/>
    <w:rsid w:val="0062546A"/>
    <w:rsid w:val="00626EEA"/>
    <w:rsid w:val="00627CA9"/>
    <w:rsid w:val="00630029"/>
    <w:rsid w:val="00630830"/>
    <w:rsid w:val="00630E77"/>
    <w:rsid w:val="00632124"/>
    <w:rsid w:val="00633E8F"/>
    <w:rsid w:val="00634050"/>
    <w:rsid w:val="006348E1"/>
    <w:rsid w:val="00634B49"/>
    <w:rsid w:val="00634E37"/>
    <w:rsid w:val="006354B1"/>
    <w:rsid w:val="0063581B"/>
    <w:rsid w:val="00637050"/>
    <w:rsid w:val="00637C6A"/>
    <w:rsid w:val="0064023C"/>
    <w:rsid w:val="006409EF"/>
    <w:rsid w:val="0064152E"/>
    <w:rsid w:val="00642934"/>
    <w:rsid w:val="00643035"/>
    <w:rsid w:val="006431EC"/>
    <w:rsid w:val="00644D37"/>
    <w:rsid w:val="0064713D"/>
    <w:rsid w:val="00647225"/>
    <w:rsid w:val="00650052"/>
    <w:rsid w:val="006523C5"/>
    <w:rsid w:val="006529FB"/>
    <w:rsid w:val="006534A1"/>
    <w:rsid w:val="006549A0"/>
    <w:rsid w:val="00655C04"/>
    <w:rsid w:val="00657939"/>
    <w:rsid w:val="00661E63"/>
    <w:rsid w:val="00663424"/>
    <w:rsid w:val="00663ACA"/>
    <w:rsid w:val="00663BC2"/>
    <w:rsid w:val="006643DC"/>
    <w:rsid w:val="006646E2"/>
    <w:rsid w:val="00665810"/>
    <w:rsid w:val="00665A23"/>
    <w:rsid w:val="0067173B"/>
    <w:rsid w:val="0067284F"/>
    <w:rsid w:val="006728DD"/>
    <w:rsid w:val="006731F0"/>
    <w:rsid w:val="0067386B"/>
    <w:rsid w:val="00676E7F"/>
    <w:rsid w:val="0067730B"/>
    <w:rsid w:val="0067795E"/>
    <w:rsid w:val="006808D9"/>
    <w:rsid w:val="00681321"/>
    <w:rsid w:val="00682F43"/>
    <w:rsid w:val="00683929"/>
    <w:rsid w:val="006840CA"/>
    <w:rsid w:val="00685349"/>
    <w:rsid w:val="00685F62"/>
    <w:rsid w:val="00686A8D"/>
    <w:rsid w:val="00687715"/>
    <w:rsid w:val="006914D0"/>
    <w:rsid w:val="006917DE"/>
    <w:rsid w:val="00691BFC"/>
    <w:rsid w:val="00692DD9"/>
    <w:rsid w:val="00694A78"/>
    <w:rsid w:val="00694AF0"/>
    <w:rsid w:val="00695276"/>
    <w:rsid w:val="0069560E"/>
    <w:rsid w:val="00695A88"/>
    <w:rsid w:val="00695DD5"/>
    <w:rsid w:val="0069672F"/>
    <w:rsid w:val="00697208"/>
    <w:rsid w:val="006976A7"/>
    <w:rsid w:val="0069772F"/>
    <w:rsid w:val="00697A9C"/>
    <w:rsid w:val="006A04AE"/>
    <w:rsid w:val="006A0D17"/>
    <w:rsid w:val="006A1396"/>
    <w:rsid w:val="006A3599"/>
    <w:rsid w:val="006B029C"/>
    <w:rsid w:val="006B0787"/>
    <w:rsid w:val="006B08D4"/>
    <w:rsid w:val="006B16E8"/>
    <w:rsid w:val="006B1E62"/>
    <w:rsid w:val="006B203F"/>
    <w:rsid w:val="006B26E9"/>
    <w:rsid w:val="006B2DC8"/>
    <w:rsid w:val="006B305A"/>
    <w:rsid w:val="006B349A"/>
    <w:rsid w:val="006B3BCE"/>
    <w:rsid w:val="006B4568"/>
    <w:rsid w:val="006B6273"/>
    <w:rsid w:val="006B6D72"/>
    <w:rsid w:val="006B7961"/>
    <w:rsid w:val="006B7B88"/>
    <w:rsid w:val="006C0120"/>
    <w:rsid w:val="006C0FCA"/>
    <w:rsid w:val="006C1536"/>
    <w:rsid w:val="006C26D8"/>
    <w:rsid w:val="006C44C4"/>
    <w:rsid w:val="006C495C"/>
    <w:rsid w:val="006C595F"/>
    <w:rsid w:val="006C7528"/>
    <w:rsid w:val="006C7E19"/>
    <w:rsid w:val="006D24B5"/>
    <w:rsid w:val="006D29C4"/>
    <w:rsid w:val="006D2B21"/>
    <w:rsid w:val="006D2C90"/>
    <w:rsid w:val="006D317E"/>
    <w:rsid w:val="006D344E"/>
    <w:rsid w:val="006D7EB2"/>
    <w:rsid w:val="006E0107"/>
    <w:rsid w:val="006E147F"/>
    <w:rsid w:val="006E20D9"/>
    <w:rsid w:val="006E2299"/>
    <w:rsid w:val="006E3D20"/>
    <w:rsid w:val="006E3D8A"/>
    <w:rsid w:val="006E4599"/>
    <w:rsid w:val="006E6FFA"/>
    <w:rsid w:val="006E7AF8"/>
    <w:rsid w:val="006E7B96"/>
    <w:rsid w:val="006F1042"/>
    <w:rsid w:val="006F4C10"/>
    <w:rsid w:val="006F7318"/>
    <w:rsid w:val="006F7E8E"/>
    <w:rsid w:val="00700C78"/>
    <w:rsid w:val="00700D98"/>
    <w:rsid w:val="00700FB9"/>
    <w:rsid w:val="007014EB"/>
    <w:rsid w:val="007019AF"/>
    <w:rsid w:val="00702085"/>
    <w:rsid w:val="00702349"/>
    <w:rsid w:val="00702C0D"/>
    <w:rsid w:val="007043AD"/>
    <w:rsid w:val="0071144F"/>
    <w:rsid w:val="0071226C"/>
    <w:rsid w:val="007134FD"/>
    <w:rsid w:val="00713F54"/>
    <w:rsid w:val="0071524A"/>
    <w:rsid w:val="00715303"/>
    <w:rsid w:val="00716529"/>
    <w:rsid w:val="00721B02"/>
    <w:rsid w:val="00721B8E"/>
    <w:rsid w:val="00722ECE"/>
    <w:rsid w:val="00724BC6"/>
    <w:rsid w:val="00725810"/>
    <w:rsid w:val="007271F9"/>
    <w:rsid w:val="007274EA"/>
    <w:rsid w:val="0073119A"/>
    <w:rsid w:val="0073177F"/>
    <w:rsid w:val="00732F6C"/>
    <w:rsid w:val="00734ED3"/>
    <w:rsid w:val="0073509E"/>
    <w:rsid w:val="0073554C"/>
    <w:rsid w:val="00740558"/>
    <w:rsid w:val="00740DBE"/>
    <w:rsid w:val="00741304"/>
    <w:rsid w:val="007416A7"/>
    <w:rsid w:val="00742E77"/>
    <w:rsid w:val="00742F14"/>
    <w:rsid w:val="007448DE"/>
    <w:rsid w:val="007450F6"/>
    <w:rsid w:val="00745268"/>
    <w:rsid w:val="00750071"/>
    <w:rsid w:val="0075007A"/>
    <w:rsid w:val="0075238F"/>
    <w:rsid w:val="00752988"/>
    <w:rsid w:val="00755573"/>
    <w:rsid w:val="007556A6"/>
    <w:rsid w:val="007558EE"/>
    <w:rsid w:val="007565DF"/>
    <w:rsid w:val="00756C00"/>
    <w:rsid w:val="007573E8"/>
    <w:rsid w:val="00757900"/>
    <w:rsid w:val="00757D6C"/>
    <w:rsid w:val="0076165B"/>
    <w:rsid w:val="007626BF"/>
    <w:rsid w:val="00763EFB"/>
    <w:rsid w:val="007643C1"/>
    <w:rsid w:val="00764FBB"/>
    <w:rsid w:val="0076551C"/>
    <w:rsid w:val="00765F3E"/>
    <w:rsid w:val="007675F8"/>
    <w:rsid w:val="00767929"/>
    <w:rsid w:val="0077165E"/>
    <w:rsid w:val="0077192F"/>
    <w:rsid w:val="007719A0"/>
    <w:rsid w:val="00771A61"/>
    <w:rsid w:val="00771ABF"/>
    <w:rsid w:val="007736B8"/>
    <w:rsid w:val="00773F3D"/>
    <w:rsid w:val="00774189"/>
    <w:rsid w:val="00774655"/>
    <w:rsid w:val="00774AF9"/>
    <w:rsid w:val="00775C0B"/>
    <w:rsid w:val="00781407"/>
    <w:rsid w:val="0078280F"/>
    <w:rsid w:val="0078381C"/>
    <w:rsid w:val="00783C48"/>
    <w:rsid w:val="00783FA5"/>
    <w:rsid w:val="007849DA"/>
    <w:rsid w:val="00784E22"/>
    <w:rsid w:val="0078548F"/>
    <w:rsid w:val="00786AD2"/>
    <w:rsid w:val="00786DB2"/>
    <w:rsid w:val="007903A6"/>
    <w:rsid w:val="00790EC8"/>
    <w:rsid w:val="0079162B"/>
    <w:rsid w:val="007919B2"/>
    <w:rsid w:val="00792507"/>
    <w:rsid w:val="00792BB6"/>
    <w:rsid w:val="007930CF"/>
    <w:rsid w:val="007930D0"/>
    <w:rsid w:val="00793510"/>
    <w:rsid w:val="00793780"/>
    <w:rsid w:val="00794314"/>
    <w:rsid w:val="0079436B"/>
    <w:rsid w:val="00794883"/>
    <w:rsid w:val="00795992"/>
    <w:rsid w:val="007960BB"/>
    <w:rsid w:val="00797C50"/>
    <w:rsid w:val="007A119E"/>
    <w:rsid w:val="007A12D7"/>
    <w:rsid w:val="007A136D"/>
    <w:rsid w:val="007A29A3"/>
    <w:rsid w:val="007A2C98"/>
    <w:rsid w:val="007A3A28"/>
    <w:rsid w:val="007A3E58"/>
    <w:rsid w:val="007A415E"/>
    <w:rsid w:val="007A41CB"/>
    <w:rsid w:val="007A48B4"/>
    <w:rsid w:val="007A58B5"/>
    <w:rsid w:val="007A6447"/>
    <w:rsid w:val="007A7784"/>
    <w:rsid w:val="007B1467"/>
    <w:rsid w:val="007B169B"/>
    <w:rsid w:val="007B20E3"/>
    <w:rsid w:val="007B240E"/>
    <w:rsid w:val="007B3B67"/>
    <w:rsid w:val="007B648E"/>
    <w:rsid w:val="007B66EF"/>
    <w:rsid w:val="007B7F00"/>
    <w:rsid w:val="007C1AAF"/>
    <w:rsid w:val="007C2352"/>
    <w:rsid w:val="007C2D2D"/>
    <w:rsid w:val="007C36A2"/>
    <w:rsid w:val="007C47DB"/>
    <w:rsid w:val="007C4BC0"/>
    <w:rsid w:val="007C514B"/>
    <w:rsid w:val="007C5223"/>
    <w:rsid w:val="007C55C6"/>
    <w:rsid w:val="007C6DFC"/>
    <w:rsid w:val="007C704B"/>
    <w:rsid w:val="007D06FB"/>
    <w:rsid w:val="007D30BA"/>
    <w:rsid w:val="007D3641"/>
    <w:rsid w:val="007D43CD"/>
    <w:rsid w:val="007D4B93"/>
    <w:rsid w:val="007D4C6B"/>
    <w:rsid w:val="007D4D14"/>
    <w:rsid w:val="007D4D90"/>
    <w:rsid w:val="007D6CA0"/>
    <w:rsid w:val="007D7105"/>
    <w:rsid w:val="007D7919"/>
    <w:rsid w:val="007E20A3"/>
    <w:rsid w:val="007E2171"/>
    <w:rsid w:val="007E2CC0"/>
    <w:rsid w:val="007E7446"/>
    <w:rsid w:val="007F06C0"/>
    <w:rsid w:val="007F1E65"/>
    <w:rsid w:val="007F3130"/>
    <w:rsid w:val="007F3AFA"/>
    <w:rsid w:val="007F44D4"/>
    <w:rsid w:val="007F4983"/>
    <w:rsid w:val="008000D4"/>
    <w:rsid w:val="00801D46"/>
    <w:rsid w:val="0080223A"/>
    <w:rsid w:val="0080232D"/>
    <w:rsid w:val="0080438F"/>
    <w:rsid w:val="00807582"/>
    <w:rsid w:val="0081098D"/>
    <w:rsid w:val="00810F24"/>
    <w:rsid w:val="0081114D"/>
    <w:rsid w:val="00811744"/>
    <w:rsid w:val="00811D4A"/>
    <w:rsid w:val="00813D3F"/>
    <w:rsid w:val="00813F7E"/>
    <w:rsid w:val="008140A2"/>
    <w:rsid w:val="00814984"/>
    <w:rsid w:val="00814EA9"/>
    <w:rsid w:val="008155B9"/>
    <w:rsid w:val="00815AEC"/>
    <w:rsid w:val="008161DD"/>
    <w:rsid w:val="00816690"/>
    <w:rsid w:val="00817CBD"/>
    <w:rsid w:val="00820FC9"/>
    <w:rsid w:val="00821B96"/>
    <w:rsid w:val="00822E4E"/>
    <w:rsid w:val="00823D1C"/>
    <w:rsid w:val="00824383"/>
    <w:rsid w:val="00824605"/>
    <w:rsid w:val="0082555E"/>
    <w:rsid w:val="00832784"/>
    <w:rsid w:val="00832DBC"/>
    <w:rsid w:val="008333A3"/>
    <w:rsid w:val="008336DE"/>
    <w:rsid w:val="008337CD"/>
    <w:rsid w:val="00833A02"/>
    <w:rsid w:val="00834003"/>
    <w:rsid w:val="008351D6"/>
    <w:rsid w:val="00835323"/>
    <w:rsid w:val="00835C1D"/>
    <w:rsid w:val="00835D3C"/>
    <w:rsid w:val="00836180"/>
    <w:rsid w:val="00836A74"/>
    <w:rsid w:val="00836BA4"/>
    <w:rsid w:val="008370C4"/>
    <w:rsid w:val="008373A5"/>
    <w:rsid w:val="008405A4"/>
    <w:rsid w:val="00840BA9"/>
    <w:rsid w:val="00840DBD"/>
    <w:rsid w:val="00841808"/>
    <w:rsid w:val="008424E0"/>
    <w:rsid w:val="008430D0"/>
    <w:rsid w:val="0084470F"/>
    <w:rsid w:val="00846302"/>
    <w:rsid w:val="0084675B"/>
    <w:rsid w:val="00847A1A"/>
    <w:rsid w:val="00850239"/>
    <w:rsid w:val="00850581"/>
    <w:rsid w:val="008519C5"/>
    <w:rsid w:val="00851B10"/>
    <w:rsid w:val="00853912"/>
    <w:rsid w:val="0085401B"/>
    <w:rsid w:val="008551B4"/>
    <w:rsid w:val="00855BE5"/>
    <w:rsid w:val="00857169"/>
    <w:rsid w:val="00857A97"/>
    <w:rsid w:val="008616EA"/>
    <w:rsid w:val="00861D14"/>
    <w:rsid w:val="00865597"/>
    <w:rsid w:val="008660E1"/>
    <w:rsid w:val="00867DAD"/>
    <w:rsid w:val="00870025"/>
    <w:rsid w:val="00870701"/>
    <w:rsid w:val="008709F0"/>
    <w:rsid w:val="00870A28"/>
    <w:rsid w:val="00870D70"/>
    <w:rsid w:val="00871DD9"/>
    <w:rsid w:val="008733AC"/>
    <w:rsid w:val="00874F3C"/>
    <w:rsid w:val="0087659F"/>
    <w:rsid w:val="008808E1"/>
    <w:rsid w:val="00881A22"/>
    <w:rsid w:val="00883504"/>
    <w:rsid w:val="0088466D"/>
    <w:rsid w:val="00885F4E"/>
    <w:rsid w:val="008864BC"/>
    <w:rsid w:val="00886CDD"/>
    <w:rsid w:val="0089125E"/>
    <w:rsid w:val="00892306"/>
    <w:rsid w:val="008928BB"/>
    <w:rsid w:val="0089296E"/>
    <w:rsid w:val="00892A82"/>
    <w:rsid w:val="00893730"/>
    <w:rsid w:val="00893B7F"/>
    <w:rsid w:val="0089537D"/>
    <w:rsid w:val="00896FC9"/>
    <w:rsid w:val="00897083"/>
    <w:rsid w:val="008A0447"/>
    <w:rsid w:val="008A0519"/>
    <w:rsid w:val="008A1904"/>
    <w:rsid w:val="008A1E3B"/>
    <w:rsid w:val="008A4667"/>
    <w:rsid w:val="008A497D"/>
    <w:rsid w:val="008A56D3"/>
    <w:rsid w:val="008A67C0"/>
    <w:rsid w:val="008B0DFC"/>
    <w:rsid w:val="008B1265"/>
    <w:rsid w:val="008B1B28"/>
    <w:rsid w:val="008B1F83"/>
    <w:rsid w:val="008B21AC"/>
    <w:rsid w:val="008B2523"/>
    <w:rsid w:val="008B2F48"/>
    <w:rsid w:val="008B3111"/>
    <w:rsid w:val="008B482B"/>
    <w:rsid w:val="008B7A50"/>
    <w:rsid w:val="008B7F47"/>
    <w:rsid w:val="008C04DF"/>
    <w:rsid w:val="008C1E29"/>
    <w:rsid w:val="008C2F70"/>
    <w:rsid w:val="008C3C7C"/>
    <w:rsid w:val="008C401C"/>
    <w:rsid w:val="008C4047"/>
    <w:rsid w:val="008C493C"/>
    <w:rsid w:val="008C5A4C"/>
    <w:rsid w:val="008C60FB"/>
    <w:rsid w:val="008D006B"/>
    <w:rsid w:val="008D1094"/>
    <w:rsid w:val="008D149B"/>
    <w:rsid w:val="008D189D"/>
    <w:rsid w:val="008D20C3"/>
    <w:rsid w:val="008D3703"/>
    <w:rsid w:val="008D382B"/>
    <w:rsid w:val="008D488D"/>
    <w:rsid w:val="008D682F"/>
    <w:rsid w:val="008E09D9"/>
    <w:rsid w:val="008E0FA4"/>
    <w:rsid w:val="008E1684"/>
    <w:rsid w:val="008E745F"/>
    <w:rsid w:val="008F0701"/>
    <w:rsid w:val="008F1A72"/>
    <w:rsid w:val="008F1AEC"/>
    <w:rsid w:val="008F2015"/>
    <w:rsid w:val="008F2C91"/>
    <w:rsid w:val="008F3DF9"/>
    <w:rsid w:val="008F7532"/>
    <w:rsid w:val="008F7808"/>
    <w:rsid w:val="00900EBC"/>
    <w:rsid w:val="009011FD"/>
    <w:rsid w:val="00903321"/>
    <w:rsid w:val="00905907"/>
    <w:rsid w:val="00907DE0"/>
    <w:rsid w:val="00907E1B"/>
    <w:rsid w:val="00911E95"/>
    <w:rsid w:val="00911EAD"/>
    <w:rsid w:val="00912806"/>
    <w:rsid w:val="00912ACD"/>
    <w:rsid w:val="00915897"/>
    <w:rsid w:val="00916C66"/>
    <w:rsid w:val="00916F28"/>
    <w:rsid w:val="00917155"/>
    <w:rsid w:val="00917B65"/>
    <w:rsid w:val="009202DE"/>
    <w:rsid w:val="0092070F"/>
    <w:rsid w:val="00921502"/>
    <w:rsid w:val="00924198"/>
    <w:rsid w:val="00924C3C"/>
    <w:rsid w:val="00925040"/>
    <w:rsid w:val="00925C0F"/>
    <w:rsid w:val="009302C9"/>
    <w:rsid w:val="009313F9"/>
    <w:rsid w:val="00932B2D"/>
    <w:rsid w:val="00934553"/>
    <w:rsid w:val="00935902"/>
    <w:rsid w:val="00936C9C"/>
    <w:rsid w:val="0093798E"/>
    <w:rsid w:val="00937CE3"/>
    <w:rsid w:val="00940EDE"/>
    <w:rsid w:val="00941E1F"/>
    <w:rsid w:val="009440CE"/>
    <w:rsid w:val="00944A58"/>
    <w:rsid w:val="00944E2D"/>
    <w:rsid w:val="009451FC"/>
    <w:rsid w:val="00945270"/>
    <w:rsid w:val="00946953"/>
    <w:rsid w:val="00946BC9"/>
    <w:rsid w:val="00947038"/>
    <w:rsid w:val="009472AD"/>
    <w:rsid w:val="00950E57"/>
    <w:rsid w:val="00951D10"/>
    <w:rsid w:val="00952692"/>
    <w:rsid w:val="00953E24"/>
    <w:rsid w:val="0095417F"/>
    <w:rsid w:val="009542A8"/>
    <w:rsid w:val="00954E1A"/>
    <w:rsid w:val="00954F99"/>
    <w:rsid w:val="009566A7"/>
    <w:rsid w:val="00956B12"/>
    <w:rsid w:val="00961151"/>
    <w:rsid w:val="009617BE"/>
    <w:rsid w:val="009619BD"/>
    <w:rsid w:val="00961A88"/>
    <w:rsid w:val="00961C85"/>
    <w:rsid w:val="009633C7"/>
    <w:rsid w:val="009636E9"/>
    <w:rsid w:val="00963AF2"/>
    <w:rsid w:val="00965897"/>
    <w:rsid w:val="009667F1"/>
    <w:rsid w:val="00970368"/>
    <w:rsid w:val="00971491"/>
    <w:rsid w:val="009721B0"/>
    <w:rsid w:val="00975297"/>
    <w:rsid w:val="00975EA0"/>
    <w:rsid w:val="0097763B"/>
    <w:rsid w:val="0098176F"/>
    <w:rsid w:val="00981CE8"/>
    <w:rsid w:val="0098284E"/>
    <w:rsid w:val="00986468"/>
    <w:rsid w:val="00987135"/>
    <w:rsid w:val="00987388"/>
    <w:rsid w:val="00987DD1"/>
    <w:rsid w:val="009900A5"/>
    <w:rsid w:val="009909A0"/>
    <w:rsid w:val="00990AF4"/>
    <w:rsid w:val="009912E3"/>
    <w:rsid w:val="009915F0"/>
    <w:rsid w:val="00991719"/>
    <w:rsid w:val="00991D33"/>
    <w:rsid w:val="00992118"/>
    <w:rsid w:val="00992223"/>
    <w:rsid w:val="009928C1"/>
    <w:rsid w:val="00992D1A"/>
    <w:rsid w:val="009936FE"/>
    <w:rsid w:val="00994EB9"/>
    <w:rsid w:val="00996750"/>
    <w:rsid w:val="00996820"/>
    <w:rsid w:val="00996A1D"/>
    <w:rsid w:val="00996B68"/>
    <w:rsid w:val="009974A4"/>
    <w:rsid w:val="00997650"/>
    <w:rsid w:val="00997992"/>
    <w:rsid w:val="009A02D1"/>
    <w:rsid w:val="009A0504"/>
    <w:rsid w:val="009A2DBA"/>
    <w:rsid w:val="009A383B"/>
    <w:rsid w:val="009A50CF"/>
    <w:rsid w:val="009A59B6"/>
    <w:rsid w:val="009A62EC"/>
    <w:rsid w:val="009A7162"/>
    <w:rsid w:val="009B0986"/>
    <w:rsid w:val="009B1939"/>
    <w:rsid w:val="009B1F97"/>
    <w:rsid w:val="009B2B8F"/>
    <w:rsid w:val="009B4A39"/>
    <w:rsid w:val="009B55E6"/>
    <w:rsid w:val="009B6392"/>
    <w:rsid w:val="009B66D6"/>
    <w:rsid w:val="009B68DD"/>
    <w:rsid w:val="009B7CA1"/>
    <w:rsid w:val="009C090B"/>
    <w:rsid w:val="009C0CFD"/>
    <w:rsid w:val="009C3F78"/>
    <w:rsid w:val="009C4D8A"/>
    <w:rsid w:val="009C5782"/>
    <w:rsid w:val="009C5C92"/>
    <w:rsid w:val="009C5E17"/>
    <w:rsid w:val="009C6407"/>
    <w:rsid w:val="009C6B49"/>
    <w:rsid w:val="009D042B"/>
    <w:rsid w:val="009D3699"/>
    <w:rsid w:val="009D3950"/>
    <w:rsid w:val="009D3E33"/>
    <w:rsid w:val="009D4DAE"/>
    <w:rsid w:val="009D6437"/>
    <w:rsid w:val="009D7002"/>
    <w:rsid w:val="009D7003"/>
    <w:rsid w:val="009D7ABC"/>
    <w:rsid w:val="009E03DD"/>
    <w:rsid w:val="009E03F1"/>
    <w:rsid w:val="009E086C"/>
    <w:rsid w:val="009E237E"/>
    <w:rsid w:val="009E2C8B"/>
    <w:rsid w:val="009E2F1F"/>
    <w:rsid w:val="009E7218"/>
    <w:rsid w:val="009E7E90"/>
    <w:rsid w:val="009F0C97"/>
    <w:rsid w:val="009F0CDE"/>
    <w:rsid w:val="009F0DE6"/>
    <w:rsid w:val="009F0DFF"/>
    <w:rsid w:val="009F1501"/>
    <w:rsid w:val="009F15C2"/>
    <w:rsid w:val="009F1B2D"/>
    <w:rsid w:val="009F1BC6"/>
    <w:rsid w:val="009F1ED6"/>
    <w:rsid w:val="009F2E03"/>
    <w:rsid w:val="009F30BE"/>
    <w:rsid w:val="009F3123"/>
    <w:rsid w:val="009F3162"/>
    <w:rsid w:val="009F4604"/>
    <w:rsid w:val="009F5316"/>
    <w:rsid w:val="009F7FE9"/>
    <w:rsid w:val="00A0137F"/>
    <w:rsid w:val="00A01ED8"/>
    <w:rsid w:val="00A03406"/>
    <w:rsid w:val="00A04661"/>
    <w:rsid w:val="00A0530D"/>
    <w:rsid w:val="00A0704F"/>
    <w:rsid w:val="00A074CE"/>
    <w:rsid w:val="00A105D0"/>
    <w:rsid w:val="00A114BD"/>
    <w:rsid w:val="00A1229E"/>
    <w:rsid w:val="00A12FF4"/>
    <w:rsid w:val="00A131B0"/>
    <w:rsid w:val="00A133CB"/>
    <w:rsid w:val="00A13A70"/>
    <w:rsid w:val="00A147FD"/>
    <w:rsid w:val="00A14CB0"/>
    <w:rsid w:val="00A14DBD"/>
    <w:rsid w:val="00A14E54"/>
    <w:rsid w:val="00A15BD0"/>
    <w:rsid w:val="00A170C2"/>
    <w:rsid w:val="00A17156"/>
    <w:rsid w:val="00A207DE"/>
    <w:rsid w:val="00A20F5E"/>
    <w:rsid w:val="00A2445A"/>
    <w:rsid w:val="00A24985"/>
    <w:rsid w:val="00A256CD"/>
    <w:rsid w:val="00A25CBD"/>
    <w:rsid w:val="00A25CCC"/>
    <w:rsid w:val="00A3216F"/>
    <w:rsid w:val="00A328BB"/>
    <w:rsid w:val="00A32927"/>
    <w:rsid w:val="00A3316B"/>
    <w:rsid w:val="00A332F7"/>
    <w:rsid w:val="00A33478"/>
    <w:rsid w:val="00A33D79"/>
    <w:rsid w:val="00A3491F"/>
    <w:rsid w:val="00A35B01"/>
    <w:rsid w:val="00A367B9"/>
    <w:rsid w:val="00A36849"/>
    <w:rsid w:val="00A40148"/>
    <w:rsid w:val="00A40F04"/>
    <w:rsid w:val="00A4164C"/>
    <w:rsid w:val="00A426E8"/>
    <w:rsid w:val="00A45D29"/>
    <w:rsid w:val="00A5018D"/>
    <w:rsid w:val="00A51177"/>
    <w:rsid w:val="00A51531"/>
    <w:rsid w:val="00A525B6"/>
    <w:rsid w:val="00A528A8"/>
    <w:rsid w:val="00A5357F"/>
    <w:rsid w:val="00A54772"/>
    <w:rsid w:val="00A556E4"/>
    <w:rsid w:val="00A55D87"/>
    <w:rsid w:val="00A5654E"/>
    <w:rsid w:val="00A57E60"/>
    <w:rsid w:val="00A57EAC"/>
    <w:rsid w:val="00A61030"/>
    <w:rsid w:val="00A6176C"/>
    <w:rsid w:val="00A61BB8"/>
    <w:rsid w:val="00A6381A"/>
    <w:rsid w:val="00A63A93"/>
    <w:rsid w:val="00A65137"/>
    <w:rsid w:val="00A6610F"/>
    <w:rsid w:val="00A710B8"/>
    <w:rsid w:val="00A71AA4"/>
    <w:rsid w:val="00A726B1"/>
    <w:rsid w:val="00A72ED3"/>
    <w:rsid w:val="00A73FBC"/>
    <w:rsid w:val="00A74A3A"/>
    <w:rsid w:val="00A75CF3"/>
    <w:rsid w:val="00A75F3A"/>
    <w:rsid w:val="00A76937"/>
    <w:rsid w:val="00A807D7"/>
    <w:rsid w:val="00A81457"/>
    <w:rsid w:val="00A815EF"/>
    <w:rsid w:val="00A81AEA"/>
    <w:rsid w:val="00A82C8C"/>
    <w:rsid w:val="00A85149"/>
    <w:rsid w:val="00A86168"/>
    <w:rsid w:val="00A86AEB"/>
    <w:rsid w:val="00A86E2F"/>
    <w:rsid w:val="00A90FB6"/>
    <w:rsid w:val="00A91B74"/>
    <w:rsid w:val="00A91BDB"/>
    <w:rsid w:val="00A9313F"/>
    <w:rsid w:val="00A9632C"/>
    <w:rsid w:val="00A9683E"/>
    <w:rsid w:val="00A97F6B"/>
    <w:rsid w:val="00AA0C90"/>
    <w:rsid w:val="00AA191B"/>
    <w:rsid w:val="00AA20EA"/>
    <w:rsid w:val="00AA366E"/>
    <w:rsid w:val="00AA4C97"/>
    <w:rsid w:val="00AB0310"/>
    <w:rsid w:val="00AB047B"/>
    <w:rsid w:val="00AB0582"/>
    <w:rsid w:val="00AB0711"/>
    <w:rsid w:val="00AB07FA"/>
    <w:rsid w:val="00AB2C01"/>
    <w:rsid w:val="00AB38BA"/>
    <w:rsid w:val="00AB41B8"/>
    <w:rsid w:val="00AB4E0D"/>
    <w:rsid w:val="00AB5F11"/>
    <w:rsid w:val="00AB792A"/>
    <w:rsid w:val="00AC07C3"/>
    <w:rsid w:val="00AC114C"/>
    <w:rsid w:val="00AC11CD"/>
    <w:rsid w:val="00AC281B"/>
    <w:rsid w:val="00AC33BE"/>
    <w:rsid w:val="00AC3A51"/>
    <w:rsid w:val="00AC4017"/>
    <w:rsid w:val="00AC5B93"/>
    <w:rsid w:val="00AC5C7D"/>
    <w:rsid w:val="00AC5E92"/>
    <w:rsid w:val="00AC62F1"/>
    <w:rsid w:val="00AC6AFF"/>
    <w:rsid w:val="00AC70D2"/>
    <w:rsid w:val="00AD0359"/>
    <w:rsid w:val="00AD0BF6"/>
    <w:rsid w:val="00AD0F06"/>
    <w:rsid w:val="00AD11B4"/>
    <w:rsid w:val="00AD24B2"/>
    <w:rsid w:val="00AD27C2"/>
    <w:rsid w:val="00AD4C49"/>
    <w:rsid w:val="00AD57BB"/>
    <w:rsid w:val="00AD5F78"/>
    <w:rsid w:val="00AD673E"/>
    <w:rsid w:val="00AD6E9A"/>
    <w:rsid w:val="00AD7A3A"/>
    <w:rsid w:val="00AD7E1F"/>
    <w:rsid w:val="00AD7EAE"/>
    <w:rsid w:val="00AE058F"/>
    <w:rsid w:val="00AE08BC"/>
    <w:rsid w:val="00AE22B5"/>
    <w:rsid w:val="00AE3810"/>
    <w:rsid w:val="00AE43AF"/>
    <w:rsid w:val="00AE541C"/>
    <w:rsid w:val="00AE59F4"/>
    <w:rsid w:val="00AE5C77"/>
    <w:rsid w:val="00AE74E9"/>
    <w:rsid w:val="00AE75DA"/>
    <w:rsid w:val="00AF1664"/>
    <w:rsid w:val="00AF263A"/>
    <w:rsid w:val="00AF3073"/>
    <w:rsid w:val="00AF53C1"/>
    <w:rsid w:val="00AF5B66"/>
    <w:rsid w:val="00AF5E2C"/>
    <w:rsid w:val="00AF6068"/>
    <w:rsid w:val="00AF6639"/>
    <w:rsid w:val="00AF7CA6"/>
    <w:rsid w:val="00B0026A"/>
    <w:rsid w:val="00B00D35"/>
    <w:rsid w:val="00B015D4"/>
    <w:rsid w:val="00B0250F"/>
    <w:rsid w:val="00B03A3F"/>
    <w:rsid w:val="00B04FE4"/>
    <w:rsid w:val="00B05CFF"/>
    <w:rsid w:val="00B05D8D"/>
    <w:rsid w:val="00B06867"/>
    <w:rsid w:val="00B075E9"/>
    <w:rsid w:val="00B1023E"/>
    <w:rsid w:val="00B1113D"/>
    <w:rsid w:val="00B122F0"/>
    <w:rsid w:val="00B13271"/>
    <w:rsid w:val="00B13CBE"/>
    <w:rsid w:val="00B13D52"/>
    <w:rsid w:val="00B14A66"/>
    <w:rsid w:val="00B163A0"/>
    <w:rsid w:val="00B16981"/>
    <w:rsid w:val="00B20050"/>
    <w:rsid w:val="00B200D7"/>
    <w:rsid w:val="00B20478"/>
    <w:rsid w:val="00B22183"/>
    <w:rsid w:val="00B22329"/>
    <w:rsid w:val="00B24076"/>
    <w:rsid w:val="00B25BB3"/>
    <w:rsid w:val="00B263CE"/>
    <w:rsid w:val="00B2746E"/>
    <w:rsid w:val="00B30781"/>
    <w:rsid w:val="00B325CF"/>
    <w:rsid w:val="00B33BE3"/>
    <w:rsid w:val="00B3539D"/>
    <w:rsid w:val="00B35997"/>
    <w:rsid w:val="00B36C74"/>
    <w:rsid w:val="00B36DD9"/>
    <w:rsid w:val="00B40907"/>
    <w:rsid w:val="00B43077"/>
    <w:rsid w:val="00B433D8"/>
    <w:rsid w:val="00B43DAB"/>
    <w:rsid w:val="00B44308"/>
    <w:rsid w:val="00B44D1F"/>
    <w:rsid w:val="00B475A4"/>
    <w:rsid w:val="00B47903"/>
    <w:rsid w:val="00B50185"/>
    <w:rsid w:val="00B50F2D"/>
    <w:rsid w:val="00B52006"/>
    <w:rsid w:val="00B53071"/>
    <w:rsid w:val="00B55224"/>
    <w:rsid w:val="00B562DD"/>
    <w:rsid w:val="00B571B4"/>
    <w:rsid w:val="00B6036C"/>
    <w:rsid w:val="00B60852"/>
    <w:rsid w:val="00B61DE0"/>
    <w:rsid w:val="00B6207F"/>
    <w:rsid w:val="00B63605"/>
    <w:rsid w:val="00B63745"/>
    <w:rsid w:val="00B63A4A"/>
    <w:rsid w:val="00B63C45"/>
    <w:rsid w:val="00B663BD"/>
    <w:rsid w:val="00B665F9"/>
    <w:rsid w:val="00B6695E"/>
    <w:rsid w:val="00B66C90"/>
    <w:rsid w:val="00B67725"/>
    <w:rsid w:val="00B67A40"/>
    <w:rsid w:val="00B67AB1"/>
    <w:rsid w:val="00B70566"/>
    <w:rsid w:val="00B729E9"/>
    <w:rsid w:val="00B73127"/>
    <w:rsid w:val="00B76C43"/>
    <w:rsid w:val="00B77ED6"/>
    <w:rsid w:val="00B803C7"/>
    <w:rsid w:val="00B803D4"/>
    <w:rsid w:val="00B80F80"/>
    <w:rsid w:val="00B82052"/>
    <w:rsid w:val="00B8241E"/>
    <w:rsid w:val="00B82517"/>
    <w:rsid w:val="00B85C1E"/>
    <w:rsid w:val="00B86B15"/>
    <w:rsid w:val="00B87025"/>
    <w:rsid w:val="00B87D37"/>
    <w:rsid w:val="00B90300"/>
    <w:rsid w:val="00B90887"/>
    <w:rsid w:val="00B91EBC"/>
    <w:rsid w:val="00B93527"/>
    <w:rsid w:val="00B93F68"/>
    <w:rsid w:val="00B94D7D"/>
    <w:rsid w:val="00B967E2"/>
    <w:rsid w:val="00B97E31"/>
    <w:rsid w:val="00BA02FF"/>
    <w:rsid w:val="00BA06D3"/>
    <w:rsid w:val="00BA13F4"/>
    <w:rsid w:val="00BA2AF5"/>
    <w:rsid w:val="00BA32D3"/>
    <w:rsid w:val="00BA5C7F"/>
    <w:rsid w:val="00BB06C5"/>
    <w:rsid w:val="00BB36E9"/>
    <w:rsid w:val="00BB4020"/>
    <w:rsid w:val="00BB5AC6"/>
    <w:rsid w:val="00BB5D86"/>
    <w:rsid w:val="00BB67BE"/>
    <w:rsid w:val="00BB6BA1"/>
    <w:rsid w:val="00BB7ADA"/>
    <w:rsid w:val="00BC0587"/>
    <w:rsid w:val="00BC1260"/>
    <w:rsid w:val="00BC1B66"/>
    <w:rsid w:val="00BC2621"/>
    <w:rsid w:val="00BC2B31"/>
    <w:rsid w:val="00BC6408"/>
    <w:rsid w:val="00BC6B55"/>
    <w:rsid w:val="00BC6FAD"/>
    <w:rsid w:val="00BC76A1"/>
    <w:rsid w:val="00BC7ED0"/>
    <w:rsid w:val="00BD0ED1"/>
    <w:rsid w:val="00BD128B"/>
    <w:rsid w:val="00BD2FB5"/>
    <w:rsid w:val="00BD3DF7"/>
    <w:rsid w:val="00BD4653"/>
    <w:rsid w:val="00BD497B"/>
    <w:rsid w:val="00BD53E6"/>
    <w:rsid w:val="00BD54BB"/>
    <w:rsid w:val="00BD6347"/>
    <w:rsid w:val="00BD6554"/>
    <w:rsid w:val="00BD6ED2"/>
    <w:rsid w:val="00BE0E2D"/>
    <w:rsid w:val="00BE1362"/>
    <w:rsid w:val="00BE3389"/>
    <w:rsid w:val="00BE3F4D"/>
    <w:rsid w:val="00BE5926"/>
    <w:rsid w:val="00BE5D33"/>
    <w:rsid w:val="00BE7746"/>
    <w:rsid w:val="00BF003C"/>
    <w:rsid w:val="00BF1509"/>
    <w:rsid w:val="00BF23CF"/>
    <w:rsid w:val="00BF4229"/>
    <w:rsid w:val="00BF4CD3"/>
    <w:rsid w:val="00BF6038"/>
    <w:rsid w:val="00C00409"/>
    <w:rsid w:val="00C0053B"/>
    <w:rsid w:val="00C00FAE"/>
    <w:rsid w:val="00C01063"/>
    <w:rsid w:val="00C02223"/>
    <w:rsid w:val="00C029D3"/>
    <w:rsid w:val="00C03555"/>
    <w:rsid w:val="00C03887"/>
    <w:rsid w:val="00C04406"/>
    <w:rsid w:val="00C059E7"/>
    <w:rsid w:val="00C073CB"/>
    <w:rsid w:val="00C109C1"/>
    <w:rsid w:val="00C11088"/>
    <w:rsid w:val="00C11AAF"/>
    <w:rsid w:val="00C12576"/>
    <w:rsid w:val="00C128AC"/>
    <w:rsid w:val="00C140CF"/>
    <w:rsid w:val="00C15563"/>
    <w:rsid w:val="00C15639"/>
    <w:rsid w:val="00C20403"/>
    <w:rsid w:val="00C20AF1"/>
    <w:rsid w:val="00C220F6"/>
    <w:rsid w:val="00C22969"/>
    <w:rsid w:val="00C23D1F"/>
    <w:rsid w:val="00C23F85"/>
    <w:rsid w:val="00C24146"/>
    <w:rsid w:val="00C26521"/>
    <w:rsid w:val="00C314E5"/>
    <w:rsid w:val="00C31B9A"/>
    <w:rsid w:val="00C32783"/>
    <w:rsid w:val="00C33A49"/>
    <w:rsid w:val="00C341AC"/>
    <w:rsid w:val="00C3555C"/>
    <w:rsid w:val="00C35B2F"/>
    <w:rsid w:val="00C36724"/>
    <w:rsid w:val="00C40FBC"/>
    <w:rsid w:val="00C42004"/>
    <w:rsid w:val="00C43C6D"/>
    <w:rsid w:val="00C44867"/>
    <w:rsid w:val="00C463CF"/>
    <w:rsid w:val="00C46B9E"/>
    <w:rsid w:val="00C4792C"/>
    <w:rsid w:val="00C47D68"/>
    <w:rsid w:val="00C5089A"/>
    <w:rsid w:val="00C51398"/>
    <w:rsid w:val="00C529C8"/>
    <w:rsid w:val="00C53177"/>
    <w:rsid w:val="00C53D8D"/>
    <w:rsid w:val="00C542C9"/>
    <w:rsid w:val="00C54E49"/>
    <w:rsid w:val="00C54F1D"/>
    <w:rsid w:val="00C5551E"/>
    <w:rsid w:val="00C60056"/>
    <w:rsid w:val="00C629EF"/>
    <w:rsid w:val="00C63977"/>
    <w:rsid w:val="00C6436C"/>
    <w:rsid w:val="00C65B62"/>
    <w:rsid w:val="00C65F7C"/>
    <w:rsid w:val="00C6639C"/>
    <w:rsid w:val="00C70AC5"/>
    <w:rsid w:val="00C70C19"/>
    <w:rsid w:val="00C710A9"/>
    <w:rsid w:val="00C71532"/>
    <w:rsid w:val="00C7214F"/>
    <w:rsid w:val="00C73F6D"/>
    <w:rsid w:val="00C7418F"/>
    <w:rsid w:val="00C7448A"/>
    <w:rsid w:val="00C76357"/>
    <w:rsid w:val="00C76932"/>
    <w:rsid w:val="00C76B01"/>
    <w:rsid w:val="00C76B46"/>
    <w:rsid w:val="00C77279"/>
    <w:rsid w:val="00C77895"/>
    <w:rsid w:val="00C81951"/>
    <w:rsid w:val="00C82285"/>
    <w:rsid w:val="00C82A22"/>
    <w:rsid w:val="00C82C63"/>
    <w:rsid w:val="00C83B6A"/>
    <w:rsid w:val="00C84FD0"/>
    <w:rsid w:val="00C8532C"/>
    <w:rsid w:val="00C863C4"/>
    <w:rsid w:val="00C935D6"/>
    <w:rsid w:val="00C94F18"/>
    <w:rsid w:val="00C9770D"/>
    <w:rsid w:val="00C977DF"/>
    <w:rsid w:val="00C97BA5"/>
    <w:rsid w:val="00C97D44"/>
    <w:rsid w:val="00CA2A8A"/>
    <w:rsid w:val="00CA2CB9"/>
    <w:rsid w:val="00CA380D"/>
    <w:rsid w:val="00CA45A1"/>
    <w:rsid w:val="00CA481F"/>
    <w:rsid w:val="00CA4FB9"/>
    <w:rsid w:val="00CA5A49"/>
    <w:rsid w:val="00CA6C59"/>
    <w:rsid w:val="00CA7883"/>
    <w:rsid w:val="00CA7B9C"/>
    <w:rsid w:val="00CB0EA3"/>
    <w:rsid w:val="00CB172B"/>
    <w:rsid w:val="00CB2A58"/>
    <w:rsid w:val="00CB3E19"/>
    <w:rsid w:val="00CB5A56"/>
    <w:rsid w:val="00CB7C9C"/>
    <w:rsid w:val="00CB7DA4"/>
    <w:rsid w:val="00CC0AC6"/>
    <w:rsid w:val="00CC41B1"/>
    <w:rsid w:val="00CC6FE7"/>
    <w:rsid w:val="00CC7224"/>
    <w:rsid w:val="00CD057E"/>
    <w:rsid w:val="00CD0708"/>
    <w:rsid w:val="00CD2C5B"/>
    <w:rsid w:val="00CD4196"/>
    <w:rsid w:val="00CD4EC3"/>
    <w:rsid w:val="00CD5183"/>
    <w:rsid w:val="00CD5C42"/>
    <w:rsid w:val="00CD5D31"/>
    <w:rsid w:val="00CD7C67"/>
    <w:rsid w:val="00CE2243"/>
    <w:rsid w:val="00CE24DD"/>
    <w:rsid w:val="00CE3E21"/>
    <w:rsid w:val="00CE4288"/>
    <w:rsid w:val="00CE596D"/>
    <w:rsid w:val="00CE5DE1"/>
    <w:rsid w:val="00CF1567"/>
    <w:rsid w:val="00CF21AB"/>
    <w:rsid w:val="00CF3033"/>
    <w:rsid w:val="00CF3C3A"/>
    <w:rsid w:val="00CF5869"/>
    <w:rsid w:val="00CF6A7D"/>
    <w:rsid w:val="00CF6DFD"/>
    <w:rsid w:val="00CF727A"/>
    <w:rsid w:val="00D00F94"/>
    <w:rsid w:val="00D0134B"/>
    <w:rsid w:val="00D030F6"/>
    <w:rsid w:val="00D039E1"/>
    <w:rsid w:val="00D053CD"/>
    <w:rsid w:val="00D05C21"/>
    <w:rsid w:val="00D06AE4"/>
    <w:rsid w:val="00D1018F"/>
    <w:rsid w:val="00D10BF4"/>
    <w:rsid w:val="00D1210E"/>
    <w:rsid w:val="00D1352C"/>
    <w:rsid w:val="00D1397E"/>
    <w:rsid w:val="00D13A51"/>
    <w:rsid w:val="00D14CCC"/>
    <w:rsid w:val="00D16EA1"/>
    <w:rsid w:val="00D172EB"/>
    <w:rsid w:val="00D17DD8"/>
    <w:rsid w:val="00D21C38"/>
    <w:rsid w:val="00D221FC"/>
    <w:rsid w:val="00D22A0C"/>
    <w:rsid w:val="00D22DCD"/>
    <w:rsid w:val="00D23897"/>
    <w:rsid w:val="00D23C3E"/>
    <w:rsid w:val="00D23D3A"/>
    <w:rsid w:val="00D24904"/>
    <w:rsid w:val="00D24FF7"/>
    <w:rsid w:val="00D261BB"/>
    <w:rsid w:val="00D274BE"/>
    <w:rsid w:val="00D27E15"/>
    <w:rsid w:val="00D30B85"/>
    <w:rsid w:val="00D30D0F"/>
    <w:rsid w:val="00D327E8"/>
    <w:rsid w:val="00D33044"/>
    <w:rsid w:val="00D33591"/>
    <w:rsid w:val="00D34013"/>
    <w:rsid w:val="00D34A92"/>
    <w:rsid w:val="00D3558B"/>
    <w:rsid w:val="00D36254"/>
    <w:rsid w:val="00D40400"/>
    <w:rsid w:val="00D40486"/>
    <w:rsid w:val="00D404F2"/>
    <w:rsid w:val="00D40AA5"/>
    <w:rsid w:val="00D40C9B"/>
    <w:rsid w:val="00D43E78"/>
    <w:rsid w:val="00D44022"/>
    <w:rsid w:val="00D446B2"/>
    <w:rsid w:val="00D45BEE"/>
    <w:rsid w:val="00D461C0"/>
    <w:rsid w:val="00D46D2C"/>
    <w:rsid w:val="00D47840"/>
    <w:rsid w:val="00D510F6"/>
    <w:rsid w:val="00D51606"/>
    <w:rsid w:val="00D5201D"/>
    <w:rsid w:val="00D52C3F"/>
    <w:rsid w:val="00D53C33"/>
    <w:rsid w:val="00D53D13"/>
    <w:rsid w:val="00D550D1"/>
    <w:rsid w:val="00D55367"/>
    <w:rsid w:val="00D55A5B"/>
    <w:rsid w:val="00D55BC6"/>
    <w:rsid w:val="00D56056"/>
    <w:rsid w:val="00D576E3"/>
    <w:rsid w:val="00D60557"/>
    <w:rsid w:val="00D609C4"/>
    <w:rsid w:val="00D621AD"/>
    <w:rsid w:val="00D621D8"/>
    <w:rsid w:val="00D6255D"/>
    <w:rsid w:val="00D6336B"/>
    <w:rsid w:val="00D63393"/>
    <w:rsid w:val="00D63563"/>
    <w:rsid w:val="00D63CB6"/>
    <w:rsid w:val="00D63D6E"/>
    <w:rsid w:val="00D64CFD"/>
    <w:rsid w:val="00D674F4"/>
    <w:rsid w:val="00D6760D"/>
    <w:rsid w:val="00D70FD4"/>
    <w:rsid w:val="00D72DBF"/>
    <w:rsid w:val="00D72EAE"/>
    <w:rsid w:val="00D739EE"/>
    <w:rsid w:val="00D75CB7"/>
    <w:rsid w:val="00D76D3A"/>
    <w:rsid w:val="00D77456"/>
    <w:rsid w:val="00D77825"/>
    <w:rsid w:val="00D77F1F"/>
    <w:rsid w:val="00D800BE"/>
    <w:rsid w:val="00D80323"/>
    <w:rsid w:val="00D80E86"/>
    <w:rsid w:val="00D81ED7"/>
    <w:rsid w:val="00D83A1B"/>
    <w:rsid w:val="00D84501"/>
    <w:rsid w:val="00D84E1C"/>
    <w:rsid w:val="00D85520"/>
    <w:rsid w:val="00D85593"/>
    <w:rsid w:val="00D862BF"/>
    <w:rsid w:val="00D86B66"/>
    <w:rsid w:val="00D8728B"/>
    <w:rsid w:val="00D878AA"/>
    <w:rsid w:val="00D87EB4"/>
    <w:rsid w:val="00D91F93"/>
    <w:rsid w:val="00D93227"/>
    <w:rsid w:val="00D93B53"/>
    <w:rsid w:val="00D944AA"/>
    <w:rsid w:val="00D95513"/>
    <w:rsid w:val="00D9633B"/>
    <w:rsid w:val="00D9687D"/>
    <w:rsid w:val="00D97E0D"/>
    <w:rsid w:val="00DA1E1E"/>
    <w:rsid w:val="00DA2321"/>
    <w:rsid w:val="00DA308C"/>
    <w:rsid w:val="00DA537B"/>
    <w:rsid w:val="00DA57A4"/>
    <w:rsid w:val="00DA6F07"/>
    <w:rsid w:val="00DA71CD"/>
    <w:rsid w:val="00DA7C84"/>
    <w:rsid w:val="00DB1C7E"/>
    <w:rsid w:val="00DB26E4"/>
    <w:rsid w:val="00DB47CB"/>
    <w:rsid w:val="00DB573F"/>
    <w:rsid w:val="00DC0AAE"/>
    <w:rsid w:val="00DC1DD2"/>
    <w:rsid w:val="00DC25BC"/>
    <w:rsid w:val="00DC2D5F"/>
    <w:rsid w:val="00DC5634"/>
    <w:rsid w:val="00DC5AD9"/>
    <w:rsid w:val="00DC5DE7"/>
    <w:rsid w:val="00DD2161"/>
    <w:rsid w:val="00DD22D4"/>
    <w:rsid w:val="00DD34C5"/>
    <w:rsid w:val="00DD38F4"/>
    <w:rsid w:val="00DD476F"/>
    <w:rsid w:val="00DD4D91"/>
    <w:rsid w:val="00DD4F6F"/>
    <w:rsid w:val="00DD5502"/>
    <w:rsid w:val="00DD5EBC"/>
    <w:rsid w:val="00DD779D"/>
    <w:rsid w:val="00DE0820"/>
    <w:rsid w:val="00DE0B63"/>
    <w:rsid w:val="00DE2433"/>
    <w:rsid w:val="00DE308C"/>
    <w:rsid w:val="00DE35D5"/>
    <w:rsid w:val="00DE3913"/>
    <w:rsid w:val="00DE54E7"/>
    <w:rsid w:val="00DE5862"/>
    <w:rsid w:val="00DE5CC1"/>
    <w:rsid w:val="00DE691E"/>
    <w:rsid w:val="00DF1466"/>
    <w:rsid w:val="00DF1BDB"/>
    <w:rsid w:val="00DF2C0F"/>
    <w:rsid w:val="00DF41DF"/>
    <w:rsid w:val="00DF525C"/>
    <w:rsid w:val="00DF6195"/>
    <w:rsid w:val="00DF6FA9"/>
    <w:rsid w:val="00DF7024"/>
    <w:rsid w:val="00DF739F"/>
    <w:rsid w:val="00E003AA"/>
    <w:rsid w:val="00E004AF"/>
    <w:rsid w:val="00E00B2D"/>
    <w:rsid w:val="00E015B2"/>
    <w:rsid w:val="00E01F14"/>
    <w:rsid w:val="00E024A7"/>
    <w:rsid w:val="00E0254F"/>
    <w:rsid w:val="00E03D6B"/>
    <w:rsid w:val="00E03E0A"/>
    <w:rsid w:val="00E04DCE"/>
    <w:rsid w:val="00E05186"/>
    <w:rsid w:val="00E058C7"/>
    <w:rsid w:val="00E07608"/>
    <w:rsid w:val="00E07762"/>
    <w:rsid w:val="00E102DE"/>
    <w:rsid w:val="00E10A0E"/>
    <w:rsid w:val="00E110CC"/>
    <w:rsid w:val="00E11142"/>
    <w:rsid w:val="00E11E11"/>
    <w:rsid w:val="00E14380"/>
    <w:rsid w:val="00E14DA7"/>
    <w:rsid w:val="00E14E8A"/>
    <w:rsid w:val="00E15BB4"/>
    <w:rsid w:val="00E16764"/>
    <w:rsid w:val="00E16F32"/>
    <w:rsid w:val="00E17040"/>
    <w:rsid w:val="00E21445"/>
    <w:rsid w:val="00E2274E"/>
    <w:rsid w:val="00E239C1"/>
    <w:rsid w:val="00E23B30"/>
    <w:rsid w:val="00E24222"/>
    <w:rsid w:val="00E31A24"/>
    <w:rsid w:val="00E31EB2"/>
    <w:rsid w:val="00E320F8"/>
    <w:rsid w:val="00E3397F"/>
    <w:rsid w:val="00E353A6"/>
    <w:rsid w:val="00E353FB"/>
    <w:rsid w:val="00E36DF8"/>
    <w:rsid w:val="00E37BF1"/>
    <w:rsid w:val="00E37E73"/>
    <w:rsid w:val="00E37FCC"/>
    <w:rsid w:val="00E37FD8"/>
    <w:rsid w:val="00E40409"/>
    <w:rsid w:val="00E40B61"/>
    <w:rsid w:val="00E41844"/>
    <w:rsid w:val="00E41D97"/>
    <w:rsid w:val="00E424FB"/>
    <w:rsid w:val="00E42554"/>
    <w:rsid w:val="00E4340C"/>
    <w:rsid w:val="00E43AE3"/>
    <w:rsid w:val="00E43BED"/>
    <w:rsid w:val="00E4466B"/>
    <w:rsid w:val="00E44B30"/>
    <w:rsid w:val="00E44C8D"/>
    <w:rsid w:val="00E46F60"/>
    <w:rsid w:val="00E50101"/>
    <w:rsid w:val="00E51054"/>
    <w:rsid w:val="00E51636"/>
    <w:rsid w:val="00E52973"/>
    <w:rsid w:val="00E52E40"/>
    <w:rsid w:val="00E5543E"/>
    <w:rsid w:val="00E567F7"/>
    <w:rsid w:val="00E60E01"/>
    <w:rsid w:val="00E611F3"/>
    <w:rsid w:val="00E62E36"/>
    <w:rsid w:val="00E64926"/>
    <w:rsid w:val="00E64B76"/>
    <w:rsid w:val="00E6516D"/>
    <w:rsid w:val="00E65C7F"/>
    <w:rsid w:val="00E66BFA"/>
    <w:rsid w:val="00E67608"/>
    <w:rsid w:val="00E70B22"/>
    <w:rsid w:val="00E71075"/>
    <w:rsid w:val="00E73C15"/>
    <w:rsid w:val="00E73D50"/>
    <w:rsid w:val="00E750F0"/>
    <w:rsid w:val="00E75ABF"/>
    <w:rsid w:val="00E76CCF"/>
    <w:rsid w:val="00E772C8"/>
    <w:rsid w:val="00E818DA"/>
    <w:rsid w:val="00E823F4"/>
    <w:rsid w:val="00E82D1F"/>
    <w:rsid w:val="00E830CD"/>
    <w:rsid w:val="00E84A59"/>
    <w:rsid w:val="00E85519"/>
    <w:rsid w:val="00E86CAC"/>
    <w:rsid w:val="00E91022"/>
    <w:rsid w:val="00E91C0A"/>
    <w:rsid w:val="00E9354A"/>
    <w:rsid w:val="00E93E39"/>
    <w:rsid w:val="00E9545F"/>
    <w:rsid w:val="00E9753F"/>
    <w:rsid w:val="00EA047C"/>
    <w:rsid w:val="00EA0FC5"/>
    <w:rsid w:val="00EA1169"/>
    <w:rsid w:val="00EA1774"/>
    <w:rsid w:val="00EA220F"/>
    <w:rsid w:val="00EA2311"/>
    <w:rsid w:val="00EA31A4"/>
    <w:rsid w:val="00EA6B04"/>
    <w:rsid w:val="00EB009B"/>
    <w:rsid w:val="00EB1F2F"/>
    <w:rsid w:val="00EB243C"/>
    <w:rsid w:val="00EB3FF7"/>
    <w:rsid w:val="00EB4607"/>
    <w:rsid w:val="00EB47B1"/>
    <w:rsid w:val="00EB4A4C"/>
    <w:rsid w:val="00EB4F0D"/>
    <w:rsid w:val="00EB5273"/>
    <w:rsid w:val="00EB5C0F"/>
    <w:rsid w:val="00EB628C"/>
    <w:rsid w:val="00EB6382"/>
    <w:rsid w:val="00EB7504"/>
    <w:rsid w:val="00EB7C6D"/>
    <w:rsid w:val="00EC0571"/>
    <w:rsid w:val="00EC0DA1"/>
    <w:rsid w:val="00EC4B79"/>
    <w:rsid w:val="00EC646E"/>
    <w:rsid w:val="00EC6C45"/>
    <w:rsid w:val="00EC7A19"/>
    <w:rsid w:val="00ED0127"/>
    <w:rsid w:val="00ED0DC6"/>
    <w:rsid w:val="00ED1833"/>
    <w:rsid w:val="00ED19FD"/>
    <w:rsid w:val="00ED1A04"/>
    <w:rsid w:val="00ED203F"/>
    <w:rsid w:val="00ED30A3"/>
    <w:rsid w:val="00ED32D5"/>
    <w:rsid w:val="00ED3559"/>
    <w:rsid w:val="00ED5FF2"/>
    <w:rsid w:val="00ED6CD2"/>
    <w:rsid w:val="00EE17D5"/>
    <w:rsid w:val="00EE1D48"/>
    <w:rsid w:val="00EE322A"/>
    <w:rsid w:val="00EE34E4"/>
    <w:rsid w:val="00EE3F53"/>
    <w:rsid w:val="00EE518A"/>
    <w:rsid w:val="00EE5AC2"/>
    <w:rsid w:val="00EE64AF"/>
    <w:rsid w:val="00EF1280"/>
    <w:rsid w:val="00EF33D7"/>
    <w:rsid w:val="00EF355C"/>
    <w:rsid w:val="00EF43B3"/>
    <w:rsid w:val="00EF4848"/>
    <w:rsid w:val="00EF5036"/>
    <w:rsid w:val="00EF51CA"/>
    <w:rsid w:val="00EF592D"/>
    <w:rsid w:val="00EF644B"/>
    <w:rsid w:val="00EF6659"/>
    <w:rsid w:val="00EF6C01"/>
    <w:rsid w:val="00F0026B"/>
    <w:rsid w:val="00F03668"/>
    <w:rsid w:val="00F04CC8"/>
    <w:rsid w:val="00F05E75"/>
    <w:rsid w:val="00F10F7A"/>
    <w:rsid w:val="00F1191F"/>
    <w:rsid w:val="00F12534"/>
    <w:rsid w:val="00F130E9"/>
    <w:rsid w:val="00F1399E"/>
    <w:rsid w:val="00F1403C"/>
    <w:rsid w:val="00F14C3B"/>
    <w:rsid w:val="00F1620F"/>
    <w:rsid w:val="00F16E9D"/>
    <w:rsid w:val="00F1767F"/>
    <w:rsid w:val="00F17DDF"/>
    <w:rsid w:val="00F21CC2"/>
    <w:rsid w:val="00F21D14"/>
    <w:rsid w:val="00F24188"/>
    <w:rsid w:val="00F2471F"/>
    <w:rsid w:val="00F25759"/>
    <w:rsid w:val="00F30221"/>
    <w:rsid w:val="00F30497"/>
    <w:rsid w:val="00F33E66"/>
    <w:rsid w:val="00F34064"/>
    <w:rsid w:val="00F36A3E"/>
    <w:rsid w:val="00F36C4A"/>
    <w:rsid w:val="00F37514"/>
    <w:rsid w:val="00F37FFD"/>
    <w:rsid w:val="00F41163"/>
    <w:rsid w:val="00F4149E"/>
    <w:rsid w:val="00F43493"/>
    <w:rsid w:val="00F4391A"/>
    <w:rsid w:val="00F44D53"/>
    <w:rsid w:val="00F44FF4"/>
    <w:rsid w:val="00F464E2"/>
    <w:rsid w:val="00F5030B"/>
    <w:rsid w:val="00F50CCF"/>
    <w:rsid w:val="00F51271"/>
    <w:rsid w:val="00F514BF"/>
    <w:rsid w:val="00F532A1"/>
    <w:rsid w:val="00F53A6D"/>
    <w:rsid w:val="00F54F58"/>
    <w:rsid w:val="00F5660B"/>
    <w:rsid w:val="00F57326"/>
    <w:rsid w:val="00F5757E"/>
    <w:rsid w:val="00F6027E"/>
    <w:rsid w:val="00F60397"/>
    <w:rsid w:val="00F60566"/>
    <w:rsid w:val="00F61642"/>
    <w:rsid w:val="00F62427"/>
    <w:rsid w:val="00F63451"/>
    <w:rsid w:val="00F63466"/>
    <w:rsid w:val="00F636C3"/>
    <w:rsid w:val="00F6436C"/>
    <w:rsid w:val="00F644EB"/>
    <w:rsid w:val="00F64755"/>
    <w:rsid w:val="00F66AC9"/>
    <w:rsid w:val="00F66D76"/>
    <w:rsid w:val="00F677CC"/>
    <w:rsid w:val="00F70075"/>
    <w:rsid w:val="00F703F8"/>
    <w:rsid w:val="00F71D49"/>
    <w:rsid w:val="00F72423"/>
    <w:rsid w:val="00F72EF8"/>
    <w:rsid w:val="00F737B8"/>
    <w:rsid w:val="00F746F9"/>
    <w:rsid w:val="00F756E9"/>
    <w:rsid w:val="00F7743F"/>
    <w:rsid w:val="00F77C50"/>
    <w:rsid w:val="00F77E04"/>
    <w:rsid w:val="00F80806"/>
    <w:rsid w:val="00F80A0C"/>
    <w:rsid w:val="00F81029"/>
    <w:rsid w:val="00F810BB"/>
    <w:rsid w:val="00F813EC"/>
    <w:rsid w:val="00F8194B"/>
    <w:rsid w:val="00F81F0A"/>
    <w:rsid w:val="00F82094"/>
    <w:rsid w:val="00F82791"/>
    <w:rsid w:val="00F82FDA"/>
    <w:rsid w:val="00F840F1"/>
    <w:rsid w:val="00F85FAD"/>
    <w:rsid w:val="00F90389"/>
    <w:rsid w:val="00F90A34"/>
    <w:rsid w:val="00F90D7E"/>
    <w:rsid w:val="00F90E06"/>
    <w:rsid w:val="00F9124A"/>
    <w:rsid w:val="00F91675"/>
    <w:rsid w:val="00F9226C"/>
    <w:rsid w:val="00F92879"/>
    <w:rsid w:val="00F929DA"/>
    <w:rsid w:val="00F9510F"/>
    <w:rsid w:val="00F95D01"/>
    <w:rsid w:val="00F97565"/>
    <w:rsid w:val="00FA128B"/>
    <w:rsid w:val="00FA1DFB"/>
    <w:rsid w:val="00FA21F7"/>
    <w:rsid w:val="00FA27CD"/>
    <w:rsid w:val="00FA30B4"/>
    <w:rsid w:val="00FA34A3"/>
    <w:rsid w:val="00FA425C"/>
    <w:rsid w:val="00FA4EBE"/>
    <w:rsid w:val="00FA5988"/>
    <w:rsid w:val="00FA636D"/>
    <w:rsid w:val="00FA78F6"/>
    <w:rsid w:val="00FA7FA8"/>
    <w:rsid w:val="00FB0C7B"/>
    <w:rsid w:val="00FB0D60"/>
    <w:rsid w:val="00FB42A9"/>
    <w:rsid w:val="00FB43F0"/>
    <w:rsid w:val="00FB52B7"/>
    <w:rsid w:val="00FB6392"/>
    <w:rsid w:val="00FB65C2"/>
    <w:rsid w:val="00FB6DCB"/>
    <w:rsid w:val="00FC1C7C"/>
    <w:rsid w:val="00FC2221"/>
    <w:rsid w:val="00FC2822"/>
    <w:rsid w:val="00FC471C"/>
    <w:rsid w:val="00FC4C3A"/>
    <w:rsid w:val="00FC4E15"/>
    <w:rsid w:val="00FC681D"/>
    <w:rsid w:val="00FD0057"/>
    <w:rsid w:val="00FD26B0"/>
    <w:rsid w:val="00FD3656"/>
    <w:rsid w:val="00FD4D85"/>
    <w:rsid w:val="00FD550A"/>
    <w:rsid w:val="00FD7D0C"/>
    <w:rsid w:val="00FE0639"/>
    <w:rsid w:val="00FE230C"/>
    <w:rsid w:val="00FE38D7"/>
    <w:rsid w:val="00FE438D"/>
    <w:rsid w:val="00FE4745"/>
    <w:rsid w:val="00FE4A1E"/>
    <w:rsid w:val="00FE5F15"/>
    <w:rsid w:val="00FE73E3"/>
    <w:rsid w:val="00FE797C"/>
    <w:rsid w:val="00FF0194"/>
    <w:rsid w:val="00FF2DF0"/>
    <w:rsid w:val="00FF3E87"/>
    <w:rsid w:val="00FF403D"/>
    <w:rsid w:val="00FF4098"/>
    <w:rsid w:val="00FF5732"/>
    <w:rsid w:val="00FF69A2"/>
    <w:rsid w:val="00FF6B9C"/>
    <w:rsid w:val="00FF6F98"/>
    <w:rsid w:val="00FF77D2"/>
    <w:rsid w:val="00FF78A8"/>
    <w:rsid w:val="00FF7A41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9F"/>
  </w:style>
  <w:style w:type="paragraph" w:styleId="1">
    <w:name w:val="heading 1"/>
    <w:basedOn w:val="a"/>
    <w:next w:val="a"/>
    <w:link w:val="10"/>
    <w:uiPriority w:val="9"/>
    <w:qFormat/>
    <w:rsid w:val="008B4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238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3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5238F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5238F"/>
    <w:rPr>
      <w:b/>
      <w:bCs/>
    </w:rPr>
  </w:style>
  <w:style w:type="paragraph" w:customStyle="1" w:styleId="11">
    <w:name w:val="Без интервала1"/>
    <w:rsid w:val="0075238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pple-style-span">
    <w:name w:val="apple-style-span"/>
    <w:basedOn w:val="a0"/>
    <w:rsid w:val="0075238F"/>
    <w:rPr>
      <w:rFonts w:cs="Times New Roman"/>
    </w:rPr>
  </w:style>
  <w:style w:type="paragraph" w:styleId="a6">
    <w:name w:val="Normal (Web)"/>
    <w:basedOn w:val="a"/>
    <w:uiPriority w:val="99"/>
    <w:unhideWhenUsed/>
    <w:rsid w:val="007523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9313F9"/>
    <w:rPr>
      <w:color w:val="0000FF"/>
      <w:u w:val="single"/>
    </w:rPr>
  </w:style>
  <w:style w:type="paragraph" w:customStyle="1" w:styleId="text">
    <w:name w:val="text"/>
    <w:basedOn w:val="a"/>
    <w:rsid w:val="005465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01F14"/>
    <w:rPr>
      <w:i/>
      <w:iCs/>
    </w:rPr>
  </w:style>
  <w:style w:type="paragraph" w:styleId="a9">
    <w:name w:val="List Paragraph"/>
    <w:basedOn w:val="a"/>
    <w:uiPriority w:val="34"/>
    <w:qFormat/>
    <w:rsid w:val="002C4524"/>
    <w:pPr>
      <w:ind w:left="720"/>
      <w:contextualSpacing/>
    </w:pPr>
  </w:style>
  <w:style w:type="paragraph" w:customStyle="1" w:styleId="c5">
    <w:name w:val="c5"/>
    <w:basedOn w:val="a"/>
    <w:rsid w:val="00B43D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B43DAB"/>
  </w:style>
  <w:style w:type="character" w:customStyle="1" w:styleId="10">
    <w:name w:val="Заголовок 1 Знак"/>
    <w:basedOn w:val="a0"/>
    <w:link w:val="1"/>
    <w:uiPriority w:val="9"/>
    <w:rsid w:val="008B4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8B482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B482B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8B482B"/>
  </w:style>
  <w:style w:type="paragraph" w:styleId="ac">
    <w:name w:val="No Spacing"/>
    <w:uiPriority w:val="1"/>
    <w:qFormat/>
    <w:rsid w:val="00E00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i-pro-kino-s-otvetam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oudrost.ru/tema/aphorism_teacher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550ED-BF84-4F6F-9779-8755CEBA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GYPNORION</cp:lastModifiedBy>
  <cp:revision>29</cp:revision>
  <cp:lastPrinted>2014-10-16T20:20:00Z</cp:lastPrinted>
  <dcterms:created xsi:type="dcterms:W3CDTF">2014-01-17T18:18:00Z</dcterms:created>
  <dcterms:modified xsi:type="dcterms:W3CDTF">2014-10-16T20:21:00Z</dcterms:modified>
</cp:coreProperties>
</file>