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1B" w:rsidRPr="004F54B8" w:rsidRDefault="00B16741" w:rsidP="004F54B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54B8">
        <w:rPr>
          <w:rFonts w:ascii="Times New Roman" w:hAnsi="Times New Roman" w:cs="Times New Roman"/>
          <w:b/>
          <w:sz w:val="52"/>
          <w:szCs w:val="52"/>
        </w:rPr>
        <w:t>Родиться в России –</w:t>
      </w:r>
      <w:r w:rsidR="004F54B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F54B8">
        <w:rPr>
          <w:rFonts w:ascii="Times New Roman" w:hAnsi="Times New Roman" w:cs="Times New Roman"/>
          <w:b/>
          <w:sz w:val="52"/>
          <w:szCs w:val="52"/>
        </w:rPr>
        <w:t>судьба,</w:t>
      </w:r>
    </w:p>
    <w:p w:rsidR="00B16741" w:rsidRPr="004F54B8" w:rsidRDefault="004F54B8" w:rsidP="004F54B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Гордиться Россией – награда</w:t>
      </w:r>
      <w:r w:rsidR="00B16741" w:rsidRPr="004F54B8">
        <w:rPr>
          <w:rFonts w:ascii="Times New Roman" w:hAnsi="Times New Roman" w:cs="Times New Roman"/>
          <w:b/>
          <w:sz w:val="52"/>
          <w:szCs w:val="52"/>
        </w:rPr>
        <w:t>!</w:t>
      </w:r>
    </w:p>
    <w:p w:rsidR="00B16741" w:rsidRPr="004F54B8" w:rsidRDefault="00C6151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Мы  привыкли  к  тому,  что  постоянно  слышим  вокруг  себя  такие  слова:  Человек  должен  любить  свою  Родину,  мы  все  -  жители  России,  Россия – наше  Отечество</w:t>
      </w:r>
      <w:r w:rsidR="00A07C25" w:rsidRPr="004F54B8">
        <w:rPr>
          <w:rFonts w:ascii="Times New Roman" w:hAnsi="Times New Roman" w:cs="Times New Roman"/>
          <w:sz w:val="28"/>
          <w:szCs w:val="28"/>
        </w:rPr>
        <w:t>.  Все  это  верно.  А  еще  нередко  к  слову  Род</w:t>
      </w:r>
      <w:r w:rsidR="004F54B8">
        <w:rPr>
          <w:rFonts w:ascii="Times New Roman" w:hAnsi="Times New Roman" w:cs="Times New Roman"/>
          <w:sz w:val="28"/>
          <w:szCs w:val="28"/>
        </w:rPr>
        <w:t xml:space="preserve">ина  прибавляют   слово – </w:t>
      </w:r>
      <w:r w:rsidR="004F54B8" w:rsidRPr="004F54B8">
        <w:rPr>
          <w:rFonts w:ascii="Times New Roman" w:hAnsi="Times New Roman" w:cs="Times New Roman"/>
          <w:i/>
          <w:sz w:val="28"/>
          <w:szCs w:val="28"/>
        </w:rPr>
        <w:t>мам</w:t>
      </w:r>
      <w:r w:rsidR="00A07C25" w:rsidRPr="004F54B8">
        <w:rPr>
          <w:rFonts w:ascii="Times New Roman" w:hAnsi="Times New Roman" w:cs="Times New Roman"/>
          <w:i/>
          <w:sz w:val="28"/>
          <w:szCs w:val="28"/>
        </w:rPr>
        <w:t>а</w:t>
      </w:r>
      <w:r w:rsidR="00B26B81" w:rsidRPr="004F5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4B8">
        <w:rPr>
          <w:rFonts w:ascii="Times New Roman" w:hAnsi="Times New Roman" w:cs="Times New Roman"/>
          <w:sz w:val="28"/>
          <w:szCs w:val="28"/>
        </w:rPr>
        <w:t xml:space="preserve"> или  </w:t>
      </w:r>
      <w:r w:rsidR="004F54B8" w:rsidRPr="004F54B8">
        <w:rPr>
          <w:rFonts w:ascii="Times New Roman" w:hAnsi="Times New Roman" w:cs="Times New Roman"/>
          <w:i/>
          <w:sz w:val="28"/>
          <w:szCs w:val="28"/>
        </w:rPr>
        <w:t>мат</w:t>
      </w:r>
      <w:r w:rsidR="00A07C25" w:rsidRPr="004F54B8">
        <w:rPr>
          <w:rFonts w:ascii="Times New Roman" w:hAnsi="Times New Roman" w:cs="Times New Roman"/>
          <w:i/>
          <w:sz w:val="28"/>
          <w:szCs w:val="28"/>
        </w:rPr>
        <w:t>ь</w:t>
      </w:r>
      <w:r w:rsidR="00A07C25" w:rsidRPr="004F54B8">
        <w:rPr>
          <w:rFonts w:ascii="Times New Roman" w:hAnsi="Times New Roman" w:cs="Times New Roman"/>
          <w:sz w:val="28"/>
          <w:szCs w:val="28"/>
        </w:rPr>
        <w:t>.</w:t>
      </w:r>
    </w:p>
    <w:p w:rsidR="00A07C25" w:rsidRPr="004F54B8" w:rsidRDefault="00A07C25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Жил  в  19 веке  знаменитый  писатель  и  мудрый   учитель  Константин  Дмитриевич  Ушинский.  Ему  принадлежат  такие  слова:  </w:t>
      </w:r>
    </w:p>
    <w:p w:rsidR="00A07C25" w:rsidRPr="004F54B8" w:rsidRDefault="00A07C25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color w:val="FF0000"/>
          <w:sz w:val="28"/>
          <w:szCs w:val="28"/>
        </w:rPr>
        <w:t>Отечеством</w:t>
      </w:r>
      <w:r w:rsidRPr="004F54B8">
        <w:rPr>
          <w:rFonts w:ascii="Times New Roman" w:hAnsi="Times New Roman" w:cs="Times New Roman"/>
          <w:sz w:val="28"/>
          <w:szCs w:val="28"/>
        </w:rPr>
        <w:t xml:space="preserve">  мы  зовем  Россию  потому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 что  в  ней  жили  испокон  веку   отцы  и  деды  наши.</w:t>
      </w:r>
    </w:p>
    <w:p w:rsidR="00A07C25" w:rsidRPr="004F54B8" w:rsidRDefault="00A07C25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color w:val="FF0000"/>
          <w:sz w:val="28"/>
          <w:szCs w:val="28"/>
        </w:rPr>
        <w:t>Родиной</w:t>
      </w:r>
      <w:r w:rsidRPr="004F54B8">
        <w:rPr>
          <w:rFonts w:ascii="Times New Roman" w:hAnsi="Times New Roman" w:cs="Times New Roman"/>
          <w:sz w:val="28"/>
          <w:szCs w:val="28"/>
        </w:rPr>
        <w:t xml:space="preserve">  мы  ее  зовем  потому,  </w:t>
      </w:r>
      <w:r w:rsidR="004F350E" w:rsidRPr="004F54B8">
        <w:rPr>
          <w:rFonts w:ascii="Times New Roman" w:hAnsi="Times New Roman" w:cs="Times New Roman"/>
          <w:sz w:val="28"/>
          <w:szCs w:val="28"/>
        </w:rPr>
        <w:t xml:space="preserve">что  в  ней  мы  родились,  в  ней  говорят  родным  языком,  в  ней  для  нас  все  родное;  </w:t>
      </w:r>
    </w:p>
    <w:p w:rsidR="004F350E" w:rsidRPr="004F54B8" w:rsidRDefault="004F350E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А  </w:t>
      </w:r>
      <w:r w:rsidRPr="004F54B8">
        <w:rPr>
          <w:rFonts w:ascii="Times New Roman" w:hAnsi="Times New Roman" w:cs="Times New Roman"/>
          <w:color w:val="FF0000"/>
          <w:sz w:val="28"/>
          <w:szCs w:val="28"/>
        </w:rPr>
        <w:t xml:space="preserve">матерью </w:t>
      </w:r>
      <w:r w:rsidRPr="004F54B8">
        <w:rPr>
          <w:rFonts w:ascii="Times New Roman" w:hAnsi="Times New Roman" w:cs="Times New Roman"/>
          <w:sz w:val="28"/>
          <w:szCs w:val="28"/>
        </w:rPr>
        <w:t xml:space="preserve"> -  потому,  что  она  вскормила  нас  своим  хлебом,  вспоила  своими  водами,  выучила  своему  языку. Как  мать  защищает  и  бережет  она  нас  от  всяких  врагов…</w:t>
      </w:r>
    </w:p>
    <w:p w:rsidR="004F350E" w:rsidRPr="004F54B8" w:rsidRDefault="004F350E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Много  есть  на  свете,  кроме  России,  всяких  хороших  государств  и  земель,  но  одна  у  человека  родная  мать -  одна  у  него  и  Родина.</w:t>
      </w:r>
    </w:p>
    <w:p w:rsidR="004F58CB" w:rsidRPr="004F54B8" w:rsidRDefault="004F58C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Так  написал  человек,  который  всю  свою</w:t>
      </w:r>
      <w:r w:rsidR="004F54B8">
        <w:rPr>
          <w:rFonts w:ascii="Times New Roman" w:hAnsi="Times New Roman" w:cs="Times New Roman"/>
          <w:sz w:val="28"/>
          <w:szCs w:val="28"/>
        </w:rPr>
        <w:t xml:space="preserve">  жизнь  посвятил  служению  Ро</w:t>
      </w:r>
      <w:r w:rsidRPr="004F54B8">
        <w:rPr>
          <w:rFonts w:ascii="Times New Roman" w:hAnsi="Times New Roman" w:cs="Times New Roman"/>
          <w:sz w:val="28"/>
          <w:szCs w:val="28"/>
        </w:rPr>
        <w:t>дине – воспитанию   детей,  это  самый  первый  и  самый  знаменитый  русский  педагог.</w:t>
      </w:r>
    </w:p>
    <w:p w:rsidR="00FE3F5B" w:rsidRPr="004F54B8" w:rsidRDefault="00B26B81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Кто  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</w:t>
      </w:r>
      <w:r w:rsidR="004F58CB" w:rsidRPr="004F54B8">
        <w:rPr>
          <w:rFonts w:ascii="Times New Roman" w:hAnsi="Times New Roman" w:cs="Times New Roman"/>
          <w:sz w:val="28"/>
          <w:szCs w:val="28"/>
        </w:rPr>
        <w:t xml:space="preserve">  как  называется  человек,  который  любит  свою  родину?</w:t>
      </w:r>
    </w:p>
    <w:p w:rsidR="001C20E0" w:rsidRPr="004F54B8" w:rsidRDefault="00FE3F5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Такой  человек  носит  название  ПАТРИОТ. Это  слово  пришло  к  нам  из  греческого  языка,  оно  имеет  основу  ПАТРИО,  что  в  переводе  значи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родина.  Отсюда  идет  объяснение  смысла  слова – РОДИНА. Древние  греки  считали,  что  любовь  к  родине  выше  всего  на  свете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Pr="004F54B8">
        <w:rPr>
          <w:rFonts w:ascii="Times New Roman" w:hAnsi="Times New Roman" w:cs="Times New Roman"/>
          <w:sz w:val="28"/>
          <w:szCs w:val="28"/>
        </w:rPr>
        <w:t xml:space="preserve">-  любви  к  родителям,  братьям  и  сестрам,  мужьям  и  женам,  собственным  детям.  У  греков  считалось </w:t>
      </w:r>
      <w:r w:rsidR="001C20E0" w:rsidRPr="004F54B8">
        <w:rPr>
          <w:rFonts w:ascii="Times New Roman" w:hAnsi="Times New Roman" w:cs="Times New Roman"/>
          <w:sz w:val="28"/>
          <w:szCs w:val="28"/>
        </w:rPr>
        <w:t xml:space="preserve"> </w:t>
      </w:r>
      <w:r w:rsidRPr="004F54B8">
        <w:rPr>
          <w:rFonts w:ascii="Times New Roman" w:hAnsi="Times New Roman" w:cs="Times New Roman"/>
          <w:sz w:val="28"/>
          <w:szCs w:val="28"/>
        </w:rPr>
        <w:t>большой</w:t>
      </w:r>
      <w:r w:rsidR="001C20E0" w:rsidRPr="004F54B8">
        <w:rPr>
          <w:rFonts w:ascii="Times New Roman" w:hAnsi="Times New Roman" w:cs="Times New Roman"/>
          <w:sz w:val="28"/>
          <w:szCs w:val="28"/>
        </w:rPr>
        <w:t xml:space="preserve">  честью  </w:t>
      </w:r>
      <w:r w:rsidR="004F54B8">
        <w:rPr>
          <w:rFonts w:ascii="Times New Roman" w:hAnsi="Times New Roman" w:cs="Times New Roman"/>
          <w:sz w:val="28"/>
          <w:szCs w:val="28"/>
        </w:rPr>
        <w:lastRenderedPageBreak/>
        <w:t>погибнуть</w:t>
      </w:r>
      <w:r w:rsidR="001C20E0" w:rsidRPr="004F54B8">
        <w:rPr>
          <w:rFonts w:ascii="Times New Roman" w:hAnsi="Times New Roman" w:cs="Times New Roman"/>
          <w:sz w:val="28"/>
          <w:szCs w:val="28"/>
        </w:rPr>
        <w:t>, защищая  свою  родину.  И  мы  гордимся  людьми,  которых  называют  ПАТРИОТАМИ.</w:t>
      </w:r>
    </w:p>
    <w:p w:rsidR="001C20E0" w:rsidRPr="004F54B8" w:rsidRDefault="001C20E0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  каждом  городе,  селе  есть  улицы,  названные  именами  тех,  кто  погиб,  защищая  свой  край,  страну.  Или  тех,</w:t>
      </w:r>
      <w:r w:rsidR="004F54B8">
        <w:rPr>
          <w:rFonts w:ascii="Times New Roman" w:hAnsi="Times New Roman" w:cs="Times New Roman"/>
          <w:sz w:val="28"/>
          <w:szCs w:val="28"/>
        </w:rPr>
        <w:t xml:space="preserve">  кто  прославил   нашу  Родину</w:t>
      </w:r>
      <w:r w:rsidRPr="004F54B8">
        <w:rPr>
          <w:rFonts w:ascii="Times New Roman" w:hAnsi="Times New Roman" w:cs="Times New Roman"/>
          <w:sz w:val="28"/>
          <w:szCs w:val="28"/>
        </w:rPr>
        <w:t xml:space="preserve"> (дети  называют  улицы  и  фамилии  героев).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="00E37A74" w:rsidRPr="004F54B8">
        <w:rPr>
          <w:rFonts w:ascii="Times New Roman" w:hAnsi="Times New Roman" w:cs="Times New Roman"/>
          <w:sz w:val="28"/>
          <w:szCs w:val="28"/>
        </w:rPr>
        <w:t>Гагарин,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="00E37A74" w:rsidRPr="004F54B8">
        <w:rPr>
          <w:rFonts w:ascii="Times New Roman" w:hAnsi="Times New Roman" w:cs="Times New Roman"/>
          <w:sz w:val="28"/>
          <w:szCs w:val="28"/>
        </w:rPr>
        <w:t>Кондауров,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="00E37A74" w:rsidRPr="004F54B8">
        <w:rPr>
          <w:rFonts w:ascii="Times New Roman" w:hAnsi="Times New Roman" w:cs="Times New Roman"/>
          <w:sz w:val="28"/>
          <w:szCs w:val="28"/>
        </w:rPr>
        <w:t>Олифиренко.</w:t>
      </w:r>
    </w:p>
    <w:p w:rsidR="00465B0A" w:rsidRDefault="00465B0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Патриотизм – это  не  просто  любовь,  это,  прежде  всего,  служение,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Pr="004F54B8">
        <w:rPr>
          <w:rFonts w:ascii="Times New Roman" w:hAnsi="Times New Roman" w:cs="Times New Roman"/>
          <w:sz w:val="28"/>
          <w:szCs w:val="28"/>
        </w:rPr>
        <w:t>-</w:t>
      </w:r>
      <w:r w:rsidR="004F54B8">
        <w:rPr>
          <w:rFonts w:ascii="Times New Roman" w:hAnsi="Times New Roman" w:cs="Times New Roman"/>
          <w:sz w:val="28"/>
          <w:szCs w:val="28"/>
        </w:rPr>
        <w:t xml:space="preserve"> служение  своему  Отечеству,  своей  Родине. (</w:t>
      </w:r>
      <w:r w:rsidRPr="004F54B8">
        <w:rPr>
          <w:rFonts w:ascii="Times New Roman" w:hAnsi="Times New Roman" w:cs="Times New Roman"/>
          <w:sz w:val="28"/>
          <w:szCs w:val="28"/>
        </w:rPr>
        <w:t>Звучит  начало  гимна, потом  музыка  приглушается).</w:t>
      </w:r>
      <w:r w:rsidR="00CC671E">
        <w:rPr>
          <w:rFonts w:ascii="Times New Roman" w:hAnsi="Times New Roman" w:cs="Times New Roman"/>
          <w:sz w:val="28"/>
          <w:szCs w:val="28"/>
        </w:rPr>
        <w:t xml:space="preserve">                1.</w:t>
      </w:r>
    </w:p>
    <w:p w:rsidR="00CE2768" w:rsidRDefault="00CE276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каждого  листочка,   у  каждого  ручья</w:t>
      </w:r>
    </w:p>
    <w:p w:rsidR="00CE2768" w:rsidRDefault="00CE276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главное  на  свете  -  есть  родина  своя.</w:t>
      </w:r>
    </w:p>
    <w:p w:rsidR="00CE2768" w:rsidRDefault="00CE276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плакучей   нет  реченьки  милей,</w:t>
      </w:r>
    </w:p>
    <w:p w:rsidR="00CE2768" w:rsidRDefault="00CE2768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БЕЛЕНЬКОЙ  БЕРЕЗКИ  ОПУШКИ  НЕТ  РОДНЕЙ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ВЕТКИ  У  ЛИСТОЧКА, ОВРАЖЕК  У  РУЧЬЯ…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КАЖДОГО  НА  СВЕТЕ  ЕСТЬ  РОДИНА  СВОЯ.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 МЫ  РОДИЛИСЬ,</w:t>
      </w:r>
      <w:r w:rsidRPr="00CC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 РАДОСТНО  ЖИВЕМ,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 СВОИ  РОДНЫЕ…МЫ  РОДИНОЙ  ЗОВЕМ.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2.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 ясно  солнышко,  улыбнулось  сладко,</w:t>
      </w:r>
    </w:p>
    <w:p w:rsidR="00CC671E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голубое  озеро  глянуло  украдкой</w:t>
      </w:r>
    </w:p>
    <w:p w:rsidR="00D06E50" w:rsidRDefault="00D06E50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Заглянуло  солнышко  и  в  мое  окошко,</w:t>
      </w:r>
    </w:p>
    <w:p w:rsidR="00D06E50" w:rsidRDefault="00D06E50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Постучалась  веточкой  тонкая  березка.</w:t>
      </w:r>
    </w:p>
    <w:p w:rsidR="00D06E50" w:rsidRDefault="00D06E50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 солнышко  в  озере  умылось.</w:t>
      </w:r>
    </w:p>
    <w:p w:rsidR="00D06E50" w:rsidRDefault="00D06E50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зеленых  листиках  капельки  сверкают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,,,</w:t>
      </w:r>
      <w:proofErr w:type="gramEnd"/>
    </w:p>
    <w:p w:rsidR="00D06E50" w:rsidRDefault="00D06E50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 какой  красивою  Родина  бывает!</w:t>
      </w:r>
    </w:p>
    <w:p w:rsidR="00CC671E" w:rsidRPr="004F54B8" w:rsidRDefault="00CC671E" w:rsidP="00CE2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0A" w:rsidRPr="004F54B8" w:rsidRDefault="00465B0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Давайте  поговорим  о  символике  России.  </w:t>
      </w:r>
      <w:r w:rsidR="00CA1382" w:rsidRPr="004F54B8">
        <w:rPr>
          <w:rFonts w:ascii="Times New Roman" w:hAnsi="Times New Roman" w:cs="Times New Roman"/>
          <w:sz w:val="28"/>
          <w:szCs w:val="28"/>
        </w:rPr>
        <w:t xml:space="preserve">Сейчас  прозвучала  необычная   песня -  ГИМН  нашей  страны.  Гимн  -  это  главная  торжественная  песня  государства,   один  из  его  символов.  </w:t>
      </w:r>
    </w:p>
    <w:p w:rsidR="00CA1382" w:rsidRPr="004F54B8" w:rsidRDefault="00CA13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Какие  еще  государственные  символы  вы  знаете?</w:t>
      </w:r>
    </w:p>
    <w:p w:rsidR="00CA1382" w:rsidRPr="004F54B8" w:rsidRDefault="00CA13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Здесь  перед  вами  находятся  изображения  российского  герба  и  флагов. Прежде, чем  мы  поговорим  о  гербе  России,  давайте  вспомним,  что  такое – ГЕРБ?</w:t>
      </w:r>
    </w:p>
    <w:p w:rsidR="00285B64" w:rsidRPr="004F54B8" w:rsidRDefault="00285B64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Герб – это  эмблема  государства,  города,  района  или  даже  человеческого  рода,  семьи.</w:t>
      </w:r>
    </w:p>
    <w:p w:rsidR="00285B64" w:rsidRPr="004F54B8" w:rsidRDefault="00285B64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Где  изображается  герб?  (на  флагах,  монетах,  печатях,  документах).</w:t>
      </w:r>
    </w:p>
    <w:p w:rsidR="00285B64" w:rsidRPr="004F54B8" w:rsidRDefault="00285B64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А  бывает  так,  что  герб  используется  в  одежде  человека? (на  пуговицах  у  военных,  пожарников,  железнодорожников.)  Есть</w:t>
      </w:r>
      <w:r w:rsidR="0034418A" w:rsidRPr="004F54B8">
        <w:rPr>
          <w:rFonts w:ascii="Times New Roman" w:hAnsi="Times New Roman" w:cs="Times New Roman"/>
          <w:sz w:val="28"/>
          <w:szCs w:val="28"/>
        </w:rPr>
        <w:t xml:space="preserve">  даже  </w:t>
      </w:r>
      <w:r w:rsidR="004F54B8">
        <w:rPr>
          <w:rFonts w:ascii="Times New Roman" w:hAnsi="Times New Roman" w:cs="Times New Roman"/>
          <w:sz w:val="28"/>
          <w:szCs w:val="28"/>
        </w:rPr>
        <w:t xml:space="preserve">выражение – гербовая  пуговица </w:t>
      </w:r>
      <w:r w:rsidR="0034418A" w:rsidRPr="004F54B8">
        <w:rPr>
          <w:rFonts w:ascii="Times New Roman" w:hAnsi="Times New Roman" w:cs="Times New Roman"/>
          <w:sz w:val="28"/>
          <w:szCs w:val="28"/>
        </w:rPr>
        <w:t>(ударение  на  е).</w:t>
      </w:r>
    </w:p>
    <w:p w:rsidR="0034418A" w:rsidRPr="004F54B8" w:rsidRDefault="004045F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еще  есть</w:t>
      </w:r>
      <w:r w:rsidR="0034418A" w:rsidRPr="004F54B8">
        <w:rPr>
          <w:rFonts w:ascii="Times New Roman" w:hAnsi="Times New Roman" w:cs="Times New Roman"/>
          <w:sz w:val="28"/>
          <w:szCs w:val="28"/>
        </w:rPr>
        <w:t xml:space="preserve">  историческая  наука,  которая  изучает  историю  гербов  и  называется  она  - ГЕРАЛЬДИКА.</w:t>
      </w:r>
    </w:p>
    <w:p w:rsidR="0034418A" w:rsidRPr="004F54B8" w:rsidRDefault="0034418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Люди  начали  придумывать  гербы  своим  государствам  </w:t>
      </w:r>
      <w:r w:rsidR="004F54B8" w:rsidRPr="004F54B8">
        <w:rPr>
          <w:rFonts w:ascii="Times New Roman" w:hAnsi="Times New Roman" w:cs="Times New Roman"/>
          <w:sz w:val="28"/>
          <w:szCs w:val="28"/>
        </w:rPr>
        <w:t>давным-давно</w:t>
      </w:r>
      <w:r w:rsidRPr="004F54B8">
        <w:rPr>
          <w:rFonts w:ascii="Times New Roman" w:hAnsi="Times New Roman" w:cs="Times New Roman"/>
          <w:sz w:val="28"/>
          <w:szCs w:val="28"/>
        </w:rPr>
        <w:t>. Была  такая  традиция:  когда  наследник  княжеской  династии  получал  право  на  престол,  то  однов</w:t>
      </w:r>
      <w:r w:rsidR="00251E6F" w:rsidRPr="004F54B8">
        <w:rPr>
          <w:rFonts w:ascii="Times New Roman" w:hAnsi="Times New Roman" w:cs="Times New Roman"/>
          <w:sz w:val="28"/>
          <w:szCs w:val="28"/>
        </w:rPr>
        <w:t>ременно  с  этим  правом  он  распоряжался  и  своим   родовым  знаком. Этот  знак  и  был  родовым  гербом  семейной  династии. Он  был  на  шлеме,  на  печатке  перстня,  на  посуде  и  зеркалах.  Такие  родовые  эмблемы  явились  основой  развития  науки  о  гербах – геральдики.</w:t>
      </w:r>
    </w:p>
    <w:p w:rsidR="00251E6F" w:rsidRPr="004F54B8" w:rsidRDefault="00251E6F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Но  основой  современного  герба  стал  символ,  который  возник    еще  во  времена  царствования  князя  Ивана -3. Именно  он  избрал  символом  </w:t>
      </w:r>
      <w:r w:rsidR="00F44F1C" w:rsidRPr="004F54B8">
        <w:rPr>
          <w:rFonts w:ascii="Times New Roman" w:hAnsi="Times New Roman" w:cs="Times New Roman"/>
          <w:sz w:val="28"/>
          <w:szCs w:val="28"/>
        </w:rPr>
        <w:t>государственной  власти  двуглавого  орла.  Геральдика  отмечает</w:t>
      </w:r>
      <w:proofErr w:type="gramStart"/>
      <w:r w:rsidR="00F44F1C" w:rsidRPr="004F5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4F1C" w:rsidRPr="004F54B8">
        <w:rPr>
          <w:rFonts w:ascii="Times New Roman" w:hAnsi="Times New Roman" w:cs="Times New Roman"/>
          <w:sz w:val="28"/>
          <w:szCs w:val="28"/>
        </w:rPr>
        <w:t xml:space="preserve"> что  во  все  времена  на  гербах  использовались  изображения  птиц,  зверей  и  рыб.</w:t>
      </w:r>
    </w:p>
    <w:p w:rsidR="00F44F1C" w:rsidRPr="004F54B8" w:rsidRDefault="00F44F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А  теперь  посмотрите  внимательно  на  российский  герб.</w:t>
      </w:r>
    </w:p>
    <w:p w:rsidR="00F44F1C" w:rsidRPr="004F54B8" w:rsidRDefault="00F44F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Что  за  животное  изображено  на  нем?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Pr="004F54B8">
        <w:rPr>
          <w:rFonts w:ascii="Times New Roman" w:hAnsi="Times New Roman" w:cs="Times New Roman"/>
          <w:sz w:val="28"/>
          <w:szCs w:val="28"/>
        </w:rPr>
        <w:t>(орел)</w:t>
      </w:r>
    </w:p>
    <w:p w:rsidR="008142A3" w:rsidRPr="004F54B8" w:rsidRDefault="00F44F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lastRenderedPageBreak/>
        <w:t>Но  ведь  на  нашем  гербе  изображена</w:t>
      </w:r>
      <w:r w:rsidR="008142A3" w:rsidRPr="004F54B8">
        <w:rPr>
          <w:rFonts w:ascii="Times New Roman" w:hAnsi="Times New Roman" w:cs="Times New Roman"/>
          <w:sz w:val="28"/>
          <w:szCs w:val="28"/>
        </w:rPr>
        <w:t xml:space="preserve">  не  простая  птица.</w:t>
      </w:r>
    </w:p>
    <w:p w:rsidR="008142A3" w:rsidRPr="004F54B8" w:rsidRDefault="008142A3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  чем  ее  особенность? (двуглавый  орел)</w:t>
      </w:r>
    </w:p>
    <w:p w:rsidR="008142A3" w:rsidRPr="004F54B8" w:rsidRDefault="008142A3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Среди  зверей  лев  считается  царем.  А  среди  птиц  царем  считается  орел. Его  мужество  и  зоркость  служили  самым  ярким  символом  мудрости  и  проницательности.  Россия – это  страна, которая  расположена</w:t>
      </w:r>
      <w:r w:rsidR="00C56E58" w:rsidRPr="004F54B8">
        <w:rPr>
          <w:rFonts w:ascii="Times New Roman" w:hAnsi="Times New Roman" w:cs="Times New Roman"/>
          <w:sz w:val="28"/>
          <w:szCs w:val="28"/>
        </w:rPr>
        <w:t xml:space="preserve">  сразу  на  двух  материках – Европе и  Азии.  Вот  почему  у  орла,  который  присутствует  на  нашем  гербе,  сразу  две  головы:  одна  голова  орла  обращена  на  Восток,  другая – на  Запад.</w:t>
      </w:r>
    </w:p>
    <w:p w:rsidR="00C56E58" w:rsidRPr="004F54B8" w:rsidRDefault="00C56E5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Теперь  поговорим  о  флаге  нашей  страны.</w:t>
      </w:r>
    </w:p>
    <w:p w:rsidR="00946FAC" w:rsidRPr="004F54B8" w:rsidRDefault="00C56E5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Флаг – это  прикрепленное  к  древку  или  шнуру  полотнище  определенных  цве</w:t>
      </w:r>
      <w:r w:rsidR="00946FAC" w:rsidRPr="004F54B8">
        <w:rPr>
          <w:rFonts w:ascii="Times New Roman" w:hAnsi="Times New Roman" w:cs="Times New Roman"/>
          <w:sz w:val="28"/>
          <w:szCs w:val="28"/>
        </w:rPr>
        <w:t>тов.  Обычно  бывает  несколько  цветов,  н</w:t>
      </w:r>
      <w:r w:rsidR="004F54B8">
        <w:rPr>
          <w:rFonts w:ascii="Times New Roman" w:hAnsi="Times New Roman" w:cs="Times New Roman"/>
          <w:sz w:val="28"/>
          <w:szCs w:val="28"/>
        </w:rPr>
        <w:t>а  нем  красуется   эмблема  го</w:t>
      </w:r>
      <w:r w:rsidR="00946FAC" w:rsidRPr="004F54B8">
        <w:rPr>
          <w:rFonts w:ascii="Times New Roman" w:hAnsi="Times New Roman" w:cs="Times New Roman"/>
          <w:sz w:val="28"/>
          <w:szCs w:val="28"/>
        </w:rPr>
        <w:t>сударства  -  герб.</w:t>
      </w:r>
    </w:p>
    <w:p w:rsidR="008142A3" w:rsidRPr="004F54B8" w:rsidRDefault="00946FA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Смотрите,  флаг  России – трехцветный.  </w:t>
      </w:r>
    </w:p>
    <w:p w:rsidR="00946FAC" w:rsidRPr="004F54B8" w:rsidRDefault="00946FA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Когда  же  возникло  такое  сочетание  цветов?  Издавна  на  Руси  лю</w:t>
      </w:r>
      <w:r w:rsidR="00B347B2" w:rsidRPr="004F54B8">
        <w:rPr>
          <w:rFonts w:ascii="Times New Roman" w:hAnsi="Times New Roman" w:cs="Times New Roman"/>
          <w:sz w:val="28"/>
          <w:szCs w:val="28"/>
        </w:rPr>
        <w:t>бимым  цветом  был  красный  цвет.  Считается,  что  красный  цвет – цвет  жизни,  цвет  человеческой  крови,  благодаря  которой  и  существует  сама  жизнь.  Слово  КРАСНЫЙ  в  русском  языке  имело  и  другое  значение – красивый. Мы  все  знаем,  что  название  КРАСНАЯ  площадь  или  КРАСНАЯ  девица  подразумевает  смысл  КРАСИВЫЕ.  Сохранилось  немало  документов,  в  которы</w:t>
      </w:r>
      <w:r w:rsidR="0008024A" w:rsidRPr="004F54B8">
        <w:rPr>
          <w:rFonts w:ascii="Times New Roman" w:hAnsi="Times New Roman" w:cs="Times New Roman"/>
          <w:sz w:val="28"/>
          <w:szCs w:val="28"/>
        </w:rPr>
        <w:t>х  указывается,  что  в  самые  исторические  моменты  государственный  флаг  был  красного  цвета.</w:t>
      </w:r>
    </w:p>
    <w:p w:rsidR="0008024A" w:rsidRDefault="0008024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Вот  лишь  </w:t>
      </w:r>
      <w:r w:rsidR="004F54B8">
        <w:rPr>
          <w:rFonts w:ascii="Times New Roman" w:hAnsi="Times New Roman" w:cs="Times New Roman"/>
          <w:sz w:val="28"/>
          <w:szCs w:val="28"/>
        </w:rPr>
        <w:t>несколько  подтверждений  этому.</w:t>
      </w:r>
      <w:r w:rsidR="00657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26E" w:rsidRDefault="0095626E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7661">
        <w:rPr>
          <w:rFonts w:ascii="Times New Roman" w:hAnsi="Times New Roman" w:cs="Times New Roman"/>
          <w:sz w:val="28"/>
          <w:szCs w:val="28"/>
        </w:rPr>
        <w:t>Всем  нам  известно,  что  одним  из  завоеваний  России  времен  Ивана  Грозного  было  взятие  казанского  ханства  и  возвращение  России  ее  исконных  земель,  захваченных  ранее  монголо-татарами,  так  вот,  войско  царя  Ивана  Грозного  завоевывало  казанское  ханство  под  красными  знаменами,  один  такой  красный  стяг  до  сих  пор  сохранился</w:t>
      </w:r>
      <w:r>
        <w:rPr>
          <w:rFonts w:ascii="Times New Roman" w:hAnsi="Times New Roman" w:cs="Times New Roman"/>
          <w:sz w:val="28"/>
          <w:szCs w:val="28"/>
        </w:rPr>
        <w:t xml:space="preserve">  и  находится  в  оружейной  палате  московского  кремля,  размеры  флага – 3  на  1.5 метра,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золотом  вышит  образ  Христа.</w:t>
      </w:r>
    </w:p>
    <w:p w:rsidR="007E010E" w:rsidRDefault="0095626E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2.Перелистаем  еще  одну  страницу  русской  истории.   8 сентября  1380 года – день  Куликовской  битвы,  которая  положила  начало  избавлению  от  монголо – татарского  ига. В  этот  день  русские  и  татары  сошлись  на  Куликовом  поле  за  </w:t>
      </w:r>
      <w:r>
        <w:rPr>
          <w:rFonts w:ascii="Times New Roman" w:hAnsi="Times New Roman" w:cs="Times New Roman"/>
          <w:sz w:val="28"/>
          <w:szCs w:val="28"/>
        </w:rPr>
        <w:lastRenderedPageBreak/>
        <w:t>Доном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Сохранились</w:t>
      </w:r>
      <w:r w:rsidR="0065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  о  том,  что  перед  суровой  </w:t>
      </w:r>
      <w:r w:rsidR="001378B1">
        <w:rPr>
          <w:rFonts w:ascii="Times New Roman" w:hAnsi="Times New Roman" w:cs="Times New Roman"/>
          <w:sz w:val="28"/>
          <w:szCs w:val="28"/>
        </w:rPr>
        <w:t>битвой  князь</w:t>
      </w:r>
      <w:r w:rsidR="002D2BAF">
        <w:rPr>
          <w:rFonts w:ascii="Times New Roman" w:hAnsi="Times New Roman" w:cs="Times New Roman"/>
          <w:sz w:val="28"/>
          <w:szCs w:val="28"/>
        </w:rPr>
        <w:t xml:space="preserve">  Дмитрий  Донской</w:t>
      </w:r>
      <w:r w:rsidR="000E427B">
        <w:rPr>
          <w:rFonts w:ascii="Times New Roman" w:hAnsi="Times New Roman" w:cs="Times New Roman"/>
          <w:sz w:val="28"/>
          <w:szCs w:val="28"/>
        </w:rPr>
        <w:t>,  возглавлявший</w:t>
      </w:r>
      <w:r w:rsidR="007E010E">
        <w:rPr>
          <w:rFonts w:ascii="Times New Roman" w:hAnsi="Times New Roman" w:cs="Times New Roman"/>
          <w:sz w:val="28"/>
          <w:szCs w:val="28"/>
        </w:rPr>
        <w:t>,  русские  войска,  преклонил  колени  перед  знаменем  «червленого»,  то  есть  красного  цвета.</w:t>
      </w:r>
    </w:p>
    <w:p w:rsidR="00657661" w:rsidRPr="004F54B8" w:rsidRDefault="007E010E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 октябре  1612 года  войска  русских  ополченцев,  возглавляемые  новгородским  посадским  старостой  Кузьмой  Мининым  и  суздальским  князем  Дмитрием  Пожарским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разгромили  польских  интервентов,  которые  пытались  </w:t>
      </w:r>
      <w:r w:rsidR="006B3129">
        <w:rPr>
          <w:rFonts w:ascii="Times New Roman" w:hAnsi="Times New Roman" w:cs="Times New Roman"/>
          <w:sz w:val="28"/>
          <w:szCs w:val="28"/>
        </w:rPr>
        <w:t>захватить  власть  на  Руси,  в  оружейной  палате хранится  одно  из  знамен  князя  Пожарского:  его  основу  составляет  полотнище  красно – малинового  цвета  с  изображением  ликов  святых.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661">
        <w:rPr>
          <w:rFonts w:ascii="Times New Roman" w:hAnsi="Times New Roman" w:cs="Times New Roman"/>
          <w:sz w:val="28"/>
          <w:szCs w:val="28"/>
        </w:rPr>
        <w:t xml:space="preserve"> </w:t>
      </w:r>
      <w:r w:rsidR="0065766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34EA8" w:rsidRPr="004F54B8" w:rsidRDefault="00F34EA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Внешний  вид  нынешнего  российского  флага  был  создан  с  середины  17 века,  когда  на  российском  престоле  находился  отец  Петра  Великого,  царь  Алексей  Михайлович.  В  годы  его  правления  с  Россией  воссоединилась  Украина,  как  тогда  ее  называли  -</w:t>
      </w:r>
      <w:r w:rsidR="004F54B8">
        <w:rPr>
          <w:rFonts w:ascii="Times New Roman" w:hAnsi="Times New Roman" w:cs="Times New Roman"/>
          <w:sz w:val="28"/>
          <w:szCs w:val="28"/>
        </w:rPr>
        <w:t xml:space="preserve"> </w:t>
      </w:r>
      <w:r w:rsidRPr="004F54B8">
        <w:rPr>
          <w:rFonts w:ascii="Times New Roman" w:hAnsi="Times New Roman" w:cs="Times New Roman"/>
          <w:sz w:val="28"/>
          <w:szCs w:val="28"/>
        </w:rPr>
        <w:t>Малороссия. Тогда  государственные  флаги  Украины  были  лазорево-синими.</w:t>
      </w:r>
      <w:r w:rsidR="002A0566" w:rsidRPr="004F54B8">
        <w:rPr>
          <w:rFonts w:ascii="Times New Roman" w:hAnsi="Times New Roman" w:cs="Times New Roman"/>
          <w:sz w:val="28"/>
          <w:szCs w:val="28"/>
        </w:rPr>
        <w:t xml:space="preserve"> Вот  эти  цвета и  слились  с  красными  российскими.</w:t>
      </w:r>
    </w:p>
    <w:p w:rsidR="002A0566" w:rsidRPr="004F54B8" w:rsidRDefault="002A0566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Позже  с  Россией  также  воссоединилась  Белоруссия,  чьи  флаги  были  белого  цвета. Так  к  российскому  знамени  был  присоединен  белый  цвет.</w:t>
      </w:r>
    </w:p>
    <w:p w:rsidR="002A0566" w:rsidRPr="004F54B8" w:rsidRDefault="002A0566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  летописях  России  сохранилось  первое  упоминание  о  государственных  цветах  и  государственном  флаге  России  во  времена    царствования</w:t>
      </w:r>
      <w:r w:rsidR="00BE209C" w:rsidRPr="004F54B8">
        <w:rPr>
          <w:rFonts w:ascii="Times New Roman" w:hAnsi="Times New Roman" w:cs="Times New Roman"/>
          <w:sz w:val="28"/>
          <w:szCs w:val="28"/>
        </w:rPr>
        <w:t xml:space="preserve">  Алексея  Михайловича.  Тогда,  в  1667 году, для  постройки  первого  русского  корабля  понадобилось  создать  государственный  флаг.  И  тогда  царь  издал  указ:  </w:t>
      </w:r>
    </w:p>
    <w:p w:rsidR="00BE209C" w:rsidRPr="004F54B8" w:rsidRDefault="00BE209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Велено  прислать  для  флага  ткани  трех  цветов – красной,  белой  и синей.</w:t>
      </w:r>
    </w:p>
    <w:p w:rsidR="00BE209C" w:rsidRPr="004F54B8" w:rsidRDefault="00BE209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Вот  так  было  утверждено  трехцветие  российского  флага.</w:t>
      </w:r>
    </w:p>
    <w:p w:rsidR="008C6188" w:rsidRPr="004F54B8" w:rsidRDefault="00BE209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Когда  на  царский  престол</w:t>
      </w:r>
      <w:r w:rsidR="008C6188" w:rsidRPr="004F54B8">
        <w:rPr>
          <w:rFonts w:ascii="Times New Roman" w:hAnsi="Times New Roman" w:cs="Times New Roman"/>
          <w:sz w:val="28"/>
          <w:szCs w:val="28"/>
        </w:rPr>
        <w:t xml:space="preserve">  России  вступил  Петр  Первый,  он  сам  сделал  эскизы  государственных  флагов  России.</w:t>
      </w:r>
      <w:r w:rsidR="004F54B8">
        <w:rPr>
          <w:rFonts w:ascii="Times New Roman" w:hAnsi="Times New Roman" w:cs="Times New Roman"/>
          <w:sz w:val="28"/>
          <w:szCs w:val="28"/>
        </w:rPr>
        <w:t xml:space="preserve">  И  на  кораблях  </w:t>
      </w:r>
      <w:proofErr w:type="gramStart"/>
      <w:r w:rsidR="004F54B8">
        <w:rPr>
          <w:rFonts w:ascii="Times New Roman" w:hAnsi="Times New Roman" w:cs="Times New Roman"/>
          <w:sz w:val="28"/>
          <w:szCs w:val="28"/>
        </w:rPr>
        <w:t xml:space="preserve">флота, </w:t>
      </w:r>
      <w:r w:rsidR="008C6188" w:rsidRPr="004F54B8">
        <w:rPr>
          <w:rFonts w:ascii="Times New Roman" w:hAnsi="Times New Roman" w:cs="Times New Roman"/>
          <w:sz w:val="28"/>
          <w:szCs w:val="28"/>
        </w:rPr>
        <w:t>построенного  Петром  Первым  были</w:t>
      </w:r>
      <w:proofErr w:type="gramEnd"/>
      <w:r w:rsidR="008C6188" w:rsidRPr="004F54B8">
        <w:rPr>
          <w:rFonts w:ascii="Times New Roman" w:hAnsi="Times New Roman" w:cs="Times New Roman"/>
          <w:sz w:val="28"/>
          <w:szCs w:val="28"/>
        </w:rPr>
        <w:t xml:space="preserve">  красно-сине-белые  флаги.  Рисунки  гос. флагов,  собственноручно  сделанные  Петром,  сохранились  для  истории.</w:t>
      </w:r>
    </w:p>
    <w:p w:rsidR="008C6188" w:rsidRDefault="008C618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Гос.  российские  флаги, утвержденные  Петром  Первым,  существова</w:t>
      </w:r>
      <w:r w:rsidR="00355624" w:rsidRPr="004F54B8">
        <w:rPr>
          <w:rFonts w:ascii="Times New Roman" w:hAnsi="Times New Roman" w:cs="Times New Roman"/>
          <w:sz w:val="28"/>
          <w:szCs w:val="28"/>
        </w:rPr>
        <w:t>ли  несколько  веков  и  были  овеяны  вое</w:t>
      </w:r>
      <w:r w:rsidR="006B3129">
        <w:rPr>
          <w:rFonts w:ascii="Times New Roman" w:hAnsi="Times New Roman" w:cs="Times New Roman"/>
          <w:sz w:val="28"/>
          <w:szCs w:val="28"/>
        </w:rPr>
        <w:t xml:space="preserve">нной  славой  русских  войск.  </w:t>
      </w:r>
    </w:p>
    <w:p w:rsidR="006B3129" w:rsidRDefault="006B3129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1.Под  трехцветными  флагами  в  1709 году  русские  войска  разбили  шведов  под  Полтавой. Войска  тогда  возглавлял  сам  Петр  Первый.</w:t>
      </w:r>
    </w:p>
    <w:p w:rsidR="006B3129" w:rsidRDefault="006B3129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2.Русские  флаги  неизменно  были  знаменами  победителей,  когда  войсками</w:t>
      </w:r>
      <w:r w:rsidR="000E02ED">
        <w:rPr>
          <w:rFonts w:ascii="Times New Roman" w:hAnsi="Times New Roman" w:cs="Times New Roman"/>
          <w:sz w:val="28"/>
          <w:szCs w:val="28"/>
        </w:rPr>
        <w:t xml:space="preserve">  командовал  полководец  СУВОРОВ.</w:t>
      </w:r>
    </w:p>
    <w:p w:rsidR="000E02ED" w:rsidRPr="004F54B8" w:rsidRDefault="000E02ED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  этими  знаменами  самоотверженно  сражались  войска  Кутузова  в  бородинской  битве.</w:t>
      </w:r>
      <w:bookmarkStart w:id="0" w:name="_GoBack"/>
      <w:bookmarkEnd w:id="0"/>
    </w:p>
    <w:p w:rsidR="00BE209C" w:rsidRPr="004F54B8" w:rsidRDefault="00BE209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 </w:t>
      </w:r>
      <w:r w:rsidR="009D11EF" w:rsidRPr="004F54B8">
        <w:rPr>
          <w:rFonts w:ascii="Times New Roman" w:hAnsi="Times New Roman" w:cs="Times New Roman"/>
          <w:sz w:val="28"/>
          <w:szCs w:val="28"/>
        </w:rPr>
        <w:t xml:space="preserve">Такое  цветосочетание  - красный,  синий,  белый – сохранилось  в  российском  флаге  и  поныне.  Сейчас  в  России  существует  даже  такой  праздник – День  флага.  Он  отмечается  летом   12  августа.  Но  обратите  внимание,  когда  на  Красной  площади  идет  парад,  посвященный  Дню  Победы  в  Великой  Отечественной  войне,  </w:t>
      </w:r>
      <w:r w:rsidR="008346C6" w:rsidRPr="004F54B8">
        <w:rPr>
          <w:rFonts w:ascii="Times New Roman" w:hAnsi="Times New Roman" w:cs="Times New Roman"/>
          <w:sz w:val="28"/>
          <w:szCs w:val="28"/>
        </w:rPr>
        <w:t>то  всегда  выносят  особый  флаг  Победы,  имеющий  красный  цвет.</w:t>
      </w:r>
    </w:p>
    <w:p w:rsidR="00742538" w:rsidRPr="004F54B8" w:rsidRDefault="00742538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На  Руси  три  цвета  имели  символическое  значение:  белый --  благородство, откровенность;  синий – верность,  честность,  </w:t>
      </w:r>
      <w:r w:rsidR="00641CDB" w:rsidRPr="004F54B8">
        <w:rPr>
          <w:rFonts w:ascii="Times New Roman" w:hAnsi="Times New Roman" w:cs="Times New Roman"/>
          <w:sz w:val="28"/>
          <w:szCs w:val="28"/>
        </w:rPr>
        <w:t xml:space="preserve">  красный – мужество</w:t>
      </w:r>
      <w:proofErr w:type="gramStart"/>
      <w:r w:rsidR="00641CDB" w:rsidRPr="004F5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1CDB" w:rsidRPr="004F54B8">
        <w:rPr>
          <w:rFonts w:ascii="Times New Roman" w:hAnsi="Times New Roman" w:cs="Times New Roman"/>
          <w:sz w:val="28"/>
          <w:szCs w:val="28"/>
        </w:rPr>
        <w:t xml:space="preserve"> смелость.</w:t>
      </w:r>
    </w:p>
    <w:p w:rsidR="008346C6" w:rsidRPr="004F54B8" w:rsidRDefault="00995879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Красное</w:t>
      </w:r>
      <w:r w:rsidR="008346C6" w:rsidRPr="004F54B8">
        <w:rPr>
          <w:rFonts w:ascii="Times New Roman" w:hAnsi="Times New Roman" w:cs="Times New Roman"/>
          <w:sz w:val="28"/>
          <w:szCs w:val="28"/>
        </w:rPr>
        <w:t xml:space="preserve">  Знамя  Победы  было  водружено  над  поверженным  рейхстагом  в  мае  1945  года,  его  также  выносят  во  время  торжественных  военных  праздников  наряду  </w:t>
      </w:r>
      <w:proofErr w:type="gramStart"/>
      <w:r w:rsidR="008346C6" w:rsidRPr="004F54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46C6" w:rsidRPr="004F54B8">
        <w:rPr>
          <w:rFonts w:ascii="Times New Roman" w:hAnsi="Times New Roman" w:cs="Times New Roman"/>
          <w:sz w:val="28"/>
          <w:szCs w:val="28"/>
        </w:rPr>
        <w:t xml:space="preserve">  современным  отечественным  ТРИКОЛОРОМ.  Знамя  Победы  - полотнище  красного  цвета  с  золотыми  серпом  и  молотом </w:t>
      </w:r>
      <w:r w:rsidR="00BA21B6" w:rsidRPr="004F54B8">
        <w:rPr>
          <w:rFonts w:ascii="Times New Roman" w:hAnsi="Times New Roman" w:cs="Times New Roman"/>
          <w:sz w:val="28"/>
          <w:szCs w:val="28"/>
        </w:rPr>
        <w:t>–</w:t>
      </w:r>
      <w:r w:rsidR="008346C6" w:rsidRPr="004F54B8">
        <w:rPr>
          <w:rFonts w:ascii="Times New Roman" w:hAnsi="Times New Roman" w:cs="Times New Roman"/>
          <w:sz w:val="28"/>
          <w:szCs w:val="28"/>
        </w:rPr>
        <w:t xml:space="preserve"> </w:t>
      </w:r>
      <w:r w:rsidR="00BA21B6" w:rsidRPr="004F54B8">
        <w:rPr>
          <w:rFonts w:ascii="Times New Roman" w:hAnsi="Times New Roman" w:cs="Times New Roman"/>
          <w:sz w:val="28"/>
          <w:szCs w:val="28"/>
        </w:rPr>
        <w:t xml:space="preserve">тогдашними  государственными  символами  нашей  страны.  Знамя  Победы </w:t>
      </w:r>
      <w:proofErr w:type="gramStart"/>
      <w:r w:rsidR="00BA21B6" w:rsidRPr="004F54B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BA21B6" w:rsidRPr="004F54B8">
        <w:rPr>
          <w:rFonts w:ascii="Times New Roman" w:hAnsi="Times New Roman" w:cs="Times New Roman"/>
          <w:sz w:val="28"/>
          <w:szCs w:val="28"/>
        </w:rPr>
        <w:t>ордый  символ  боевой  славы  русского  народа  и  его  великого  подвига  в  войне  1941-1945гг.</w:t>
      </w:r>
    </w:p>
    <w:p w:rsidR="00BA21B6" w:rsidRPr="004F54B8" w:rsidRDefault="00BA21B6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Пусть  не  будет  войны  никогда!</w:t>
      </w:r>
    </w:p>
    <w:p w:rsidR="00BA21B6" w:rsidRPr="004F54B8" w:rsidRDefault="00BA21B6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Пусть  спокойные  спят  города.</w:t>
      </w:r>
    </w:p>
    <w:p w:rsidR="00BA21B6" w:rsidRPr="004F54B8" w:rsidRDefault="00BA21B6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Пусть  сирены  пронзительный  вой</w:t>
      </w:r>
    </w:p>
    <w:p w:rsidR="00BA21B6" w:rsidRPr="004F54B8" w:rsidRDefault="00BA21B6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Не  звучит  над  твоей  головой.</w:t>
      </w:r>
    </w:p>
    <w:p w:rsidR="00BA21B6" w:rsidRPr="004F54B8" w:rsidRDefault="000968E0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Ни  один  пусть  не  рвется  снаряд,</w:t>
      </w:r>
    </w:p>
    <w:p w:rsidR="000968E0" w:rsidRPr="004F54B8" w:rsidRDefault="000968E0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Ни  один  не  строчит  автомат.</w:t>
      </w:r>
    </w:p>
    <w:p w:rsidR="000968E0" w:rsidRPr="004F54B8" w:rsidRDefault="000968E0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Оглашают  пусть  наши  леса</w:t>
      </w:r>
    </w:p>
    <w:p w:rsidR="000968E0" w:rsidRPr="004F54B8" w:rsidRDefault="000968E0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Только  птиц  и  детей  голоса.</w:t>
      </w:r>
    </w:p>
    <w:p w:rsidR="000968E0" w:rsidRPr="004F54B8" w:rsidRDefault="000968E0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lastRenderedPageBreak/>
        <w:t>И  пусть  мирно  проходят  года,</w:t>
      </w:r>
    </w:p>
    <w:p w:rsidR="000968E0" w:rsidRPr="004F54B8" w:rsidRDefault="000968E0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Пусть  не  будет  войны  никогда!</w:t>
      </w:r>
    </w:p>
    <w:p w:rsidR="000968E0" w:rsidRPr="004F54B8" w:rsidRDefault="000968E0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Все,  что  создано  народом,  должно  быть  надежно  защищено. Для  этого  идет  перевооружение  </w:t>
      </w:r>
      <w:r w:rsidR="00046B8A" w:rsidRPr="004F54B8">
        <w:rPr>
          <w:rFonts w:ascii="Times New Roman" w:hAnsi="Times New Roman" w:cs="Times New Roman"/>
          <w:sz w:val="28"/>
          <w:szCs w:val="28"/>
        </w:rPr>
        <w:t>армии,  замена  старого  оружия  на  новые  образцы. Юноши  идут  служить  в  армию,  где  их  обучают  военному  делу.  И  каждый  из  них  дает  клятву  на  верность  своей  Родине</w:t>
      </w:r>
      <w:proofErr w:type="gramStart"/>
      <w:r w:rsidR="00046B8A" w:rsidRPr="004F5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B8A" w:rsidRPr="004F54B8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046B8A" w:rsidRPr="004F5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6B8A" w:rsidRPr="004F54B8">
        <w:rPr>
          <w:rFonts w:ascii="Times New Roman" w:hAnsi="Times New Roman" w:cs="Times New Roman"/>
          <w:sz w:val="28"/>
          <w:szCs w:val="28"/>
        </w:rPr>
        <w:t>рисяга)</w:t>
      </w:r>
    </w:p>
    <w:p w:rsidR="00046B8A" w:rsidRPr="004F54B8" w:rsidRDefault="00046B8A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Главное  слово.</w:t>
      </w:r>
    </w:p>
    <w:p w:rsidR="00046B8A" w:rsidRPr="004F54B8" w:rsidRDefault="00046B8A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Сын  пришел  из  школы  и  отца  просил:</w:t>
      </w:r>
    </w:p>
    <w:p w:rsidR="00046B8A" w:rsidRPr="004F54B8" w:rsidRDefault="00046B8A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Папа  дай  мне  ручку,  полную  черни</w:t>
      </w:r>
      <w:r w:rsidR="0090681C" w:rsidRPr="004F54B8">
        <w:rPr>
          <w:rFonts w:ascii="Times New Roman" w:hAnsi="Times New Roman" w:cs="Times New Roman"/>
          <w:sz w:val="28"/>
          <w:szCs w:val="28"/>
        </w:rPr>
        <w:t>л.</w:t>
      </w:r>
    </w:p>
    <w:p w:rsidR="0090681C" w:rsidRPr="004F54B8" w:rsidRDefault="009068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Я  узнал  сегодня  в  школе  много  слов,</w:t>
      </w:r>
    </w:p>
    <w:p w:rsidR="0090681C" w:rsidRPr="004F54B8" w:rsidRDefault="009068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54B8">
        <w:rPr>
          <w:rFonts w:ascii="Times New Roman" w:hAnsi="Times New Roman" w:cs="Times New Roman"/>
          <w:sz w:val="28"/>
          <w:szCs w:val="28"/>
        </w:rPr>
        <w:t>За  одно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 же  слово – жизнь  отдать  готов.</w:t>
      </w:r>
    </w:p>
    <w:p w:rsidR="0090681C" w:rsidRPr="004F54B8" w:rsidRDefault="009068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За  него  солдаты  падали  в  бою,</w:t>
      </w:r>
    </w:p>
    <w:p w:rsidR="0090681C" w:rsidRPr="004F54B8" w:rsidRDefault="009068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Землю  защищали  русскую  свою.</w:t>
      </w:r>
    </w:p>
    <w:p w:rsidR="0090681C" w:rsidRPr="004F54B8" w:rsidRDefault="009068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Нам  о  нем  учитель  долго  говорил…</w:t>
      </w:r>
    </w:p>
    <w:p w:rsidR="0090681C" w:rsidRDefault="0090681C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И  теперь  я  знаю,  как  нам  дорог  МИР!</w:t>
      </w:r>
    </w:p>
    <w:p w:rsidR="00E3647A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Защитнику  Отечества.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Отчизны  сын!  Запомни  свято: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день  и  час  такой,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становишься  солдатом,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Клянешься  Родине  родной.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Клянешься  верным  быть  России,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 березки,  отчий  край!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 поля,  дожди  косые,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день  победный  в  светлый  май;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землю  ту,  что  кровью,  потом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 полита  в  грозный  час,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тех,  кто  пал  в  бою  жестоком,</w:t>
      </w:r>
    </w:p>
    <w:p w:rsidR="008255D5" w:rsidRDefault="008255D5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7102">
        <w:rPr>
          <w:rFonts w:ascii="Times New Roman" w:hAnsi="Times New Roman" w:cs="Times New Roman"/>
          <w:sz w:val="28"/>
          <w:szCs w:val="28"/>
        </w:rPr>
        <w:t xml:space="preserve">отдавши </w:t>
      </w:r>
      <w:r>
        <w:rPr>
          <w:rFonts w:ascii="Times New Roman" w:hAnsi="Times New Roman" w:cs="Times New Roman"/>
          <w:sz w:val="28"/>
          <w:szCs w:val="28"/>
        </w:rPr>
        <w:t xml:space="preserve"> жизнь  за  нас.</w:t>
      </w:r>
    </w:p>
    <w:p w:rsidR="008255D5" w:rsidRDefault="008255D5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помни 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сын,  что  клятву  эту</w:t>
      </w:r>
    </w:p>
    <w:p w:rsidR="008255D5" w:rsidRDefault="008255D5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должен  в  сердце  пронести…</w:t>
      </w:r>
    </w:p>
    <w:p w:rsidR="008255D5" w:rsidRDefault="008255D5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 тех,  кто  начал  эстафету,</w:t>
      </w:r>
    </w:p>
    <w:p w:rsidR="008255D5" w:rsidRDefault="008255D5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суровый  час  не  подвести!</w:t>
      </w:r>
    </w:p>
    <w:p w:rsidR="008255D5" w:rsidRDefault="008255D5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 Алефиренко)</w:t>
      </w:r>
    </w:p>
    <w:p w:rsidR="00AF7102" w:rsidRDefault="00AF7102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47A" w:rsidRPr="004F54B8" w:rsidRDefault="00E3647A" w:rsidP="004F54B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681C" w:rsidRPr="004F54B8" w:rsidRDefault="0090681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Нам  осталось  поговорить  о  последнем  символе  российского  государства 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>го  ГИМНЕ.  Когда  звучит  гимн  нашей  Родины, надо  слушать  его  стоя. Поэтому  давайте  встанем  и  послушаем  его</w:t>
      </w:r>
      <w:r w:rsidR="000C0A5B" w:rsidRPr="004F54B8">
        <w:rPr>
          <w:rFonts w:ascii="Times New Roman" w:hAnsi="Times New Roman" w:cs="Times New Roman"/>
          <w:sz w:val="28"/>
          <w:szCs w:val="28"/>
        </w:rPr>
        <w:t>.  (Звучит гимн, дети подпевают)</w:t>
      </w:r>
    </w:p>
    <w:p w:rsidR="000C0A5B" w:rsidRPr="004F54B8" w:rsidRDefault="000C0A5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ГИМН – главная  государственная  песня,  в  которой  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 народная  любовь  и  патриотизм.  Гимн  исполняют  и  слушают  стоя.  По  традициям  принято,  что  музыка  гимна – торжественная,  эмоционально  приподнятая,  а  слова – величавые,  говорящие  о  стране,  которую  воспевают.</w:t>
      </w:r>
    </w:p>
    <w:p w:rsidR="000C0A5B" w:rsidRPr="004F54B8" w:rsidRDefault="000C0A5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-Знаете  ли  вы  авторов  гимна?</w:t>
      </w:r>
    </w:p>
    <w:p w:rsidR="000C0A5B" w:rsidRPr="004F54B8" w:rsidRDefault="000C0A5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У</w:t>
      </w:r>
      <w:r w:rsidR="005744BB" w:rsidRPr="004F54B8">
        <w:rPr>
          <w:rFonts w:ascii="Times New Roman" w:hAnsi="Times New Roman" w:cs="Times New Roman"/>
          <w:sz w:val="28"/>
          <w:szCs w:val="28"/>
        </w:rPr>
        <w:t xml:space="preserve">  него  два  автора:  поэт  написал  слова  для  песни,  а  композитор</w:t>
      </w:r>
      <w:r w:rsidR="00253270">
        <w:rPr>
          <w:rFonts w:ascii="Times New Roman" w:hAnsi="Times New Roman" w:cs="Times New Roman"/>
          <w:sz w:val="28"/>
          <w:szCs w:val="28"/>
        </w:rPr>
        <w:t xml:space="preserve"> </w:t>
      </w:r>
      <w:r w:rsidR="005744BB" w:rsidRPr="004F54B8">
        <w:rPr>
          <w:rFonts w:ascii="Times New Roman" w:hAnsi="Times New Roman" w:cs="Times New Roman"/>
          <w:sz w:val="28"/>
          <w:szCs w:val="28"/>
        </w:rPr>
        <w:t>-</w:t>
      </w:r>
      <w:r w:rsidR="00253270">
        <w:rPr>
          <w:rFonts w:ascii="Times New Roman" w:hAnsi="Times New Roman" w:cs="Times New Roman"/>
          <w:sz w:val="28"/>
          <w:szCs w:val="28"/>
        </w:rPr>
        <w:t xml:space="preserve"> </w:t>
      </w:r>
      <w:r w:rsidR="005744BB" w:rsidRPr="004F54B8">
        <w:rPr>
          <w:rFonts w:ascii="Times New Roman" w:hAnsi="Times New Roman" w:cs="Times New Roman"/>
          <w:sz w:val="28"/>
          <w:szCs w:val="28"/>
        </w:rPr>
        <w:t>музыку. С  автором  слов  российского  гимна  вы  хорошо  знакомы – это  поэт  Сергей  Михалков.</w:t>
      </w:r>
      <w:r w:rsidR="00641CDB" w:rsidRPr="004F54B8">
        <w:rPr>
          <w:rFonts w:ascii="Times New Roman" w:hAnsi="Times New Roman" w:cs="Times New Roman"/>
          <w:sz w:val="28"/>
          <w:szCs w:val="28"/>
        </w:rPr>
        <w:t xml:space="preserve">  Все  мы  знаем  его  з</w:t>
      </w:r>
      <w:r w:rsidR="00253270">
        <w:rPr>
          <w:rFonts w:ascii="Times New Roman" w:hAnsi="Times New Roman" w:cs="Times New Roman"/>
          <w:sz w:val="28"/>
          <w:szCs w:val="28"/>
        </w:rPr>
        <w:t>амечательные  стихи</w:t>
      </w:r>
      <w:r w:rsidR="001D3336" w:rsidRPr="004F54B8">
        <w:rPr>
          <w:rFonts w:ascii="Times New Roman" w:hAnsi="Times New Roman" w:cs="Times New Roman"/>
          <w:sz w:val="28"/>
          <w:szCs w:val="28"/>
        </w:rPr>
        <w:t>: Дядя  С</w:t>
      </w:r>
      <w:r w:rsidR="00641CDB" w:rsidRPr="004F54B8">
        <w:rPr>
          <w:rFonts w:ascii="Times New Roman" w:hAnsi="Times New Roman" w:cs="Times New Roman"/>
          <w:sz w:val="28"/>
          <w:szCs w:val="28"/>
        </w:rPr>
        <w:t>тепа</w:t>
      </w:r>
      <w:r w:rsidR="001D3336" w:rsidRPr="004F54B8">
        <w:rPr>
          <w:rFonts w:ascii="Times New Roman" w:hAnsi="Times New Roman" w:cs="Times New Roman"/>
          <w:sz w:val="28"/>
          <w:szCs w:val="28"/>
        </w:rPr>
        <w:t xml:space="preserve">,  А  что  у  вас?  Трезор.  По  сюжету  произведений  С.  Михалкова  снято  много  мультфильмов  и  художественных  фильмов,  а  еще – он  автор  веселых  пьес. Вы, </w:t>
      </w:r>
      <w:r w:rsidR="00253270" w:rsidRPr="004F54B8">
        <w:rPr>
          <w:rFonts w:ascii="Times New Roman" w:hAnsi="Times New Roman" w:cs="Times New Roman"/>
          <w:sz w:val="28"/>
          <w:szCs w:val="28"/>
        </w:rPr>
        <w:t>наверное,</w:t>
      </w:r>
      <w:r w:rsidR="001D3336" w:rsidRPr="004F54B8">
        <w:rPr>
          <w:rFonts w:ascii="Times New Roman" w:hAnsi="Times New Roman" w:cs="Times New Roman"/>
          <w:sz w:val="28"/>
          <w:szCs w:val="28"/>
        </w:rPr>
        <w:t xml:space="preserve">  знаете  песню, написанную  на  его  стихи,-  это  Песенка  друзей,  в  которой  есть  такие  слова:  Тра –</w:t>
      </w:r>
      <w:r w:rsidR="00253270">
        <w:rPr>
          <w:rFonts w:ascii="Times New Roman" w:hAnsi="Times New Roman" w:cs="Times New Roman"/>
          <w:sz w:val="28"/>
          <w:szCs w:val="28"/>
        </w:rPr>
        <w:t xml:space="preserve"> </w:t>
      </w:r>
      <w:r w:rsidR="001D3336" w:rsidRPr="004F54B8">
        <w:rPr>
          <w:rFonts w:ascii="Times New Roman" w:hAnsi="Times New Roman" w:cs="Times New Roman"/>
          <w:sz w:val="28"/>
          <w:szCs w:val="28"/>
        </w:rPr>
        <w:t>та –</w:t>
      </w:r>
      <w:r w:rsidR="00253270">
        <w:rPr>
          <w:rFonts w:ascii="Times New Roman" w:hAnsi="Times New Roman" w:cs="Times New Roman"/>
          <w:sz w:val="28"/>
          <w:szCs w:val="28"/>
        </w:rPr>
        <w:t xml:space="preserve"> </w:t>
      </w:r>
      <w:r w:rsidR="001D3336" w:rsidRPr="004F54B8">
        <w:rPr>
          <w:rFonts w:ascii="Times New Roman" w:hAnsi="Times New Roman" w:cs="Times New Roman"/>
          <w:sz w:val="28"/>
          <w:szCs w:val="28"/>
        </w:rPr>
        <w:t xml:space="preserve">та, тра </w:t>
      </w:r>
      <w:proofErr w:type="gramStart"/>
      <w:r w:rsidR="001D3336" w:rsidRPr="004F54B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1D3336" w:rsidRPr="004F54B8">
        <w:rPr>
          <w:rFonts w:ascii="Times New Roman" w:hAnsi="Times New Roman" w:cs="Times New Roman"/>
          <w:sz w:val="28"/>
          <w:szCs w:val="28"/>
        </w:rPr>
        <w:t>а –та,  мы  везем  с  собой  кота.</w:t>
      </w:r>
    </w:p>
    <w:p w:rsidR="001D3336" w:rsidRPr="004F54B8" w:rsidRDefault="001D3336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lastRenderedPageBreak/>
        <w:t>Во  время  Великой  Отечественной  войны  Сергей  Михалков  был  военным  кор</w:t>
      </w:r>
      <w:r w:rsidR="00FB17FC" w:rsidRPr="004F54B8">
        <w:rPr>
          <w:rFonts w:ascii="Times New Roman" w:hAnsi="Times New Roman" w:cs="Times New Roman"/>
          <w:sz w:val="28"/>
          <w:szCs w:val="28"/>
        </w:rPr>
        <w:t>р</w:t>
      </w:r>
      <w:r w:rsidRPr="004F54B8">
        <w:rPr>
          <w:rFonts w:ascii="Times New Roman" w:hAnsi="Times New Roman" w:cs="Times New Roman"/>
          <w:sz w:val="28"/>
          <w:szCs w:val="28"/>
        </w:rPr>
        <w:t>еспондентом.</w:t>
      </w:r>
      <w:r w:rsidR="00FB17FC" w:rsidRPr="004F54B8">
        <w:rPr>
          <w:rFonts w:ascii="Times New Roman" w:hAnsi="Times New Roman" w:cs="Times New Roman"/>
          <w:sz w:val="28"/>
          <w:szCs w:val="28"/>
        </w:rPr>
        <w:t xml:space="preserve">   Возле  Кремля  есть  Могила  Неизвестного  солдата,  на  которой  выбиты  слова,  сочиненные  С.  Михалковым:  ИМЯ  ТВОЕ  НЕИЗВЕСТНО,  ПОДВИГ  ТВОЙ  БЕССМЕРТЕН.   </w:t>
      </w:r>
    </w:p>
    <w:p w:rsidR="00FB17FC" w:rsidRDefault="00FB17FC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Показать   Москву.</w:t>
      </w:r>
    </w:p>
    <w:p w:rsidR="00D06E50" w:rsidRDefault="00D06E50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 Огонь,  у  стен  Мемориала,</w:t>
      </w:r>
    </w:p>
    <w:p w:rsidR="00D06E50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память  благодарная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всегда!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 тепло  наградой  павшим  стало,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 свет  для  нас,  как  яркая  звезда.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вы,  потомки,  будьте  же  достойны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Сражавшихся  за  Родину  борцов!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 чтобы  не  грозили  миру  войны,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  память  дедов  и  отцов!</w:t>
      </w:r>
    </w:p>
    <w:p w:rsidR="00E3647A" w:rsidRDefault="00E3647A" w:rsidP="00D06E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(В.  Алефиренко)</w:t>
      </w:r>
    </w:p>
    <w:p w:rsidR="00D06E50" w:rsidRPr="004F54B8" w:rsidRDefault="00D06E50" w:rsidP="0025327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7FC" w:rsidRPr="004F54B8" w:rsidRDefault="00FB17F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Теперь  поговорим   о  композиторе,  который  написал  музыку  нашего  российского  гимна.  Это  композитор – А.  Але</w:t>
      </w:r>
      <w:r w:rsidR="00E23FD3" w:rsidRPr="004F54B8">
        <w:rPr>
          <w:rFonts w:ascii="Times New Roman" w:hAnsi="Times New Roman" w:cs="Times New Roman"/>
          <w:sz w:val="28"/>
          <w:szCs w:val="28"/>
        </w:rPr>
        <w:t xml:space="preserve">ксандров. Музыка  его  широко  известна,  ее  знает  весь  мир.  Это  он  сочинил  музыку  к  песням,  ставшими  классическими,  </w:t>
      </w:r>
      <w:proofErr w:type="gramStart"/>
      <w:r w:rsidR="00E23FD3" w:rsidRPr="004F54B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23FD3" w:rsidRPr="004F54B8">
        <w:rPr>
          <w:rFonts w:ascii="Times New Roman" w:hAnsi="Times New Roman" w:cs="Times New Roman"/>
          <w:sz w:val="28"/>
          <w:szCs w:val="28"/>
        </w:rPr>
        <w:t>ВЯЩЕННАЯ  ВОЙНА  и  НЕСОКРУШИМАЯ  И  ЛЕГЕНДАРНАЯ.</w:t>
      </w:r>
    </w:p>
    <w:p w:rsidR="00E23FD3" w:rsidRPr="004F54B8" w:rsidRDefault="00E23FD3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(</w:t>
      </w:r>
      <w:r w:rsidR="00995879" w:rsidRPr="004F54B8">
        <w:rPr>
          <w:rFonts w:ascii="Times New Roman" w:hAnsi="Times New Roman" w:cs="Times New Roman"/>
          <w:sz w:val="28"/>
          <w:szCs w:val="28"/>
        </w:rPr>
        <w:t>Поем  песню  Священная  война</w:t>
      </w:r>
      <w:r w:rsidRPr="004F54B8">
        <w:rPr>
          <w:rFonts w:ascii="Times New Roman" w:hAnsi="Times New Roman" w:cs="Times New Roman"/>
          <w:sz w:val="28"/>
          <w:szCs w:val="28"/>
        </w:rPr>
        <w:t>)</w:t>
      </w:r>
    </w:p>
    <w:p w:rsidR="008142A3" w:rsidRPr="004F54B8" w:rsidRDefault="00E23FD3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  нашей  стране  существует  еще  одна  хорошо  известная  всем  песня</w:t>
      </w:r>
      <w:r w:rsidR="00511BCF" w:rsidRPr="004F54B8">
        <w:rPr>
          <w:rFonts w:ascii="Times New Roman" w:hAnsi="Times New Roman" w:cs="Times New Roman"/>
          <w:sz w:val="28"/>
          <w:szCs w:val="28"/>
        </w:rPr>
        <w:t xml:space="preserve">  композитора  Вениамина  Баснера  и</w:t>
      </w:r>
      <w:r w:rsidR="00253270">
        <w:rPr>
          <w:rFonts w:ascii="Times New Roman" w:hAnsi="Times New Roman" w:cs="Times New Roman"/>
          <w:sz w:val="28"/>
          <w:szCs w:val="28"/>
        </w:rPr>
        <w:t xml:space="preserve">  поэта  Михаила  Матусовского. </w:t>
      </w:r>
      <w:r w:rsidR="00511BCF" w:rsidRPr="004F54B8">
        <w:rPr>
          <w:rFonts w:ascii="Times New Roman" w:hAnsi="Times New Roman" w:cs="Times New Roman"/>
          <w:sz w:val="28"/>
          <w:szCs w:val="28"/>
        </w:rPr>
        <w:t>С  чего  НАЧИНАЕТСЯ  РОДИНА?   (исполнение)</w:t>
      </w:r>
    </w:p>
    <w:p w:rsidR="00511BCF" w:rsidRPr="004F54B8" w:rsidRDefault="00511BCF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Вот  мы  с  вами  сегодня  поговорили  о  том,  что  такое  РОДИНА,  кто  такой  ПАТРИОТ  и  какие  существуют  государственные  знаки  отличия  нашей  страны,  какие  у  нее  флаг,  герб  и  гимн.</w:t>
      </w:r>
    </w:p>
    <w:p w:rsidR="00511BCF" w:rsidRPr="004F54B8" w:rsidRDefault="00511BCF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lastRenderedPageBreak/>
        <w:t>А  еще  наша  страна  отличается  от  других  своей  удивительной  красотой  и  своим  талантливым,  мастеровитым,  сильным  народом.  Недаром  во  всем  мире  славятся  такие  выражения</w:t>
      </w:r>
      <w:r w:rsidR="0089408B" w:rsidRPr="004F54B8">
        <w:rPr>
          <w:rFonts w:ascii="Times New Roman" w:hAnsi="Times New Roman" w:cs="Times New Roman"/>
          <w:sz w:val="28"/>
          <w:szCs w:val="28"/>
        </w:rPr>
        <w:t>,  как  РУССКАЯ  ДУША и  РУССКАЯ  СИЛА,  РУССКОЕ  ГОСТЕПРИИМСТВО  и  РУССКИЙ  ХАРАКТЕР.</w:t>
      </w:r>
    </w:p>
    <w:p w:rsidR="0089408B" w:rsidRPr="004F54B8" w:rsidRDefault="0089408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А  закончить  нашу  сегодняшнюю  встречу  хочется  высказыванием  еще  одного  замечательного  педагога – Василия  Александровича  Сухомлинского: </w:t>
      </w:r>
    </w:p>
    <w:p w:rsidR="0089408B" w:rsidRPr="004F54B8" w:rsidRDefault="0089408B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Родина – это  ласковая  и  требовательная  мать.  Матери  больно, если  сын  стал  плохим  человеком – ленивым,  бессердечным,  слабовольным,</w:t>
      </w:r>
      <w:r w:rsidR="009E4482" w:rsidRPr="004F54B8">
        <w:rPr>
          <w:rFonts w:ascii="Times New Roman" w:hAnsi="Times New Roman" w:cs="Times New Roman"/>
          <w:sz w:val="28"/>
          <w:szCs w:val="28"/>
        </w:rPr>
        <w:t xml:space="preserve"> </w:t>
      </w:r>
      <w:r w:rsidRPr="004F54B8">
        <w:rPr>
          <w:rFonts w:ascii="Times New Roman" w:hAnsi="Times New Roman" w:cs="Times New Roman"/>
          <w:sz w:val="28"/>
          <w:szCs w:val="28"/>
        </w:rPr>
        <w:t>лицемер</w:t>
      </w:r>
      <w:r w:rsidR="009E4482" w:rsidRPr="004F54B8">
        <w:rPr>
          <w:rFonts w:ascii="Times New Roman" w:hAnsi="Times New Roman" w:cs="Times New Roman"/>
          <w:sz w:val="28"/>
          <w:szCs w:val="28"/>
        </w:rPr>
        <w:t>ным,  нечестным.  Родине,  как  родной  матери,  больно,  если  ты  не  станешь  настоящим  человеком.  Живи  и  трудись  так,  чтобы  Родина  гордилась  тобой.</w:t>
      </w:r>
    </w:p>
    <w:p w:rsidR="009E4482" w:rsidRPr="004F54B8" w:rsidRDefault="009E44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-Что  надо  делать,  чтобы  быть  готовым  защищать  Родину?  (расти  крепкими,  сильными,  здоровыми.)</w:t>
      </w:r>
    </w:p>
    <w:p w:rsidR="009E4482" w:rsidRPr="004F54B8" w:rsidRDefault="009E44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-Что  человек  должен  делать,  чтобы  Родина  им  гордилась?  (</w:t>
      </w:r>
      <w:r w:rsidR="005A4B2C" w:rsidRPr="004F54B8">
        <w:rPr>
          <w:rFonts w:ascii="Times New Roman" w:hAnsi="Times New Roman" w:cs="Times New Roman"/>
          <w:sz w:val="28"/>
          <w:szCs w:val="28"/>
        </w:rPr>
        <w:t>выбрать  себе  профессию,  которая  будет  нужна  стране.)</w:t>
      </w:r>
    </w:p>
    <w:p w:rsidR="005A4B2C" w:rsidRPr="004F54B8" w:rsidRDefault="005A4B2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-Что  нужно,  чтобы  получить  хорошую  профессию? (хорошо  учиться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 учиться  для  себя,  для  папы  с  мамой, и,  прежде  всего,  для  Родины.)</w:t>
      </w:r>
    </w:p>
    <w:p w:rsidR="005A4B2C" w:rsidRDefault="005A4B2C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Все  ваши  ответы – верные,  а  когда  вы  вырастите,  каждому  из  вас  надо  будет  создать  свою  семью  и  вырастить  достойных  детей,  чтобы  передать  в  их  руки  судьбу  своей  страны.  Поэтому  самая  главная  задача</w:t>
      </w:r>
      <w:r w:rsidR="00995879" w:rsidRPr="004F54B8">
        <w:rPr>
          <w:rFonts w:ascii="Times New Roman" w:hAnsi="Times New Roman" w:cs="Times New Roman"/>
          <w:sz w:val="28"/>
          <w:szCs w:val="28"/>
        </w:rPr>
        <w:t xml:space="preserve">  в</w:t>
      </w:r>
      <w:r w:rsidR="006548D6" w:rsidRPr="004F54B8">
        <w:rPr>
          <w:rFonts w:ascii="Times New Roman" w:hAnsi="Times New Roman" w:cs="Times New Roman"/>
          <w:sz w:val="28"/>
          <w:szCs w:val="28"/>
        </w:rPr>
        <w:t xml:space="preserve">  жизни  каждого -  стать  хорошим  человеком.</w:t>
      </w:r>
    </w:p>
    <w:p w:rsidR="00FC544A" w:rsidRDefault="00FC544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 и  прекрасна  наша  страна.  В  разные  времена  ее  называли 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Русь,  Россия,  Советский  Союз,  Российская  Федерация. Но  для  других  стран  и  народов  страна  наша  всегда  была  Россией.  Это  имя  она  носит  и  сегодня.</w:t>
      </w:r>
    </w:p>
    <w:p w:rsidR="00B45F82" w:rsidRDefault="00FC544A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разных  народов  проживает  на  терри</w:t>
      </w:r>
      <w:r w:rsidR="00B45F82">
        <w:rPr>
          <w:rFonts w:ascii="Times New Roman" w:hAnsi="Times New Roman" w:cs="Times New Roman"/>
          <w:sz w:val="28"/>
          <w:szCs w:val="28"/>
        </w:rPr>
        <w:t>тории  нашего  государства.  Все  они  имеют  свои  традиции  и  обычаи. Но  всех  нас  объединяет  одно –</w:t>
      </w:r>
      <w:r w:rsidR="00206990">
        <w:rPr>
          <w:rFonts w:ascii="Times New Roman" w:hAnsi="Times New Roman" w:cs="Times New Roman"/>
          <w:sz w:val="28"/>
          <w:szCs w:val="28"/>
        </w:rPr>
        <w:t xml:space="preserve"> любовь  к  Родине  и  забота  </w:t>
      </w:r>
      <w:r w:rsidR="00B45F82">
        <w:rPr>
          <w:rFonts w:ascii="Times New Roman" w:hAnsi="Times New Roman" w:cs="Times New Roman"/>
          <w:sz w:val="28"/>
          <w:szCs w:val="28"/>
        </w:rPr>
        <w:t xml:space="preserve"> </w:t>
      </w:r>
      <w:r w:rsidR="00206990">
        <w:rPr>
          <w:rFonts w:ascii="Times New Roman" w:hAnsi="Times New Roman" w:cs="Times New Roman"/>
          <w:sz w:val="28"/>
          <w:szCs w:val="28"/>
        </w:rPr>
        <w:t>об</w:t>
      </w:r>
      <w:r w:rsidR="00B45F82">
        <w:rPr>
          <w:rFonts w:ascii="Times New Roman" w:hAnsi="Times New Roman" w:cs="Times New Roman"/>
          <w:sz w:val="28"/>
          <w:szCs w:val="28"/>
        </w:rPr>
        <w:t xml:space="preserve"> ее процветании.</w:t>
      </w:r>
    </w:p>
    <w:p w:rsidR="00B45F82" w:rsidRDefault="00B45F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ведь  Родина  платит  за  нашу  любовь  своей  любовью.</w:t>
      </w:r>
    </w:p>
    <w:p w:rsidR="00B45F82" w:rsidRDefault="00B45F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чем  проявляется  ее  любовь  к  нам???</w:t>
      </w:r>
    </w:p>
    <w:p w:rsidR="00FC544A" w:rsidRPr="004F54B8" w:rsidRDefault="00B45F82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 детей)</w:t>
      </w:r>
      <w:r w:rsidR="00FC54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8D6" w:rsidRPr="004F54B8" w:rsidRDefault="006548D6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Сегодня  мы  поговорили  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 очень  важном – о  Родине  и  о  ее  людях.  И  закончить  наш  разговор  хочется  теми  словами,  с  которых  мы  начали:</w:t>
      </w:r>
    </w:p>
    <w:p w:rsidR="006548D6" w:rsidRPr="004F54B8" w:rsidRDefault="006548D6" w:rsidP="0025327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РОДИТ</w:t>
      </w:r>
      <w:r w:rsidR="005B3941" w:rsidRPr="004F54B8">
        <w:rPr>
          <w:rFonts w:ascii="Times New Roman" w:hAnsi="Times New Roman" w:cs="Times New Roman"/>
          <w:sz w:val="28"/>
          <w:szCs w:val="28"/>
        </w:rPr>
        <w:t>Ь</w:t>
      </w:r>
      <w:r w:rsidRPr="004F54B8">
        <w:rPr>
          <w:rFonts w:ascii="Times New Roman" w:hAnsi="Times New Roman" w:cs="Times New Roman"/>
          <w:sz w:val="28"/>
          <w:szCs w:val="28"/>
        </w:rPr>
        <w:t>СЯ  В  РОССИИ – СУДЬБА,</w:t>
      </w:r>
    </w:p>
    <w:p w:rsidR="006548D6" w:rsidRPr="004F54B8" w:rsidRDefault="006548D6" w:rsidP="0025327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ГОРДИТЬСЯ  РОССИЕ</w:t>
      </w:r>
      <w:proofErr w:type="gramStart"/>
      <w:r w:rsidRPr="004F54B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F54B8">
        <w:rPr>
          <w:rFonts w:ascii="Times New Roman" w:hAnsi="Times New Roman" w:cs="Times New Roman"/>
          <w:sz w:val="28"/>
          <w:szCs w:val="28"/>
        </w:rPr>
        <w:t xml:space="preserve">  НАГРАДА.</w:t>
      </w:r>
    </w:p>
    <w:p w:rsidR="006548D6" w:rsidRPr="004F54B8" w:rsidRDefault="006548D6" w:rsidP="004F5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>Я  хочу  подарить  на  память  маленький  трехцветный  флажок.</w:t>
      </w:r>
    </w:p>
    <w:p w:rsidR="004F54B8" w:rsidRDefault="006548D6" w:rsidP="004F54B8">
      <w:pPr>
        <w:spacing w:line="360" w:lineRule="auto"/>
        <w:ind w:firstLine="709"/>
        <w:jc w:val="both"/>
        <w:rPr>
          <w:sz w:val="28"/>
          <w:szCs w:val="28"/>
        </w:rPr>
      </w:pPr>
      <w:r w:rsidRPr="004F54B8">
        <w:rPr>
          <w:rFonts w:ascii="Times New Roman" w:hAnsi="Times New Roman" w:cs="Times New Roman"/>
          <w:sz w:val="28"/>
          <w:szCs w:val="28"/>
        </w:rPr>
        <w:t xml:space="preserve">Пусть  флаг  России  станет  символом  дружбы  наших  </w:t>
      </w:r>
      <w:r w:rsidR="005B3941" w:rsidRPr="004F54B8">
        <w:rPr>
          <w:rFonts w:ascii="Times New Roman" w:hAnsi="Times New Roman" w:cs="Times New Roman"/>
          <w:sz w:val="28"/>
          <w:szCs w:val="28"/>
        </w:rPr>
        <w:t>ребят.</w:t>
      </w:r>
    </w:p>
    <w:p w:rsidR="004F350E" w:rsidRPr="00B16741" w:rsidRDefault="004F350E" w:rsidP="004F54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F350E" w:rsidRPr="00B16741" w:rsidSect="004F54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1"/>
    <w:rsid w:val="00046B8A"/>
    <w:rsid w:val="0008024A"/>
    <w:rsid w:val="000968E0"/>
    <w:rsid w:val="000C0A5B"/>
    <w:rsid w:val="000E02ED"/>
    <w:rsid w:val="000E427B"/>
    <w:rsid w:val="001378B1"/>
    <w:rsid w:val="001C20E0"/>
    <w:rsid w:val="001D3336"/>
    <w:rsid w:val="00206990"/>
    <w:rsid w:val="00251E6F"/>
    <w:rsid w:val="00253270"/>
    <w:rsid w:val="00285B64"/>
    <w:rsid w:val="002A0566"/>
    <w:rsid w:val="002D2BAF"/>
    <w:rsid w:val="0034418A"/>
    <w:rsid w:val="00355624"/>
    <w:rsid w:val="004045FA"/>
    <w:rsid w:val="00465B0A"/>
    <w:rsid w:val="004F350E"/>
    <w:rsid w:val="004F54B8"/>
    <w:rsid w:val="004F58CB"/>
    <w:rsid w:val="00510DA8"/>
    <w:rsid w:val="00511BCF"/>
    <w:rsid w:val="005744BB"/>
    <w:rsid w:val="005A4B2C"/>
    <w:rsid w:val="005B3941"/>
    <w:rsid w:val="00641CDB"/>
    <w:rsid w:val="00642783"/>
    <w:rsid w:val="006548D6"/>
    <w:rsid w:val="00657661"/>
    <w:rsid w:val="006B3129"/>
    <w:rsid w:val="00742538"/>
    <w:rsid w:val="007E010E"/>
    <w:rsid w:val="008142A3"/>
    <w:rsid w:val="008255D5"/>
    <w:rsid w:val="008346C6"/>
    <w:rsid w:val="0089408B"/>
    <w:rsid w:val="008C6188"/>
    <w:rsid w:val="008F40A9"/>
    <w:rsid w:val="0090681C"/>
    <w:rsid w:val="00946FAC"/>
    <w:rsid w:val="0095626E"/>
    <w:rsid w:val="00995879"/>
    <w:rsid w:val="009D11EF"/>
    <w:rsid w:val="009E4482"/>
    <w:rsid w:val="00A07C25"/>
    <w:rsid w:val="00AF7102"/>
    <w:rsid w:val="00B16741"/>
    <w:rsid w:val="00B26B81"/>
    <w:rsid w:val="00B347B2"/>
    <w:rsid w:val="00B45F82"/>
    <w:rsid w:val="00BA21B6"/>
    <w:rsid w:val="00BE209C"/>
    <w:rsid w:val="00C56E58"/>
    <w:rsid w:val="00C61512"/>
    <w:rsid w:val="00C91FD8"/>
    <w:rsid w:val="00CA1382"/>
    <w:rsid w:val="00CC671E"/>
    <w:rsid w:val="00CE2768"/>
    <w:rsid w:val="00D06E50"/>
    <w:rsid w:val="00E23FD3"/>
    <w:rsid w:val="00E3647A"/>
    <w:rsid w:val="00E37A74"/>
    <w:rsid w:val="00EE0F1B"/>
    <w:rsid w:val="00F34EA8"/>
    <w:rsid w:val="00F44F1C"/>
    <w:rsid w:val="00FB17FC"/>
    <w:rsid w:val="00FC544A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C5B3-00A1-4411-AC96-C4E5E782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Кагальницкая СОШ Азовского района</Company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Косарева</dc:creator>
  <cp:lastModifiedBy>Косарева</cp:lastModifiedBy>
  <cp:revision>9</cp:revision>
  <dcterms:created xsi:type="dcterms:W3CDTF">2011-01-12T18:25:00Z</dcterms:created>
  <dcterms:modified xsi:type="dcterms:W3CDTF">2011-02-09T08:22:00Z</dcterms:modified>
</cp:coreProperties>
</file>