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2F" w:rsidRPr="00EF0C2F" w:rsidRDefault="00EF0C2F" w:rsidP="00EF0C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C2F">
        <w:rPr>
          <w:rFonts w:ascii="Times New Roman" w:hAnsi="Times New Roman" w:cs="Times New Roman"/>
          <w:b/>
          <w:sz w:val="40"/>
          <w:szCs w:val="40"/>
        </w:rPr>
        <w:t>Праздник Букваря</w:t>
      </w:r>
    </w:p>
    <w:p w:rsidR="00EF0C2F" w:rsidRPr="00EF0C2F" w:rsidRDefault="00EF0C2F" w:rsidP="00EF0C2F">
      <w:pPr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EF0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 оборудование;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слоговицы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; карта путешествия; музыкальное сопровождение; макет учебника «Букварь»,словари для подарков.</w:t>
      </w:r>
    </w:p>
    <w:p w:rsidR="00EF0C2F" w:rsidRPr="00EF0C2F" w:rsidRDefault="00EF0C2F" w:rsidP="00EF0C2F">
      <w:pPr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EF0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, Баба Яга, Ужастик, Кощей, Вампир, Атаманша, Разбойники, «Букварь».</w:t>
      </w:r>
    </w:p>
    <w:p w:rsidR="00EF0C2F" w:rsidRPr="00EF0C2F" w:rsidRDefault="00EF0C2F" w:rsidP="00EF0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2F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Голос за кадром: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Сияньем глаз лучистых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Наполнен зал притихший,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светятся улыбки,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песня рвется ввысь.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Сегодня в школе праздник!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всем гостям мы рады!!!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На экране — заставка: «Как здорово, что все мы здесь сегодня собрались!!!» Затем на экране появляются слайды из жизни класса.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Над страной весенним утром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Занялась заря.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 школе праздник –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светлый праздник,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Праздник «Букваря».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Всем ребятам, папам, мамам!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Мы приветствуем гостей,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Дорогих учителей!</w:t>
      </w:r>
    </w:p>
    <w:p w:rsidR="00EF0C2F" w:rsidRDefault="00EF0C2F" w:rsidP="00EF0C2F"/>
    <w:p w:rsidR="00EF0C2F" w:rsidRDefault="00EF0C2F" w:rsidP="00EF0C2F"/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>Всех знакомых, незнакомых,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серьезных, и веселых!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Первый класс, первый класс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Пригласил на праздник нас.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Но не для потехи.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Мы сегодня рапортуем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Про свои успехи.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Мы в нарядах нынче новых,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у всех счастливый вид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Ведь сегодня мы досрочно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Изучили алфавит!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Разбудите меня ночью,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 самой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Расскажу вам алфавит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Без одной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Уже Земля сменила платье,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Надела вешний свой наряд.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Сегодня праздник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Школьный праздник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Для всех читающих ребят!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Смех и слезы,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радость и печаль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 xml:space="preserve"> За год довелось нам испытать,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Но стараний наших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нам не жаль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Книги нам легко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теперь читать.</w:t>
      </w:r>
    </w:p>
    <w:p w:rsidR="00EF0C2F" w:rsidRPr="00EF0C2F" w:rsidRDefault="00EF0C2F" w:rsidP="00EF0C2F">
      <w:pPr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А помогла нам в этом наша первая книга – «Букварь»!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Действие первое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На сцене зажигают свет, звучит волшебная музыка. Выходит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 и выносит Букварь.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. Здравствуйте, ребята! Я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, самая прикольная и веселая девочка на свете! Сегодня у вас праздник Букваря, который вы прочли от корки и до корки. Поздравляю вас с этим событием. Давайте еще раз заглянем на страницы этой книги.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Вдруг выключается свет, звучит зловещая музыка. Затем свет включается, музыка стихает, и все видят, что Букварь пропал, а вместо него лежит записка.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Ой-ой-ой! А где Букварь? Тут какая-то записка. Что, что здесь написано?!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«Мы Букварь у вас украли,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Его названье разобрали.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Как все буквы соберете,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Быстро вы Букварь найдете.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Вот вам карта, чтобы знать,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Где же буквы вам искать!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Нечистая сила»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Ой-ой-ой! Ну что ж, ребята!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 названии «Букварь»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 xml:space="preserve"> Семь букв имеется,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Мы все их знаем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на них надеемся.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Нам надо все буквы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вместе собрать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Тогда и узнаем,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где книгу искать.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Мы всякую нечисть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должны навестить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в честном бою ее победить.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Когда разгромим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мы всю нечисть и тварь,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Тогда и вернем наш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чудесный Букварь.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По карте первая буква Б находится у Бабы Яги. Отправляемся в путь!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Действие второе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Звучит музыка. Выскакивает Баба Яга, кружится в танце.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Баба Яга.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Я Баба Яга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Костяная Нога,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Злая-презлая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Вот я какая!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Коли решите, что я загадала,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Ждет вас награда.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Я так сказала!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А не решите – ждет вас тогда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 подарок большая, большая беда!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>Здравствуйте, сладенькие! Приветик, мои миленькие! Букву приехали вызволять?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Да, бабушка, отдайте нам букву!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Баба Яга. Ишь, какие хитрые! Просто так букву им отдай!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Ща-а-ас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, разбежались! Вот задание мое выполните, тогда отдам. Очень сказки я люблю, да память плохая. Половину помню, а половину нет. Угадайте, что за сказки я вспомнила.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У нас ребята много сказок знают – сразу догадаются!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Желтая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(Красная Шапочка.)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Илья-Царевич и Серый волк. (Иван Царевич и Серый волк.)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Гадкий цыпленок. (Гадкий утенок.)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Стойкий железный солдатик. (Стойкий оловянный солдатик.)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Сказка о рыбаке и рыбачке. (Сказка о рыбаке и рыбке.)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Луковый мальчик. (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Голос за кадром: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Сказка – ложь,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да в ней намек: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Добрым молодцам урок.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Чаще сказки вы читайте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уроки извлекайте!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>Баба Яга. Отгадали, вот вам ваша буква.</w:t>
      </w:r>
    </w:p>
    <w:p w:rsidR="00EF0C2F" w:rsidRDefault="00EF0C2F" w:rsidP="00EF0C2F"/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Букву вешают на доску.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Ах, одна буква есть! Найдем и вторую! Судя по карте, буква У в плену у Ужастика. Что нам Ужастики, мы их не боимся!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Действие третье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Звучит музыка. Выходит Ужастик.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Ужастик.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Я Ужастик! Я ужасный!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я очень, очень страшный!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По ночам я прихожу,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Всех пугаю и бужу.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Разгадайте мое задание,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А то приду к вам ночью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на свидание!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У-у-у-у-у-у-у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О-о-ой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, как нам страшно! Что у тебя там за задание?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Ужастик.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сло-го-ви-ца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 ней пословица таится.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Отправляйся в путь-дорогу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Делай шаг от слога к слогу,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Всю пословицу прочти,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Не запутайся в пути!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Ну, кто смелый? Кто готов пословицу отыскать?</w:t>
      </w:r>
    </w:p>
    <w:p w:rsidR="00EF0C2F" w:rsidRDefault="00EF0C2F" w:rsidP="00EF0C2F"/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Приглашают несколько человек. Они получают карточки, на которых написаны части пословицы: Азбука к мудрости ступенька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Надо же, справились! Забирайте букву У.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Что ж, ребята, снова в путь!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С Кощеем справимся мы как-нибудь.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Действие четвертое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Под музыку выходит Кощей.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Кощей.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Я Бессмертный Кощей!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Не люблю я детей,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Так что смотрите,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Меня не гневите!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Быстро отвечайте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букву получайте!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Я Кощей Бессмертный. А еще какой? Подберите слова, отвечающие на вопрос какой?, на букву 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Клевый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Кощей. Какая славная девочка! А еще?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>Дети называют эпитеты, а Кощей их благодарит или пугает – смотря что они кричат.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Ой, угодили! Вот ваша буква 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Следующая остановка по карте – Вампир, с буквой В.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Дети едут дальше.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Действие пятое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Под музыку выходит Вампир.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Вампир.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Я Вампир, я Вампир!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Покусаю вас до дыр!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Если не исполните,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что скажу,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Нападу на вас и укушу!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Сыграйте со мной в игру. Если весело играть будете, задорно, отдам вам букву.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Вызывает из зала 10 человек.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Правила такие: днем, пока я сплю (вампиры всегда днем спят), вы можете прыгать и скакать. Но как только скажут: «Ночь», – вы должны замереть и не шевелиться. А не то я вас укушу!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>Дети играют.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Мне очень понравилось! Хорошие вы! Так бы вас и съел! Отдаю вам букву.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Что ж, ребята, снова в путь!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Последние буквы найдем как-нибудь.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Действие шестое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Звучит музыка песни «Говорят, мы бяки-буки». Танцуя, выходят Атаманша и Разбойники.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Атаманша. Я атаманша!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Разбойники. А мы разбойники!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Все (вместе). А вы уже, уже покойники!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Если правильный ответ нам не дадите,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То совет даем – бегите!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Атаманша. Отгадайте наши загадки, а мы отдадим вам ваши буквы А и Р.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Разбойники по очереди загадывают загадки.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Молодцы, хорошо! Вот вам буквы А и Р. А это письмо! Удачи!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 xml:space="preserve">Разбойники уходят под музыку.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 прикрепляет буквы А и Р на дерево и вдруг замечает письмо.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>. Письмо! Что там? Наверное, там написано, как найти последнюю букву, – ведь только ее нам не хватает. (Читает текст.)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Хитрый знак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Не назвать его никак.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Он не произносится,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Но в слово часто просится.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Почему у дома угол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Превратился сразу в уголь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Без пожара, просто так?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Это буква... (Мягкий знак.)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– Ребята, все мы буквы отгадали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слово вместе прочитали. (Букварь.)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Под музыку выходит Букварь.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Букварь.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За ребят я очень рад,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Вижу – дружный вы отряд!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Тому, кто хочет много знать,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Кто хочет книги прочитать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Про горы, про долины,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Про водные глубины,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Про реки, звезды и моря, –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lastRenderedPageBreak/>
        <w:t xml:space="preserve"> Не обойтись без Букваря!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2F">
        <w:rPr>
          <w:rFonts w:ascii="Times New Roman" w:hAnsi="Times New Roman" w:cs="Times New Roman"/>
          <w:sz w:val="28"/>
          <w:szCs w:val="28"/>
        </w:rPr>
        <w:t>Училися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 по мне и встарь, 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Я книга школьная – Букварь!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C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0C2F">
        <w:rPr>
          <w:rFonts w:ascii="Times New Roman" w:hAnsi="Times New Roman" w:cs="Times New Roman"/>
          <w:sz w:val="28"/>
          <w:szCs w:val="28"/>
        </w:rPr>
        <w:t xml:space="preserve">. Уважаемый Букварь! Ребята подготовили для тебя подарок: они </w:t>
      </w:r>
      <w:r w:rsidR="008403EE">
        <w:rPr>
          <w:rFonts w:ascii="Times New Roman" w:hAnsi="Times New Roman" w:cs="Times New Roman"/>
          <w:sz w:val="28"/>
          <w:szCs w:val="28"/>
        </w:rPr>
        <w:t>прочитают стихи</w:t>
      </w:r>
      <w:r w:rsidRPr="00EF0C2F">
        <w:rPr>
          <w:rFonts w:ascii="Times New Roman" w:hAnsi="Times New Roman" w:cs="Times New Roman"/>
          <w:sz w:val="28"/>
          <w:szCs w:val="28"/>
        </w:rPr>
        <w:t>.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>Вы эти буквы заучили,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Их три десятка с лишком,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И для вас они ключи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Ко всем хорошим книжкам!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Вам чудесные края</w:t>
      </w:r>
    </w:p>
    <w:p w:rsidR="00EF0C2F" w:rsidRPr="00EF0C2F" w:rsidRDefault="00EF0C2F" w:rsidP="00EF0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2F">
        <w:rPr>
          <w:rFonts w:ascii="Times New Roman" w:hAnsi="Times New Roman" w:cs="Times New Roman"/>
          <w:sz w:val="28"/>
          <w:szCs w:val="28"/>
        </w:rPr>
        <w:t xml:space="preserve"> Откроет путь от А до Я.</w:t>
      </w:r>
    </w:p>
    <w:p w:rsidR="00EF0C2F" w:rsidRDefault="00EF0C2F" w:rsidP="00EF0C2F"/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>Буквы в книжку забежали,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Зазвенели, зажужжали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И спешат наперебой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Познакомиться с тобой.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>Вот Букварь уже прочли,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Полный курс наук прошли,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И теперь без передышки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Мы прочтем любые книжки!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>И в десять лет, и в шесть, и в пять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Как хорошо уметь читать!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Все вызывает интерес: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Далекий космос, 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lastRenderedPageBreak/>
        <w:t xml:space="preserve"> ближний лес,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Цветы, машины, 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птицы, пляски.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Все прочитаем 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в жизни сказки!</w:t>
      </w: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2F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>Нужны лишь книга на столе</w:t>
      </w:r>
    </w:p>
    <w:p w:rsidR="00000000" w:rsidRPr="008403EE" w:rsidRDefault="00EF0C2F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 xml:space="preserve"> Да мир в семье и на Земле!</w:t>
      </w:r>
    </w:p>
    <w:p w:rsidR="008403EE" w:rsidRPr="008403EE" w:rsidRDefault="008403EE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3EE" w:rsidRPr="008403EE" w:rsidRDefault="008403EE" w:rsidP="008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EE">
        <w:rPr>
          <w:rFonts w:ascii="Times New Roman" w:hAnsi="Times New Roman" w:cs="Times New Roman"/>
          <w:sz w:val="28"/>
          <w:szCs w:val="28"/>
        </w:rPr>
        <w:t>Букварь. Ребята, я пришел не один. Я принес подарки.</w:t>
      </w:r>
    </w:p>
    <w:p w:rsidR="008403EE" w:rsidRDefault="008403EE" w:rsidP="00EF0C2F"/>
    <w:sectPr w:rsidR="0084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0C2F"/>
    <w:rsid w:val="008403EE"/>
    <w:rsid w:val="00EF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2011-06-15T12:18:00Z</dcterms:created>
  <dcterms:modified xsi:type="dcterms:W3CDTF">2011-06-15T12:31:00Z</dcterms:modified>
</cp:coreProperties>
</file>