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EC1" w:rsidRDefault="00F63EC1" w:rsidP="004D3E1D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4D3E1D">
        <w:rPr>
          <w:rFonts w:ascii="Times New Roman" w:hAnsi="Times New Roman"/>
          <w:b/>
          <w:sz w:val="24"/>
          <w:szCs w:val="24"/>
        </w:rPr>
        <w:t>Тема: Урок деловая игра «Выборы»</w:t>
      </w:r>
      <w:r>
        <w:rPr>
          <w:rFonts w:ascii="Times New Roman" w:hAnsi="Times New Roman"/>
          <w:b/>
          <w:sz w:val="24"/>
          <w:szCs w:val="24"/>
        </w:rPr>
        <w:t>.</w:t>
      </w:r>
      <w:r w:rsidR="00211C2F">
        <w:rPr>
          <w:rFonts w:ascii="Times New Roman" w:hAnsi="Times New Roman"/>
          <w:b/>
          <w:sz w:val="24"/>
          <w:szCs w:val="24"/>
        </w:rPr>
        <w:t xml:space="preserve"> Алгебра, 10 класс.</w:t>
      </w:r>
    </w:p>
    <w:p w:rsidR="00F63EC1" w:rsidRPr="004D3E1D" w:rsidRDefault="00F63EC1" w:rsidP="004D3E1D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F63EC1" w:rsidRPr="004D3E1D" w:rsidRDefault="00F63EC1" w:rsidP="004D3E1D">
      <w:pPr>
        <w:pStyle w:val="ab"/>
        <w:rPr>
          <w:sz w:val="24"/>
          <w:szCs w:val="24"/>
        </w:rPr>
      </w:pPr>
      <w:r w:rsidRPr="004D3E1D">
        <w:rPr>
          <w:b/>
          <w:sz w:val="24"/>
          <w:szCs w:val="24"/>
        </w:rPr>
        <w:t>Цели</w:t>
      </w:r>
      <w:r w:rsidRPr="004D3E1D">
        <w:rPr>
          <w:sz w:val="24"/>
          <w:szCs w:val="24"/>
        </w:rPr>
        <w:t>: Привести в систему знания, полученные по  теме «Тригонометрические   функции»,</w:t>
      </w:r>
    </w:p>
    <w:p w:rsidR="00F63EC1" w:rsidRPr="004D3E1D" w:rsidRDefault="00F63EC1" w:rsidP="004D3E1D">
      <w:pPr>
        <w:pStyle w:val="ab"/>
        <w:rPr>
          <w:rFonts w:ascii="Times New Roman" w:hAnsi="Times New Roman"/>
          <w:sz w:val="24"/>
          <w:szCs w:val="24"/>
        </w:rPr>
      </w:pPr>
      <w:r w:rsidRPr="004D3E1D">
        <w:rPr>
          <w:color w:val="000000"/>
          <w:sz w:val="24"/>
          <w:szCs w:val="24"/>
        </w:rPr>
        <w:t>Развивать  точность и быстроту мышления, а так же творческое отношение к делу.</w:t>
      </w:r>
    </w:p>
    <w:p w:rsidR="00F63EC1" w:rsidRPr="004D3E1D" w:rsidRDefault="00F63EC1" w:rsidP="004D3E1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3E1D">
        <w:rPr>
          <w:rFonts w:ascii="Times New Roman" w:hAnsi="Times New Roman"/>
          <w:color w:val="000000"/>
          <w:sz w:val="24"/>
          <w:szCs w:val="24"/>
        </w:rPr>
        <w:t>Воспитывать чувство ответственности за себя и товарищей, а так же интерес к математике.</w:t>
      </w:r>
    </w:p>
    <w:p w:rsidR="00F63EC1" w:rsidRPr="004D3E1D" w:rsidRDefault="00F63EC1" w:rsidP="00397AA1">
      <w:pPr>
        <w:pStyle w:val="ab"/>
        <w:rPr>
          <w:rFonts w:ascii="Times New Roman" w:hAnsi="Times New Roman"/>
          <w:sz w:val="24"/>
          <w:szCs w:val="24"/>
        </w:rPr>
      </w:pPr>
      <w:r w:rsidRPr="004D3E1D">
        <w:rPr>
          <w:rFonts w:ascii="Times New Roman" w:hAnsi="Times New Roman"/>
          <w:b/>
          <w:sz w:val="24"/>
          <w:szCs w:val="24"/>
        </w:rPr>
        <w:t>Тип урока</w:t>
      </w:r>
      <w:r w:rsidRPr="004D3E1D">
        <w:rPr>
          <w:rFonts w:ascii="Times New Roman" w:hAnsi="Times New Roman"/>
          <w:sz w:val="24"/>
          <w:szCs w:val="24"/>
        </w:rPr>
        <w:t>:  урок деловая игра</w:t>
      </w:r>
      <w:r>
        <w:rPr>
          <w:rFonts w:ascii="Times New Roman" w:hAnsi="Times New Roman"/>
          <w:sz w:val="24"/>
          <w:szCs w:val="24"/>
        </w:rPr>
        <w:t>.</w:t>
      </w:r>
    </w:p>
    <w:p w:rsidR="00F63EC1" w:rsidRPr="004D3E1D" w:rsidRDefault="00F63EC1" w:rsidP="00397AA1">
      <w:pPr>
        <w:pStyle w:val="ab"/>
        <w:rPr>
          <w:rFonts w:ascii="Times New Roman" w:hAnsi="Times New Roman"/>
          <w:sz w:val="24"/>
          <w:szCs w:val="24"/>
        </w:rPr>
      </w:pPr>
      <w:r w:rsidRPr="004D3E1D">
        <w:rPr>
          <w:rFonts w:ascii="Times New Roman" w:hAnsi="Times New Roman"/>
          <w:b/>
          <w:bCs/>
          <w:sz w:val="24"/>
          <w:szCs w:val="24"/>
        </w:rPr>
        <w:t>Оборудование:</w:t>
      </w:r>
      <w:r w:rsidRPr="004D3E1D">
        <w:rPr>
          <w:rFonts w:ascii="Times New Roman" w:hAnsi="Times New Roman"/>
          <w:bCs/>
          <w:sz w:val="24"/>
          <w:szCs w:val="24"/>
        </w:rPr>
        <w:t xml:space="preserve"> </w:t>
      </w:r>
      <w:r w:rsidRPr="004D3E1D">
        <w:rPr>
          <w:rFonts w:ascii="Times New Roman" w:hAnsi="Times New Roman"/>
          <w:sz w:val="24"/>
          <w:szCs w:val="24"/>
        </w:rPr>
        <w:t>учебное пособие «Алгебра и начала анализа. 10- 11 класс», Ш.А. Алимов,    справочный материал  по алгебре,</w:t>
      </w:r>
    </w:p>
    <w:p w:rsidR="00F63EC1" w:rsidRPr="004D3E1D" w:rsidRDefault="00F63EC1" w:rsidP="00397AA1">
      <w:pPr>
        <w:pStyle w:val="ab"/>
        <w:rPr>
          <w:rFonts w:ascii="Times New Roman" w:hAnsi="Times New Roman"/>
          <w:sz w:val="24"/>
          <w:szCs w:val="24"/>
        </w:rPr>
      </w:pPr>
      <w:r w:rsidRPr="004D3E1D">
        <w:rPr>
          <w:rFonts w:ascii="Times New Roman" w:hAnsi="Times New Roman"/>
          <w:sz w:val="24"/>
          <w:szCs w:val="24"/>
        </w:rPr>
        <w:t xml:space="preserve">презентация по данной теме, интерактивная доска, </w:t>
      </w:r>
      <w:proofErr w:type="spellStart"/>
      <w:r w:rsidRPr="004D3E1D">
        <w:rPr>
          <w:rFonts w:ascii="Times New Roman" w:hAnsi="Times New Roman"/>
          <w:sz w:val="24"/>
          <w:szCs w:val="24"/>
        </w:rPr>
        <w:t>мультимедийный</w:t>
      </w:r>
      <w:proofErr w:type="spellEnd"/>
      <w:r w:rsidRPr="004D3E1D">
        <w:rPr>
          <w:rFonts w:ascii="Times New Roman" w:hAnsi="Times New Roman"/>
          <w:sz w:val="24"/>
          <w:szCs w:val="24"/>
        </w:rPr>
        <w:t xml:space="preserve"> проектор.</w:t>
      </w:r>
    </w:p>
    <w:p w:rsidR="00F63EC1" w:rsidRPr="004D3E1D" w:rsidRDefault="00F63EC1" w:rsidP="00397AA1">
      <w:pPr>
        <w:pStyle w:val="ab"/>
        <w:rPr>
          <w:rFonts w:ascii="Times New Roman" w:hAnsi="Times New Roman"/>
          <w:sz w:val="24"/>
          <w:szCs w:val="24"/>
        </w:rPr>
      </w:pPr>
    </w:p>
    <w:p w:rsidR="00F63EC1" w:rsidRPr="004D3E1D" w:rsidRDefault="00F63EC1" w:rsidP="00397AA1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4D3E1D">
        <w:rPr>
          <w:rFonts w:ascii="Times New Roman" w:hAnsi="Times New Roman"/>
          <w:sz w:val="24"/>
          <w:szCs w:val="24"/>
        </w:rPr>
        <w:t>Ход урока</w:t>
      </w:r>
    </w:p>
    <w:p w:rsidR="00F63EC1" w:rsidRPr="004D3E1D" w:rsidRDefault="00F63EC1" w:rsidP="00397AA1">
      <w:pPr>
        <w:pStyle w:val="ab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="468" w:tblpY="217"/>
        <w:tblOverlap w:val="never"/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A0"/>
      </w:tblPr>
      <w:tblGrid>
        <w:gridCol w:w="3161"/>
        <w:gridCol w:w="3588"/>
        <w:gridCol w:w="70"/>
        <w:gridCol w:w="2649"/>
      </w:tblGrid>
      <w:tr w:rsidR="00F63EC1" w:rsidRPr="004D3E1D" w:rsidTr="00CB464F">
        <w:tc>
          <w:tcPr>
            <w:tcW w:w="3161" w:type="dxa"/>
          </w:tcPr>
          <w:p w:rsidR="00F63EC1" w:rsidRPr="00075EE2" w:rsidRDefault="00F63EC1" w:rsidP="00CB46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D3E1D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658" w:type="dxa"/>
            <w:gridSpan w:val="2"/>
          </w:tcPr>
          <w:p w:rsidR="00F63EC1" w:rsidRPr="00075EE2" w:rsidRDefault="00F63EC1" w:rsidP="00CB46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D3E1D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649" w:type="dxa"/>
          </w:tcPr>
          <w:p w:rsidR="00F63EC1" w:rsidRPr="00075EE2" w:rsidRDefault="00F63EC1" w:rsidP="00CB46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D3E1D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F63EC1" w:rsidRPr="004D3E1D" w:rsidTr="00CB464F">
        <w:tc>
          <w:tcPr>
            <w:tcW w:w="3161" w:type="dxa"/>
          </w:tcPr>
          <w:p w:rsidR="00F63EC1" w:rsidRPr="00075EE2" w:rsidRDefault="00F63EC1" w:rsidP="00CB46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5EE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075EE2">
              <w:rPr>
                <w:rFonts w:ascii="Times New Roman" w:hAnsi="Times New Roman"/>
                <w:sz w:val="24"/>
                <w:szCs w:val="24"/>
              </w:rPr>
              <w:t>.Организационный момент урока</w:t>
            </w:r>
            <w:r w:rsidRPr="00075EE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658" w:type="dxa"/>
            <w:gridSpan w:val="2"/>
          </w:tcPr>
          <w:p w:rsidR="00F63EC1" w:rsidRPr="00685121" w:rsidRDefault="00F63EC1" w:rsidP="00CB464F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 темы</w:t>
            </w:r>
            <w:r w:rsidRPr="004D3E1D">
              <w:rPr>
                <w:sz w:val="24"/>
                <w:szCs w:val="24"/>
              </w:rPr>
              <w:t xml:space="preserve"> урока постановка цели урока; сообщение этапов урока. (Слайды 1-4)</w:t>
            </w:r>
            <w:r>
              <w:rPr>
                <w:sz w:val="24"/>
                <w:szCs w:val="24"/>
              </w:rPr>
              <w:t>.</w:t>
            </w:r>
          </w:p>
          <w:p w:rsidR="00F63EC1" w:rsidRPr="004D3E1D" w:rsidRDefault="00F63EC1" w:rsidP="00CB464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9" w:type="dxa"/>
          </w:tcPr>
          <w:p w:rsidR="00F63EC1" w:rsidRPr="004D3E1D" w:rsidRDefault="00F63EC1" w:rsidP="00CB464F">
            <w:pPr>
              <w:spacing w:after="0" w:line="240" w:lineRule="auto"/>
              <w:rPr>
                <w:sz w:val="24"/>
                <w:szCs w:val="24"/>
              </w:rPr>
            </w:pPr>
            <w:r w:rsidRPr="004D3E1D">
              <w:rPr>
                <w:rFonts w:ascii="Times New Roman" w:hAnsi="Times New Roman"/>
                <w:sz w:val="24"/>
                <w:szCs w:val="24"/>
              </w:rPr>
              <w:t>Включение в деловой, рабочий ритм.</w:t>
            </w:r>
          </w:p>
        </w:tc>
      </w:tr>
      <w:tr w:rsidR="00F63EC1" w:rsidRPr="004D3E1D" w:rsidTr="00CB464F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C1" w:rsidRPr="004D3E1D" w:rsidRDefault="00F63EC1" w:rsidP="00CB464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D3E1D">
              <w:rPr>
                <w:rFonts w:ascii="Times New Roman" w:hAnsi="Times New Roman"/>
                <w:sz w:val="24"/>
                <w:szCs w:val="24"/>
              </w:rPr>
              <w:t>2</w:t>
            </w:r>
            <w:r w:rsidRPr="004D3E1D">
              <w:rPr>
                <w:sz w:val="24"/>
                <w:szCs w:val="24"/>
              </w:rPr>
              <w:t>.Регистрация партий</w:t>
            </w:r>
          </w:p>
        </w:tc>
        <w:tc>
          <w:tcPr>
            <w:tcW w:w="3658" w:type="dxa"/>
            <w:gridSpan w:val="2"/>
            <w:tcBorders>
              <w:left w:val="single" w:sz="4" w:space="0" w:color="auto"/>
            </w:tcBorders>
          </w:tcPr>
          <w:p w:rsidR="00F63EC1" w:rsidRPr="004D3E1D" w:rsidRDefault="00F63EC1" w:rsidP="00CB4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E1D">
              <w:rPr>
                <w:rFonts w:ascii="Times New Roman" w:hAnsi="Times New Roman"/>
                <w:sz w:val="24"/>
                <w:szCs w:val="24"/>
              </w:rPr>
              <w:t>Чтобы прийти к власти, каждая из трех партий должна набрать наибольшее количество баллов.</w:t>
            </w:r>
          </w:p>
          <w:p w:rsidR="00F63EC1" w:rsidRPr="004D3E1D" w:rsidRDefault="00F63EC1" w:rsidP="00CB4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E1D">
              <w:rPr>
                <w:rFonts w:ascii="Times New Roman" w:hAnsi="Times New Roman"/>
                <w:sz w:val="24"/>
                <w:szCs w:val="24"/>
              </w:rPr>
              <w:t>( Слайд  5)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49" w:type="dxa"/>
          </w:tcPr>
          <w:p w:rsidR="00F63EC1" w:rsidRPr="004D3E1D" w:rsidRDefault="00F63EC1" w:rsidP="00CB464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3E1D">
              <w:rPr>
                <w:sz w:val="24"/>
                <w:szCs w:val="24"/>
              </w:rPr>
              <w:t xml:space="preserve"> Вычисляют значения тригонометрических функций</w:t>
            </w:r>
          </w:p>
          <w:p w:rsidR="00F63EC1" w:rsidRPr="004D3E1D" w:rsidRDefault="00F63EC1" w:rsidP="00CB464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63EC1" w:rsidRPr="004D3E1D" w:rsidTr="00CB464F">
        <w:tc>
          <w:tcPr>
            <w:tcW w:w="3161" w:type="dxa"/>
          </w:tcPr>
          <w:p w:rsidR="00F63EC1" w:rsidRPr="004D3E1D" w:rsidRDefault="00F63EC1" w:rsidP="00CB464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D3E1D">
              <w:rPr>
                <w:rFonts w:ascii="Times New Roman" w:hAnsi="Times New Roman"/>
                <w:sz w:val="24"/>
                <w:szCs w:val="24"/>
              </w:rPr>
              <w:t>3 Математические дебаты</w:t>
            </w:r>
          </w:p>
        </w:tc>
        <w:tc>
          <w:tcPr>
            <w:tcW w:w="3658" w:type="dxa"/>
            <w:gridSpan w:val="2"/>
          </w:tcPr>
          <w:p w:rsidR="00F63EC1" w:rsidRPr="004D3E1D" w:rsidRDefault="00F63EC1" w:rsidP="00CB464F">
            <w:pPr>
              <w:spacing w:after="0" w:line="240" w:lineRule="auto"/>
              <w:rPr>
                <w:sz w:val="24"/>
                <w:szCs w:val="24"/>
              </w:rPr>
            </w:pPr>
            <w:r w:rsidRPr="004D3E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3E1D">
              <w:rPr>
                <w:sz w:val="24"/>
                <w:szCs w:val="24"/>
              </w:rPr>
              <w:t xml:space="preserve"> Предлагается каждой команде решить уравнения </w:t>
            </w:r>
            <w:proofErr w:type="gramStart"/>
            <w:r w:rsidRPr="004D3E1D">
              <w:rPr>
                <w:sz w:val="24"/>
                <w:szCs w:val="24"/>
              </w:rPr>
              <w:t xml:space="preserve">( </w:t>
            </w:r>
            <w:proofErr w:type="gramEnd"/>
            <w:r w:rsidRPr="004D3E1D">
              <w:rPr>
                <w:sz w:val="24"/>
                <w:szCs w:val="24"/>
              </w:rPr>
              <w:t>Слайд 6).</w:t>
            </w:r>
          </w:p>
          <w:p w:rsidR="00F63EC1" w:rsidRPr="004D3E1D" w:rsidRDefault="00F63EC1" w:rsidP="00CB464F">
            <w:pPr>
              <w:spacing w:after="0" w:line="240" w:lineRule="auto"/>
              <w:rPr>
                <w:sz w:val="24"/>
                <w:szCs w:val="24"/>
              </w:rPr>
            </w:pPr>
            <w:r w:rsidRPr="004D3E1D">
              <w:rPr>
                <w:sz w:val="24"/>
                <w:szCs w:val="24"/>
              </w:rPr>
              <w:t xml:space="preserve"> </w:t>
            </w:r>
          </w:p>
          <w:p w:rsidR="00F63EC1" w:rsidRPr="004D3E1D" w:rsidRDefault="00F63EC1" w:rsidP="00CB464F">
            <w:pPr>
              <w:spacing w:after="0" w:line="240" w:lineRule="auto"/>
              <w:rPr>
                <w:sz w:val="24"/>
                <w:szCs w:val="24"/>
              </w:rPr>
            </w:pPr>
            <w:r w:rsidRPr="004D3E1D">
              <w:rPr>
                <w:sz w:val="24"/>
                <w:szCs w:val="24"/>
              </w:rPr>
              <w:t xml:space="preserve"> Одновременно  один представитель от каждой партии пишет все формулы по данной теме.</w:t>
            </w:r>
          </w:p>
        </w:tc>
        <w:tc>
          <w:tcPr>
            <w:tcW w:w="2649" w:type="dxa"/>
          </w:tcPr>
          <w:p w:rsidR="00F63EC1" w:rsidRPr="004D3E1D" w:rsidRDefault="00F63EC1" w:rsidP="00CB4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E1D">
              <w:rPr>
                <w:rFonts w:ascii="Times New Roman" w:hAnsi="Times New Roman"/>
                <w:sz w:val="24"/>
                <w:szCs w:val="24"/>
              </w:rPr>
              <w:t>Решают предложенные уравнения</w:t>
            </w:r>
          </w:p>
          <w:p w:rsidR="00F63EC1" w:rsidRPr="004D3E1D" w:rsidRDefault="00F63EC1" w:rsidP="00CB464F">
            <w:pPr>
              <w:spacing w:after="0" w:line="240" w:lineRule="auto"/>
              <w:rPr>
                <w:sz w:val="24"/>
                <w:szCs w:val="24"/>
              </w:rPr>
            </w:pPr>
          </w:p>
          <w:p w:rsidR="00F63EC1" w:rsidRPr="004D3E1D" w:rsidRDefault="00F63EC1" w:rsidP="00CB464F">
            <w:pPr>
              <w:tabs>
                <w:tab w:val="left" w:pos="296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F63EC1" w:rsidRPr="004D3E1D" w:rsidRDefault="00F63EC1" w:rsidP="00CB464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63EC1" w:rsidRPr="004D3E1D" w:rsidTr="004D3E1D">
        <w:trPr>
          <w:trHeight w:val="3034"/>
        </w:trPr>
        <w:tc>
          <w:tcPr>
            <w:tcW w:w="3161" w:type="dxa"/>
          </w:tcPr>
          <w:p w:rsidR="00F63EC1" w:rsidRPr="004D3E1D" w:rsidRDefault="00F63EC1" w:rsidP="00CB464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F63EC1" w:rsidRPr="004D3E1D" w:rsidRDefault="00F63EC1" w:rsidP="00CB46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4D3E1D">
              <w:rPr>
                <w:rFonts w:ascii="Times New Roman" w:hAnsi="Times New Roman"/>
                <w:sz w:val="24"/>
                <w:szCs w:val="24"/>
              </w:rPr>
              <w:t>Размещение средств партии в банке</w:t>
            </w:r>
          </w:p>
          <w:p w:rsidR="00F63EC1" w:rsidRPr="004D3E1D" w:rsidRDefault="00F63EC1" w:rsidP="00CB46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3EC1" w:rsidRPr="004D3E1D" w:rsidRDefault="00F63EC1" w:rsidP="00CB46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  <w:gridSpan w:val="2"/>
          </w:tcPr>
          <w:p w:rsidR="00F63EC1" w:rsidRPr="00CC1B47" w:rsidRDefault="00F63EC1" w:rsidP="00CB464F">
            <w:pPr>
              <w:spacing w:after="0" w:line="240" w:lineRule="auto"/>
              <w:rPr>
                <w:sz w:val="24"/>
                <w:szCs w:val="24"/>
              </w:rPr>
            </w:pPr>
          </w:p>
          <w:p w:rsidR="00F63EC1" w:rsidRPr="004D3E1D" w:rsidRDefault="00F63EC1" w:rsidP="00CB4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E1D">
              <w:rPr>
                <w:rFonts w:ascii="Times New Roman" w:hAnsi="Times New Roman"/>
                <w:sz w:val="24"/>
                <w:szCs w:val="24"/>
              </w:rPr>
              <w:t xml:space="preserve">Найти значение  </w:t>
            </w:r>
            <w:proofErr w:type="spellStart"/>
            <w:r w:rsidRPr="004D3E1D">
              <w:rPr>
                <w:rFonts w:ascii="Times New Roman" w:hAnsi="Times New Roman"/>
                <w:sz w:val="24"/>
                <w:szCs w:val="24"/>
                <w:lang w:val="en-US"/>
              </w:rPr>
              <w:t>sint</w:t>
            </w:r>
            <w:proofErr w:type="spellEnd"/>
            <w:r w:rsidRPr="004D3E1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D3E1D">
              <w:rPr>
                <w:rFonts w:ascii="Times New Roman" w:hAnsi="Times New Roman"/>
                <w:sz w:val="24"/>
                <w:szCs w:val="24"/>
                <w:lang w:val="en-US"/>
              </w:rPr>
              <w:t>cos</w:t>
            </w:r>
            <w:proofErr w:type="spellEnd"/>
            <w:r w:rsidRPr="004D3E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3E1D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4D3E1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63EC1" w:rsidRPr="004D3E1D" w:rsidRDefault="00F63EC1" w:rsidP="00CB464F">
            <w:pPr>
              <w:spacing w:after="0" w:line="240" w:lineRule="auto"/>
              <w:rPr>
                <w:sz w:val="24"/>
                <w:szCs w:val="24"/>
              </w:rPr>
            </w:pPr>
            <w:r w:rsidRPr="004D3E1D">
              <w:rPr>
                <w:rFonts w:ascii="Times New Roman" w:hAnsi="Times New Roman"/>
                <w:sz w:val="24"/>
                <w:szCs w:val="24"/>
              </w:rPr>
              <w:t>(слайд 8).</w:t>
            </w:r>
          </w:p>
        </w:tc>
        <w:tc>
          <w:tcPr>
            <w:tcW w:w="2649" w:type="dxa"/>
          </w:tcPr>
          <w:p w:rsidR="00F63EC1" w:rsidRPr="004D3E1D" w:rsidRDefault="00F63EC1" w:rsidP="00CB464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3EC1" w:rsidRPr="004D3E1D" w:rsidRDefault="00F63EC1" w:rsidP="00CB464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3E1D">
              <w:rPr>
                <w:rFonts w:ascii="Times New Roman" w:hAnsi="Times New Roman"/>
                <w:sz w:val="24"/>
                <w:szCs w:val="24"/>
              </w:rPr>
              <w:t xml:space="preserve">Находят значение </w:t>
            </w:r>
            <w:proofErr w:type="spellStart"/>
            <w:r w:rsidRPr="004D3E1D">
              <w:rPr>
                <w:rFonts w:ascii="Times New Roman" w:hAnsi="Times New Roman"/>
                <w:sz w:val="24"/>
                <w:szCs w:val="24"/>
                <w:lang w:val="en-US"/>
              </w:rPr>
              <w:t>sint</w:t>
            </w:r>
            <w:proofErr w:type="spellEnd"/>
            <w:r w:rsidRPr="004D3E1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D3E1D">
              <w:rPr>
                <w:rFonts w:ascii="Times New Roman" w:hAnsi="Times New Roman"/>
                <w:sz w:val="24"/>
                <w:szCs w:val="24"/>
                <w:lang w:val="en-US"/>
              </w:rPr>
              <w:t>cost</w:t>
            </w:r>
            <w:r w:rsidRPr="004D3E1D">
              <w:rPr>
                <w:rFonts w:ascii="Times New Roman" w:hAnsi="Times New Roman"/>
                <w:sz w:val="24"/>
                <w:szCs w:val="24"/>
              </w:rPr>
              <w:t xml:space="preserve">  используя основное тригонометрическое тождество</w:t>
            </w:r>
          </w:p>
        </w:tc>
      </w:tr>
      <w:tr w:rsidR="00F63EC1" w:rsidRPr="004D3E1D" w:rsidTr="004D3E1D">
        <w:trPr>
          <w:trHeight w:val="165"/>
        </w:trPr>
        <w:tc>
          <w:tcPr>
            <w:tcW w:w="3161" w:type="dxa"/>
          </w:tcPr>
          <w:p w:rsidR="00F63EC1" w:rsidRPr="004D3E1D" w:rsidRDefault="00F63EC1" w:rsidP="00CB464F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5</w:t>
            </w:r>
            <w:r w:rsidRPr="004D3E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  <w:r w:rsidRPr="004D3E1D">
              <w:rPr>
                <w:rFonts w:ascii="Times New Roman" w:hAnsi="Times New Roman"/>
                <w:sz w:val="24"/>
                <w:szCs w:val="24"/>
                <w:lang w:eastAsia="en-US"/>
              </w:rPr>
              <w:t>Итог урока</w:t>
            </w:r>
          </w:p>
          <w:p w:rsidR="00F63EC1" w:rsidRPr="004D3E1D" w:rsidRDefault="00F63EC1" w:rsidP="00CB464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58" w:type="dxa"/>
            <w:gridSpan w:val="2"/>
          </w:tcPr>
          <w:p w:rsidR="00F63EC1" w:rsidRPr="004D3E1D" w:rsidRDefault="00F63EC1" w:rsidP="00CB4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E1D">
              <w:rPr>
                <w:rFonts w:ascii="Times New Roman" w:hAnsi="Times New Roman"/>
                <w:sz w:val="24"/>
                <w:szCs w:val="24"/>
              </w:rPr>
              <w:t>Подводит итоги урока.</w:t>
            </w:r>
          </w:p>
          <w:p w:rsidR="00F63EC1" w:rsidRPr="004D3E1D" w:rsidRDefault="00F63EC1" w:rsidP="00CB4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3EC1" w:rsidRPr="004D3E1D" w:rsidRDefault="00F63EC1" w:rsidP="00CB464F">
            <w:pPr>
              <w:spacing w:after="0" w:line="360" w:lineRule="auto"/>
              <w:rPr>
                <w:sz w:val="24"/>
                <w:szCs w:val="24"/>
              </w:rPr>
            </w:pPr>
            <w:r w:rsidRPr="004D3E1D">
              <w:rPr>
                <w:rFonts w:ascii="Times New Roman" w:hAnsi="Times New Roman"/>
                <w:sz w:val="24"/>
                <w:szCs w:val="24"/>
              </w:rPr>
              <w:t>Выставляет оценки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49" w:type="dxa"/>
          </w:tcPr>
          <w:p w:rsidR="00F63EC1" w:rsidRDefault="00F63EC1" w:rsidP="00CB4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E1D">
              <w:rPr>
                <w:rFonts w:ascii="Times New Roman" w:hAnsi="Times New Roman"/>
                <w:sz w:val="24"/>
                <w:szCs w:val="24"/>
              </w:rPr>
              <w:t xml:space="preserve"> Подсчитывают баллы, </w:t>
            </w:r>
          </w:p>
          <w:p w:rsidR="00F63EC1" w:rsidRPr="004D3E1D" w:rsidRDefault="00F63EC1" w:rsidP="00CB464F">
            <w:pPr>
              <w:spacing w:after="0" w:line="240" w:lineRule="auto"/>
              <w:rPr>
                <w:sz w:val="24"/>
                <w:szCs w:val="24"/>
              </w:rPr>
            </w:pPr>
            <w:r w:rsidRPr="004D3E1D">
              <w:rPr>
                <w:rFonts w:ascii="Times New Roman" w:hAnsi="Times New Roman"/>
                <w:sz w:val="24"/>
                <w:szCs w:val="24"/>
              </w:rPr>
              <w:t>выбирают победителя.</w:t>
            </w:r>
          </w:p>
        </w:tc>
      </w:tr>
      <w:tr w:rsidR="00F63EC1" w:rsidRPr="004D3E1D" w:rsidTr="004D3E1D">
        <w:trPr>
          <w:trHeight w:val="1668"/>
        </w:trPr>
        <w:tc>
          <w:tcPr>
            <w:tcW w:w="3161" w:type="dxa"/>
          </w:tcPr>
          <w:p w:rsidR="00F63EC1" w:rsidRPr="00685121" w:rsidRDefault="00F63EC1" w:rsidP="0068512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3E1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. </w:t>
            </w:r>
            <w:r w:rsidRPr="004D3E1D">
              <w:rPr>
                <w:sz w:val="24"/>
                <w:szCs w:val="24"/>
              </w:rPr>
              <w:t xml:space="preserve"> </w:t>
            </w:r>
            <w:r w:rsidRPr="004D3E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4D3E1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D3E1D">
              <w:rPr>
                <w:sz w:val="24"/>
                <w:szCs w:val="24"/>
              </w:rPr>
              <w:t xml:space="preserve">  Домашнее задание</w:t>
            </w:r>
          </w:p>
        </w:tc>
        <w:tc>
          <w:tcPr>
            <w:tcW w:w="3588" w:type="dxa"/>
          </w:tcPr>
          <w:p w:rsidR="00F63EC1" w:rsidRPr="004D3E1D" w:rsidRDefault="00F63EC1" w:rsidP="00CB464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19" w:type="dxa"/>
            <w:gridSpan w:val="2"/>
          </w:tcPr>
          <w:p w:rsidR="00F63EC1" w:rsidRPr="004D3E1D" w:rsidRDefault="00F63EC1" w:rsidP="00CB464F">
            <w:pPr>
              <w:spacing w:after="0" w:line="240" w:lineRule="auto"/>
              <w:rPr>
                <w:sz w:val="24"/>
                <w:szCs w:val="24"/>
              </w:rPr>
            </w:pPr>
            <w:r w:rsidRPr="004D3E1D">
              <w:rPr>
                <w:sz w:val="24"/>
                <w:szCs w:val="24"/>
              </w:rPr>
              <w:t>Записывают домашнее задание, слушают комментарии</w:t>
            </w:r>
          </w:p>
          <w:p w:rsidR="00F63EC1" w:rsidRPr="004D3E1D" w:rsidRDefault="00F63EC1" w:rsidP="00CB464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F63EC1" w:rsidRPr="004D3E1D" w:rsidRDefault="00F63EC1" w:rsidP="00397AA1">
      <w:pPr>
        <w:pStyle w:val="ab"/>
        <w:rPr>
          <w:rFonts w:ascii="Times New Roman" w:hAnsi="Times New Roman"/>
          <w:sz w:val="24"/>
          <w:szCs w:val="24"/>
        </w:rPr>
      </w:pPr>
    </w:p>
    <w:p w:rsidR="00F63EC1" w:rsidRPr="004D3E1D" w:rsidRDefault="00F63EC1" w:rsidP="00397AA1">
      <w:pPr>
        <w:pStyle w:val="ab"/>
        <w:rPr>
          <w:rFonts w:ascii="Times New Roman" w:hAnsi="Times New Roman"/>
          <w:sz w:val="24"/>
          <w:szCs w:val="24"/>
        </w:rPr>
      </w:pPr>
    </w:p>
    <w:p w:rsidR="00F63EC1" w:rsidRPr="004D3E1D" w:rsidRDefault="00F63EC1" w:rsidP="00397AA1">
      <w:pPr>
        <w:pStyle w:val="ab"/>
        <w:rPr>
          <w:rFonts w:ascii="Times New Roman" w:hAnsi="Times New Roman"/>
          <w:sz w:val="24"/>
          <w:szCs w:val="24"/>
        </w:rPr>
      </w:pPr>
    </w:p>
    <w:p w:rsidR="00F63EC1" w:rsidRPr="004D3E1D" w:rsidRDefault="00F63EC1" w:rsidP="00397AA1">
      <w:pPr>
        <w:pStyle w:val="ab"/>
        <w:rPr>
          <w:rFonts w:ascii="Times New Roman" w:hAnsi="Times New Roman"/>
          <w:sz w:val="24"/>
          <w:szCs w:val="24"/>
        </w:rPr>
      </w:pPr>
    </w:p>
    <w:p w:rsidR="00F63EC1" w:rsidRPr="004D3E1D" w:rsidRDefault="00F63EC1" w:rsidP="00397AA1">
      <w:pPr>
        <w:pStyle w:val="ab"/>
        <w:rPr>
          <w:rFonts w:ascii="Times New Roman" w:hAnsi="Times New Roman"/>
          <w:sz w:val="24"/>
          <w:szCs w:val="24"/>
        </w:rPr>
      </w:pPr>
    </w:p>
    <w:p w:rsidR="00F63EC1" w:rsidRPr="004D3E1D" w:rsidRDefault="00F63EC1" w:rsidP="00397AA1">
      <w:pPr>
        <w:pStyle w:val="ab"/>
        <w:rPr>
          <w:rFonts w:ascii="Times New Roman" w:hAnsi="Times New Roman"/>
          <w:sz w:val="24"/>
          <w:szCs w:val="24"/>
        </w:rPr>
      </w:pPr>
    </w:p>
    <w:p w:rsidR="00F63EC1" w:rsidRPr="004D3E1D" w:rsidRDefault="00F63EC1" w:rsidP="00397AA1">
      <w:pPr>
        <w:pStyle w:val="ab"/>
        <w:rPr>
          <w:rFonts w:ascii="Times New Roman" w:hAnsi="Times New Roman"/>
          <w:sz w:val="24"/>
          <w:szCs w:val="24"/>
        </w:rPr>
      </w:pPr>
    </w:p>
    <w:p w:rsidR="00F63EC1" w:rsidRPr="004D3E1D" w:rsidRDefault="00F63EC1" w:rsidP="00397AA1">
      <w:pPr>
        <w:pStyle w:val="ab"/>
        <w:rPr>
          <w:rFonts w:ascii="Times New Roman" w:hAnsi="Times New Roman"/>
          <w:sz w:val="24"/>
          <w:szCs w:val="24"/>
        </w:rPr>
      </w:pPr>
    </w:p>
    <w:p w:rsidR="00F63EC1" w:rsidRPr="004D3E1D" w:rsidRDefault="00F63EC1" w:rsidP="00397AA1">
      <w:pPr>
        <w:pStyle w:val="ab"/>
        <w:rPr>
          <w:rFonts w:ascii="Times New Roman" w:hAnsi="Times New Roman"/>
          <w:sz w:val="24"/>
          <w:szCs w:val="24"/>
        </w:rPr>
        <w:sectPr w:rsidR="00F63EC1" w:rsidRPr="004D3E1D" w:rsidSect="00E43C40">
          <w:foot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63EC1" w:rsidRDefault="00F63EC1" w:rsidP="009F3B4A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63EC1" w:rsidRDefault="00F63EC1" w:rsidP="009F3B4A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63EC1" w:rsidRDefault="00F63EC1" w:rsidP="009F3B4A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63EC1" w:rsidRDefault="00F63EC1" w:rsidP="009F3B4A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63EC1" w:rsidRDefault="00F63EC1" w:rsidP="009F3B4A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63EC1" w:rsidRDefault="00F63EC1" w:rsidP="009F3B4A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63EC1" w:rsidRDefault="00F63EC1" w:rsidP="009F3B4A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63EC1" w:rsidRDefault="00F63EC1" w:rsidP="009F3B4A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63EC1" w:rsidRDefault="00F63EC1" w:rsidP="009F3B4A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63EC1" w:rsidRDefault="00F63EC1" w:rsidP="009F3B4A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63EC1" w:rsidRDefault="00F63EC1" w:rsidP="009F3B4A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63EC1" w:rsidRDefault="00F63EC1" w:rsidP="009F3B4A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63EC1" w:rsidRDefault="00F63EC1" w:rsidP="009F3B4A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63EC1" w:rsidRDefault="00F63EC1" w:rsidP="009F3B4A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63EC1" w:rsidRPr="00E23241" w:rsidRDefault="00F63EC1" w:rsidP="009F3B4A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F63EC1" w:rsidRPr="00E23241" w:rsidSect="004B0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EC1" w:rsidRDefault="00F63EC1" w:rsidP="00E43C40">
      <w:pPr>
        <w:spacing w:after="0" w:line="240" w:lineRule="auto"/>
      </w:pPr>
      <w:r>
        <w:separator/>
      </w:r>
    </w:p>
  </w:endnote>
  <w:endnote w:type="continuationSeparator" w:id="0">
    <w:p w:rsidR="00F63EC1" w:rsidRDefault="00F63EC1" w:rsidP="00E43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EC1" w:rsidRDefault="008635BF">
    <w:pPr>
      <w:pStyle w:val="a7"/>
      <w:jc w:val="right"/>
    </w:pPr>
    <w:fldSimple w:instr=" PAGE   \* MERGEFORMAT ">
      <w:r w:rsidR="00211C2F">
        <w:rPr>
          <w:noProof/>
        </w:rPr>
        <w:t>1</w:t>
      </w:r>
    </w:fldSimple>
  </w:p>
  <w:p w:rsidR="00F63EC1" w:rsidRDefault="00F63EC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EC1" w:rsidRDefault="00F63EC1" w:rsidP="00E43C40">
      <w:pPr>
        <w:spacing w:after="0" w:line="240" w:lineRule="auto"/>
      </w:pPr>
      <w:r>
        <w:separator/>
      </w:r>
    </w:p>
  </w:footnote>
  <w:footnote w:type="continuationSeparator" w:id="0">
    <w:p w:rsidR="00F63EC1" w:rsidRDefault="00F63EC1" w:rsidP="00E43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37C4"/>
    <w:multiLevelType w:val="hybridMultilevel"/>
    <w:tmpl w:val="8416B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7D4BF7"/>
    <w:multiLevelType w:val="multilevel"/>
    <w:tmpl w:val="ED9E8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A343EA"/>
    <w:multiLevelType w:val="hybridMultilevel"/>
    <w:tmpl w:val="911C8C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FB6621"/>
    <w:multiLevelType w:val="hybridMultilevel"/>
    <w:tmpl w:val="911C8C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4F458CB"/>
    <w:multiLevelType w:val="hybridMultilevel"/>
    <w:tmpl w:val="911C8C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847429"/>
    <w:multiLevelType w:val="hybridMultilevel"/>
    <w:tmpl w:val="911C8C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C4358BC"/>
    <w:multiLevelType w:val="hybridMultilevel"/>
    <w:tmpl w:val="D3E243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0AB3C7E"/>
    <w:multiLevelType w:val="hybridMultilevel"/>
    <w:tmpl w:val="2974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ECB210A"/>
    <w:multiLevelType w:val="multilevel"/>
    <w:tmpl w:val="79B49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9C9"/>
    <w:rsid w:val="000159C9"/>
    <w:rsid w:val="000561A5"/>
    <w:rsid w:val="00075EE2"/>
    <w:rsid w:val="000B27DF"/>
    <w:rsid w:val="000C3A08"/>
    <w:rsid w:val="000D00A3"/>
    <w:rsid w:val="000F42CD"/>
    <w:rsid w:val="00113DE5"/>
    <w:rsid w:val="00140D12"/>
    <w:rsid w:val="00153C38"/>
    <w:rsid w:val="0018163C"/>
    <w:rsid w:val="001A0185"/>
    <w:rsid w:val="001D2C38"/>
    <w:rsid w:val="001E4110"/>
    <w:rsid w:val="00204767"/>
    <w:rsid w:val="00211C2F"/>
    <w:rsid w:val="00250424"/>
    <w:rsid w:val="00260556"/>
    <w:rsid w:val="00261DD5"/>
    <w:rsid w:val="00271628"/>
    <w:rsid w:val="002D422F"/>
    <w:rsid w:val="003475D2"/>
    <w:rsid w:val="00354FF3"/>
    <w:rsid w:val="00373557"/>
    <w:rsid w:val="00397AA1"/>
    <w:rsid w:val="003C43E6"/>
    <w:rsid w:val="004276B1"/>
    <w:rsid w:val="004875B0"/>
    <w:rsid w:val="004A5465"/>
    <w:rsid w:val="004B08A9"/>
    <w:rsid w:val="004D3E1D"/>
    <w:rsid w:val="00520F95"/>
    <w:rsid w:val="005449FD"/>
    <w:rsid w:val="00553C3E"/>
    <w:rsid w:val="00563C35"/>
    <w:rsid w:val="00580BC5"/>
    <w:rsid w:val="0058152D"/>
    <w:rsid w:val="005B05AB"/>
    <w:rsid w:val="005B5B6F"/>
    <w:rsid w:val="005C3DB2"/>
    <w:rsid w:val="005F72CF"/>
    <w:rsid w:val="00621407"/>
    <w:rsid w:val="00621B18"/>
    <w:rsid w:val="0067235E"/>
    <w:rsid w:val="006723DC"/>
    <w:rsid w:val="00680A4F"/>
    <w:rsid w:val="006810E2"/>
    <w:rsid w:val="00682E44"/>
    <w:rsid w:val="00685121"/>
    <w:rsid w:val="0069206D"/>
    <w:rsid w:val="006A3B76"/>
    <w:rsid w:val="006C0B27"/>
    <w:rsid w:val="006F12E9"/>
    <w:rsid w:val="0070571E"/>
    <w:rsid w:val="007204E6"/>
    <w:rsid w:val="00731BE0"/>
    <w:rsid w:val="007C6324"/>
    <w:rsid w:val="007D3429"/>
    <w:rsid w:val="00811FCE"/>
    <w:rsid w:val="00833ADE"/>
    <w:rsid w:val="008471AC"/>
    <w:rsid w:val="0085661A"/>
    <w:rsid w:val="008635BF"/>
    <w:rsid w:val="00870498"/>
    <w:rsid w:val="00884C30"/>
    <w:rsid w:val="00886C85"/>
    <w:rsid w:val="008C3675"/>
    <w:rsid w:val="008E1C7F"/>
    <w:rsid w:val="00920B0D"/>
    <w:rsid w:val="0093579D"/>
    <w:rsid w:val="00984C20"/>
    <w:rsid w:val="00994839"/>
    <w:rsid w:val="009A0199"/>
    <w:rsid w:val="009A2912"/>
    <w:rsid w:val="009B292B"/>
    <w:rsid w:val="009D2F2F"/>
    <w:rsid w:val="009E4772"/>
    <w:rsid w:val="009E5C94"/>
    <w:rsid w:val="009F3B4A"/>
    <w:rsid w:val="00A42CD9"/>
    <w:rsid w:val="00A52BDC"/>
    <w:rsid w:val="00A6020A"/>
    <w:rsid w:val="00A6420B"/>
    <w:rsid w:val="00A84FA7"/>
    <w:rsid w:val="00A95AFB"/>
    <w:rsid w:val="00AA599C"/>
    <w:rsid w:val="00AD3A69"/>
    <w:rsid w:val="00AD4ED2"/>
    <w:rsid w:val="00AD5744"/>
    <w:rsid w:val="00AF5BFA"/>
    <w:rsid w:val="00B41F11"/>
    <w:rsid w:val="00BD322A"/>
    <w:rsid w:val="00BE7FEA"/>
    <w:rsid w:val="00C951C1"/>
    <w:rsid w:val="00CB464F"/>
    <w:rsid w:val="00CC1B47"/>
    <w:rsid w:val="00D06F4F"/>
    <w:rsid w:val="00D078FD"/>
    <w:rsid w:val="00D37182"/>
    <w:rsid w:val="00D40D7E"/>
    <w:rsid w:val="00D41E54"/>
    <w:rsid w:val="00D547F6"/>
    <w:rsid w:val="00DA62EB"/>
    <w:rsid w:val="00E0640E"/>
    <w:rsid w:val="00E23241"/>
    <w:rsid w:val="00E315CF"/>
    <w:rsid w:val="00E43C40"/>
    <w:rsid w:val="00E7207A"/>
    <w:rsid w:val="00E935DA"/>
    <w:rsid w:val="00E971C1"/>
    <w:rsid w:val="00ED4063"/>
    <w:rsid w:val="00EF121A"/>
    <w:rsid w:val="00EF5C65"/>
    <w:rsid w:val="00F00B22"/>
    <w:rsid w:val="00F05C9F"/>
    <w:rsid w:val="00F256A0"/>
    <w:rsid w:val="00F434B3"/>
    <w:rsid w:val="00F61D60"/>
    <w:rsid w:val="00F63EC1"/>
    <w:rsid w:val="00F96C5B"/>
    <w:rsid w:val="00FB6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8A9"/>
    <w:pPr>
      <w:spacing w:after="200" w:line="276" w:lineRule="auto"/>
    </w:pPr>
  </w:style>
  <w:style w:type="paragraph" w:styleId="3">
    <w:name w:val="heading 3"/>
    <w:basedOn w:val="a"/>
    <w:link w:val="30"/>
    <w:uiPriority w:val="99"/>
    <w:qFormat/>
    <w:rsid w:val="007D3429"/>
    <w:pPr>
      <w:spacing w:before="100" w:beforeAutospacing="1" w:after="75" w:line="240" w:lineRule="auto"/>
      <w:outlineLvl w:val="2"/>
    </w:pPr>
    <w:rPr>
      <w:rFonts w:ascii="Arial" w:hAnsi="Arial" w:cs="Arial"/>
      <w:b/>
      <w:bCs/>
      <w:color w:val="19904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7D3429"/>
    <w:rPr>
      <w:rFonts w:ascii="Arial" w:hAnsi="Arial" w:cs="Arial"/>
      <w:b/>
      <w:bCs/>
      <w:color w:val="199043"/>
      <w:sz w:val="20"/>
      <w:szCs w:val="20"/>
    </w:rPr>
  </w:style>
  <w:style w:type="table" w:styleId="a3">
    <w:name w:val="Table Grid"/>
    <w:basedOn w:val="a1"/>
    <w:uiPriority w:val="99"/>
    <w:rsid w:val="00F256A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0640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rsid w:val="00E43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E43C40"/>
    <w:rPr>
      <w:rFonts w:cs="Times New Roman"/>
    </w:rPr>
  </w:style>
  <w:style w:type="paragraph" w:styleId="a7">
    <w:name w:val="footer"/>
    <w:basedOn w:val="a"/>
    <w:link w:val="a8"/>
    <w:uiPriority w:val="99"/>
    <w:rsid w:val="00E43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E43C40"/>
    <w:rPr>
      <w:rFonts w:cs="Times New Roman"/>
    </w:rPr>
  </w:style>
  <w:style w:type="paragraph" w:styleId="a9">
    <w:name w:val="Normal (Web)"/>
    <w:basedOn w:val="a"/>
    <w:uiPriority w:val="99"/>
    <w:rsid w:val="002047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basedOn w:val="a0"/>
    <w:uiPriority w:val="99"/>
    <w:qFormat/>
    <w:rsid w:val="007D3429"/>
    <w:rPr>
      <w:rFonts w:cs="Times New Roman"/>
      <w:b/>
      <w:bCs/>
    </w:rPr>
  </w:style>
  <w:style w:type="paragraph" w:styleId="ab">
    <w:name w:val="No Spacing"/>
    <w:uiPriority w:val="99"/>
    <w:qFormat/>
    <w:rsid w:val="00A42CD9"/>
    <w:rPr>
      <w:lang w:eastAsia="en-US"/>
    </w:rPr>
  </w:style>
  <w:style w:type="paragraph" w:styleId="ac">
    <w:name w:val="Balloon Text"/>
    <w:basedOn w:val="a"/>
    <w:link w:val="ad"/>
    <w:uiPriority w:val="99"/>
    <w:semiHidden/>
    <w:rsid w:val="00A42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A42C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39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3</Pages>
  <Words>188</Words>
  <Characters>1307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802174</cp:lastModifiedBy>
  <cp:revision>33</cp:revision>
  <dcterms:created xsi:type="dcterms:W3CDTF">2012-11-27T20:29:00Z</dcterms:created>
  <dcterms:modified xsi:type="dcterms:W3CDTF">2013-09-21T16:44:00Z</dcterms:modified>
</cp:coreProperties>
</file>