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08" w:rsidRPr="00F83523" w:rsidRDefault="002C7C08" w:rsidP="002C7C0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83523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 внеурочной деятельности для основной школы</w:t>
      </w:r>
    </w:p>
    <w:p w:rsidR="002C7C08" w:rsidRPr="00F83523" w:rsidRDefault="002C7C08" w:rsidP="002C7C0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C08" w:rsidRPr="00F83523" w:rsidRDefault="002C7C08" w:rsidP="002C7C0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C08" w:rsidRDefault="002C7C08" w:rsidP="002C7C0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BA0" w:rsidRDefault="00CB3BA0" w:rsidP="002C7C0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BA0" w:rsidRDefault="00CB3BA0" w:rsidP="002C7C0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BA0" w:rsidRPr="00F83523" w:rsidRDefault="00CB3BA0" w:rsidP="002C7C0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C08" w:rsidRPr="00F83523" w:rsidRDefault="002C7C08" w:rsidP="002C7C0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C08" w:rsidRPr="00F83523" w:rsidRDefault="002C7C08" w:rsidP="002C7C0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b/>
          <w:sz w:val="36"/>
          <w:szCs w:val="36"/>
        </w:rPr>
        <w:t>«МАТЕМАТИКА В ПРОФЕССИЯХ»</w:t>
      </w:r>
    </w:p>
    <w:p w:rsidR="002C7C08" w:rsidRPr="00F83523" w:rsidRDefault="002C7C08" w:rsidP="002C7C0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(для детей 11-13 лет)</w:t>
      </w:r>
    </w:p>
    <w:p w:rsidR="002C7C08" w:rsidRPr="00F83523" w:rsidRDefault="002C7C08" w:rsidP="002C7C08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3523">
        <w:rPr>
          <w:rFonts w:ascii="Times New Roman" w:hAnsi="Times New Roman" w:cs="Times New Roman"/>
          <w:i/>
          <w:sz w:val="28"/>
          <w:szCs w:val="28"/>
        </w:rPr>
        <w:t>Срок реализации: 2 года.</w:t>
      </w:r>
    </w:p>
    <w:p w:rsidR="00743CBA" w:rsidRPr="00F83523" w:rsidRDefault="00743CBA" w:rsidP="001643C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43CBA" w:rsidRDefault="00743CBA" w:rsidP="001643C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3BA0" w:rsidRDefault="00CB3BA0" w:rsidP="001643C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3BA0" w:rsidRPr="00F83523" w:rsidRDefault="00CB3BA0" w:rsidP="001643C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43CBA" w:rsidRPr="00F83523" w:rsidRDefault="00F83523" w:rsidP="002C7C08">
      <w:pPr>
        <w:spacing w:after="0" w:line="36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7C08" w:rsidRPr="00F83523">
        <w:rPr>
          <w:rFonts w:ascii="Times New Roman" w:hAnsi="Times New Roman" w:cs="Times New Roman"/>
          <w:sz w:val="28"/>
          <w:szCs w:val="28"/>
        </w:rPr>
        <w:t xml:space="preserve"> Составитель:   </w:t>
      </w:r>
    </w:p>
    <w:p w:rsidR="002C7C08" w:rsidRPr="00F83523" w:rsidRDefault="00F83523" w:rsidP="001643C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2C7C08" w:rsidRPr="00F83523">
        <w:rPr>
          <w:rFonts w:ascii="Times New Roman" w:hAnsi="Times New Roman" w:cs="Times New Roman"/>
          <w:sz w:val="28"/>
          <w:szCs w:val="28"/>
        </w:rPr>
        <w:t>Слотюк</w:t>
      </w:r>
      <w:proofErr w:type="spellEnd"/>
      <w:r w:rsidR="002C7C08" w:rsidRPr="00F83523">
        <w:rPr>
          <w:rFonts w:ascii="Times New Roman" w:hAnsi="Times New Roman" w:cs="Times New Roman"/>
          <w:sz w:val="28"/>
          <w:szCs w:val="28"/>
        </w:rPr>
        <w:t xml:space="preserve"> Мария Викторовна</w:t>
      </w:r>
    </w:p>
    <w:p w:rsidR="002C7C08" w:rsidRPr="00F83523" w:rsidRDefault="00F83523" w:rsidP="002C7C08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C7C08" w:rsidRPr="00F83523">
        <w:rPr>
          <w:rFonts w:ascii="Times New Roman" w:hAnsi="Times New Roman" w:cs="Times New Roman"/>
          <w:sz w:val="28"/>
          <w:szCs w:val="28"/>
        </w:rPr>
        <w:t xml:space="preserve"> учитель математики</w:t>
      </w:r>
    </w:p>
    <w:p w:rsidR="00743CBA" w:rsidRPr="00F83523" w:rsidRDefault="00743CBA" w:rsidP="001643C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43CBA" w:rsidRPr="00F83523" w:rsidRDefault="00743CBA" w:rsidP="001643C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43CBA" w:rsidRPr="00F83523" w:rsidRDefault="00743CBA" w:rsidP="001643C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43CBA" w:rsidRPr="00F83523" w:rsidRDefault="00743CBA" w:rsidP="001643C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43CBA" w:rsidRPr="00F83523" w:rsidRDefault="00743CBA" w:rsidP="001643C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43CBA" w:rsidRPr="00F83523" w:rsidRDefault="00743CBA" w:rsidP="001643C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43CBA" w:rsidRPr="00F83523" w:rsidRDefault="00743CBA" w:rsidP="001643C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C7C08" w:rsidRPr="00F83523" w:rsidRDefault="002C7C08" w:rsidP="001643C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C7C08" w:rsidRPr="00F83523" w:rsidRDefault="002C7C08" w:rsidP="001643C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C7C08" w:rsidRPr="00F83523" w:rsidRDefault="002C7C08" w:rsidP="001643C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C7C08" w:rsidRDefault="002C7C08" w:rsidP="001643C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83523" w:rsidRPr="00F83523" w:rsidRDefault="002C7C08" w:rsidP="002C7C0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52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программе</w:t>
      </w:r>
      <w:r w:rsidR="00F83523">
        <w:rPr>
          <w:rFonts w:ascii="Times New Roman" w:hAnsi="Times New Roman" w:cs="Times New Roman"/>
          <w:b/>
          <w:sz w:val="28"/>
          <w:szCs w:val="28"/>
        </w:rPr>
        <w:t>.</w:t>
      </w:r>
    </w:p>
    <w:p w:rsidR="00D941CC" w:rsidRPr="00F83523" w:rsidRDefault="00D941CC" w:rsidP="001643C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 xml:space="preserve">«Если вы хотите участвовать в большой жизни, </w:t>
      </w:r>
    </w:p>
    <w:p w:rsidR="00D941CC" w:rsidRPr="00F83523" w:rsidRDefault="00D941CC" w:rsidP="001643C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то наполните свою голову математикой,</w:t>
      </w:r>
      <w:r w:rsidR="00F83523">
        <w:rPr>
          <w:rFonts w:ascii="Times New Roman" w:hAnsi="Times New Roman" w:cs="Times New Roman"/>
          <w:sz w:val="28"/>
          <w:szCs w:val="28"/>
        </w:rPr>
        <w:t xml:space="preserve"> </w:t>
      </w:r>
      <w:r w:rsidRPr="00F83523">
        <w:rPr>
          <w:rFonts w:ascii="Times New Roman" w:hAnsi="Times New Roman" w:cs="Times New Roman"/>
          <w:sz w:val="28"/>
          <w:szCs w:val="28"/>
        </w:rPr>
        <w:t>пока есть к тому возможность.</w:t>
      </w:r>
    </w:p>
    <w:p w:rsidR="00D941CC" w:rsidRPr="00F83523" w:rsidRDefault="00D941CC" w:rsidP="001643C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Она окажет вам потом огромную помощь во всей вашей работе»</w:t>
      </w:r>
    </w:p>
    <w:p w:rsidR="00D941CC" w:rsidRPr="00F83523" w:rsidRDefault="00D941CC" w:rsidP="001643C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М.И. Калинин</w:t>
      </w:r>
    </w:p>
    <w:p w:rsidR="00D941CC" w:rsidRPr="00F83523" w:rsidRDefault="00D941CC" w:rsidP="001643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Математика — одна из древнейших наук. Элементы математики применялись еще в те времена, когда человеку нужно было сосчитать количество убитых зверей, число растений. От тех дней нас отделяют века. А в наши дни математика развивается очень быстро, так как без нее невозможна жизнь человека.</w:t>
      </w:r>
      <w:r w:rsidR="00991F31" w:rsidRPr="00F83523">
        <w:rPr>
          <w:rFonts w:ascii="Times New Roman" w:hAnsi="Times New Roman" w:cs="Times New Roman"/>
          <w:sz w:val="28"/>
          <w:szCs w:val="28"/>
        </w:rPr>
        <w:t xml:space="preserve"> Ведь не существует профессий, в которых не применялись бы математические знания, приобретенные в школе.</w:t>
      </w:r>
    </w:p>
    <w:p w:rsidR="00A61F1F" w:rsidRPr="00F83523" w:rsidRDefault="00000A49" w:rsidP="001643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 xml:space="preserve">Не каждый человек с начала своего образовательного пути знает, какую профессию он приобретет в будущем, но благодаря ответственному отношению к изучению математики, каждый ученик обеспечивает себя необходимыми знаниями, качествами, которые необходимы в его дальнейшей профессиональной деятельности. </w:t>
      </w:r>
    </w:p>
    <w:p w:rsidR="00DA0E37" w:rsidRPr="00F83523" w:rsidRDefault="00DA0E37" w:rsidP="001643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В связи с этим большое значение приобрела проблема профессиональной ориентации школьников уже на раннем этапе обучения</w:t>
      </w:r>
      <w:r w:rsidR="00D12E0C" w:rsidRPr="00F83523">
        <w:rPr>
          <w:rFonts w:ascii="Times New Roman" w:hAnsi="Times New Roman" w:cs="Times New Roman"/>
          <w:sz w:val="28"/>
          <w:szCs w:val="28"/>
        </w:rPr>
        <w:t>. Это и послужило причиной введения курса «Математика в профессиях». Актуальность которого, так же обусловлена общими требованиями федерального государственного образовательного стандарта (далее ФГОС)</w:t>
      </w:r>
      <w:r w:rsidR="001643C0" w:rsidRPr="00F83523">
        <w:rPr>
          <w:rFonts w:ascii="Times New Roman" w:hAnsi="Times New Roman" w:cs="Times New Roman"/>
          <w:sz w:val="28"/>
          <w:szCs w:val="28"/>
        </w:rPr>
        <w:t>,</w:t>
      </w:r>
      <w:r w:rsidR="00D12E0C" w:rsidRPr="00F83523">
        <w:rPr>
          <w:rFonts w:ascii="Times New Roman" w:hAnsi="Times New Roman" w:cs="Times New Roman"/>
          <w:sz w:val="28"/>
          <w:szCs w:val="28"/>
        </w:rPr>
        <w:t xml:space="preserve"> спецификой математики</w:t>
      </w:r>
      <w:r w:rsidR="001643C0" w:rsidRPr="00F83523">
        <w:rPr>
          <w:rFonts w:ascii="Times New Roman" w:hAnsi="Times New Roman" w:cs="Times New Roman"/>
          <w:sz w:val="28"/>
          <w:szCs w:val="28"/>
        </w:rPr>
        <w:t xml:space="preserve"> и распоряжением Правительства России от 24 декабря 2013 года №2506 – </w:t>
      </w:r>
      <w:proofErr w:type="gramStart"/>
      <w:r w:rsidR="001643C0" w:rsidRPr="00F835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643C0" w:rsidRPr="00F83523">
        <w:rPr>
          <w:rFonts w:ascii="Times New Roman" w:hAnsi="Times New Roman" w:cs="Times New Roman"/>
          <w:sz w:val="28"/>
          <w:szCs w:val="28"/>
        </w:rPr>
        <w:t xml:space="preserve"> о Концепции развития математического образования в Российской Федерации</w:t>
      </w:r>
      <w:r w:rsidR="00D12E0C" w:rsidRPr="00F83523">
        <w:rPr>
          <w:rFonts w:ascii="Times New Roman" w:hAnsi="Times New Roman" w:cs="Times New Roman"/>
          <w:sz w:val="28"/>
          <w:szCs w:val="28"/>
        </w:rPr>
        <w:t xml:space="preserve">. </w:t>
      </w:r>
      <w:r w:rsidR="002F0536" w:rsidRPr="00F83523">
        <w:rPr>
          <w:rFonts w:ascii="Times New Roman" w:hAnsi="Times New Roman" w:cs="Times New Roman"/>
          <w:sz w:val="28"/>
          <w:szCs w:val="28"/>
        </w:rPr>
        <w:t>Одним из основных требований ФГОС является  системно</w:t>
      </w:r>
      <w:r w:rsidR="001643C0" w:rsidRPr="00F83523">
        <w:rPr>
          <w:rFonts w:ascii="Times New Roman" w:hAnsi="Times New Roman" w:cs="Times New Roman"/>
          <w:sz w:val="28"/>
          <w:szCs w:val="28"/>
        </w:rPr>
        <w:t xml:space="preserve"> </w:t>
      </w:r>
      <w:r w:rsidR="002F0536" w:rsidRPr="00F8352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F0536" w:rsidRPr="00F83523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2F0536" w:rsidRPr="00F83523">
        <w:rPr>
          <w:rFonts w:ascii="Times New Roman" w:hAnsi="Times New Roman" w:cs="Times New Roman"/>
          <w:sz w:val="28"/>
          <w:szCs w:val="28"/>
        </w:rPr>
        <w:t xml:space="preserve"> подход, который предполагает воспитание и развитие качеств личности, отвечающих требованиям информационного общества, инновационной экономики.</w:t>
      </w:r>
    </w:p>
    <w:p w:rsidR="00E450FE" w:rsidRPr="00F83523" w:rsidRDefault="00E450FE" w:rsidP="001643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 xml:space="preserve">Данная программа позволяет учащимся  ознакомиться со многими интересными вопросами математики, выходящими за рамки школьной программы, расширить целостное представление о данной науке. Решение </w:t>
      </w:r>
      <w:r w:rsidRPr="00F83523">
        <w:rPr>
          <w:rFonts w:ascii="Times New Roman" w:hAnsi="Times New Roman" w:cs="Times New Roman"/>
          <w:sz w:val="28"/>
          <w:szCs w:val="28"/>
        </w:rPr>
        <w:lastRenderedPageBreak/>
        <w:t>математических задач, связанных с логическим мышлением</w:t>
      </w:r>
      <w:r w:rsidR="00991F31" w:rsidRPr="00F83523">
        <w:rPr>
          <w:rFonts w:ascii="Times New Roman" w:hAnsi="Times New Roman" w:cs="Times New Roman"/>
          <w:sz w:val="28"/>
          <w:szCs w:val="28"/>
        </w:rPr>
        <w:t>,</w:t>
      </w:r>
      <w:r w:rsidRPr="00F83523">
        <w:rPr>
          <w:rFonts w:ascii="Times New Roman" w:hAnsi="Times New Roman" w:cs="Times New Roman"/>
          <w:sz w:val="28"/>
          <w:szCs w:val="28"/>
        </w:rPr>
        <w:t xml:space="preserve">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</w:p>
    <w:p w:rsidR="00E450FE" w:rsidRPr="00F83523" w:rsidRDefault="00E450FE" w:rsidP="001643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 xml:space="preserve"> Не менее важным фактором  реализации данной программы является  и стремление развить у учащихся умений самостоятельно работать, думать, решать творческие задачи, а также совершенствовать навыки  аргументации собственной позиции по определенному вопросу.</w:t>
      </w:r>
    </w:p>
    <w:p w:rsidR="00E450FE" w:rsidRPr="00F83523" w:rsidRDefault="00E450FE" w:rsidP="001643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Содержание программы соответствует познавательным возможностям  школьников и предоставляет им возможность работать на уровне повышенных требований, развивая  учебную мотивацию.</w:t>
      </w:r>
    </w:p>
    <w:p w:rsidR="00E450FE" w:rsidRPr="00F83523" w:rsidRDefault="00E450FE" w:rsidP="001643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 xml:space="preserve">Занятия  </w:t>
      </w:r>
      <w:r w:rsidR="00991F31" w:rsidRPr="00F83523">
        <w:rPr>
          <w:rFonts w:ascii="Times New Roman" w:hAnsi="Times New Roman" w:cs="Times New Roman"/>
          <w:sz w:val="28"/>
          <w:szCs w:val="28"/>
        </w:rPr>
        <w:t>по программе</w:t>
      </w:r>
      <w:r w:rsidRPr="00F83523">
        <w:rPr>
          <w:rFonts w:ascii="Times New Roman" w:hAnsi="Times New Roman" w:cs="Times New Roman"/>
          <w:sz w:val="28"/>
          <w:szCs w:val="28"/>
        </w:rPr>
        <w:t xml:space="preserve">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1F29BA" w:rsidRPr="00F83523" w:rsidRDefault="001F29BA" w:rsidP="001643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 xml:space="preserve">Новизна данной программы состоит в том, что </w:t>
      </w:r>
      <w:r w:rsidR="001643C0" w:rsidRPr="00F83523">
        <w:rPr>
          <w:rFonts w:ascii="Times New Roman" w:hAnsi="Times New Roman" w:cs="Times New Roman"/>
          <w:sz w:val="28"/>
          <w:szCs w:val="28"/>
        </w:rPr>
        <w:t>знакомство с различными профессиями происходит посредством изучения математики.</w:t>
      </w:r>
    </w:p>
    <w:p w:rsidR="002C7C08" w:rsidRPr="00F83523" w:rsidRDefault="001F29BA" w:rsidP="001643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Данная программа носит концентрический характер, то есть идет усложнение материала с каждым годом. Если в 5 классе акцент делается на задачи, связанные с построением и моделированием, то в 6 классе на решение задач с процентами из заданий единого государственного экзамена (далее ЕГЭ). В этом и состоит особенность данной программы</w:t>
      </w:r>
      <w:r w:rsidR="008D17AD" w:rsidRPr="00F83523">
        <w:rPr>
          <w:rFonts w:ascii="Times New Roman" w:hAnsi="Times New Roman" w:cs="Times New Roman"/>
          <w:sz w:val="28"/>
          <w:szCs w:val="28"/>
        </w:rPr>
        <w:t>: не только более подробное изучение некоторых аспектов математики на примере профессий, но и подготовка к ЕГЭ на раннем этапе обучения.</w:t>
      </w:r>
    </w:p>
    <w:p w:rsidR="002A03CB" w:rsidRPr="00F83523" w:rsidRDefault="002F0536" w:rsidP="00F835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Работу</w:t>
      </w:r>
      <w:r w:rsidR="002C7C08" w:rsidRPr="00F83523">
        <w:rPr>
          <w:rFonts w:ascii="Times New Roman" w:hAnsi="Times New Roman" w:cs="Times New Roman"/>
          <w:sz w:val="28"/>
          <w:szCs w:val="28"/>
        </w:rPr>
        <w:t xml:space="preserve">     </w:t>
      </w:r>
      <w:r w:rsidRPr="00F83523">
        <w:rPr>
          <w:rFonts w:ascii="Times New Roman" w:hAnsi="Times New Roman" w:cs="Times New Roman"/>
          <w:sz w:val="28"/>
          <w:szCs w:val="28"/>
        </w:rPr>
        <w:t xml:space="preserve"> по</w:t>
      </w:r>
      <w:r w:rsidR="002C7C08" w:rsidRPr="00F83523">
        <w:rPr>
          <w:rFonts w:ascii="Times New Roman" w:hAnsi="Times New Roman" w:cs="Times New Roman"/>
          <w:sz w:val="28"/>
          <w:szCs w:val="28"/>
        </w:rPr>
        <w:t xml:space="preserve">     </w:t>
      </w:r>
      <w:r w:rsidRPr="00F83523">
        <w:rPr>
          <w:rFonts w:ascii="Times New Roman" w:hAnsi="Times New Roman" w:cs="Times New Roman"/>
          <w:sz w:val="28"/>
          <w:szCs w:val="28"/>
        </w:rPr>
        <w:t xml:space="preserve"> данной </w:t>
      </w:r>
      <w:r w:rsidR="002C7C08" w:rsidRPr="00F83523">
        <w:rPr>
          <w:rFonts w:ascii="Times New Roman" w:hAnsi="Times New Roman" w:cs="Times New Roman"/>
          <w:sz w:val="28"/>
          <w:szCs w:val="28"/>
        </w:rPr>
        <w:t xml:space="preserve">     </w:t>
      </w:r>
      <w:r w:rsidRPr="00F83523">
        <w:rPr>
          <w:rFonts w:ascii="Times New Roman" w:hAnsi="Times New Roman" w:cs="Times New Roman"/>
          <w:sz w:val="28"/>
          <w:szCs w:val="28"/>
        </w:rPr>
        <w:t>программе</w:t>
      </w:r>
      <w:r w:rsidR="002C7C08" w:rsidRPr="00F83523">
        <w:rPr>
          <w:rFonts w:ascii="Times New Roman" w:hAnsi="Times New Roman" w:cs="Times New Roman"/>
          <w:sz w:val="28"/>
          <w:szCs w:val="28"/>
        </w:rPr>
        <w:t xml:space="preserve">    </w:t>
      </w:r>
      <w:r w:rsidRPr="00F83523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2C7C08" w:rsidRPr="00F83523">
        <w:rPr>
          <w:rFonts w:ascii="Times New Roman" w:hAnsi="Times New Roman" w:cs="Times New Roman"/>
          <w:sz w:val="28"/>
          <w:szCs w:val="28"/>
        </w:rPr>
        <w:t xml:space="preserve">     </w:t>
      </w:r>
      <w:r w:rsidRPr="00F83523">
        <w:rPr>
          <w:rFonts w:ascii="Times New Roman" w:hAnsi="Times New Roman" w:cs="Times New Roman"/>
          <w:sz w:val="28"/>
          <w:szCs w:val="28"/>
        </w:rPr>
        <w:t xml:space="preserve"> считать </w:t>
      </w:r>
      <w:r w:rsidR="002C7C08" w:rsidRPr="00F83523">
        <w:rPr>
          <w:rFonts w:ascii="Times New Roman" w:hAnsi="Times New Roman" w:cs="Times New Roman"/>
          <w:sz w:val="28"/>
          <w:szCs w:val="28"/>
        </w:rPr>
        <w:t xml:space="preserve">   </w:t>
      </w:r>
      <w:r w:rsidRPr="00F83523">
        <w:rPr>
          <w:rFonts w:ascii="Times New Roman" w:hAnsi="Times New Roman" w:cs="Times New Roman"/>
          <w:sz w:val="28"/>
          <w:szCs w:val="28"/>
        </w:rPr>
        <w:t xml:space="preserve">педагогически </w:t>
      </w:r>
      <w:r w:rsidR="002C7C08" w:rsidRPr="00F83523">
        <w:rPr>
          <w:rFonts w:ascii="Times New Roman" w:hAnsi="Times New Roman" w:cs="Times New Roman"/>
          <w:sz w:val="28"/>
          <w:szCs w:val="28"/>
        </w:rPr>
        <w:t>ц</w:t>
      </w:r>
      <w:r w:rsidRPr="00F83523">
        <w:rPr>
          <w:rFonts w:ascii="Times New Roman" w:hAnsi="Times New Roman" w:cs="Times New Roman"/>
          <w:sz w:val="28"/>
          <w:szCs w:val="28"/>
        </w:rPr>
        <w:t>елесообразной, поскольку</w:t>
      </w:r>
      <w:r w:rsidR="00DF25FF" w:rsidRPr="00F83523">
        <w:rPr>
          <w:rFonts w:ascii="Times New Roman" w:hAnsi="Times New Roman" w:cs="Times New Roman"/>
          <w:sz w:val="28"/>
          <w:szCs w:val="28"/>
        </w:rPr>
        <w:t xml:space="preserve"> согласно ФГОС нового поколения проведение такого курса </w:t>
      </w:r>
      <w:r w:rsidR="008D17AD" w:rsidRPr="00F83523">
        <w:rPr>
          <w:rFonts w:ascii="Times New Roman" w:hAnsi="Times New Roman" w:cs="Times New Roman"/>
          <w:sz w:val="28"/>
          <w:szCs w:val="28"/>
        </w:rPr>
        <w:t xml:space="preserve"> способствует самоопределению </w:t>
      </w:r>
      <w:r w:rsidR="00893703" w:rsidRPr="00F83523">
        <w:rPr>
          <w:rFonts w:ascii="Times New Roman" w:hAnsi="Times New Roman" w:cs="Times New Roman"/>
          <w:sz w:val="28"/>
          <w:szCs w:val="28"/>
        </w:rPr>
        <w:t>уча</w:t>
      </w:r>
      <w:r w:rsidR="00DF25FF" w:rsidRPr="00F83523">
        <w:rPr>
          <w:rFonts w:ascii="Times New Roman" w:hAnsi="Times New Roman" w:cs="Times New Roman"/>
          <w:sz w:val="28"/>
          <w:szCs w:val="28"/>
        </w:rPr>
        <w:t xml:space="preserve">щихся при переходе к профильному обучению в средней и старшей школе. </w:t>
      </w:r>
    </w:p>
    <w:p w:rsidR="00DF25FF" w:rsidRPr="00F83523" w:rsidRDefault="00DF25FF" w:rsidP="001643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Курс позволяет обеспечить требуемый уровень подготовки школьников, предусматриваемый государственным стандартом математического образования, а так же позволяет осуществлять при этом такую подготовку, которая является достаточной для углубленного изучения математики.</w:t>
      </w:r>
    </w:p>
    <w:p w:rsidR="006A78F7" w:rsidRPr="00F83523" w:rsidRDefault="00EE69BB" w:rsidP="001643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lastRenderedPageBreak/>
        <w:t>Это определило цель</w:t>
      </w:r>
      <w:r w:rsidR="006A78F7" w:rsidRPr="00F83523">
        <w:rPr>
          <w:rFonts w:ascii="Times New Roman" w:hAnsi="Times New Roman" w:cs="Times New Roman"/>
          <w:sz w:val="28"/>
          <w:szCs w:val="28"/>
        </w:rPr>
        <w:t xml:space="preserve"> программы внеурочной деятельности:</w:t>
      </w:r>
      <w:r w:rsidRPr="00F83523">
        <w:rPr>
          <w:rFonts w:ascii="Times New Roman" w:hAnsi="Times New Roman" w:cs="Times New Roman"/>
          <w:sz w:val="28"/>
          <w:szCs w:val="28"/>
        </w:rPr>
        <w:t xml:space="preserve"> </w:t>
      </w:r>
      <w:r w:rsidR="006A78F7" w:rsidRPr="00F83523">
        <w:rPr>
          <w:rFonts w:ascii="Times New Roman" w:hAnsi="Times New Roman" w:cs="Times New Roman"/>
          <w:sz w:val="28"/>
          <w:szCs w:val="28"/>
        </w:rPr>
        <w:t>формирование представлений о роли математики в различных профессиях</w:t>
      </w:r>
      <w:r w:rsidRPr="00F83523">
        <w:rPr>
          <w:rFonts w:ascii="Times New Roman" w:hAnsi="Times New Roman" w:cs="Times New Roman"/>
          <w:sz w:val="28"/>
          <w:szCs w:val="28"/>
        </w:rPr>
        <w:t>.</w:t>
      </w:r>
    </w:p>
    <w:p w:rsidR="00EE69BB" w:rsidRPr="00F83523" w:rsidRDefault="00EE69BB" w:rsidP="001643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Задачи:</w:t>
      </w:r>
    </w:p>
    <w:p w:rsidR="006A78F7" w:rsidRPr="00F83523" w:rsidRDefault="00EE69BB" w:rsidP="001643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 xml:space="preserve">- развивать логическое мышление, пространственное воображение, критичность </w:t>
      </w:r>
      <w:r w:rsidR="006A78F7" w:rsidRPr="00F83523">
        <w:rPr>
          <w:rFonts w:ascii="Times New Roman" w:hAnsi="Times New Roman" w:cs="Times New Roman"/>
          <w:sz w:val="28"/>
          <w:szCs w:val="28"/>
        </w:rPr>
        <w:t>мышления на уровне необходимом для будущей профессиональной деятельности</w:t>
      </w:r>
      <w:r w:rsidR="00DE0AF6" w:rsidRPr="00F83523">
        <w:rPr>
          <w:rFonts w:ascii="Times New Roman" w:hAnsi="Times New Roman" w:cs="Times New Roman"/>
          <w:sz w:val="28"/>
          <w:szCs w:val="28"/>
        </w:rPr>
        <w:t>, а так же для последующего обучения в высшей школе.</w:t>
      </w:r>
    </w:p>
    <w:p w:rsidR="006A78F7" w:rsidRPr="00F83523" w:rsidRDefault="006A78F7" w:rsidP="001643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 xml:space="preserve">- </w:t>
      </w:r>
      <w:r w:rsidR="00EE69BB" w:rsidRPr="00F83523">
        <w:rPr>
          <w:rFonts w:ascii="Times New Roman" w:hAnsi="Times New Roman" w:cs="Times New Roman"/>
          <w:sz w:val="28"/>
          <w:szCs w:val="28"/>
        </w:rPr>
        <w:t>приобретать математические знания и умения, необходимые</w:t>
      </w:r>
      <w:r w:rsidR="00DE0AF6" w:rsidRPr="00F83523">
        <w:rPr>
          <w:rFonts w:ascii="Times New Roman" w:hAnsi="Times New Roman" w:cs="Times New Roman"/>
          <w:sz w:val="28"/>
          <w:szCs w:val="28"/>
        </w:rPr>
        <w:t xml:space="preserve"> в повседневной жизни;</w:t>
      </w:r>
    </w:p>
    <w:p w:rsidR="00DE0AF6" w:rsidRPr="00F83523" w:rsidRDefault="00EE69BB" w:rsidP="001643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-воспитывать средствами математики культуру личности, понимание</w:t>
      </w:r>
      <w:r w:rsidR="00DE0AF6" w:rsidRPr="00F83523">
        <w:rPr>
          <w:rFonts w:ascii="Times New Roman" w:hAnsi="Times New Roman" w:cs="Times New Roman"/>
          <w:sz w:val="28"/>
          <w:szCs w:val="28"/>
        </w:rPr>
        <w:t xml:space="preserve"> значимости математики для научно-те</w:t>
      </w:r>
      <w:r w:rsidRPr="00F83523">
        <w:rPr>
          <w:rFonts w:ascii="Times New Roman" w:hAnsi="Times New Roman" w:cs="Times New Roman"/>
          <w:sz w:val="28"/>
          <w:szCs w:val="28"/>
        </w:rPr>
        <w:t>хнического  прогресса, отношение</w:t>
      </w:r>
      <w:r w:rsidR="00DE0AF6" w:rsidRPr="00F83523">
        <w:rPr>
          <w:rFonts w:ascii="Times New Roman" w:hAnsi="Times New Roman" w:cs="Times New Roman"/>
          <w:sz w:val="28"/>
          <w:szCs w:val="28"/>
        </w:rPr>
        <w:t xml:space="preserve"> к математике как к части общечеловеческой культуры через знакомство с различными профессиями.</w:t>
      </w:r>
    </w:p>
    <w:p w:rsidR="00A72089" w:rsidRPr="00F83523" w:rsidRDefault="00A72089" w:rsidP="00A720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В основу программы внеурочной деятельности положены следующие принципы:</w:t>
      </w:r>
    </w:p>
    <w:p w:rsidR="00A72089" w:rsidRPr="00F83523" w:rsidRDefault="00A72089" w:rsidP="00A720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 xml:space="preserve">1. Принцип </w:t>
      </w:r>
      <w:proofErr w:type="spellStart"/>
      <w:r w:rsidRPr="00F83523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F83523">
        <w:rPr>
          <w:rFonts w:ascii="Times New Roman" w:hAnsi="Times New Roman" w:cs="Times New Roman"/>
          <w:sz w:val="28"/>
          <w:szCs w:val="28"/>
        </w:rPr>
        <w:t xml:space="preserve"> образовательного процесса, предполагающий очеловечивание взаимоотношений в совместной творческой деятельности педагогов, учителей, обучающихся и их родителей. </w:t>
      </w:r>
    </w:p>
    <w:p w:rsidR="00A72089" w:rsidRPr="00F83523" w:rsidRDefault="00A72089" w:rsidP="00A720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2. Принцип научной организации</w:t>
      </w:r>
      <w:r w:rsidR="00F83523">
        <w:rPr>
          <w:rFonts w:ascii="Times New Roman" w:hAnsi="Times New Roman" w:cs="Times New Roman"/>
          <w:sz w:val="28"/>
          <w:szCs w:val="28"/>
        </w:rPr>
        <w:t>.</w:t>
      </w:r>
      <w:r w:rsidRPr="00F83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089" w:rsidRPr="00F83523" w:rsidRDefault="00A72089" w:rsidP="00A720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3. Принцип добровольности и заинтересованности учащихся</w:t>
      </w:r>
      <w:r w:rsidR="00F83523">
        <w:rPr>
          <w:rFonts w:ascii="Times New Roman" w:hAnsi="Times New Roman" w:cs="Times New Roman"/>
          <w:sz w:val="28"/>
          <w:szCs w:val="28"/>
        </w:rPr>
        <w:t>.</w:t>
      </w:r>
      <w:r w:rsidRPr="00F83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089" w:rsidRPr="00F83523" w:rsidRDefault="00A72089" w:rsidP="00A720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4. Принцип системности во взаимодействии общего и дополнительного образования</w:t>
      </w:r>
      <w:r w:rsidR="00F83523">
        <w:rPr>
          <w:rFonts w:ascii="Times New Roman" w:hAnsi="Times New Roman" w:cs="Times New Roman"/>
          <w:sz w:val="28"/>
          <w:szCs w:val="28"/>
        </w:rPr>
        <w:t>.</w:t>
      </w:r>
      <w:r w:rsidRPr="00F83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089" w:rsidRPr="00F83523" w:rsidRDefault="00A72089" w:rsidP="00A720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5. Принцип целостности</w:t>
      </w:r>
      <w:r w:rsidR="00F83523">
        <w:rPr>
          <w:rFonts w:ascii="Times New Roman" w:hAnsi="Times New Roman" w:cs="Times New Roman"/>
          <w:sz w:val="28"/>
          <w:szCs w:val="28"/>
        </w:rPr>
        <w:t>.</w:t>
      </w:r>
      <w:r w:rsidRPr="00F83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089" w:rsidRPr="00F83523" w:rsidRDefault="00A72089" w:rsidP="00A720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6. Принцип непрерывности и преемственности процесса образования</w:t>
      </w:r>
      <w:r w:rsidR="00F83523">
        <w:rPr>
          <w:rFonts w:ascii="Times New Roman" w:hAnsi="Times New Roman" w:cs="Times New Roman"/>
          <w:sz w:val="28"/>
          <w:szCs w:val="28"/>
        </w:rPr>
        <w:t>.</w:t>
      </w:r>
      <w:r w:rsidRPr="00F83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089" w:rsidRPr="00F83523" w:rsidRDefault="00A72089" w:rsidP="00A720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 xml:space="preserve">7. Принцип личностно – </w:t>
      </w:r>
      <w:proofErr w:type="spellStart"/>
      <w:r w:rsidRPr="00F8352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83523">
        <w:rPr>
          <w:rFonts w:ascii="Times New Roman" w:hAnsi="Times New Roman" w:cs="Times New Roman"/>
          <w:sz w:val="28"/>
          <w:szCs w:val="28"/>
        </w:rPr>
        <w:t xml:space="preserve"> подхода</w:t>
      </w:r>
      <w:r w:rsidR="00F83523">
        <w:rPr>
          <w:rFonts w:ascii="Times New Roman" w:hAnsi="Times New Roman" w:cs="Times New Roman"/>
          <w:sz w:val="28"/>
          <w:szCs w:val="28"/>
        </w:rPr>
        <w:t>.</w:t>
      </w:r>
      <w:r w:rsidRPr="00F83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089" w:rsidRPr="00F83523" w:rsidRDefault="00A72089" w:rsidP="00A720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 xml:space="preserve">8. Принцип </w:t>
      </w:r>
      <w:proofErr w:type="spellStart"/>
      <w:r w:rsidRPr="00F83523">
        <w:rPr>
          <w:rFonts w:ascii="Times New Roman" w:hAnsi="Times New Roman" w:cs="Times New Roman"/>
          <w:sz w:val="28"/>
          <w:szCs w:val="28"/>
        </w:rPr>
        <w:t>детоцентризма</w:t>
      </w:r>
      <w:proofErr w:type="spellEnd"/>
      <w:r w:rsidRPr="00F83523">
        <w:rPr>
          <w:rFonts w:ascii="Times New Roman" w:hAnsi="Times New Roman" w:cs="Times New Roman"/>
          <w:sz w:val="28"/>
          <w:szCs w:val="28"/>
        </w:rPr>
        <w:t xml:space="preserve"> (в центре находится личность ребенка)</w:t>
      </w:r>
      <w:r w:rsidR="00F83523">
        <w:rPr>
          <w:rFonts w:ascii="Times New Roman" w:hAnsi="Times New Roman" w:cs="Times New Roman"/>
          <w:sz w:val="28"/>
          <w:szCs w:val="28"/>
        </w:rPr>
        <w:t>.</w:t>
      </w:r>
      <w:r w:rsidRPr="00F83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089" w:rsidRPr="00F83523" w:rsidRDefault="00A72089" w:rsidP="00A720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Виды  деятельности:</w:t>
      </w:r>
    </w:p>
    <w:p w:rsidR="00A72089" w:rsidRPr="00F83523" w:rsidRDefault="00A72089" w:rsidP="00A7208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познавательная деятельность;</w:t>
      </w:r>
    </w:p>
    <w:p w:rsidR="00A72089" w:rsidRPr="00F83523" w:rsidRDefault="00A72089" w:rsidP="00A7208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проблемно-ценностное общение;</w:t>
      </w:r>
    </w:p>
    <w:p w:rsidR="00A72089" w:rsidRPr="00F83523" w:rsidRDefault="00A72089" w:rsidP="00A7208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художественное творчество;</w:t>
      </w:r>
    </w:p>
    <w:p w:rsidR="00A72089" w:rsidRPr="00F83523" w:rsidRDefault="00A72089" w:rsidP="00A7208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lastRenderedPageBreak/>
        <w:t>трудовая деятельность.</w:t>
      </w:r>
    </w:p>
    <w:p w:rsidR="00A72089" w:rsidRPr="00F83523" w:rsidRDefault="00A72089" w:rsidP="00A720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Формы деятельности:</w:t>
      </w:r>
    </w:p>
    <w:p w:rsidR="00A72089" w:rsidRPr="00F83523" w:rsidRDefault="00A72089" w:rsidP="00A7208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просмотр фильмов;</w:t>
      </w:r>
    </w:p>
    <w:p w:rsidR="00A72089" w:rsidRPr="00F83523" w:rsidRDefault="00A72089" w:rsidP="00A7208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экскурсии;</w:t>
      </w:r>
    </w:p>
    <w:p w:rsidR="00A72089" w:rsidRPr="00F83523" w:rsidRDefault="00A72089" w:rsidP="00A7208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социологический опрос;</w:t>
      </w:r>
    </w:p>
    <w:p w:rsidR="00A72089" w:rsidRPr="00F83523" w:rsidRDefault="00A72089" w:rsidP="00A7208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A72089" w:rsidRPr="00F83523" w:rsidRDefault="00A72089" w:rsidP="00A7208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решение задач;</w:t>
      </w:r>
    </w:p>
    <w:p w:rsidR="00A72089" w:rsidRPr="00F83523" w:rsidRDefault="00A72089" w:rsidP="00A7208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моделирование.</w:t>
      </w:r>
    </w:p>
    <w:p w:rsidR="00991F31" w:rsidRPr="00F83523" w:rsidRDefault="00393B84" w:rsidP="00F83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ab/>
      </w:r>
      <w:r w:rsidR="00991F31" w:rsidRPr="00F83523">
        <w:rPr>
          <w:rFonts w:ascii="Times New Roman" w:hAnsi="Times New Roman" w:cs="Times New Roman"/>
          <w:sz w:val="28"/>
          <w:szCs w:val="28"/>
        </w:rPr>
        <w:t>Предлагаемый курс предполагает применение коллективных форм организации занятий и использование современных средств обучения,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деятельности.</w:t>
      </w:r>
    </w:p>
    <w:p w:rsidR="00991F31" w:rsidRPr="00F83523" w:rsidRDefault="00C14851" w:rsidP="001643C0">
      <w:pPr>
        <w:tabs>
          <w:tab w:val="left" w:pos="286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91F31" w:rsidRPr="00F83523">
        <w:rPr>
          <w:rFonts w:ascii="Times New Roman" w:hAnsi="Times New Roman" w:cs="Times New Roman"/>
          <w:sz w:val="28"/>
          <w:szCs w:val="28"/>
        </w:rPr>
        <w:t xml:space="preserve">Наряду с групповой формой работы, во время занятий осуществляется индивидуальный и дифференцированный подход к детям. Каждое занятие состоит из двух частей – </w:t>
      </w:r>
      <w:proofErr w:type="gramStart"/>
      <w:r w:rsidR="00991F31" w:rsidRPr="00F83523">
        <w:rPr>
          <w:rFonts w:ascii="Times New Roman" w:hAnsi="Times New Roman" w:cs="Times New Roman"/>
          <w:sz w:val="28"/>
          <w:szCs w:val="28"/>
        </w:rPr>
        <w:t>теоретической</w:t>
      </w:r>
      <w:proofErr w:type="gramEnd"/>
      <w:r w:rsidR="00991F31" w:rsidRPr="00F83523">
        <w:rPr>
          <w:rFonts w:ascii="Times New Roman" w:hAnsi="Times New Roman" w:cs="Times New Roman"/>
          <w:sz w:val="28"/>
          <w:szCs w:val="28"/>
        </w:rPr>
        <w:t xml:space="preserve"> и практической. Теоретическую часть педагог планирует с учётом возрастных, психологических и индивидуальных особенностей обучающихся. Практическая часть состоит заданий и занимательных упражнений для развития пространственн</w:t>
      </w:r>
      <w:r w:rsidRPr="00F83523">
        <w:rPr>
          <w:rFonts w:ascii="Times New Roman" w:hAnsi="Times New Roman" w:cs="Times New Roman"/>
          <w:sz w:val="28"/>
          <w:szCs w:val="28"/>
        </w:rPr>
        <w:t>ого и логического мышления, экскурсий.</w:t>
      </w:r>
    </w:p>
    <w:p w:rsidR="003727D1" w:rsidRPr="00F83523" w:rsidRDefault="00EE69BB" w:rsidP="003727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Курс «Математика в профессиях» является неотъемлемой и необходимой частью целостного образовательного процесса гимназии, так как соответствует её стратегической цели: «Создание условий для достижения нового качества образования, всестороннего развития личности учащихся».</w:t>
      </w:r>
    </w:p>
    <w:p w:rsidR="003727D1" w:rsidRPr="00F83523" w:rsidRDefault="003727D1" w:rsidP="003727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Данная внеурочная деятельность учащихся организуется в форме кружка социальной  направленности.</w:t>
      </w:r>
    </w:p>
    <w:p w:rsidR="003727D1" w:rsidRPr="00F83523" w:rsidRDefault="003727D1" w:rsidP="00372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ab/>
        <w:t>Реализация программы рассчитана на 2 года, объемом в 70 часов. Занятия проводятся 1 раз в неделю.</w:t>
      </w:r>
    </w:p>
    <w:p w:rsidR="00754331" w:rsidRPr="00F83523" w:rsidRDefault="00754331" w:rsidP="001643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089" w:rsidRPr="00F83523" w:rsidRDefault="00A72089" w:rsidP="001643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089" w:rsidRPr="00F83523" w:rsidRDefault="00A72089" w:rsidP="00A7208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52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A72089" w:rsidRPr="00F83523" w:rsidRDefault="00A72089" w:rsidP="00A7208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Первый год занятий</w:t>
      </w:r>
    </w:p>
    <w:p w:rsidR="00A72089" w:rsidRPr="00F83523" w:rsidRDefault="00A72089" w:rsidP="00A7208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5 класс</w:t>
      </w:r>
    </w:p>
    <w:p w:rsidR="00A72089" w:rsidRPr="00F83523" w:rsidRDefault="00A72089" w:rsidP="00A7208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«Математика в профессиях. Моделирование»</w:t>
      </w:r>
    </w:p>
    <w:p w:rsidR="00A72089" w:rsidRPr="00F83523" w:rsidRDefault="00A72089" w:rsidP="00A7208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523">
        <w:rPr>
          <w:rFonts w:ascii="Times New Roman" w:hAnsi="Times New Roman" w:cs="Times New Roman"/>
          <w:b/>
          <w:sz w:val="28"/>
          <w:szCs w:val="28"/>
        </w:rPr>
        <w:t>Введение в курс «Математика в профессиях» (1 час).</w:t>
      </w:r>
    </w:p>
    <w:p w:rsidR="00A72089" w:rsidRPr="00F83523" w:rsidRDefault="00A72089" w:rsidP="00A720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Беседа с учащимися о роли математики в различных профессиях. Опрос учащихся о выборе профессии. Презентация «Математика в профессиях».</w:t>
      </w:r>
    </w:p>
    <w:p w:rsidR="00A72089" w:rsidRPr="00F83523" w:rsidRDefault="00A72089" w:rsidP="00A7208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523">
        <w:rPr>
          <w:rFonts w:ascii="Times New Roman" w:hAnsi="Times New Roman" w:cs="Times New Roman"/>
          <w:b/>
          <w:sz w:val="28"/>
          <w:szCs w:val="28"/>
        </w:rPr>
        <w:t>Математика и торговля (3 часа).</w:t>
      </w:r>
    </w:p>
    <w:p w:rsidR="00A72089" w:rsidRPr="00F83523" w:rsidRDefault="00A72089" w:rsidP="00A720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Беседа о роли математики в торговле. Экскурсия в магазин. Опрос работников магазина о необходимости изучения математики. Профессии в торговле. Доклады учащихся о профессиях продавца, кассира, кладовщика. Составление и решение задач на приход, расход, больше, меньше и т.д.</w:t>
      </w:r>
    </w:p>
    <w:p w:rsidR="00A72089" w:rsidRPr="00F83523" w:rsidRDefault="00A72089" w:rsidP="00A7208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523">
        <w:rPr>
          <w:rFonts w:ascii="Times New Roman" w:hAnsi="Times New Roman" w:cs="Times New Roman"/>
          <w:b/>
          <w:sz w:val="28"/>
          <w:szCs w:val="28"/>
        </w:rPr>
        <w:t>Математика и образование (2 часа).</w:t>
      </w:r>
    </w:p>
    <w:p w:rsidR="00A72089" w:rsidRPr="00F83523" w:rsidRDefault="00A72089" w:rsidP="00A720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Беседа о роли математики в образовании. Экскурсия по школе, опрос учителей, завучей о необходимости изучения математики. Профессии в образовании. Доклады учащихся о профессии учителя. Составление и решение задач.</w:t>
      </w:r>
    </w:p>
    <w:p w:rsidR="00A72089" w:rsidRPr="00F83523" w:rsidRDefault="00A72089" w:rsidP="00A7208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523">
        <w:rPr>
          <w:rFonts w:ascii="Times New Roman" w:hAnsi="Times New Roman" w:cs="Times New Roman"/>
          <w:b/>
          <w:sz w:val="28"/>
          <w:szCs w:val="28"/>
        </w:rPr>
        <w:t>Математика и здравоохранение (2 часа).</w:t>
      </w:r>
    </w:p>
    <w:p w:rsidR="00A72089" w:rsidRPr="00F83523" w:rsidRDefault="00A72089" w:rsidP="00A720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Беседа о роли математики в здравоохранении. Просмотр фильма о работе врачей. Экскурсия в медицинский кабинет. Опрос медицинского работника о необходимости изучения математики. Доклады учащихся о профессии врача. Составление и решение задач.</w:t>
      </w:r>
    </w:p>
    <w:p w:rsidR="00A72089" w:rsidRPr="00F83523" w:rsidRDefault="00A72089" w:rsidP="00A7208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523">
        <w:rPr>
          <w:rFonts w:ascii="Times New Roman" w:hAnsi="Times New Roman" w:cs="Times New Roman"/>
          <w:b/>
          <w:sz w:val="28"/>
          <w:szCs w:val="28"/>
        </w:rPr>
        <w:t>Математика и транспорт (3 часа).</w:t>
      </w:r>
    </w:p>
    <w:p w:rsidR="00A72089" w:rsidRPr="00F83523" w:rsidRDefault="00A72089" w:rsidP="00A720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Беседа о взаимосвязи математики и транспорта. Поездка на школьном автобусе с целью рассчитать скорость, время, расстояние, расход топлива. Опрос водителя школьного автобуса о необходимости изучения математики. Доклады учащихся о профессиях водителя, автомеханика. Составление и решение задач на движение сухопутного транспорта, движение плавательного средства по течению, против течения, расход топлива.</w:t>
      </w:r>
    </w:p>
    <w:p w:rsidR="00A72089" w:rsidRPr="00F83523" w:rsidRDefault="00A72089" w:rsidP="00A7208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523">
        <w:rPr>
          <w:rFonts w:ascii="Times New Roman" w:hAnsi="Times New Roman" w:cs="Times New Roman"/>
          <w:b/>
          <w:sz w:val="28"/>
          <w:szCs w:val="28"/>
        </w:rPr>
        <w:t>Математика и строительство (10 часов)</w:t>
      </w:r>
    </w:p>
    <w:p w:rsidR="00A72089" w:rsidRPr="00F83523" w:rsidRDefault="00A72089" w:rsidP="00A720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lastRenderedPageBreak/>
        <w:t>Беседа о роли математики в строительстве. Экскурсия на строящийся объект. Опрос рабочих о необходимости изучения математики. Доклады учащихся о профессиях архитектора, каменщика, замерщика, инженера-строителя, маляра, сварщика. Построение геометрических фигур: квадрата, прямоугольника, треугольника, параллелограмма, ромба, трапеции. Решение задач на нахождении периметра и площади геометрических фигур. Решение задач на нахождение площади фигуры, состоящей из нескольких геометрических фигур. Изготовление моделей геометрических тел: куба, прямоугольного параллелепипеда, цилиндра. Решение задач на нахождение объемов геометрических тел.</w:t>
      </w:r>
    </w:p>
    <w:p w:rsidR="00A72089" w:rsidRPr="00F83523" w:rsidRDefault="00A72089" w:rsidP="00A7208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523">
        <w:rPr>
          <w:rFonts w:ascii="Times New Roman" w:hAnsi="Times New Roman" w:cs="Times New Roman"/>
          <w:b/>
          <w:sz w:val="28"/>
          <w:szCs w:val="28"/>
        </w:rPr>
        <w:t>Математика и кулинария (3 часа).</w:t>
      </w:r>
    </w:p>
    <w:p w:rsidR="00A72089" w:rsidRPr="00F83523" w:rsidRDefault="00A72089" w:rsidP="00A720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Беседа о роли математики в кулинарии. Экскурсия в школьную столовую. Опрос работников столовой о необходимости изучения математики. Доклады учащихся</w:t>
      </w:r>
      <w:r w:rsidRPr="00F83523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Pr="00F83523">
        <w:rPr>
          <w:rFonts w:ascii="Times New Roman" w:hAnsi="Times New Roman" w:cs="Times New Roman"/>
          <w:sz w:val="28"/>
          <w:szCs w:val="28"/>
        </w:rPr>
        <w:t>профессиях повара, повара-кондитера. Взвешивание продуктов питания. Изучение школьного меню. Взвешивание блюд. Изготовление модели конуса как примера рожка с мороженым. Решение задач на нахождение объема конуса.</w:t>
      </w:r>
    </w:p>
    <w:p w:rsidR="00A72089" w:rsidRPr="00F83523" w:rsidRDefault="00A72089" w:rsidP="00A7208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523">
        <w:rPr>
          <w:rFonts w:ascii="Times New Roman" w:hAnsi="Times New Roman" w:cs="Times New Roman"/>
          <w:b/>
          <w:sz w:val="28"/>
          <w:szCs w:val="28"/>
        </w:rPr>
        <w:t>Математика и сельское хозяйство (3 часа).</w:t>
      </w:r>
    </w:p>
    <w:p w:rsidR="00A72089" w:rsidRPr="00F83523" w:rsidRDefault="00A72089" w:rsidP="00A720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Беседа о роли математики в сельском хозяйстве. Экскурсия на приусадебный участок в частный сектор. Просмотр фильма о сельском хозяйстве. Доклады учащихся о профессиях агронома, фермера, садовода. Составление и решение задач на нахождение площади вспаханного поля, расход топлива, нахождение процента всхожести семян. Благоустройство пришкольного участка.</w:t>
      </w:r>
    </w:p>
    <w:p w:rsidR="00A72089" w:rsidRPr="00F83523" w:rsidRDefault="00A72089" w:rsidP="00A7208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523">
        <w:rPr>
          <w:rFonts w:ascii="Times New Roman" w:hAnsi="Times New Roman" w:cs="Times New Roman"/>
          <w:b/>
          <w:sz w:val="28"/>
          <w:szCs w:val="28"/>
        </w:rPr>
        <w:t>Создание коллективного проекта «Математика в профессиях моих родителей»  (3 часа)</w:t>
      </w:r>
    </w:p>
    <w:p w:rsidR="00A72089" w:rsidRPr="00F83523" w:rsidRDefault="00A72089" w:rsidP="00A720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Доклады учащихся о применении математики в профессиях родителей. Составление и решение задач. Создание общей презентации. Защита проекта. Выпуск сборника задач «Математика в профессиях».</w:t>
      </w:r>
    </w:p>
    <w:p w:rsidR="00A72089" w:rsidRPr="00F83523" w:rsidRDefault="00A72089" w:rsidP="00A7208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523">
        <w:rPr>
          <w:rFonts w:ascii="Times New Roman" w:hAnsi="Times New Roman" w:cs="Times New Roman"/>
          <w:b/>
          <w:sz w:val="28"/>
          <w:szCs w:val="28"/>
        </w:rPr>
        <w:t>Резервное время  (2 часа)</w:t>
      </w:r>
    </w:p>
    <w:p w:rsidR="00A72089" w:rsidRPr="00F83523" w:rsidRDefault="00A72089" w:rsidP="00A720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lastRenderedPageBreak/>
        <w:t>Второй год занятий</w:t>
      </w:r>
    </w:p>
    <w:p w:rsidR="00291ED8" w:rsidRPr="00F83523" w:rsidRDefault="00291ED8" w:rsidP="00A720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6 класс</w:t>
      </w:r>
    </w:p>
    <w:p w:rsidR="00291ED8" w:rsidRPr="00F83523" w:rsidRDefault="00291ED8" w:rsidP="00A720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«Математика в профессиях. Проценты в нашей жизни».</w:t>
      </w:r>
    </w:p>
    <w:p w:rsidR="00291ED8" w:rsidRPr="00F83523" w:rsidRDefault="00291ED8" w:rsidP="00291ED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523">
        <w:rPr>
          <w:rFonts w:ascii="Times New Roman" w:hAnsi="Times New Roman" w:cs="Times New Roman"/>
          <w:b/>
          <w:sz w:val="28"/>
          <w:szCs w:val="28"/>
        </w:rPr>
        <w:t>Введение в курс «Математика в профессиях» (1 час).</w:t>
      </w:r>
    </w:p>
    <w:p w:rsidR="00291ED8" w:rsidRPr="00F83523" w:rsidRDefault="00291ED8" w:rsidP="00291E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Беседа с учащимися о роли математики в различных профессиях. Опрос учащихся о выборе профессии. Презентация «Математика в профессиях».</w:t>
      </w:r>
    </w:p>
    <w:p w:rsidR="00291ED8" w:rsidRPr="00F83523" w:rsidRDefault="00291ED8" w:rsidP="00291ED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523">
        <w:rPr>
          <w:rFonts w:ascii="Times New Roman" w:hAnsi="Times New Roman" w:cs="Times New Roman"/>
          <w:b/>
          <w:sz w:val="28"/>
          <w:szCs w:val="28"/>
        </w:rPr>
        <w:t>Проценты в нашей жизни. (5 часов)</w:t>
      </w:r>
    </w:p>
    <w:p w:rsidR="00291ED8" w:rsidRPr="00F83523" w:rsidRDefault="00291ED8" w:rsidP="00291E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Доклады учащихся об истории возникновения процентов. Повторение определения процентов. Правила нахождения процентов от числа и числа по процентам, процентного отношения двух чисел, процентного изменения данного числа. Решение задач на проценты.</w:t>
      </w:r>
    </w:p>
    <w:p w:rsidR="00997D5C" w:rsidRPr="00F83523" w:rsidRDefault="00997D5C" w:rsidP="00997D5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523">
        <w:rPr>
          <w:rFonts w:ascii="Times New Roman" w:hAnsi="Times New Roman" w:cs="Times New Roman"/>
          <w:b/>
          <w:sz w:val="28"/>
          <w:szCs w:val="28"/>
        </w:rPr>
        <w:t>Математика и образование (2 часа).</w:t>
      </w:r>
    </w:p>
    <w:p w:rsidR="00997D5C" w:rsidRPr="00F83523" w:rsidRDefault="00997D5C" w:rsidP="00997D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Беседа о роли математики в образовании. Экскурсия по школе, опрос учителей, завучей о необходимости изучения математики. Профессии в образовании. Доклады учащихся о профессии учителя. Составление и решение задач на проценты.</w:t>
      </w:r>
    </w:p>
    <w:p w:rsidR="00997D5C" w:rsidRPr="00F83523" w:rsidRDefault="00997D5C" w:rsidP="00997D5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523">
        <w:rPr>
          <w:rFonts w:ascii="Times New Roman" w:hAnsi="Times New Roman" w:cs="Times New Roman"/>
          <w:b/>
          <w:sz w:val="28"/>
          <w:szCs w:val="28"/>
        </w:rPr>
        <w:t>Математика и здравоохранение (2 часа).</w:t>
      </w:r>
    </w:p>
    <w:p w:rsidR="00997D5C" w:rsidRPr="00F83523" w:rsidRDefault="00997D5C" w:rsidP="00997D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Беседа о роли математики в здравоохранении. Просмотр фильма о работе врачей. Экскурсия в медицинский кабинет. Опрос медицинского работника о необходимости изучения математики. Доклады учащихся о профессии врача. Составление и решение задач на проценты.</w:t>
      </w:r>
    </w:p>
    <w:p w:rsidR="00997D5C" w:rsidRPr="00F83523" w:rsidRDefault="00997D5C" w:rsidP="00997D5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523">
        <w:rPr>
          <w:rFonts w:ascii="Times New Roman" w:hAnsi="Times New Roman" w:cs="Times New Roman"/>
          <w:b/>
          <w:sz w:val="28"/>
          <w:szCs w:val="28"/>
        </w:rPr>
        <w:t>Математика и торговля (2 часа).</w:t>
      </w:r>
    </w:p>
    <w:p w:rsidR="00997D5C" w:rsidRPr="00F83523" w:rsidRDefault="00997D5C" w:rsidP="00997D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Беседа о роли математики</w:t>
      </w:r>
      <w:r w:rsidR="00E51768" w:rsidRPr="00F83523">
        <w:rPr>
          <w:rFonts w:ascii="Times New Roman" w:hAnsi="Times New Roman" w:cs="Times New Roman"/>
          <w:sz w:val="28"/>
          <w:szCs w:val="28"/>
        </w:rPr>
        <w:t xml:space="preserve"> в торговле. Экскурсия в торговый центр</w:t>
      </w:r>
      <w:r w:rsidRPr="00F83523">
        <w:rPr>
          <w:rFonts w:ascii="Times New Roman" w:hAnsi="Times New Roman" w:cs="Times New Roman"/>
          <w:sz w:val="28"/>
          <w:szCs w:val="28"/>
        </w:rPr>
        <w:t>.</w:t>
      </w:r>
      <w:r w:rsidR="00E51768" w:rsidRPr="00F83523">
        <w:rPr>
          <w:rFonts w:ascii="Times New Roman" w:hAnsi="Times New Roman" w:cs="Times New Roman"/>
          <w:sz w:val="28"/>
          <w:szCs w:val="28"/>
        </w:rPr>
        <w:t xml:space="preserve"> Изучение цен на распродаже.</w:t>
      </w:r>
      <w:r w:rsidRPr="00F83523">
        <w:rPr>
          <w:rFonts w:ascii="Times New Roman" w:hAnsi="Times New Roman" w:cs="Times New Roman"/>
          <w:sz w:val="28"/>
          <w:szCs w:val="28"/>
        </w:rPr>
        <w:t xml:space="preserve"> Опрос работников магазина о необходимости изучения математики. Профессии в торговле. Доклады учащихся о профессиях продавца, кассира, кладовщика. Составление и решение задач на проценты.</w:t>
      </w:r>
    </w:p>
    <w:p w:rsidR="00997D5C" w:rsidRPr="00F83523" w:rsidRDefault="00997D5C" w:rsidP="00997D5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523">
        <w:rPr>
          <w:rFonts w:ascii="Times New Roman" w:hAnsi="Times New Roman" w:cs="Times New Roman"/>
          <w:b/>
          <w:sz w:val="28"/>
          <w:szCs w:val="28"/>
        </w:rPr>
        <w:t>Математика и кулинария (3 часа).</w:t>
      </w:r>
    </w:p>
    <w:p w:rsidR="00997D5C" w:rsidRPr="00F83523" w:rsidRDefault="00997D5C" w:rsidP="00997D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 xml:space="preserve">Беседа о роли математики в кулинарии. Экскурсия в школьную столовую. Опрос работников столовой о необходимости изучения математики. Доклады </w:t>
      </w:r>
      <w:r w:rsidRPr="00F83523">
        <w:rPr>
          <w:rFonts w:ascii="Times New Roman" w:hAnsi="Times New Roman" w:cs="Times New Roman"/>
          <w:sz w:val="28"/>
          <w:szCs w:val="28"/>
        </w:rPr>
        <w:lastRenderedPageBreak/>
        <w:t>учащихся</w:t>
      </w:r>
      <w:r w:rsidRPr="00F83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523">
        <w:rPr>
          <w:rFonts w:ascii="Times New Roman" w:hAnsi="Times New Roman" w:cs="Times New Roman"/>
          <w:sz w:val="28"/>
          <w:szCs w:val="28"/>
        </w:rPr>
        <w:t>о</w:t>
      </w:r>
      <w:r w:rsidRPr="00F83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523">
        <w:rPr>
          <w:rFonts w:ascii="Times New Roman" w:hAnsi="Times New Roman" w:cs="Times New Roman"/>
          <w:sz w:val="28"/>
          <w:szCs w:val="28"/>
        </w:rPr>
        <w:t xml:space="preserve">профессиях повара, повара-кондитера.  Изучение школьного меню. </w:t>
      </w:r>
      <w:r w:rsidR="00E51768" w:rsidRPr="00F83523">
        <w:rPr>
          <w:rFonts w:ascii="Times New Roman" w:hAnsi="Times New Roman" w:cs="Times New Roman"/>
          <w:sz w:val="28"/>
          <w:szCs w:val="28"/>
        </w:rPr>
        <w:t>Состав продуктов. Составление и решение задач на проценты.</w:t>
      </w:r>
    </w:p>
    <w:p w:rsidR="00997D5C" w:rsidRPr="00F83523" w:rsidRDefault="00E51768" w:rsidP="00997D5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523">
        <w:rPr>
          <w:rFonts w:ascii="Times New Roman" w:hAnsi="Times New Roman" w:cs="Times New Roman"/>
          <w:b/>
          <w:sz w:val="28"/>
          <w:szCs w:val="28"/>
        </w:rPr>
        <w:t>Математика и химическая промышленность (2 часа).</w:t>
      </w:r>
    </w:p>
    <w:p w:rsidR="00E51768" w:rsidRPr="00F83523" w:rsidRDefault="00E51768" w:rsidP="00997D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 xml:space="preserve">Беседа о роли математики в химической промышленности. Доклады учащихся о профессиях, связанных с химической промышленностью. Просмотр фильма. </w:t>
      </w:r>
      <w:r w:rsidR="004B5BBC" w:rsidRPr="00F83523">
        <w:rPr>
          <w:rFonts w:ascii="Times New Roman" w:hAnsi="Times New Roman" w:cs="Times New Roman"/>
          <w:sz w:val="28"/>
          <w:szCs w:val="28"/>
        </w:rPr>
        <w:t xml:space="preserve">Экскурсия на предприятие. </w:t>
      </w:r>
      <w:r w:rsidRPr="00F83523">
        <w:rPr>
          <w:rFonts w:ascii="Times New Roman" w:hAnsi="Times New Roman" w:cs="Times New Roman"/>
          <w:sz w:val="28"/>
          <w:szCs w:val="28"/>
        </w:rPr>
        <w:t>Составление и решение задач на проценты.</w:t>
      </w:r>
    </w:p>
    <w:p w:rsidR="00E51768" w:rsidRPr="00F83523" w:rsidRDefault="004B5BBC" w:rsidP="00997D5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523">
        <w:rPr>
          <w:rFonts w:ascii="Times New Roman" w:hAnsi="Times New Roman" w:cs="Times New Roman"/>
          <w:b/>
          <w:sz w:val="28"/>
          <w:szCs w:val="28"/>
        </w:rPr>
        <w:t>Математика и легкая промышленность (2 часа).</w:t>
      </w:r>
    </w:p>
    <w:p w:rsidR="004B5BBC" w:rsidRPr="00F83523" w:rsidRDefault="004B5BBC" w:rsidP="004B5B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Беседа о роли математики в легкой промышленности. Доклады учащихся о профессиях легкой промышленности. Просмотр фильма. Посещение урока технологии девочек. Составление и решение задач на проценты.</w:t>
      </w:r>
    </w:p>
    <w:p w:rsidR="004B5BBC" w:rsidRPr="00F83523" w:rsidRDefault="00695342" w:rsidP="004B5BB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523">
        <w:rPr>
          <w:rFonts w:ascii="Times New Roman" w:hAnsi="Times New Roman" w:cs="Times New Roman"/>
          <w:b/>
          <w:sz w:val="28"/>
          <w:szCs w:val="28"/>
        </w:rPr>
        <w:t>Математика и экономика (2 часа).</w:t>
      </w:r>
    </w:p>
    <w:p w:rsidR="00695342" w:rsidRPr="00F83523" w:rsidRDefault="00695342" w:rsidP="004B5B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Беседа о роли математики в экономике. Просмотр фильма, презентации. Доклады учащихся о профессиях в экономике. Составление и решение задач на проценты.</w:t>
      </w:r>
    </w:p>
    <w:p w:rsidR="00695342" w:rsidRPr="00F83523" w:rsidRDefault="00F92FB0" w:rsidP="004B5BB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523">
        <w:rPr>
          <w:rFonts w:ascii="Times New Roman" w:hAnsi="Times New Roman" w:cs="Times New Roman"/>
          <w:b/>
          <w:sz w:val="28"/>
          <w:szCs w:val="28"/>
        </w:rPr>
        <w:t>Математика и Банк (5</w:t>
      </w:r>
      <w:r w:rsidR="00695342" w:rsidRPr="00F83523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Pr="00F83523">
        <w:rPr>
          <w:rFonts w:ascii="Times New Roman" w:hAnsi="Times New Roman" w:cs="Times New Roman"/>
          <w:b/>
          <w:sz w:val="28"/>
          <w:szCs w:val="28"/>
        </w:rPr>
        <w:t>ов</w:t>
      </w:r>
      <w:r w:rsidR="00695342" w:rsidRPr="00F83523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695342" w:rsidRPr="00F83523" w:rsidRDefault="00695342" w:rsidP="004B5B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 xml:space="preserve">Беседа о роли математики в банковской сфере. Экскурсия в ближайшее отделение банка. Опрос кредитных специалистов о предоставляемых кредитных продуктах. </w:t>
      </w:r>
      <w:r w:rsidR="00F92FB0" w:rsidRPr="00F83523">
        <w:rPr>
          <w:rFonts w:ascii="Times New Roman" w:hAnsi="Times New Roman" w:cs="Times New Roman"/>
          <w:sz w:val="28"/>
          <w:szCs w:val="28"/>
        </w:rPr>
        <w:t>Доклады учащихся о различных коммерческих банках города. Экскурсия в кредитный отдел мебельного салона для выявления более выгодного банка. Составление и решение задач на проценты, расчет ежемесячного платежа, переплаты по кредиту.</w:t>
      </w:r>
    </w:p>
    <w:p w:rsidR="00F92FB0" w:rsidRPr="00F83523" w:rsidRDefault="00F92FB0" w:rsidP="004B5BB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523">
        <w:rPr>
          <w:rFonts w:ascii="Times New Roman" w:hAnsi="Times New Roman" w:cs="Times New Roman"/>
          <w:b/>
          <w:sz w:val="28"/>
          <w:szCs w:val="28"/>
        </w:rPr>
        <w:t xml:space="preserve">Математика и статистика </w:t>
      </w:r>
      <w:proofErr w:type="gramStart"/>
      <w:r w:rsidRPr="00F8352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F83523">
        <w:rPr>
          <w:rFonts w:ascii="Times New Roman" w:hAnsi="Times New Roman" w:cs="Times New Roman"/>
          <w:b/>
          <w:sz w:val="28"/>
          <w:szCs w:val="28"/>
        </w:rPr>
        <w:t>3 часа).</w:t>
      </w:r>
    </w:p>
    <w:p w:rsidR="00F92FB0" w:rsidRPr="00F83523" w:rsidRDefault="00F92FB0" w:rsidP="004B5B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 xml:space="preserve">Беседа о связи математики и статистики. </w:t>
      </w:r>
      <w:r w:rsidR="006017BD" w:rsidRPr="00F83523">
        <w:rPr>
          <w:rFonts w:ascii="Times New Roman" w:hAnsi="Times New Roman" w:cs="Times New Roman"/>
          <w:sz w:val="28"/>
          <w:szCs w:val="28"/>
        </w:rPr>
        <w:t>Доклады учащихся о профессиях связанных со статистикой. Опрос администрации школы. Помощь в составлении отчетов. Создание диаграмм. Составление и решение задач на проценты.</w:t>
      </w:r>
    </w:p>
    <w:p w:rsidR="00997D5C" w:rsidRPr="00F83523" w:rsidRDefault="00997D5C" w:rsidP="00997D5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523">
        <w:rPr>
          <w:rFonts w:ascii="Times New Roman" w:hAnsi="Times New Roman" w:cs="Times New Roman"/>
          <w:b/>
          <w:sz w:val="28"/>
          <w:szCs w:val="28"/>
        </w:rPr>
        <w:t>Создание к</w:t>
      </w:r>
      <w:r w:rsidR="006017BD" w:rsidRPr="00F83523">
        <w:rPr>
          <w:rFonts w:ascii="Times New Roman" w:hAnsi="Times New Roman" w:cs="Times New Roman"/>
          <w:b/>
          <w:sz w:val="28"/>
          <w:szCs w:val="28"/>
        </w:rPr>
        <w:t>оллективного проекта «Проценты</w:t>
      </w:r>
      <w:r w:rsidRPr="00F83523">
        <w:rPr>
          <w:rFonts w:ascii="Times New Roman" w:hAnsi="Times New Roman" w:cs="Times New Roman"/>
          <w:b/>
          <w:sz w:val="28"/>
          <w:szCs w:val="28"/>
        </w:rPr>
        <w:t xml:space="preserve"> в профессиях моих родителей»  (3 часа)</w:t>
      </w:r>
    </w:p>
    <w:p w:rsidR="00997D5C" w:rsidRPr="00F83523" w:rsidRDefault="00997D5C" w:rsidP="00997D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lastRenderedPageBreak/>
        <w:t>Доклады учащихся о применении математики в профессиях родителей. Составление и решение задач. Создание общей презентации. Защита проекта. Выпуск сборника задач «Математика в профессиях</w:t>
      </w:r>
      <w:r w:rsidR="006017BD" w:rsidRPr="00F83523">
        <w:rPr>
          <w:rFonts w:ascii="Times New Roman" w:hAnsi="Times New Roman" w:cs="Times New Roman"/>
          <w:sz w:val="28"/>
          <w:szCs w:val="28"/>
        </w:rPr>
        <w:t>. Проценты в нашей жизни</w:t>
      </w:r>
      <w:r w:rsidRPr="00F83523">
        <w:rPr>
          <w:rFonts w:ascii="Times New Roman" w:hAnsi="Times New Roman" w:cs="Times New Roman"/>
          <w:sz w:val="28"/>
          <w:szCs w:val="28"/>
        </w:rPr>
        <w:t>».</w:t>
      </w:r>
    </w:p>
    <w:p w:rsidR="00997D5C" w:rsidRPr="00F83523" w:rsidRDefault="00997D5C" w:rsidP="00997D5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523">
        <w:rPr>
          <w:rFonts w:ascii="Times New Roman" w:hAnsi="Times New Roman" w:cs="Times New Roman"/>
          <w:b/>
          <w:sz w:val="28"/>
          <w:szCs w:val="28"/>
        </w:rPr>
        <w:t>Резервное время  (2 часа)</w:t>
      </w:r>
    </w:p>
    <w:p w:rsidR="00291ED8" w:rsidRPr="00F83523" w:rsidRDefault="00291ED8" w:rsidP="00291E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4B7F" w:rsidRPr="00F83523" w:rsidRDefault="00094B7F" w:rsidP="00291E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4B7F" w:rsidRPr="00F83523" w:rsidRDefault="00094B7F" w:rsidP="00291E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4B7F" w:rsidRPr="00F83523" w:rsidRDefault="00094B7F" w:rsidP="00291E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4B7F" w:rsidRPr="00F83523" w:rsidRDefault="00094B7F" w:rsidP="00291E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4B7F" w:rsidRPr="00F83523" w:rsidRDefault="00094B7F" w:rsidP="00291E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4B7F" w:rsidRPr="00F83523" w:rsidRDefault="00094B7F" w:rsidP="00291E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4B7F" w:rsidRPr="00F83523" w:rsidRDefault="00094B7F" w:rsidP="00291E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4B7F" w:rsidRPr="00F83523" w:rsidRDefault="00094B7F" w:rsidP="00291E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4B7F" w:rsidRPr="00F83523" w:rsidRDefault="00094B7F" w:rsidP="00291E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4B7F" w:rsidRPr="00F83523" w:rsidRDefault="00094B7F" w:rsidP="00291E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4B7F" w:rsidRPr="00F83523" w:rsidRDefault="00094B7F" w:rsidP="00291E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4B7F" w:rsidRPr="00F83523" w:rsidRDefault="00094B7F" w:rsidP="00291E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4B7F" w:rsidRPr="00F83523" w:rsidRDefault="00094B7F" w:rsidP="00291E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ED8" w:rsidRDefault="00291ED8" w:rsidP="00291E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523" w:rsidRDefault="00F83523" w:rsidP="00291E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523" w:rsidRDefault="00F83523" w:rsidP="00291E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523" w:rsidRDefault="00F83523" w:rsidP="00291E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523" w:rsidRDefault="00F83523" w:rsidP="00291E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523" w:rsidRDefault="00F83523" w:rsidP="00291E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523" w:rsidRDefault="00F83523" w:rsidP="00291E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523" w:rsidRDefault="00F83523" w:rsidP="00291E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523" w:rsidRDefault="00F83523" w:rsidP="00291E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523" w:rsidRDefault="00F83523" w:rsidP="00291E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523" w:rsidRDefault="00F83523" w:rsidP="00291E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523" w:rsidRPr="00F83523" w:rsidRDefault="00F83523" w:rsidP="00291E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089" w:rsidRPr="00F83523" w:rsidRDefault="00F05E5D" w:rsidP="00F05E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523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Использованная литература.</w:t>
      </w:r>
    </w:p>
    <w:p w:rsidR="00094B7F" w:rsidRPr="00663CC5" w:rsidRDefault="00094B7F" w:rsidP="00D74EC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C5">
        <w:rPr>
          <w:rFonts w:ascii="Times New Roman" w:hAnsi="Times New Roman" w:cs="Times New Roman"/>
          <w:sz w:val="28"/>
          <w:szCs w:val="28"/>
        </w:rPr>
        <w:t>Григорьева</w:t>
      </w:r>
      <w:r w:rsidR="003727D1" w:rsidRPr="00663CC5">
        <w:rPr>
          <w:rFonts w:ascii="Times New Roman" w:hAnsi="Times New Roman" w:cs="Times New Roman"/>
          <w:sz w:val="28"/>
          <w:szCs w:val="28"/>
        </w:rPr>
        <w:t>,  Г.И.</w:t>
      </w:r>
      <w:r w:rsidRPr="00663CC5">
        <w:rPr>
          <w:rFonts w:ascii="Times New Roman" w:hAnsi="Times New Roman" w:cs="Times New Roman"/>
          <w:sz w:val="28"/>
          <w:szCs w:val="28"/>
        </w:rPr>
        <w:t xml:space="preserve"> Подготовка школьников к олимпиадам по математике:</w:t>
      </w:r>
      <w:r w:rsidR="003727D1" w:rsidRPr="00663CC5">
        <w:rPr>
          <w:rFonts w:ascii="Times New Roman" w:hAnsi="Times New Roman" w:cs="Times New Roman"/>
          <w:sz w:val="28"/>
          <w:szCs w:val="28"/>
        </w:rPr>
        <w:t xml:space="preserve"> </w:t>
      </w:r>
      <w:r w:rsidRPr="00663CC5">
        <w:rPr>
          <w:rFonts w:ascii="Times New Roman" w:hAnsi="Times New Roman" w:cs="Times New Roman"/>
          <w:sz w:val="28"/>
          <w:szCs w:val="28"/>
        </w:rPr>
        <w:t xml:space="preserve">5-6 классы. </w:t>
      </w:r>
      <w:r w:rsidR="003727D1" w:rsidRPr="00663CC5">
        <w:rPr>
          <w:rFonts w:ascii="Times New Roman" w:hAnsi="Times New Roman" w:cs="Times New Roman"/>
          <w:sz w:val="28"/>
          <w:szCs w:val="28"/>
        </w:rPr>
        <w:t xml:space="preserve">[Текст] / Г.И. Григорьева. - </w:t>
      </w:r>
      <w:r w:rsidRPr="00663CC5">
        <w:rPr>
          <w:rFonts w:ascii="Times New Roman" w:hAnsi="Times New Roman" w:cs="Times New Roman"/>
          <w:sz w:val="28"/>
          <w:szCs w:val="28"/>
        </w:rPr>
        <w:t>М.: Глобус, 2009.</w:t>
      </w:r>
    </w:p>
    <w:p w:rsidR="00094B7F" w:rsidRPr="00663CC5" w:rsidRDefault="00094B7F" w:rsidP="00D74EC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C5">
        <w:rPr>
          <w:rFonts w:ascii="Times New Roman" w:hAnsi="Times New Roman" w:cs="Times New Roman"/>
          <w:sz w:val="28"/>
          <w:szCs w:val="28"/>
        </w:rPr>
        <w:t>Кочергина</w:t>
      </w:r>
      <w:r w:rsidR="00F83523" w:rsidRPr="00663CC5">
        <w:rPr>
          <w:rFonts w:ascii="Times New Roman" w:hAnsi="Times New Roman" w:cs="Times New Roman"/>
          <w:sz w:val="28"/>
          <w:szCs w:val="28"/>
        </w:rPr>
        <w:t>,</w:t>
      </w:r>
      <w:r w:rsidRPr="00663CC5">
        <w:rPr>
          <w:rFonts w:ascii="Times New Roman" w:hAnsi="Times New Roman" w:cs="Times New Roman"/>
          <w:sz w:val="28"/>
          <w:szCs w:val="28"/>
        </w:rPr>
        <w:t xml:space="preserve"> А. В.</w:t>
      </w:r>
      <w:r w:rsidR="00F83523" w:rsidRPr="00663CC5">
        <w:rPr>
          <w:rFonts w:ascii="Times New Roman" w:hAnsi="Times New Roman" w:cs="Times New Roman"/>
          <w:sz w:val="28"/>
          <w:szCs w:val="28"/>
        </w:rPr>
        <w:t xml:space="preserve"> </w:t>
      </w:r>
      <w:r w:rsidRPr="00663CC5">
        <w:rPr>
          <w:rFonts w:ascii="Times New Roman" w:hAnsi="Times New Roman" w:cs="Times New Roman"/>
          <w:sz w:val="28"/>
          <w:szCs w:val="28"/>
        </w:rPr>
        <w:t>Учим математику с увлечением</w:t>
      </w:r>
      <w:proofErr w:type="gramStart"/>
      <w:r w:rsidRPr="00663CC5">
        <w:rPr>
          <w:rFonts w:ascii="Times New Roman" w:hAnsi="Times New Roman" w:cs="Times New Roman"/>
          <w:sz w:val="28"/>
          <w:szCs w:val="28"/>
        </w:rPr>
        <w:t>.</w:t>
      </w:r>
      <w:r w:rsidR="00F83523" w:rsidRPr="00663CC5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F83523" w:rsidRPr="00663CC5">
        <w:rPr>
          <w:rFonts w:ascii="Times New Roman" w:hAnsi="Times New Roman" w:cs="Times New Roman"/>
          <w:sz w:val="28"/>
          <w:szCs w:val="28"/>
        </w:rPr>
        <w:t>Текст] / А.В. Кочергина.-</w:t>
      </w:r>
      <w:r w:rsidRPr="00663CC5">
        <w:rPr>
          <w:rFonts w:ascii="Times New Roman" w:hAnsi="Times New Roman" w:cs="Times New Roman"/>
          <w:sz w:val="28"/>
          <w:szCs w:val="28"/>
        </w:rPr>
        <w:t xml:space="preserve"> М.: 5 за знание, 2007.</w:t>
      </w:r>
    </w:p>
    <w:p w:rsidR="00B37DEC" w:rsidRPr="00663CC5" w:rsidRDefault="00F05E5D" w:rsidP="00D74EC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C5">
        <w:rPr>
          <w:rFonts w:ascii="Times New Roman" w:hAnsi="Times New Roman" w:cs="Times New Roman"/>
          <w:sz w:val="28"/>
          <w:szCs w:val="28"/>
        </w:rPr>
        <w:t>Математика. 5 класс</w:t>
      </w:r>
      <w:r w:rsidR="00D74ECE" w:rsidRPr="00663CC5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="00D74ECE" w:rsidRPr="00663C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4ECE" w:rsidRPr="00663C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4ECE" w:rsidRPr="00663CC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74ECE" w:rsidRPr="00663CC5">
        <w:rPr>
          <w:rFonts w:ascii="Times New Roman" w:hAnsi="Times New Roman" w:cs="Times New Roman"/>
          <w:sz w:val="28"/>
          <w:szCs w:val="28"/>
        </w:rPr>
        <w:t xml:space="preserve">ля учащихся </w:t>
      </w:r>
      <w:proofErr w:type="spellStart"/>
      <w:r w:rsidR="00D74ECE" w:rsidRPr="00663CC5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D74ECE" w:rsidRPr="00663CC5">
        <w:rPr>
          <w:rFonts w:ascii="Times New Roman" w:hAnsi="Times New Roman" w:cs="Times New Roman"/>
          <w:sz w:val="28"/>
          <w:szCs w:val="28"/>
        </w:rPr>
        <w:t>. учреждений/</w:t>
      </w:r>
    </w:p>
    <w:p w:rsidR="00094B7F" w:rsidRPr="00663CC5" w:rsidRDefault="00D74ECE" w:rsidP="00094B7F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C5">
        <w:rPr>
          <w:rFonts w:ascii="Times New Roman" w:hAnsi="Times New Roman" w:cs="Times New Roman"/>
          <w:sz w:val="28"/>
          <w:szCs w:val="28"/>
        </w:rPr>
        <w:t xml:space="preserve">Н.Я. </w:t>
      </w:r>
      <w:proofErr w:type="spellStart"/>
      <w:r w:rsidRPr="00663CC5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663CC5">
        <w:rPr>
          <w:rFonts w:ascii="Times New Roman" w:hAnsi="Times New Roman" w:cs="Times New Roman"/>
          <w:sz w:val="28"/>
          <w:szCs w:val="28"/>
        </w:rPr>
        <w:t>, В.И. Жохов, А.С. Чесноков, С.И. Шварцбурд.-31-е изд., стер</w:t>
      </w:r>
      <w:proofErr w:type="gramStart"/>
      <w:r w:rsidRPr="00663CC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63CC5">
        <w:rPr>
          <w:rFonts w:ascii="Times New Roman" w:hAnsi="Times New Roman" w:cs="Times New Roman"/>
          <w:sz w:val="28"/>
          <w:szCs w:val="28"/>
        </w:rPr>
        <w:t>М.: Мнемозина,2013.-280с.: ил.</w:t>
      </w:r>
    </w:p>
    <w:p w:rsidR="00D74ECE" w:rsidRPr="00663CC5" w:rsidRDefault="00094B7F" w:rsidP="00094B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C5">
        <w:rPr>
          <w:rFonts w:ascii="Times New Roman" w:hAnsi="Times New Roman" w:cs="Times New Roman"/>
          <w:sz w:val="28"/>
          <w:szCs w:val="28"/>
        </w:rPr>
        <w:t xml:space="preserve">      4. </w:t>
      </w:r>
      <w:r w:rsidR="00D74ECE" w:rsidRPr="00663CC5">
        <w:rPr>
          <w:rFonts w:ascii="Times New Roman" w:hAnsi="Times New Roman" w:cs="Times New Roman"/>
          <w:sz w:val="28"/>
          <w:szCs w:val="28"/>
        </w:rPr>
        <w:t xml:space="preserve">Математика. 6 класс: учеб. для учащихся </w:t>
      </w:r>
      <w:proofErr w:type="spellStart"/>
      <w:r w:rsidR="00D74ECE" w:rsidRPr="00663CC5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D74ECE" w:rsidRPr="00663CC5">
        <w:rPr>
          <w:rFonts w:ascii="Times New Roman" w:hAnsi="Times New Roman" w:cs="Times New Roman"/>
          <w:sz w:val="28"/>
          <w:szCs w:val="28"/>
        </w:rPr>
        <w:t xml:space="preserve">. учреждений/ Н.Я. </w:t>
      </w:r>
      <w:proofErr w:type="spellStart"/>
      <w:r w:rsidR="00D74ECE" w:rsidRPr="00663CC5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="00D74ECE" w:rsidRPr="00663CC5">
        <w:rPr>
          <w:rFonts w:ascii="Times New Roman" w:hAnsi="Times New Roman" w:cs="Times New Roman"/>
          <w:sz w:val="28"/>
          <w:szCs w:val="28"/>
        </w:rPr>
        <w:t>, В.И. Жохов, А.С. Чесноков, С.И. Шварцбурд.-27-е изд., стер</w:t>
      </w:r>
      <w:proofErr w:type="gramStart"/>
      <w:r w:rsidR="00D74ECE" w:rsidRPr="00663CC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D74ECE" w:rsidRPr="00663CC5">
        <w:rPr>
          <w:rFonts w:ascii="Times New Roman" w:hAnsi="Times New Roman" w:cs="Times New Roman"/>
          <w:sz w:val="28"/>
          <w:szCs w:val="28"/>
        </w:rPr>
        <w:t>М.: Мнемозина,2011.-288с.: ил.</w:t>
      </w:r>
    </w:p>
    <w:p w:rsidR="00F05E5D" w:rsidRPr="00663CC5" w:rsidRDefault="00663CC5" w:rsidP="00094B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C5">
        <w:rPr>
          <w:rFonts w:ascii="Times New Roman" w:hAnsi="Times New Roman" w:cs="Times New Roman"/>
          <w:sz w:val="28"/>
          <w:szCs w:val="28"/>
        </w:rPr>
        <w:t xml:space="preserve">       5.</w:t>
      </w:r>
      <w:r w:rsidR="00F05E5D" w:rsidRPr="00663CC5">
        <w:rPr>
          <w:rFonts w:ascii="Times New Roman" w:hAnsi="Times New Roman" w:cs="Times New Roman"/>
          <w:sz w:val="28"/>
          <w:szCs w:val="28"/>
        </w:rPr>
        <w:t>Спивак</w:t>
      </w:r>
      <w:r w:rsidRPr="00663CC5">
        <w:rPr>
          <w:rFonts w:ascii="Times New Roman" w:hAnsi="Times New Roman" w:cs="Times New Roman"/>
          <w:sz w:val="28"/>
          <w:szCs w:val="28"/>
        </w:rPr>
        <w:t>, А.В</w:t>
      </w:r>
      <w:r w:rsidR="00B37DEC" w:rsidRPr="00663CC5">
        <w:rPr>
          <w:rFonts w:ascii="Times New Roman" w:hAnsi="Times New Roman" w:cs="Times New Roman"/>
          <w:sz w:val="28"/>
          <w:szCs w:val="28"/>
        </w:rPr>
        <w:t>.</w:t>
      </w:r>
      <w:r w:rsidR="00F05E5D" w:rsidRPr="00663CC5">
        <w:rPr>
          <w:rFonts w:ascii="Times New Roman" w:hAnsi="Times New Roman" w:cs="Times New Roman"/>
          <w:sz w:val="28"/>
          <w:szCs w:val="28"/>
        </w:rPr>
        <w:t xml:space="preserve"> Тысяча и одна задача по математике 5-7 классы.</w:t>
      </w:r>
      <w:r w:rsidRPr="00663CC5">
        <w:rPr>
          <w:rFonts w:ascii="Times New Roman" w:hAnsi="Times New Roman" w:cs="Times New Roman"/>
          <w:sz w:val="28"/>
          <w:szCs w:val="28"/>
        </w:rPr>
        <w:t xml:space="preserve"> [Текст]/ А.В. </w:t>
      </w:r>
      <w:proofErr w:type="spellStart"/>
      <w:r w:rsidRPr="00663CC5">
        <w:rPr>
          <w:rFonts w:ascii="Times New Roman" w:hAnsi="Times New Roman" w:cs="Times New Roman"/>
          <w:sz w:val="28"/>
          <w:szCs w:val="28"/>
        </w:rPr>
        <w:t>Спивак</w:t>
      </w:r>
      <w:proofErr w:type="spellEnd"/>
      <w:r w:rsidRPr="00663CC5">
        <w:rPr>
          <w:rFonts w:ascii="Times New Roman" w:hAnsi="Times New Roman" w:cs="Times New Roman"/>
          <w:sz w:val="28"/>
          <w:szCs w:val="28"/>
        </w:rPr>
        <w:t>.-</w:t>
      </w:r>
      <w:r w:rsidR="00F05E5D" w:rsidRPr="00663CC5">
        <w:rPr>
          <w:rFonts w:ascii="Times New Roman" w:hAnsi="Times New Roman" w:cs="Times New Roman"/>
          <w:sz w:val="28"/>
          <w:szCs w:val="28"/>
        </w:rPr>
        <w:t>М.: Просвещение 2012.</w:t>
      </w:r>
    </w:p>
    <w:p w:rsidR="00663CC5" w:rsidRPr="00F83523" w:rsidRDefault="00663CC5" w:rsidP="00094B7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37DEC" w:rsidRPr="00F83523" w:rsidRDefault="00B37DEC" w:rsidP="00B37DE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523">
        <w:rPr>
          <w:rFonts w:ascii="Times New Roman" w:hAnsi="Times New Roman" w:cs="Times New Roman"/>
          <w:b/>
          <w:sz w:val="28"/>
          <w:szCs w:val="28"/>
        </w:rPr>
        <w:t>Ресурсы Интернета:</w:t>
      </w:r>
    </w:p>
    <w:p w:rsidR="003727D1" w:rsidRPr="00F83523" w:rsidRDefault="003727D1" w:rsidP="00B37DE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B7F" w:rsidRPr="00663CC5" w:rsidRDefault="00094B7F" w:rsidP="00094B7F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C5">
        <w:rPr>
          <w:rFonts w:ascii="Times New Roman" w:hAnsi="Times New Roman" w:cs="Times New Roman"/>
          <w:sz w:val="28"/>
          <w:szCs w:val="28"/>
        </w:rPr>
        <w:t>«Математика в профессиях моих родителей»</w:t>
      </w:r>
      <w:r w:rsidR="00663CC5">
        <w:rPr>
          <w:rFonts w:ascii="Times New Roman" w:hAnsi="Times New Roman" w:cs="Times New Roman"/>
          <w:sz w:val="28"/>
          <w:szCs w:val="28"/>
        </w:rPr>
        <w:t xml:space="preserve"> </w:t>
      </w:r>
      <w:r w:rsidR="00663CC5" w:rsidRPr="00663CC5">
        <w:rPr>
          <w:rFonts w:ascii="Times New Roman" w:hAnsi="Times New Roman" w:cs="Times New Roman"/>
          <w:sz w:val="28"/>
          <w:szCs w:val="28"/>
        </w:rPr>
        <w:t>[Электронный ресурс]/</w:t>
      </w:r>
      <w:r w:rsidR="00663CC5">
        <w:rPr>
          <w:rFonts w:ascii="Times New Roman" w:hAnsi="Times New Roman" w:cs="Times New Roman"/>
          <w:sz w:val="28"/>
          <w:szCs w:val="28"/>
        </w:rPr>
        <w:t>-</w:t>
      </w:r>
      <w:r w:rsidR="00663CC5" w:rsidRPr="00663CC5">
        <w:rPr>
          <w:rFonts w:ascii="Times New Roman" w:hAnsi="Times New Roman" w:cs="Times New Roman"/>
          <w:sz w:val="28"/>
          <w:szCs w:val="28"/>
        </w:rPr>
        <w:t xml:space="preserve"> Режим доступа</w:t>
      </w:r>
      <w:r w:rsidR="00663CC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63CC5">
          <w:rPr>
            <w:rStyle w:val="a7"/>
            <w:rFonts w:ascii="Times New Roman" w:hAnsi="Times New Roman" w:cs="Times New Roman"/>
            <w:sz w:val="28"/>
            <w:szCs w:val="28"/>
          </w:rPr>
          <w:t>http://sokolova-aa.ru/students-works/matematika-v-professii-moikh-roditelej</w:t>
        </w:r>
      </w:hyperlink>
      <w:r w:rsidR="00663CC5">
        <w:rPr>
          <w:rStyle w:val="a7"/>
          <w:rFonts w:ascii="Times New Roman" w:hAnsi="Times New Roman" w:cs="Times New Roman"/>
          <w:sz w:val="28"/>
          <w:szCs w:val="28"/>
        </w:rPr>
        <w:t>.</w:t>
      </w:r>
      <w:r w:rsidR="00663CC5">
        <w:rPr>
          <w:rStyle w:val="a7"/>
          <w:rFonts w:ascii="Times New Roman" w:hAnsi="Times New Roman" w:cs="Times New Roman"/>
          <w:sz w:val="28"/>
          <w:szCs w:val="28"/>
          <w:u w:val="none"/>
        </w:rPr>
        <w:t xml:space="preserve">  </w:t>
      </w:r>
      <w:r w:rsidR="00663CC5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– </w:t>
      </w:r>
      <w:proofErr w:type="spellStart"/>
      <w:r w:rsidR="00663CC5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Загляд</w:t>
      </w:r>
      <w:proofErr w:type="spellEnd"/>
      <w:r w:rsidR="00663CC5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. с экрана.</w:t>
      </w:r>
    </w:p>
    <w:p w:rsidR="00094B7F" w:rsidRPr="00663CC5" w:rsidRDefault="00094B7F" w:rsidP="00094B7F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C5">
        <w:rPr>
          <w:rFonts w:ascii="Times New Roman" w:hAnsi="Times New Roman" w:cs="Times New Roman"/>
          <w:sz w:val="28"/>
          <w:szCs w:val="28"/>
        </w:rPr>
        <w:t xml:space="preserve">Опросник «Карта интересов»  </w:t>
      </w:r>
      <w:r w:rsidR="00663CC5" w:rsidRPr="00663CC5">
        <w:rPr>
          <w:rFonts w:ascii="Times New Roman" w:hAnsi="Times New Roman" w:cs="Times New Roman"/>
          <w:sz w:val="28"/>
          <w:szCs w:val="28"/>
        </w:rPr>
        <w:t xml:space="preserve">[Электронный ресурс]/- Сост. </w:t>
      </w:r>
      <w:r w:rsidRPr="00663CC5">
        <w:rPr>
          <w:rFonts w:ascii="Times New Roman" w:hAnsi="Times New Roman" w:cs="Times New Roman"/>
          <w:sz w:val="28"/>
          <w:szCs w:val="28"/>
        </w:rPr>
        <w:t xml:space="preserve">А.Е. </w:t>
      </w:r>
      <w:proofErr w:type="spellStart"/>
      <w:r w:rsidRPr="00663CC5">
        <w:rPr>
          <w:rFonts w:ascii="Times New Roman" w:hAnsi="Times New Roman" w:cs="Times New Roman"/>
          <w:sz w:val="28"/>
          <w:szCs w:val="28"/>
        </w:rPr>
        <w:t>Голомшток</w:t>
      </w:r>
      <w:proofErr w:type="spellEnd"/>
      <w:r w:rsidR="00663CC5" w:rsidRPr="00663CC5">
        <w:rPr>
          <w:rFonts w:ascii="Times New Roman" w:hAnsi="Times New Roman" w:cs="Times New Roman"/>
          <w:sz w:val="28"/>
          <w:szCs w:val="28"/>
        </w:rPr>
        <w:t>.- Режим доступа</w:t>
      </w:r>
      <w:r w:rsidR="00663CC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663CC5" w:rsidRPr="0077780C">
          <w:rPr>
            <w:rStyle w:val="a7"/>
            <w:rFonts w:ascii="Times New Roman" w:hAnsi="Times New Roman" w:cs="Times New Roman"/>
            <w:sz w:val="28"/>
            <w:szCs w:val="28"/>
          </w:rPr>
          <w:t>http://testoteka.narod.ru/prof/1/02.html.-</w:t>
        </w:r>
      </w:hyperlink>
      <w:r w:rsidR="00663CC5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663CC5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Загляд</w:t>
      </w:r>
      <w:proofErr w:type="spellEnd"/>
      <w:r w:rsidR="00663CC5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. с экрана.</w:t>
      </w:r>
    </w:p>
    <w:p w:rsidR="00B37DEC" w:rsidRPr="00663CC5" w:rsidRDefault="00B37DEC" w:rsidP="00B37DEC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C5">
        <w:rPr>
          <w:rFonts w:ascii="Times New Roman" w:hAnsi="Times New Roman" w:cs="Times New Roman"/>
          <w:sz w:val="28"/>
          <w:szCs w:val="28"/>
        </w:rPr>
        <w:t>Презентации на тему: «Математика в профессиях»</w:t>
      </w:r>
      <w:r w:rsidR="00663CC5" w:rsidRPr="00663CC5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proofErr w:type="gramStart"/>
      <w:r w:rsidR="00663CC5" w:rsidRPr="00663CC5">
        <w:rPr>
          <w:rFonts w:ascii="Times New Roman" w:hAnsi="Times New Roman" w:cs="Times New Roman"/>
          <w:sz w:val="28"/>
          <w:szCs w:val="28"/>
        </w:rPr>
        <w:t>/-</w:t>
      </w:r>
      <w:proofErr w:type="gramEnd"/>
      <w:r w:rsidR="00663CC5" w:rsidRPr="00663CC5">
        <w:rPr>
          <w:rFonts w:ascii="Times New Roman" w:hAnsi="Times New Roman" w:cs="Times New Roman"/>
          <w:sz w:val="28"/>
          <w:szCs w:val="28"/>
        </w:rPr>
        <w:t xml:space="preserve">Режим доступа </w:t>
      </w:r>
      <w:hyperlink r:id="rId8" w:history="1">
        <w:r w:rsidR="00663CC5" w:rsidRPr="0077780C">
          <w:rPr>
            <w:rStyle w:val="a7"/>
            <w:rFonts w:ascii="Times New Roman" w:hAnsi="Times New Roman" w:cs="Times New Roman"/>
            <w:sz w:val="28"/>
            <w:szCs w:val="28"/>
          </w:rPr>
          <w:t>http://www.myshared.ru/theme/prezentatsiya-matematika-v-professii/.</w:t>
        </w:r>
        <w:r w:rsidR="00663CC5" w:rsidRPr="00663CC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- Загляд</w:t>
        </w:r>
      </w:hyperlink>
      <w:r w:rsidR="00663CC5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. с экрана.</w:t>
      </w:r>
    </w:p>
    <w:p w:rsidR="00B37DEC" w:rsidRPr="00663CC5" w:rsidRDefault="00B37DEC" w:rsidP="00B37DEC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C5">
        <w:rPr>
          <w:rFonts w:ascii="Times New Roman" w:hAnsi="Times New Roman" w:cs="Times New Roman"/>
          <w:sz w:val="28"/>
          <w:szCs w:val="28"/>
        </w:rPr>
        <w:t>Презентация на тему: «Проценты в нашей жизни</w:t>
      </w:r>
      <w:proofErr w:type="gramStart"/>
      <w:r w:rsidRPr="00663CC5">
        <w:rPr>
          <w:rFonts w:ascii="Times New Roman" w:hAnsi="Times New Roman" w:cs="Times New Roman"/>
          <w:sz w:val="28"/>
          <w:szCs w:val="28"/>
        </w:rPr>
        <w:t>»</w:t>
      </w:r>
      <w:r w:rsidR="00663CC5" w:rsidRPr="00663CC5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663CC5" w:rsidRPr="00663CC5">
        <w:rPr>
          <w:rFonts w:ascii="Times New Roman" w:hAnsi="Times New Roman" w:cs="Times New Roman"/>
          <w:sz w:val="28"/>
          <w:szCs w:val="28"/>
        </w:rPr>
        <w:t xml:space="preserve">Электронный курс]/-Режим доступа </w:t>
      </w:r>
      <w:hyperlink r:id="rId9" w:history="1">
        <w:r w:rsidRPr="00663CC5">
          <w:rPr>
            <w:rStyle w:val="a7"/>
            <w:rFonts w:ascii="Times New Roman" w:hAnsi="Times New Roman" w:cs="Times New Roman"/>
            <w:sz w:val="28"/>
            <w:szCs w:val="28"/>
          </w:rPr>
          <w:t>http://nsportal.ru/ap/ap/nauchno-tekhnicheskoe-tvorchestvo/prezentaciya-procenty-v-nashey-zhizni</w:t>
        </w:r>
      </w:hyperlink>
      <w:r w:rsidR="00663CC5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. – </w:t>
      </w:r>
      <w:proofErr w:type="spellStart"/>
      <w:r w:rsidR="00663CC5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Загляд</w:t>
      </w:r>
      <w:proofErr w:type="spellEnd"/>
      <w:r w:rsidR="00663CC5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. с экрана.</w:t>
      </w:r>
    </w:p>
    <w:p w:rsidR="00094B7F" w:rsidRPr="00F83523" w:rsidRDefault="00094B7F" w:rsidP="00094B7F">
      <w:pPr>
        <w:pStyle w:val="a4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094B7F" w:rsidRPr="00F83523" w:rsidRDefault="00094B7F" w:rsidP="00094B7F">
      <w:pPr>
        <w:pStyle w:val="a4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93703" w:rsidRPr="00F83523" w:rsidRDefault="00893703" w:rsidP="001643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355641304"/>
      <w:r w:rsidRPr="00F83523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  <w:bookmarkEnd w:id="1"/>
    </w:p>
    <w:p w:rsidR="00893703" w:rsidRPr="00F83523" w:rsidRDefault="00893703" w:rsidP="001643C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523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3"/>
        <w:tblW w:w="9902" w:type="dxa"/>
        <w:tblInd w:w="-34" w:type="dxa"/>
        <w:tblLook w:val="04A0" w:firstRow="1" w:lastRow="0" w:firstColumn="1" w:lastColumn="0" w:noHBand="0" w:noVBand="1"/>
      </w:tblPr>
      <w:tblGrid>
        <w:gridCol w:w="590"/>
        <w:gridCol w:w="3183"/>
        <w:gridCol w:w="930"/>
        <w:gridCol w:w="1136"/>
        <w:gridCol w:w="1492"/>
        <w:gridCol w:w="2571"/>
      </w:tblGrid>
      <w:tr w:rsidR="00893703" w:rsidRPr="00F83523" w:rsidTr="00702AE1">
        <w:tc>
          <w:tcPr>
            <w:tcW w:w="586" w:type="dxa"/>
          </w:tcPr>
          <w:p w:rsidR="00893703" w:rsidRPr="00F83523" w:rsidRDefault="00893703" w:rsidP="00702A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48" w:type="dxa"/>
          </w:tcPr>
          <w:p w:rsidR="00893703" w:rsidRPr="00F83523" w:rsidRDefault="00893703" w:rsidP="00702A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898" w:type="dxa"/>
          </w:tcPr>
          <w:p w:rsidR="00893703" w:rsidRPr="00F83523" w:rsidRDefault="00893703" w:rsidP="00702A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092" w:type="dxa"/>
          </w:tcPr>
          <w:p w:rsidR="00893703" w:rsidRPr="00F83523" w:rsidRDefault="00893703" w:rsidP="00702A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362" w:type="dxa"/>
          </w:tcPr>
          <w:p w:rsidR="00893703" w:rsidRPr="00F83523" w:rsidRDefault="00893703" w:rsidP="00702A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616" w:type="dxa"/>
          </w:tcPr>
          <w:p w:rsidR="00893703" w:rsidRPr="00F83523" w:rsidRDefault="00893703" w:rsidP="00702A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b/>
                <w:sz w:val="28"/>
                <w:szCs w:val="28"/>
              </w:rPr>
              <w:t>Форма деятельности</w:t>
            </w:r>
          </w:p>
        </w:tc>
      </w:tr>
      <w:tr w:rsidR="00893703" w:rsidRPr="00F83523" w:rsidTr="00702AE1">
        <w:tc>
          <w:tcPr>
            <w:tcW w:w="586" w:type="dxa"/>
          </w:tcPr>
          <w:p w:rsidR="00893703" w:rsidRPr="00F83523" w:rsidRDefault="00893703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8" w:type="dxa"/>
          </w:tcPr>
          <w:p w:rsidR="00893703" w:rsidRPr="00F83523" w:rsidRDefault="00935C8D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Введение в курс: «Математика в профессиях»</w:t>
            </w:r>
            <w:r w:rsidR="00CB3B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8" w:type="dxa"/>
          </w:tcPr>
          <w:p w:rsidR="00893703" w:rsidRPr="00F83523" w:rsidRDefault="00893703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893703" w:rsidRPr="00F83523" w:rsidRDefault="00935C8D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:rsidR="00893703" w:rsidRPr="00F83523" w:rsidRDefault="00893703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</w:tcPr>
          <w:p w:rsidR="00893703" w:rsidRPr="00F83523" w:rsidRDefault="00935C8D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беседа. Презентация.</w:t>
            </w:r>
          </w:p>
        </w:tc>
      </w:tr>
      <w:tr w:rsidR="00935C8D" w:rsidRPr="00F83523" w:rsidTr="00702AE1">
        <w:tc>
          <w:tcPr>
            <w:tcW w:w="9902" w:type="dxa"/>
            <w:gridSpan w:val="6"/>
          </w:tcPr>
          <w:p w:rsidR="00935C8D" w:rsidRPr="00F83523" w:rsidRDefault="00935C8D" w:rsidP="00702A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Математика и торговля. 3 ч</w:t>
            </w:r>
          </w:p>
        </w:tc>
      </w:tr>
      <w:tr w:rsidR="00893703" w:rsidRPr="00F83523" w:rsidTr="00702AE1">
        <w:tc>
          <w:tcPr>
            <w:tcW w:w="586" w:type="dxa"/>
          </w:tcPr>
          <w:p w:rsidR="00893703" w:rsidRPr="00F83523" w:rsidRDefault="00935C8D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8" w:type="dxa"/>
          </w:tcPr>
          <w:p w:rsidR="00893703" w:rsidRPr="00F83523" w:rsidRDefault="00915BDE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Математика и торговля.</w:t>
            </w:r>
          </w:p>
        </w:tc>
        <w:tc>
          <w:tcPr>
            <w:tcW w:w="898" w:type="dxa"/>
          </w:tcPr>
          <w:p w:rsidR="00893703" w:rsidRPr="00F83523" w:rsidRDefault="00915BDE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893703" w:rsidRPr="00F83523" w:rsidRDefault="00915BDE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62" w:type="dxa"/>
          </w:tcPr>
          <w:p w:rsidR="00893703" w:rsidRPr="00F83523" w:rsidRDefault="00915BDE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616" w:type="dxa"/>
          </w:tcPr>
          <w:p w:rsidR="00893703" w:rsidRPr="00F83523" w:rsidRDefault="00915BDE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беседа, экскурсия в магазин, опрос работников магазина</w:t>
            </w:r>
          </w:p>
        </w:tc>
      </w:tr>
      <w:tr w:rsidR="00893703" w:rsidRPr="00F83523" w:rsidTr="00702AE1">
        <w:tc>
          <w:tcPr>
            <w:tcW w:w="586" w:type="dxa"/>
          </w:tcPr>
          <w:p w:rsidR="00893703" w:rsidRPr="00F83523" w:rsidRDefault="00915BDE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8" w:type="dxa"/>
          </w:tcPr>
          <w:p w:rsidR="00893703" w:rsidRPr="00F83523" w:rsidRDefault="00915BDE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Продавец</w:t>
            </w:r>
            <w:r w:rsidR="00CB3B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8" w:type="dxa"/>
          </w:tcPr>
          <w:p w:rsidR="00893703" w:rsidRPr="00F83523" w:rsidRDefault="00915BDE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893703" w:rsidRPr="00F83523" w:rsidRDefault="00893703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893703" w:rsidRPr="00F83523" w:rsidRDefault="00915BDE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893703" w:rsidRPr="00F83523" w:rsidRDefault="00915BDE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Составление и решение задач</w:t>
            </w:r>
          </w:p>
        </w:tc>
      </w:tr>
      <w:tr w:rsidR="00893703" w:rsidRPr="00F83523" w:rsidTr="00702AE1">
        <w:tc>
          <w:tcPr>
            <w:tcW w:w="586" w:type="dxa"/>
          </w:tcPr>
          <w:p w:rsidR="00893703" w:rsidRPr="00F83523" w:rsidRDefault="00915BDE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8" w:type="dxa"/>
          </w:tcPr>
          <w:p w:rsidR="00893703" w:rsidRPr="00F83523" w:rsidRDefault="00915BDE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Кассир</w:t>
            </w:r>
            <w:r w:rsidR="00CB3B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8" w:type="dxa"/>
          </w:tcPr>
          <w:p w:rsidR="00893703" w:rsidRPr="00F83523" w:rsidRDefault="00915BDE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893703" w:rsidRPr="00F83523" w:rsidRDefault="00893703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893703" w:rsidRPr="00F83523" w:rsidRDefault="00915BDE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893703" w:rsidRPr="00F83523" w:rsidRDefault="00915BDE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Составление и решение задач</w:t>
            </w:r>
          </w:p>
        </w:tc>
      </w:tr>
      <w:tr w:rsidR="00893703" w:rsidRPr="00F83523" w:rsidTr="00702AE1">
        <w:tc>
          <w:tcPr>
            <w:tcW w:w="586" w:type="dxa"/>
          </w:tcPr>
          <w:p w:rsidR="00893703" w:rsidRPr="00F83523" w:rsidRDefault="00915BDE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8" w:type="dxa"/>
          </w:tcPr>
          <w:p w:rsidR="00893703" w:rsidRPr="00F83523" w:rsidRDefault="00915BDE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Кладовщик</w:t>
            </w:r>
            <w:r w:rsidR="00CB3B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8" w:type="dxa"/>
          </w:tcPr>
          <w:p w:rsidR="00893703" w:rsidRPr="00F83523" w:rsidRDefault="00915BDE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893703" w:rsidRPr="00F83523" w:rsidRDefault="00893703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893703" w:rsidRPr="00F83523" w:rsidRDefault="00915BDE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893703" w:rsidRPr="00F83523" w:rsidRDefault="00915BDE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Составление и решение задач</w:t>
            </w:r>
          </w:p>
        </w:tc>
      </w:tr>
      <w:tr w:rsidR="00893703" w:rsidRPr="00F83523" w:rsidTr="00702AE1">
        <w:tc>
          <w:tcPr>
            <w:tcW w:w="9902" w:type="dxa"/>
            <w:gridSpan w:val="6"/>
          </w:tcPr>
          <w:p w:rsidR="00893703" w:rsidRPr="00F83523" w:rsidRDefault="00915BDE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и образование. 2 </w:t>
            </w:r>
            <w:r w:rsidR="00893703" w:rsidRPr="00F83523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893703" w:rsidRPr="00F83523" w:rsidTr="00702AE1">
        <w:tc>
          <w:tcPr>
            <w:tcW w:w="586" w:type="dxa"/>
          </w:tcPr>
          <w:p w:rsidR="00893703" w:rsidRPr="00F83523" w:rsidRDefault="00915BDE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48" w:type="dxa"/>
          </w:tcPr>
          <w:p w:rsidR="00893703" w:rsidRPr="00F83523" w:rsidRDefault="00915BDE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Математика и образование.</w:t>
            </w:r>
          </w:p>
        </w:tc>
        <w:tc>
          <w:tcPr>
            <w:tcW w:w="898" w:type="dxa"/>
          </w:tcPr>
          <w:p w:rsidR="00893703" w:rsidRPr="00F83523" w:rsidRDefault="00893703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893703" w:rsidRPr="00F83523" w:rsidRDefault="00893703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62" w:type="dxa"/>
          </w:tcPr>
          <w:p w:rsidR="00893703" w:rsidRPr="00F83523" w:rsidRDefault="00893703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616" w:type="dxa"/>
          </w:tcPr>
          <w:p w:rsidR="00893703" w:rsidRPr="00F83523" w:rsidRDefault="00893703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  <w:r w:rsidR="00915BDE" w:rsidRPr="00F83523">
              <w:rPr>
                <w:rFonts w:ascii="Times New Roman" w:hAnsi="Times New Roman" w:cs="Times New Roman"/>
                <w:sz w:val="28"/>
                <w:szCs w:val="28"/>
              </w:rPr>
              <w:t>Экскурсия по школе, опрос учителей.</w:t>
            </w:r>
          </w:p>
        </w:tc>
      </w:tr>
      <w:tr w:rsidR="00893703" w:rsidRPr="00F83523" w:rsidTr="00702AE1">
        <w:tc>
          <w:tcPr>
            <w:tcW w:w="586" w:type="dxa"/>
          </w:tcPr>
          <w:p w:rsidR="00893703" w:rsidRPr="00F83523" w:rsidRDefault="00915BDE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48" w:type="dxa"/>
          </w:tcPr>
          <w:p w:rsidR="00893703" w:rsidRPr="00F83523" w:rsidRDefault="00915BDE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CB3B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8" w:type="dxa"/>
          </w:tcPr>
          <w:p w:rsidR="00893703" w:rsidRPr="00F83523" w:rsidRDefault="00893703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893703" w:rsidRPr="00F83523" w:rsidRDefault="00893703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893703" w:rsidRPr="00F83523" w:rsidRDefault="00915BDE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893703" w:rsidRPr="00F83523" w:rsidRDefault="00915BDE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Составление и решение задач.</w:t>
            </w:r>
          </w:p>
        </w:tc>
      </w:tr>
      <w:tr w:rsidR="00915BDE" w:rsidRPr="00F83523" w:rsidTr="00702AE1">
        <w:tc>
          <w:tcPr>
            <w:tcW w:w="9902" w:type="dxa"/>
            <w:gridSpan w:val="6"/>
          </w:tcPr>
          <w:p w:rsidR="00915BDE" w:rsidRPr="00F83523" w:rsidRDefault="00915BDE" w:rsidP="00702A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и здравоохранение. 2 ч.</w:t>
            </w:r>
          </w:p>
        </w:tc>
      </w:tr>
      <w:tr w:rsidR="00893703" w:rsidRPr="00F83523" w:rsidTr="00702AE1">
        <w:tc>
          <w:tcPr>
            <w:tcW w:w="586" w:type="dxa"/>
          </w:tcPr>
          <w:p w:rsidR="00893703" w:rsidRPr="00F83523" w:rsidRDefault="00915BDE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48" w:type="dxa"/>
          </w:tcPr>
          <w:p w:rsidR="00893703" w:rsidRPr="00F83523" w:rsidRDefault="00915BDE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Математика и здравоохранение.</w:t>
            </w:r>
          </w:p>
        </w:tc>
        <w:tc>
          <w:tcPr>
            <w:tcW w:w="898" w:type="dxa"/>
          </w:tcPr>
          <w:p w:rsidR="00893703" w:rsidRPr="00F83523" w:rsidRDefault="00915BDE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893703" w:rsidRPr="00F83523" w:rsidRDefault="00915BDE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62" w:type="dxa"/>
          </w:tcPr>
          <w:p w:rsidR="00893703" w:rsidRPr="00F83523" w:rsidRDefault="00915BDE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616" w:type="dxa"/>
          </w:tcPr>
          <w:p w:rsidR="00893703" w:rsidRPr="00F83523" w:rsidRDefault="00915BDE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Беседа, просмотр фильма о деятельности врачей, экскурсия в медицинский кабинет.</w:t>
            </w:r>
          </w:p>
        </w:tc>
      </w:tr>
      <w:tr w:rsidR="00893703" w:rsidRPr="00F83523" w:rsidTr="00702AE1">
        <w:tc>
          <w:tcPr>
            <w:tcW w:w="586" w:type="dxa"/>
          </w:tcPr>
          <w:p w:rsidR="00893703" w:rsidRPr="00F83523" w:rsidRDefault="00915BDE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48" w:type="dxa"/>
          </w:tcPr>
          <w:p w:rsidR="00893703" w:rsidRPr="00F83523" w:rsidRDefault="00915BDE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Врач.</w:t>
            </w:r>
          </w:p>
        </w:tc>
        <w:tc>
          <w:tcPr>
            <w:tcW w:w="898" w:type="dxa"/>
          </w:tcPr>
          <w:p w:rsidR="00893703" w:rsidRPr="00F83523" w:rsidRDefault="00915BDE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893703" w:rsidRPr="00F83523" w:rsidRDefault="00893703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893703" w:rsidRPr="00F83523" w:rsidRDefault="00915BDE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893703" w:rsidRPr="00F83523" w:rsidRDefault="00915BDE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Составление и решение задач.</w:t>
            </w:r>
          </w:p>
        </w:tc>
      </w:tr>
      <w:tr w:rsidR="001B474A" w:rsidRPr="00F83523" w:rsidTr="00702AE1">
        <w:tc>
          <w:tcPr>
            <w:tcW w:w="9902" w:type="dxa"/>
            <w:gridSpan w:val="6"/>
          </w:tcPr>
          <w:p w:rsidR="001B474A" w:rsidRPr="00F83523" w:rsidRDefault="001B474A" w:rsidP="00702A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и транспорт. 3 ч</w:t>
            </w:r>
          </w:p>
        </w:tc>
      </w:tr>
      <w:tr w:rsidR="00893703" w:rsidRPr="00F83523" w:rsidTr="00702AE1">
        <w:tc>
          <w:tcPr>
            <w:tcW w:w="586" w:type="dxa"/>
          </w:tcPr>
          <w:p w:rsidR="00893703" w:rsidRPr="00F83523" w:rsidRDefault="001B474A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48" w:type="dxa"/>
          </w:tcPr>
          <w:p w:rsidR="00893703" w:rsidRPr="00F83523" w:rsidRDefault="001B474A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Математика и транспорт.</w:t>
            </w:r>
          </w:p>
        </w:tc>
        <w:tc>
          <w:tcPr>
            <w:tcW w:w="898" w:type="dxa"/>
          </w:tcPr>
          <w:p w:rsidR="00893703" w:rsidRPr="00F83523" w:rsidRDefault="001B474A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893703" w:rsidRPr="00F83523" w:rsidRDefault="001B474A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62" w:type="dxa"/>
          </w:tcPr>
          <w:p w:rsidR="00893703" w:rsidRPr="00F83523" w:rsidRDefault="001B474A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616" w:type="dxa"/>
          </w:tcPr>
          <w:p w:rsidR="00893703" w:rsidRPr="00F83523" w:rsidRDefault="001B474A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Беседа, поездка на школьном автобусе</w:t>
            </w:r>
          </w:p>
        </w:tc>
      </w:tr>
      <w:tr w:rsidR="00893703" w:rsidRPr="00F83523" w:rsidTr="00702AE1">
        <w:tc>
          <w:tcPr>
            <w:tcW w:w="586" w:type="dxa"/>
          </w:tcPr>
          <w:p w:rsidR="00893703" w:rsidRPr="00F83523" w:rsidRDefault="001B474A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48" w:type="dxa"/>
          </w:tcPr>
          <w:p w:rsidR="00893703" w:rsidRPr="00F83523" w:rsidRDefault="001B474A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Водитель.</w:t>
            </w:r>
          </w:p>
        </w:tc>
        <w:tc>
          <w:tcPr>
            <w:tcW w:w="898" w:type="dxa"/>
          </w:tcPr>
          <w:p w:rsidR="00893703" w:rsidRPr="00F83523" w:rsidRDefault="001B474A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893703" w:rsidRPr="00F83523" w:rsidRDefault="00893703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893703" w:rsidRPr="00F83523" w:rsidRDefault="001B474A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893703" w:rsidRPr="00F83523" w:rsidRDefault="001B474A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Составление и решение задач на движение.</w:t>
            </w:r>
          </w:p>
        </w:tc>
      </w:tr>
      <w:tr w:rsidR="00893703" w:rsidRPr="00F83523" w:rsidTr="00702AE1">
        <w:tc>
          <w:tcPr>
            <w:tcW w:w="586" w:type="dxa"/>
          </w:tcPr>
          <w:p w:rsidR="00893703" w:rsidRPr="00F83523" w:rsidRDefault="001B474A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348" w:type="dxa"/>
          </w:tcPr>
          <w:p w:rsidR="00893703" w:rsidRPr="00F83523" w:rsidRDefault="001B474A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Автомеханик.</w:t>
            </w:r>
          </w:p>
        </w:tc>
        <w:tc>
          <w:tcPr>
            <w:tcW w:w="898" w:type="dxa"/>
          </w:tcPr>
          <w:p w:rsidR="00893703" w:rsidRPr="00F83523" w:rsidRDefault="001B474A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893703" w:rsidRPr="00F83523" w:rsidRDefault="00893703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893703" w:rsidRPr="00F83523" w:rsidRDefault="001B474A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893703" w:rsidRPr="00F83523" w:rsidRDefault="001B474A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решение задач на </w:t>
            </w:r>
            <w:r w:rsidRPr="00F83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 топлива.</w:t>
            </w:r>
          </w:p>
        </w:tc>
      </w:tr>
      <w:tr w:rsidR="001B474A" w:rsidRPr="00F83523" w:rsidTr="00702AE1">
        <w:tc>
          <w:tcPr>
            <w:tcW w:w="9902" w:type="dxa"/>
            <w:gridSpan w:val="6"/>
          </w:tcPr>
          <w:p w:rsidR="001B474A" w:rsidRPr="00F83523" w:rsidRDefault="00C63128" w:rsidP="00702A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Математика и строительство. 10</w:t>
            </w:r>
            <w:r w:rsidR="001B474A" w:rsidRPr="00F83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</w:tr>
      <w:tr w:rsidR="00893703" w:rsidRPr="00F83523" w:rsidTr="00702AE1">
        <w:tc>
          <w:tcPr>
            <w:tcW w:w="586" w:type="dxa"/>
          </w:tcPr>
          <w:p w:rsidR="00893703" w:rsidRPr="00F83523" w:rsidRDefault="00C65484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348" w:type="dxa"/>
          </w:tcPr>
          <w:p w:rsidR="00893703" w:rsidRPr="00F83523" w:rsidRDefault="00C65484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Математика и строительство.</w:t>
            </w:r>
          </w:p>
        </w:tc>
        <w:tc>
          <w:tcPr>
            <w:tcW w:w="898" w:type="dxa"/>
          </w:tcPr>
          <w:p w:rsidR="00893703" w:rsidRPr="00F83523" w:rsidRDefault="00C65484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893703" w:rsidRPr="00F83523" w:rsidRDefault="00C65484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62" w:type="dxa"/>
          </w:tcPr>
          <w:p w:rsidR="00893703" w:rsidRPr="00F83523" w:rsidRDefault="00C65484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616" w:type="dxa"/>
          </w:tcPr>
          <w:p w:rsidR="00893703" w:rsidRPr="00F83523" w:rsidRDefault="00C65484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Беседа, экскурсия на строящийся объект.</w:t>
            </w:r>
          </w:p>
        </w:tc>
      </w:tr>
      <w:tr w:rsidR="00893703" w:rsidRPr="00F83523" w:rsidTr="00702AE1">
        <w:tc>
          <w:tcPr>
            <w:tcW w:w="586" w:type="dxa"/>
          </w:tcPr>
          <w:p w:rsidR="00893703" w:rsidRPr="00F83523" w:rsidRDefault="00C65484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63128" w:rsidRPr="00F83523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</w:tc>
        <w:tc>
          <w:tcPr>
            <w:tcW w:w="3348" w:type="dxa"/>
          </w:tcPr>
          <w:p w:rsidR="00893703" w:rsidRPr="00F83523" w:rsidRDefault="00C65484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Архитектор.</w:t>
            </w:r>
          </w:p>
        </w:tc>
        <w:tc>
          <w:tcPr>
            <w:tcW w:w="898" w:type="dxa"/>
          </w:tcPr>
          <w:p w:rsidR="00893703" w:rsidRPr="00F83523" w:rsidRDefault="00C65484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2" w:type="dxa"/>
          </w:tcPr>
          <w:p w:rsidR="00893703" w:rsidRPr="00F83523" w:rsidRDefault="00893703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893703" w:rsidRPr="00F83523" w:rsidRDefault="00C65484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6" w:type="dxa"/>
          </w:tcPr>
          <w:p w:rsidR="00893703" w:rsidRPr="00F83523" w:rsidRDefault="00C63128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Построение геометрических фигур.</w:t>
            </w:r>
          </w:p>
        </w:tc>
      </w:tr>
      <w:tr w:rsidR="00893703" w:rsidRPr="00F83523" w:rsidTr="00702AE1">
        <w:tc>
          <w:tcPr>
            <w:tcW w:w="586" w:type="dxa"/>
          </w:tcPr>
          <w:p w:rsidR="00893703" w:rsidRPr="00F83523" w:rsidRDefault="00C63128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348" w:type="dxa"/>
          </w:tcPr>
          <w:p w:rsidR="00893703" w:rsidRPr="00F83523" w:rsidRDefault="00C63128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Замерщик.</w:t>
            </w:r>
          </w:p>
        </w:tc>
        <w:tc>
          <w:tcPr>
            <w:tcW w:w="898" w:type="dxa"/>
          </w:tcPr>
          <w:p w:rsidR="00893703" w:rsidRPr="00F83523" w:rsidRDefault="00C63128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893703" w:rsidRPr="00F83523" w:rsidRDefault="00893703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893703" w:rsidRPr="00F83523" w:rsidRDefault="00C63128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893703" w:rsidRPr="00F83523" w:rsidRDefault="00C63128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периметра и площади геометрических фигур.</w:t>
            </w:r>
          </w:p>
        </w:tc>
      </w:tr>
      <w:tr w:rsidR="00893703" w:rsidRPr="00F83523" w:rsidTr="00702AE1">
        <w:tc>
          <w:tcPr>
            <w:tcW w:w="586" w:type="dxa"/>
          </w:tcPr>
          <w:p w:rsidR="00893703" w:rsidRPr="00F83523" w:rsidRDefault="00C63128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348" w:type="dxa"/>
          </w:tcPr>
          <w:p w:rsidR="00893703" w:rsidRPr="00F83523" w:rsidRDefault="00C63128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Инженер-строитель.</w:t>
            </w:r>
          </w:p>
        </w:tc>
        <w:tc>
          <w:tcPr>
            <w:tcW w:w="898" w:type="dxa"/>
          </w:tcPr>
          <w:p w:rsidR="00893703" w:rsidRPr="00F83523" w:rsidRDefault="00C63128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893703" w:rsidRPr="00F83523" w:rsidRDefault="00893703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893703" w:rsidRPr="00F83523" w:rsidRDefault="00C63128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893703" w:rsidRPr="00F83523" w:rsidRDefault="00C63128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площади фигуры, состоящей из нескольких частей.</w:t>
            </w:r>
          </w:p>
        </w:tc>
      </w:tr>
      <w:tr w:rsidR="00893703" w:rsidRPr="00F83523" w:rsidTr="00702AE1">
        <w:tc>
          <w:tcPr>
            <w:tcW w:w="586" w:type="dxa"/>
          </w:tcPr>
          <w:p w:rsidR="00893703" w:rsidRPr="00F83523" w:rsidRDefault="00C63128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3348" w:type="dxa"/>
          </w:tcPr>
          <w:p w:rsidR="00893703" w:rsidRPr="00F83523" w:rsidRDefault="00C63128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Каменщик.</w:t>
            </w:r>
          </w:p>
        </w:tc>
        <w:tc>
          <w:tcPr>
            <w:tcW w:w="898" w:type="dxa"/>
          </w:tcPr>
          <w:p w:rsidR="00893703" w:rsidRPr="00F83523" w:rsidRDefault="00C63128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2" w:type="dxa"/>
          </w:tcPr>
          <w:p w:rsidR="00893703" w:rsidRPr="00F83523" w:rsidRDefault="00F3740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62" w:type="dxa"/>
          </w:tcPr>
          <w:p w:rsidR="00893703" w:rsidRPr="00F83523" w:rsidRDefault="00F3740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616" w:type="dxa"/>
          </w:tcPr>
          <w:p w:rsidR="00893703" w:rsidRPr="00F83523" w:rsidRDefault="00C63128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Изготовление модели куба и прямоугольного параллелепипеда.</w:t>
            </w:r>
          </w:p>
        </w:tc>
      </w:tr>
      <w:tr w:rsidR="00893703" w:rsidRPr="00F83523" w:rsidTr="00702AE1">
        <w:tc>
          <w:tcPr>
            <w:tcW w:w="586" w:type="dxa"/>
          </w:tcPr>
          <w:p w:rsidR="00893703" w:rsidRPr="00F83523" w:rsidRDefault="00C63128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48" w:type="dxa"/>
          </w:tcPr>
          <w:p w:rsidR="00893703" w:rsidRPr="00F83523" w:rsidRDefault="00C63128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Маляр</w:t>
            </w:r>
            <w:r w:rsidR="00CB3B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8" w:type="dxa"/>
          </w:tcPr>
          <w:p w:rsidR="00893703" w:rsidRPr="00F83523" w:rsidRDefault="00C63128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893703" w:rsidRPr="00F83523" w:rsidRDefault="00893703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893703" w:rsidRPr="00F83523" w:rsidRDefault="00C63128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893703" w:rsidRPr="00F83523" w:rsidRDefault="00C63128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объема.</w:t>
            </w:r>
          </w:p>
        </w:tc>
      </w:tr>
      <w:tr w:rsidR="00893703" w:rsidRPr="00F83523" w:rsidTr="00702AE1">
        <w:tc>
          <w:tcPr>
            <w:tcW w:w="586" w:type="dxa"/>
          </w:tcPr>
          <w:p w:rsidR="00893703" w:rsidRPr="00F83523" w:rsidRDefault="00F3740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3348" w:type="dxa"/>
          </w:tcPr>
          <w:p w:rsidR="00893703" w:rsidRPr="00F83523" w:rsidRDefault="00F3740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Сварщик</w:t>
            </w:r>
            <w:r w:rsidR="00CB3B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8" w:type="dxa"/>
          </w:tcPr>
          <w:p w:rsidR="00893703" w:rsidRPr="00F83523" w:rsidRDefault="00F3740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2" w:type="dxa"/>
          </w:tcPr>
          <w:p w:rsidR="00893703" w:rsidRPr="00F83523" w:rsidRDefault="00F3740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62" w:type="dxa"/>
          </w:tcPr>
          <w:p w:rsidR="00893703" w:rsidRPr="00F83523" w:rsidRDefault="00F3740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616" w:type="dxa"/>
          </w:tcPr>
          <w:p w:rsidR="00893703" w:rsidRPr="00F83523" w:rsidRDefault="00F3740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Изготовление модели цилиндра. Решение задач на нахождение объема.</w:t>
            </w:r>
          </w:p>
        </w:tc>
      </w:tr>
      <w:tr w:rsidR="00F37402" w:rsidRPr="00F83523" w:rsidTr="00702AE1">
        <w:tc>
          <w:tcPr>
            <w:tcW w:w="9902" w:type="dxa"/>
            <w:gridSpan w:val="6"/>
          </w:tcPr>
          <w:p w:rsidR="00F37402" w:rsidRPr="00F83523" w:rsidRDefault="00F37402" w:rsidP="00702A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и кулинария. 3 ч.</w:t>
            </w:r>
          </w:p>
        </w:tc>
      </w:tr>
      <w:tr w:rsidR="00893703" w:rsidRPr="00F83523" w:rsidTr="00702AE1">
        <w:tc>
          <w:tcPr>
            <w:tcW w:w="586" w:type="dxa"/>
          </w:tcPr>
          <w:p w:rsidR="00893703" w:rsidRPr="00F83523" w:rsidRDefault="00F3740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48" w:type="dxa"/>
          </w:tcPr>
          <w:p w:rsidR="00893703" w:rsidRPr="00F83523" w:rsidRDefault="00F3740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Математика и кулинария.</w:t>
            </w:r>
          </w:p>
        </w:tc>
        <w:tc>
          <w:tcPr>
            <w:tcW w:w="898" w:type="dxa"/>
          </w:tcPr>
          <w:p w:rsidR="00893703" w:rsidRPr="00F83523" w:rsidRDefault="00F3740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893703" w:rsidRPr="00F83523" w:rsidRDefault="00F3740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62" w:type="dxa"/>
          </w:tcPr>
          <w:p w:rsidR="00893703" w:rsidRPr="00F83523" w:rsidRDefault="00F3740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616" w:type="dxa"/>
          </w:tcPr>
          <w:p w:rsidR="00893703" w:rsidRPr="00F83523" w:rsidRDefault="00F3740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Беседа. Экскурсия в школьную столовую, просмотр фильма.</w:t>
            </w:r>
          </w:p>
        </w:tc>
      </w:tr>
      <w:tr w:rsidR="00893703" w:rsidRPr="00F83523" w:rsidTr="00702AE1">
        <w:tc>
          <w:tcPr>
            <w:tcW w:w="586" w:type="dxa"/>
          </w:tcPr>
          <w:p w:rsidR="00893703" w:rsidRPr="00F83523" w:rsidRDefault="00F3740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48" w:type="dxa"/>
          </w:tcPr>
          <w:p w:rsidR="00893703" w:rsidRPr="00F83523" w:rsidRDefault="00F3740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  <w:r w:rsidR="00CB3B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8" w:type="dxa"/>
          </w:tcPr>
          <w:p w:rsidR="00893703" w:rsidRPr="00F83523" w:rsidRDefault="00F3740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893703" w:rsidRPr="00F83523" w:rsidRDefault="00893703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893703" w:rsidRPr="00F83523" w:rsidRDefault="00F3740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893703" w:rsidRPr="00F83523" w:rsidRDefault="00F3740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Взвешивание продуктов, решение задач.</w:t>
            </w:r>
          </w:p>
        </w:tc>
      </w:tr>
      <w:tr w:rsidR="00893703" w:rsidRPr="00F83523" w:rsidTr="00702AE1">
        <w:tc>
          <w:tcPr>
            <w:tcW w:w="586" w:type="dxa"/>
          </w:tcPr>
          <w:p w:rsidR="00893703" w:rsidRPr="00F83523" w:rsidRDefault="00F37402" w:rsidP="00164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3348" w:type="dxa"/>
          </w:tcPr>
          <w:p w:rsidR="00893703" w:rsidRPr="00F83523" w:rsidRDefault="00F37402" w:rsidP="00164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Кондитер</w:t>
            </w:r>
            <w:r w:rsidR="00CB3B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8" w:type="dxa"/>
          </w:tcPr>
          <w:p w:rsidR="00893703" w:rsidRPr="00F83523" w:rsidRDefault="00F37402" w:rsidP="00164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2" w:type="dxa"/>
          </w:tcPr>
          <w:p w:rsidR="00893703" w:rsidRPr="00F83523" w:rsidRDefault="00F37402" w:rsidP="00164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62" w:type="dxa"/>
          </w:tcPr>
          <w:p w:rsidR="00893703" w:rsidRPr="00F83523" w:rsidRDefault="00F37402" w:rsidP="00164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616" w:type="dxa"/>
          </w:tcPr>
          <w:p w:rsidR="00893703" w:rsidRPr="00F83523" w:rsidRDefault="00F3740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Изготовление модели конуса, решение задач на нахождение объема.</w:t>
            </w:r>
          </w:p>
        </w:tc>
      </w:tr>
      <w:tr w:rsidR="00F37402" w:rsidRPr="00F83523" w:rsidTr="00702AE1">
        <w:tc>
          <w:tcPr>
            <w:tcW w:w="9902" w:type="dxa"/>
            <w:gridSpan w:val="6"/>
          </w:tcPr>
          <w:p w:rsidR="00F37402" w:rsidRPr="00F83523" w:rsidRDefault="00F37402" w:rsidP="00702A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Математика и сельское хозяйство. 3 ч</w:t>
            </w:r>
          </w:p>
        </w:tc>
      </w:tr>
      <w:tr w:rsidR="00893703" w:rsidRPr="00F83523" w:rsidTr="00702AE1">
        <w:tc>
          <w:tcPr>
            <w:tcW w:w="586" w:type="dxa"/>
          </w:tcPr>
          <w:p w:rsidR="00893703" w:rsidRPr="00F83523" w:rsidRDefault="00F37402" w:rsidP="00164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48" w:type="dxa"/>
          </w:tcPr>
          <w:p w:rsidR="00893703" w:rsidRPr="00F83523" w:rsidRDefault="00F37402" w:rsidP="00164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Математика и сельское хозяйство.</w:t>
            </w:r>
          </w:p>
        </w:tc>
        <w:tc>
          <w:tcPr>
            <w:tcW w:w="898" w:type="dxa"/>
          </w:tcPr>
          <w:p w:rsidR="00893703" w:rsidRPr="00F83523" w:rsidRDefault="00F37402" w:rsidP="00164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893703" w:rsidRPr="00F83523" w:rsidRDefault="00F37402" w:rsidP="00164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62" w:type="dxa"/>
          </w:tcPr>
          <w:p w:rsidR="00893703" w:rsidRPr="00F83523" w:rsidRDefault="00F37402" w:rsidP="00164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616" w:type="dxa"/>
          </w:tcPr>
          <w:p w:rsidR="00893703" w:rsidRPr="00F83523" w:rsidRDefault="00F3740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Беседа, просмотр фильма, экскурсия</w:t>
            </w:r>
            <w:r w:rsidR="00A7576B" w:rsidRPr="00F83523">
              <w:rPr>
                <w:rFonts w:ascii="Times New Roman" w:hAnsi="Times New Roman" w:cs="Times New Roman"/>
                <w:sz w:val="28"/>
                <w:szCs w:val="28"/>
              </w:rPr>
              <w:t xml:space="preserve"> в частный сектор.</w:t>
            </w:r>
          </w:p>
        </w:tc>
      </w:tr>
      <w:tr w:rsidR="00F37402" w:rsidRPr="00F83523" w:rsidTr="00702AE1">
        <w:tc>
          <w:tcPr>
            <w:tcW w:w="586" w:type="dxa"/>
          </w:tcPr>
          <w:p w:rsidR="00F37402" w:rsidRPr="00F83523" w:rsidRDefault="00A7576B" w:rsidP="00164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48" w:type="dxa"/>
          </w:tcPr>
          <w:p w:rsidR="00F37402" w:rsidRPr="00F83523" w:rsidRDefault="00A7576B" w:rsidP="00164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Фермер</w:t>
            </w:r>
            <w:r w:rsidR="00CB3B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8" w:type="dxa"/>
          </w:tcPr>
          <w:p w:rsidR="00F37402" w:rsidRPr="00F83523" w:rsidRDefault="00A7576B" w:rsidP="00164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F37402" w:rsidRPr="00F83523" w:rsidRDefault="00F37402" w:rsidP="00164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F37402" w:rsidRPr="00F83523" w:rsidRDefault="00A7576B" w:rsidP="00164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F37402" w:rsidRPr="00F83523" w:rsidRDefault="00A7576B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F37402" w:rsidRPr="00F83523" w:rsidTr="00702AE1">
        <w:tc>
          <w:tcPr>
            <w:tcW w:w="586" w:type="dxa"/>
          </w:tcPr>
          <w:p w:rsidR="00F37402" w:rsidRPr="00F83523" w:rsidRDefault="00A7576B" w:rsidP="00164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48" w:type="dxa"/>
          </w:tcPr>
          <w:p w:rsidR="00F37402" w:rsidRPr="00F83523" w:rsidRDefault="00A7576B" w:rsidP="00164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Агроном</w:t>
            </w:r>
            <w:r w:rsidR="00CB3B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8" w:type="dxa"/>
          </w:tcPr>
          <w:p w:rsidR="00F37402" w:rsidRPr="00F83523" w:rsidRDefault="00A7576B" w:rsidP="00164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F37402" w:rsidRPr="00F83523" w:rsidRDefault="00F37402" w:rsidP="00164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F37402" w:rsidRPr="00F83523" w:rsidRDefault="00A7576B" w:rsidP="00164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F37402" w:rsidRPr="00F83523" w:rsidRDefault="00A7576B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Экскурсия на пришкольный участок.</w:t>
            </w:r>
            <w:r w:rsidR="0093690D" w:rsidRPr="00F83523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задач.</w:t>
            </w:r>
          </w:p>
        </w:tc>
      </w:tr>
      <w:tr w:rsidR="00A7576B" w:rsidRPr="00F83523" w:rsidTr="00702AE1">
        <w:tc>
          <w:tcPr>
            <w:tcW w:w="586" w:type="dxa"/>
          </w:tcPr>
          <w:p w:rsidR="00A7576B" w:rsidRPr="00F83523" w:rsidRDefault="00A7576B" w:rsidP="00164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48" w:type="dxa"/>
          </w:tcPr>
          <w:p w:rsidR="00A7576B" w:rsidRPr="00F83523" w:rsidRDefault="00A7576B" w:rsidP="00164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Садовод</w:t>
            </w:r>
            <w:r w:rsidR="00CB3B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8" w:type="dxa"/>
          </w:tcPr>
          <w:p w:rsidR="00A7576B" w:rsidRPr="00F83523" w:rsidRDefault="00A7576B" w:rsidP="00164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A7576B" w:rsidRPr="00F83523" w:rsidRDefault="00A7576B" w:rsidP="00164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A7576B" w:rsidRPr="00F83523" w:rsidRDefault="00A7576B" w:rsidP="00164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A7576B" w:rsidRPr="00F83523" w:rsidRDefault="00A7576B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Работа на пришкольном участке.</w:t>
            </w:r>
          </w:p>
        </w:tc>
      </w:tr>
      <w:tr w:rsidR="00A7576B" w:rsidRPr="00F83523" w:rsidTr="00702AE1">
        <w:tc>
          <w:tcPr>
            <w:tcW w:w="9902" w:type="dxa"/>
            <w:gridSpan w:val="6"/>
          </w:tcPr>
          <w:p w:rsidR="00A7576B" w:rsidRPr="00F83523" w:rsidRDefault="00A7576B" w:rsidP="00702A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коллективного проекта «Математика в профессиях моих родителей» 3 ч.</w:t>
            </w:r>
          </w:p>
        </w:tc>
      </w:tr>
      <w:tr w:rsidR="00A7576B" w:rsidRPr="00F83523" w:rsidTr="00702AE1">
        <w:tc>
          <w:tcPr>
            <w:tcW w:w="586" w:type="dxa"/>
          </w:tcPr>
          <w:p w:rsidR="00A7576B" w:rsidRPr="00F83523" w:rsidRDefault="007877CC" w:rsidP="00164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3348" w:type="dxa"/>
          </w:tcPr>
          <w:p w:rsidR="00A7576B" w:rsidRPr="00F83523" w:rsidRDefault="007877CC" w:rsidP="00164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Математика в профессиях моих родителей</w:t>
            </w:r>
            <w:r w:rsidR="00CB3B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8" w:type="dxa"/>
          </w:tcPr>
          <w:p w:rsidR="00A7576B" w:rsidRPr="00F83523" w:rsidRDefault="007877CC" w:rsidP="00164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2" w:type="dxa"/>
          </w:tcPr>
          <w:p w:rsidR="00A7576B" w:rsidRPr="00F83523" w:rsidRDefault="007877CC" w:rsidP="00164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:rsidR="00A7576B" w:rsidRPr="00F83523" w:rsidRDefault="007877CC" w:rsidP="00164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A7576B" w:rsidRPr="00F83523" w:rsidRDefault="007877CC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Сообщения учащихся, составление задач.</w:t>
            </w:r>
          </w:p>
        </w:tc>
      </w:tr>
      <w:tr w:rsidR="00A7576B" w:rsidRPr="00F83523" w:rsidTr="00702AE1">
        <w:tc>
          <w:tcPr>
            <w:tcW w:w="586" w:type="dxa"/>
          </w:tcPr>
          <w:p w:rsidR="00A7576B" w:rsidRPr="00F83523" w:rsidRDefault="007877CC" w:rsidP="00164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348" w:type="dxa"/>
          </w:tcPr>
          <w:p w:rsidR="00A7576B" w:rsidRPr="00F83523" w:rsidRDefault="007877CC" w:rsidP="00164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898" w:type="dxa"/>
          </w:tcPr>
          <w:p w:rsidR="00A7576B" w:rsidRPr="00F83523" w:rsidRDefault="007877CC" w:rsidP="00164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A7576B" w:rsidRPr="00F83523" w:rsidRDefault="00A7576B" w:rsidP="00164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A7576B" w:rsidRPr="00F83523" w:rsidRDefault="007877CC" w:rsidP="00164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A7576B" w:rsidRPr="00F83523" w:rsidRDefault="007877CC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Презентация.</w:t>
            </w:r>
          </w:p>
        </w:tc>
      </w:tr>
      <w:tr w:rsidR="007877CC" w:rsidRPr="00F83523" w:rsidTr="00702AE1">
        <w:tc>
          <w:tcPr>
            <w:tcW w:w="3934" w:type="dxa"/>
            <w:gridSpan w:val="2"/>
          </w:tcPr>
          <w:p w:rsidR="007877CC" w:rsidRPr="00F83523" w:rsidRDefault="007877CC" w:rsidP="00164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98" w:type="dxa"/>
          </w:tcPr>
          <w:p w:rsidR="007877CC" w:rsidRPr="00F83523" w:rsidRDefault="007877CC" w:rsidP="00164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92" w:type="dxa"/>
          </w:tcPr>
          <w:p w:rsidR="007877CC" w:rsidRPr="00F83523" w:rsidRDefault="007877CC" w:rsidP="00164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2" w:type="dxa"/>
          </w:tcPr>
          <w:p w:rsidR="007877CC" w:rsidRPr="00F83523" w:rsidRDefault="007877CC" w:rsidP="00164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16" w:type="dxa"/>
          </w:tcPr>
          <w:p w:rsidR="007877CC" w:rsidRPr="00F83523" w:rsidRDefault="007877CC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703" w:rsidRPr="00F83523" w:rsidTr="00702AE1">
        <w:tc>
          <w:tcPr>
            <w:tcW w:w="9902" w:type="dxa"/>
            <w:gridSpan w:val="6"/>
          </w:tcPr>
          <w:p w:rsidR="00893703" w:rsidRPr="00F83523" w:rsidRDefault="00893703" w:rsidP="001643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b/>
                <w:sz w:val="28"/>
                <w:szCs w:val="28"/>
              </w:rPr>
              <w:t>Резервное время. 2ч.</w:t>
            </w:r>
          </w:p>
        </w:tc>
      </w:tr>
    </w:tbl>
    <w:p w:rsidR="00754331" w:rsidRPr="00F83523" w:rsidRDefault="00754331" w:rsidP="001643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B84" w:rsidRPr="00F83523" w:rsidRDefault="00702AE1" w:rsidP="00702A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523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393B84" w:rsidRPr="00F83523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99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552"/>
        <w:gridCol w:w="19"/>
        <w:gridCol w:w="3223"/>
        <w:gridCol w:w="106"/>
        <w:gridCol w:w="886"/>
        <w:gridCol w:w="12"/>
        <w:gridCol w:w="1092"/>
        <w:gridCol w:w="30"/>
        <w:gridCol w:w="1332"/>
        <w:gridCol w:w="86"/>
        <w:gridCol w:w="2516"/>
        <w:gridCol w:w="14"/>
      </w:tblGrid>
      <w:tr w:rsidR="00702AE1" w:rsidRPr="00F83523" w:rsidTr="00B43514">
        <w:trPr>
          <w:gridBefore w:val="1"/>
          <w:gridAfter w:val="1"/>
          <w:wBefore w:w="34" w:type="dxa"/>
          <w:wAfter w:w="14" w:type="dxa"/>
        </w:trPr>
        <w:tc>
          <w:tcPr>
            <w:tcW w:w="571" w:type="dxa"/>
            <w:gridSpan w:val="2"/>
          </w:tcPr>
          <w:p w:rsidR="00702AE1" w:rsidRPr="00F83523" w:rsidRDefault="00702AE1" w:rsidP="00702A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23" w:type="dxa"/>
          </w:tcPr>
          <w:p w:rsidR="00702AE1" w:rsidRPr="00F83523" w:rsidRDefault="00702AE1" w:rsidP="00702A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992" w:type="dxa"/>
            <w:gridSpan w:val="2"/>
          </w:tcPr>
          <w:p w:rsidR="00702AE1" w:rsidRPr="00F83523" w:rsidRDefault="00702AE1" w:rsidP="00702A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  <w:gridSpan w:val="3"/>
          </w:tcPr>
          <w:p w:rsidR="00702AE1" w:rsidRPr="00F83523" w:rsidRDefault="00702AE1" w:rsidP="00702A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gridSpan w:val="2"/>
          </w:tcPr>
          <w:p w:rsidR="00702AE1" w:rsidRPr="00F83523" w:rsidRDefault="00702AE1" w:rsidP="00702A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516" w:type="dxa"/>
          </w:tcPr>
          <w:p w:rsidR="00702AE1" w:rsidRPr="00F83523" w:rsidRDefault="00702AE1" w:rsidP="00702A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b/>
                <w:sz w:val="28"/>
                <w:szCs w:val="28"/>
              </w:rPr>
              <w:t>Форма деятельности</w:t>
            </w:r>
          </w:p>
        </w:tc>
      </w:tr>
      <w:tr w:rsidR="00702AE1" w:rsidRPr="00F83523" w:rsidTr="00B43514">
        <w:trPr>
          <w:gridBefore w:val="1"/>
          <w:gridAfter w:val="1"/>
          <w:wBefore w:w="34" w:type="dxa"/>
          <w:wAfter w:w="14" w:type="dxa"/>
        </w:trPr>
        <w:tc>
          <w:tcPr>
            <w:tcW w:w="571" w:type="dxa"/>
            <w:gridSpan w:val="2"/>
          </w:tcPr>
          <w:p w:rsidR="00702AE1" w:rsidRPr="00F83523" w:rsidRDefault="00702AE1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3" w:type="dxa"/>
          </w:tcPr>
          <w:p w:rsidR="00702AE1" w:rsidRPr="00F83523" w:rsidRDefault="00702AE1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Введение в курс: «Математика в профессиях»</w:t>
            </w:r>
            <w:r w:rsidR="00CB3B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702AE1" w:rsidRPr="00F83523" w:rsidRDefault="00702AE1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</w:tcPr>
          <w:p w:rsidR="00702AE1" w:rsidRPr="00F83523" w:rsidRDefault="00702AE1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</w:tcPr>
          <w:p w:rsidR="00702AE1" w:rsidRPr="00F83523" w:rsidRDefault="00702AE1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702AE1" w:rsidRPr="00F83523" w:rsidRDefault="00702AE1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беседа. Презентация.</w:t>
            </w:r>
          </w:p>
        </w:tc>
      </w:tr>
      <w:tr w:rsidR="00435B23" w:rsidRPr="00F83523" w:rsidTr="00B43514">
        <w:trPr>
          <w:gridBefore w:val="1"/>
          <w:gridAfter w:val="1"/>
          <w:wBefore w:w="34" w:type="dxa"/>
          <w:wAfter w:w="14" w:type="dxa"/>
        </w:trPr>
        <w:tc>
          <w:tcPr>
            <w:tcW w:w="9854" w:type="dxa"/>
            <w:gridSpan w:val="11"/>
          </w:tcPr>
          <w:p w:rsidR="00435B23" w:rsidRPr="00F83523" w:rsidRDefault="00435B23" w:rsidP="00702AE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b/>
                <w:sz w:val="28"/>
                <w:szCs w:val="28"/>
              </w:rPr>
              <w:t>Проценты в нашей жизни. 5 ч.</w:t>
            </w:r>
          </w:p>
        </w:tc>
      </w:tr>
      <w:tr w:rsidR="00702AE1" w:rsidRPr="00F83523" w:rsidTr="00B43514">
        <w:trPr>
          <w:gridBefore w:val="1"/>
          <w:gridAfter w:val="1"/>
          <w:wBefore w:w="34" w:type="dxa"/>
          <w:wAfter w:w="14" w:type="dxa"/>
        </w:trPr>
        <w:tc>
          <w:tcPr>
            <w:tcW w:w="571" w:type="dxa"/>
            <w:gridSpan w:val="2"/>
          </w:tcPr>
          <w:p w:rsidR="00702AE1" w:rsidRPr="00F83523" w:rsidRDefault="00702AE1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23" w:type="dxa"/>
          </w:tcPr>
          <w:p w:rsidR="00702AE1" w:rsidRPr="00F83523" w:rsidRDefault="00702AE1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Из истории процентов</w:t>
            </w:r>
            <w:r w:rsidR="00CB3B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702AE1" w:rsidRPr="00F83523" w:rsidRDefault="00435B23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</w:tcPr>
          <w:p w:rsidR="00702AE1" w:rsidRPr="00F83523" w:rsidRDefault="00435B23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gridSpan w:val="2"/>
          </w:tcPr>
          <w:p w:rsidR="00702AE1" w:rsidRPr="00F83523" w:rsidRDefault="00435B23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16" w:type="dxa"/>
          </w:tcPr>
          <w:p w:rsidR="00702AE1" w:rsidRPr="00F83523" w:rsidRDefault="00702AE1" w:rsidP="00435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Беседа, презентация</w:t>
            </w:r>
            <w:r w:rsidR="00435B23" w:rsidRPr="00F83523">
              <w:rPr>
                <w:rFonts w:ascii="Times New Roman" w:hAnsi="Times New Roman" w:cs="Times New Roman"/>
                <w:sz w:val="28"/>
                <w:szCs w:val="28"/>
              </w:rPr>
              <w:t>, решение задач.</w:t>
            </w:r>
          </w:p>
        </w:tc>
      </w:tr>
      <w:tr w:rsidR="00702AE1" w:rsidRPr="00F83523" w:rsidTr="00B43514">
        <w:trPr>
          <w:gridBefore w:val="1"/>
          <w:gridAfter w:val="1"/>
          <w:wBefore w:w="34" w:type="dxa"/>
          <w:wAfter w:w="14" w:type="dxa"/>
        </w:trPr>
        <w:tc>
          <w:tcPr>
            <w:tcW w:w="571" w:type="dxa"/>
            <w:gridSpan w:val="2"/>
          </w:tcPr>
          <w:p w:rsidR="00702AE1" w:rsidRPr="00F83523" w:rsidRDefault="00702AE1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23" w:type="dxa"/>
          </w:tcPr>
          <w:p w:rsidR="00702AE1" w:rsidRPr="00F83523" w:rsidRDefault="00702AE1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Нахождение процентов от числа.</w:t>
            </w:r>
          </w:p>
        </w:tc>
        <w:tc>
          <w:tcPr>
            <w:tcW w:w="992" w:type="dxa"/>
            <w:gridSpan w:val="2"/>
          </w:tcPr>
          <w:p w:rsidR="00702AE1" w:rsidRPr="00F83523" w:rsidRDefault="00435B23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</w:tcPr>
          <w:p w:rsidR="00702AE1" w:rsidRPr="00F83523" w:rsidRDefault="00702AE1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gridSpan w:val="2"/>
          </w:tcPr>
          <w:p w:rsidR="00702AE1" w:rsidRPr="00F83523" w:rsidRDefault="00702AE1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16" w:type="dxa"/>
          </w:tcPr>
          <w:p w:rsidR="00702AE1" w:rsidRPr="00F83523" w:rsidRDefault="00702AE1" w:rsidP="00435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Беседа, решение задач</w:t>
            </w:r>
          </w:p>
        </w:tc>
      </w:tr>
      <w:tr w:rsidR="00702AE1" w:rsidRPr="00F83523" w:rsidTr="00B43514">
        <w:trPr>
          <w:gridBefore w:val="1"/>
          <w:gridAfter w:val="1"/>
          <w:wBefore w:w="34" w:type="dxa"/>
          <w:wAfter w:w="14" w:type="dxa"/>
        </w:trPr>
        <w:tc>
          <w:tcPr>
            <w:tcW w:w="571" w:type="dxa"/>
            <w:gridSpan w:val="2"/>
          </w:tcPr>
          <w:p w:rsidR="00702AE1" w:rsidRPr="00F83523" w:rsidRDefault="00702AE1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23" w:type="dxa"/>
          </w:tcPr>
          <w:p w:rsidR="00702AE1" w:rsidRPr="00F83523" w:rsidRDefault="00702AE1" w:rsidP="00435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Нахождение числа по процентам.</w:t>
            </w:r>
          </w:p>
        </w:tc>
        <w:tc>
          <w:tcPr>
            <w:tcW w:w="992" w:type="dxa"/>
            <w:gridSpan w:val="2"/>
          </w:tcPr>
          <w:p w:rsidR="00702AE1" w:rsidRPr="00F83523" w:rsidRDefault="00435B23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</w:tcPr>
          <w:p w:rsidR="00702AE1" w:rsidRPr="00F83523" w:rsidRDefault="00702AE1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gridSpan w:val="2"/>
          </w:tcPr>
          <w:p w:rsidR="00702AE1" w:rsidRPr="00F83523" w:rsidRDefault="00702AE1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16" w:type="dxa"/>
          </w:tcPr>
          <w:p w:rsidR="00702AE1" w:rsidRPr="00F83523" w:rsidRDefault="00702AE1" w:rsidP="00435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Беседа, решение задач</w:t>
            </w:r>
          </w:p>
        </w:tc>
      </w:tr>
      <w:tr w:rsidR="00702AE1" w:rsidRPr="00F83523" w:rsidTr="00B43514">
        <w:trPr>
          <w:gridBefore w:val="1"/>
          <w:gridAfter w:val="1"/>
          <w:wBefore w:w="34" w:type="dxa"/>
          <w:wAfter w:w="14" w:type="dxa"/>
        </w:trPr>
        <w:tc>
          <w:tcPr>
            <w:tcW w:w="571" w:type="dxa"/>
            <w:gridSpan w:val="2"/>
          </w:tcPr>
          <w:p w:rsidR="00702AE1" w:rsidRPr="00F83523" w:rsidRDefault="00702AE1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23" w:type="dxa"/>
          </w:tcPr>
          <w:p w:rsidR="00702AE1" w:rsidRPr="00F83523" w:rsidRDefault="00702AE1" w:rsidP="00435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процентного отношения </w:t>
            </w:r>
            <w:r w:rsidRPr="00F83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двух чисел</w:t>
            </w:r>
            <w:r w:rsidR="00435B23" w:rsidRPr="00F83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702AE1" w:rsidRPr="00F83523" w:rsidRDefault="00435B23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gridSpan w:val="3"/>
          </w:tcPr>
          <w:p w:rsidR="00702AE1" w:rsidRPr="00F83523" w:rsidRDefault="00702AE1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gridSpan w:val="2"/>
          </w:tcPr>
          <w:p w:rsidR="00702AE1" w:rsidRPr="00F83523" w:rsidRDefault="00702AE1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16" w:type="dxa"/>
          </w:tcPr>
          <w:p w:rsidR="00702AE1" w:rsidRPr="00F83523" w:rsidRDefault="00702AE1" w:rsidP="00435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Беседа, решение задач</w:t>
            </w:r>
          </w:p>
        </w:tc>
      </w:tr>
      <w:tr w:rsidR="00702AE1" w:rsidRPr="00F83523" w:rsidTr="00B43514">
        <w:trPr>
          <w:gridBefore w:val="1"/>
          <w:gridAfter w:val="1"/>
          <w:wBefore w:w="34" w:type="dxa"/>
          <w:wAfter w:w="14" w:type="dxa"/>
        </w:trPr>
        <w:tc>
          <w:tcPr>
            <w:tcW w:w="571" w:type="dxa"/>
            <w:gridSpan w:val="2"/>
          </w:tcPr>
          <w:p w:rsidR="00702AE1" w:rsidRPr="00F83523" w:rsidRDefault="00702AE1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223" w:type="dxa"/>
          </w:tcPr>
          <w:p w:rsidR="00702AE1" w:rsidRPr="00F83523" w:rsidRDefault="00702AE1" w:rsidP="00435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Процентное изменение данного числа</w:t>
            </w:r>
            <w:r w:rsidR="00435B23" w:rsidRPr="00F83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702AE1" w:rsidRPr="00F83523" w:rsidRDefault="00435B23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</w:tcPr>
          <w:p w:rsidR="00702AE1" w:rsidRPr="00F83523" w:rsidRDefault="00702AE1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gridSpan w:val="2"/>
          </w:tcPr>
          <w:p w:rsidR="00702AE1" w:rsidRPr="00F83523" w:rsidRDefault="00702AE1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16" w:type="dxa"/>
          </w:tcPr>
          <w:p w:rsidR="00702AE1" w:rsidRPr="00F83523" w:rsidRDefault="00702AE1" w:rsidP="00435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Беседа, решение задач</w:t>
            </w:r>
          </w:p>
        </w:tc>
      </w:tr>
      <w:tr w:rsidR="00435B23" w:rsidRPr="00F83523" w:rsidTr="00B43514">
        <w:trPr>
          <w:gridBefore w:val="1"/>
          <w:gridAfter w:val="1"/>
          <w:wBefore w:w="34" w:type="dxa"/>
          <w:wAfter w:w="14" w:type="dxa"/>
        </w:trPr>
        <w:tc>
          <w:tcPr>
            <w:tcW w:w="9854" w:type="dxa"/>
            <w:gridSpan w:val="11"/>
          </w:tcPr>
          <w:p w:rsidR="00435B23" w:rsidRPr="00F83523" w:rsidRDefault="00435B23" w:rsidP="00702AE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и образование. 2 ч. </w:t>
            </w:r>
          </w:p>
        </w:tc>
      </w:tr>
      <w:tr w:rsidR="00702AE1" w:rsidRPr="00F83523" w:rsidTr="00B43514">
        <w:trPr>
          <w:gridBefore w:val="1"/>
          <w:gridAfter w:val="1"/>
          <w:wBefore w:w="34" w:type="dxa"/>
          <w:wAfter w:w="14" w:type="dxa"/>
        </w:trPr>
        <w:tc>
          <w:tcPr>
            <w:tcW w:w="571" w:type="dxa"/>
            <w:gridSpan w:val="2"/>
          </w:tcPr>
          <w:p w:rsidR="00702AE1" w:rsidRPr="00F83523" w:rsidRDefault="00435B23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23" w:type="dxa"/>
          </w:tcPr>
          <w:p w:rsidR="00702AE1" w:rsidRPr="00F83523" w:rsidRDefault="00702AE1" w:rsidP="00435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и </w:t>
            </w:r>
            <w:r w:rsidR="00435B23" w:rsidRPr="00F83523">
              <w:rPr>
                <w:rFonts w:ascii="Times New Roman" w:hAnsi="Times New Roman" w:cs="Times New Roman"/>
                <w:sz w:val="28"/>
                <w:szCs w:val="28"/>
              </w:rPr>
              <w:t>образование.</w:t>
            </w:r>
          </w:p>
        </w:tc>
        <w:tc>
          <w:tcPr>
            <w:tcW w:w="992" w:type="dxa"/>
            <w:gridSpan w:val="2"/>
          </w:tcPr>
          <w:p w:rsidR="00702AE1" w:rsidRPr="00F83523" w:rsidRDefault="00435B23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</w:tcPr>
          <w:p w:rsidR="00702AE1" w:rsidRPr="00F83523" w:rsidRDefault="00702AE1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gridSpan w:val="2"/>
          </w:tcPr>
          <w:p w:rsidR="00702AE1" w:rsidRPr="00F83523" w:rsidRDefault="00435B23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16" w:type="dxa"/>
          </w:tcPr>
          <w:p w:rsidR="00702AE1" w:rsidRPr="00F83523" w:rsidRDefault="00702AE1" w:rsidP="00435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 xml:space="preserve">Беседа, просмотр фильма, </w:t>
            </w:r>
            <w:r w:rsidR="00435B23" w:rsidRPr="00F83523">
              <w:rPr>
                <w:rFonts w:ascii="Times New Roman" w:hAnsi="Times New Roman" w:cs="Times New Roman"/>
                <w:sz w:val="28"/>
                <w:szCs w:val="28"/>
              </w:rPr>
              <w:t>экскурсия по школе, опрос учителей</w:t>
            </w: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5B23" w:rsidRPr="00F83523" w:rsidTr="00B43514">
        <w:trPr>
          <w:gridBefore w:val="1"/>
          <w:gridAfter w:val="1"/>
          <w:wBefore w:w="34" w:type="dxa"/>
          <w:wAfter w:w="14" w:type="dxa"/>
        </w:trPr>
        <w:tc>
          <w:tcPr>
            <w:tcW w:w="571" w:type="dxa"/>
            <w:gridSpan w:val="2"/>
          </w:tcPr>
          <w:p w:rsidR="00435B23" w:rsidRPr="00F83523" w:rsidRDefault="00435B23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23" w:type="dxa"/>
          </w:tcPr>
          <w:p w:rsidR="00435B23" w:rsidRPr="00F83523" w:rsidRDefault="00435B23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CB3B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435B23" w:rsidRPr="00F83523" w:rsidRDefault="00435B23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</w:tcPr>
          <w:p w:rsidR="00435B23" w:rsidRPr="00F83523" w:rsidRDefault="00435B23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35B23" w:rsidRPr="00F83523" w:rsidRDefault="00435B23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</w:tcPr>
          <w:p w:rsidR="00435B23" w:rsidRPr="00F83523" w:rsidRDefault="00435B23" w:rsidP="00435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Доклады учащихся о профессии учителя, составление и решение задач на проценты.</w:t>
            </w:r>
          </w:p>
        </w:tc>
      </w:tr>
      <w:tr w:rsidR="00435B23" w:rsidRPr="00F83523" w:rsidTr="00B43514">
        <w:trPr>
          <w:gridBefore w:val="1"/>
          <w:gridAfter w:val="1"/>
          <w:wBefore w:w="34" w:type="dxa"/>
          <w:wAfter w:w="14" w:type="dxa"/>
        </w:trPr>
        <w:tc>
          <w:tcPr>
            <w:tcW w:w="9854" w:type="dxa"/>
            <w:gridSpan w:val="11"/>
          </w:tcPr>
          <w:p w:rsidR="00435B23" w:rsidRPr="00F83523" w:rsidRDefault="00435B23" w:rsidP="00702AE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и здравоохранение. 2 ч.</w:t>
            </w:r>
          </w:p>
        </w:tc>
      </w:tr>
      <w:tr w:rsidR="00702AE1" w:rsidRPr="00F83523" w:rsidTr="00B43514">
        <w:trPr>
          <w:gridBefore w:val="1"/>
          <w:gridAfter w:val="1"/>
          <w:wBefore w:w="34" w:type="dxa"/>
          <w:wAfter w:w="14" w:type="dxa"/>
        </w:trPr>
        <w:tc>
          <w:tcPr>
            <w:tcW w:w="571" w:type="dxa"/>
            <w:gridSpan w:val="2"/>
          </w:tcPr>
          <w:p w:rsidR="00702AE1" w:rsidRPr="00F83523" w:rsidRDefault="00435B23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23" w:type="dxa"/>
          </w:tcPr>
          <w:p w:rsidR="00702AE1" w:rsidRPr="00F83523" w:rsidRDefault="006C367C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Математика и здравоохранение.</w:t>
            </w:r>
          </w:p>
        </w:tc>
        <w:tc>
          <w:tcPr>
            <w:tcW w:w="992" w:type="dxa"/>
            <w:gridSpan w:val="2"/>
          </w:tcPr>
          <w:p w:rsidR="00702AE1" w:rsidRPr="00F83523" w:rsidRDefault="006C367C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</w:tcPr>
          <w:p w:rsidR="00702AE1" w:rsidRPr="00F83523" w:rsidRDefault="006C367C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gridSpan w:val="2"/>
          </w:tcPr>
          <w:p w:rsidR="00702AE1" w:rsidRPr="00F83523" w:rsidRDefault="006C367C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16" w:type="dxa"/>
          </w:tcPr>
          <w:p w:rsidR="00702AE1" w:rsidRPr="00F83523" w:rsidRDefault="006C367C" w:rsidP="006C3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Беседа, экскурсия в медицинский кабинет, опрос мед</w:t>
            </w:r>
            <w:proofErr w:type="gramStart"/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83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аботника.</w:t>
            </w:r>
          </w:p>
        </w:tc>
      </w:tr>
      <w:tr w:rsidR="00702AE1" w:rsidRPr="00F83523" w:rsidTr="00B43514">
        <w:trPr>
          <w:gridBefore w:val="1"/>
          <w:gridAfter w:val="1"/>
          <w:wBefore w:w="34" w:type="dxa"/>
          <w:wAfter w:w="14" w:type="dxa"/>
        </w:trPr>
        <w:tc>
          <w:tcPr>
            <w:tcW w:w="571" w:type="dxa"/>
            <w:gridSpan w:val="2"/>
          </w:tcPr>
          <w:p w:rsidR="00702AE1" w:rsidRPr="00F83523" w:rsidRDefault="006C367C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23" w:type="dxa"/>
          </w:tcPr>
          <w:p w:rsidR="00702AE1" w:rsidRPr="00F83523" w:rsidRDefault="006C367C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Врач.</w:t>
            </w:r>
          </w:p>
        </w:tc>
        <w:tc>
          <w:tcPr>
            <w:tcW w:w="992" w:type="dxa"/>
            <w:gridSpan w:val="2"/>
          </w:tcPr>
          <w:p w:rsidR="00702AE1" w:rsidRPr="00F83523" w:rsidRDefault="006C367C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</w:tcPr>
          <w:p w:rsidR="00702AE1" w:rsidRPr="00F83523" w:rsidRDefault="00702AE1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02AE1" w:rsidRPr="00F83523" w:rsidRDefault="006C367C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</w:tcPr>
          <w:p w:rsidR="00702AE1" w:rsidRPr="00F83523" w:rsidRDefault="006C367C" w:rsidP="006C3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Составление и решение задач на проценты.</w:t>
            </w:r>
          </w:p>
        </w:tc>
      </w:tr>
      <w:tr w:rsidR="006C367C" w:rsidRPr="00F83523" w:rsidTr="00B43514">
        <w:trPr>
          <w:gridBefore w:val="1"/>
          <w:gridAfter w:val="1"/>
          <w:wBefore w:w="34" w:type="dxa"/>
          <w:wAfter w:w="14" w:type="dxa"/>
        </w:trPr>
        <w:tc>
          <w:tcPr>
            <w:tcW w:w="9854" w:type="dxa"/>
            <w:gridSpan w:val="11"/>
          </w:tcPr>
          <w:p w:rsidR="006C367C" w:rsidRPr="00F83523" w:rsidRDefault="006C367C" w:rsidP="006C36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и торговля. 2 ч.</w:t>
            </w:r>
          </w:p>
        </w:tc>
      </w:tr>
      <w:tr w:rsidR="00702AE1" w:rsidRPr="00F83523" w:rsidTr="00B43514">
        <w:trPr>
          <w:gridBefore w:val="1"/>
          <w:gridAfter w:val="1"/>
          <w:wBefore w:w="34" w:type="dxa"/>
          <w:wAfter w:w="14" w:type="dxa"/>
        </w:trPr>
        <w:tc>
          <w:tcPr>
            <w:tcW w:w="571" w:type="dxa"/>
            <w:gridSpan w:val="2"/>
          </w:tcPr>
          <w:p w:rsidR="00702AE1" w:rsidRPr="00F83523" w:rsidRDefault="006C367C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23" w:type="dxa"/>
          </w:tcPr>
          <w:p w:rsidR="00702AE1" w:rsidRPr="00F83523" w:rsidRDefault="006C367C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Математика и торговля.</w:t>
            </w:r>
          </w:p>
        </w:tc>
        <w:tc>
          <w:tcPr>
            <w:tcW w:w="992" w:type="dxa"/>
            <w:gridSpan w:val="2"/>
          </w:tcPr>
          <w:p w:rsidR="00702AE1" w:rsidRPr="00F83523" w:rsidRDefault="006C367C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</w:tcPr>
          <w:p w:rsidR="00702AE1" w:rsidRPr="00F83523" w:rsidRDefault="006C367C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gridSpan w:val="2"/>
          </w:tcPr>
          <w:p w:rsidR="00702AE1" w:rsidRPr="00F83523" w:rsidRDefault="006C367C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16" w:type="dxa"/>
          </w:tcPr>
          <w:p w:rsidR="00702AE1" w:rsidRPr="00F83523" w:rsidRDefault="006C367C" w:rsidP="006C3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беседа, экскурсия в торговый цент на распродажу, опрос работников магазина.</w:t>
            </w:r>
          </w:p>
        </w:tc>
      </w:tr>
      <w:tr w:rsidR="00702AE1" w:rsidRPr="00F83523" w:rsidTr="00B43514">
        <w:trPr>
          <w:gridBefore w:val="1"/>
          <w:gridAfter w:val="1"/>
          <w:wBefore w:w="34" w:type="dxa"/>
          <w:wAfter w:w="14" w:type="dxa"/>
        </w:trPr>
        <w:tc>
          <w:tcPr>
            <w:tcW w:w="571" w:type="dxa"/>
            <w:gridSpan w:val="2"/>
          </w:tcPr>
          <w:p w:rsidR="00702AE1" w:rsidRPr="00F83523" w:rsidRDefault="006C367C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23" w:type="dxa"/>
          </w:tcPr>
          <w:p w:rsidR="00702AE1" w:rsidRPr="00F83523" w:rsidRDefault="006C367C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Продавец-консультант.</w:t>
            </w:r>
          </w:p>
        </w:tc>
        <w:tc>
          <w:tcPr>
            <w:tcW w:w="992" w:type="dxa"/>
            <w:gridSpan w:val="2"/>
          </w:tcPr>
          <w:p w:rsidR="00702AE1" w:rsidRPr="00F83523" w:rsidRDefault="006C367C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</w:tcPr>
          <w:p w:rsidR="00702AE1" w:rsidRPr="00F83523" w:rsidRDefault="00702AE1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02AE1" w:rsidRPr="00F83523" w:rsidRDefault="006C367C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</w:tcPr>
          <w:p w:rsidR="00702AE1" w:rsidRPr="00F83523" w:rsidRDefault="006C367C" w:rsidP="006C3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Составление и решение задач на проценты.</w:t>
            </w:r>
          </w:p>
        </w:tc>
      </w:tr>
      <w:tr w:rsidR="006C367C" w:rsidRPr="00F83523" w:rsidTr="00B43514">
        <w:trPr>
          <w:gridBefore w:val="1"/>
          <w:gridAfter w:val="1"/>
          <w:wBefore w:w="34" w:type="dxa"/>
          <w:wAfter w:w="14" w:type="dxa"/>
        </w:trPr>
        <w:tc>
          <w:tcPr>
            <w:tcW w:w="9854" w:type="dxa"/>
            <w:gridSpan w:val="11"/>
          </w:tcPr>
          <w:p w:rsidR="006C367C" w:rsidRPr="00F83523" w:rsidRDefault="006C367C" w:rsidP="006C3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и кулинария. 3 ч.</w:t>
            </w:r>
          </w:p>
        </w:tc>
      </w:tr>
      <w:tr w:rsidR="00702AE1" w:rsidRPr="00F83523" w:rsidTr="00B43514">
        <w:trPr>
          <w:gridBefore w:val="1"/>
          <w:gridAfter w:val="1"/>
          <w:wBefore w:w="34" w:type="dxa"/>
          <w:wAfter w:w="14" w:type="dxa"/>
        </w:trPr>
        <w:tc>
          <w:tcPr>
            <w:tcW w:w="571" w:type="dxa"/>
            <w:gridSpan w:val="2"/>
          </w:tcPr>
          <w:p w:rsidR="00702AE1" w:rsidRPr="00F83523" w:rsidRDefault="006C367C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23" w:type="dxa"/>
          </w:tcPr>
          <w:p w:rsidR="00702AE1" w:rsidRPr="00F83523" w:rsidRDefault="006C367C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Математика и кулинария.</w:t>
            </w:r>
          </w:p>
        </w:tc>
        <w:tc>
          <w:tcPr>
            <w:tcW w:w="992" w:type="dxa"/>
            <w:gridSpan w:val="2"/>
          </w:tcPr>
          <w:p w:rsidR="00702AE1" w:rsidRPr="00F83523" w:rsidRDefault="006C367C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</w:tcPr>
          <w:p w:rsidR="00702AE1" w:rsidRPr="00F83523" w:rsidRDefault="006C367C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gridSpan w:val="2"/>
          </w:tcPr>
          <w:p w:rsidR="00702AE1" w:rsidRPr="00F83523" w:rsidRDefault="006C367C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16" w:type="dxa"/>
          </w:tcPr>
          <w:p w:rsidR="00702AE1" w:rsidRPr="00F83523" w:rsidRDefault="006C367C" w:rsidP="006C3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Беседа, экскурсия в школьную столовую, опрос работников столовой.</w:t>
            </w:r>
          </w:p>
        </w:tc>
      </w:tr>
      <w:tr w:rsidR="00702AE1" w:rsidRPr="00F83523" w:rsidTr="00B43514">
        <w:trPr>
          <w:gridBefore w:val="1"/>
          <w:gridAfter w:val="1"/>
          <w:wBefore w:w="34" w:type="dxa"/>
          <w:wAfter w:w="14" w:type="dxa"/>
        </w:trPr>
        <w:tc>
          <w:tcPr>
            <w:tcW w:w="571" w:type="dxa"/>
            <w:gridSpan w:val="2"/>
          </w:tcPr>
          <w:p w:rsidR="00702AE1" w:rsidRPr="00F83523" w:rsidRDefault="006C367C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23" w:type="dxa"/>
          </w:tcPr>
          <w:p w:rsidR="00702AE1" w:rsidRPr="00F83523" w:rsidRDefault="006C367C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Повар.</w:t>
            </w:r>
          </w:p>
        </w:tc>
        <w:tc>
          <w:tcPr>
            <w:tcW w:w="992" w:type="dxa"/>
            <w:gridSpan w:val="2"/>
          </w:tcPr>
          <w:p w:rsidR="00702AE1" w:rsidRPr="00F83523" w:rsidRDefault="006C367C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</w:tcPr>
          <w:p w:rsidR="00702AE1" w:rsidRPr="00F83523" w:rsidRDefault="00702AE1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02AE1" w:rsidRPr="00F83523" w:rsidRDefault="006C367C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</w:tcPr>
          <w:p w:rsidR="00702AE1" w:rsidRPr="00F83523" w:rsidRDefault="006C367C" w:rsidP="006C3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Составление и решение задач на проценты.</w:t>
            </w:r>
          </w:p>
        </w:tc>
      </w:tr>
      <w:tr w:rsidR="00702AE1" w:rsidRPr="00F83523" w:rsidTr="00B43514">
        <w:trPr>
          <w:gridBefore w:val="1"/>
          <w:gridAfter w:val="1"/>
          <w:wBefore w:w="34" w:type="dxa"/>
          <w:wAfter w:w="14" w:type="dxa"/>
        </w:trPr>
        <w:tc>
          <w:tcPr>
            <w:tcW w:w="571" w:type="dxa"/>
            <w:gridSpan w:val="2"/>
          </w:tcPr>
          <w:p w:rsidR="00702AE1" w:rsidRPr="00F83523" w:rsidRDefault="006C367C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23" w:type="dxa"/>
          </w:tcPr>
          <w:p w:rsidR="00702AE1" w:rsidRPr="00F83523" w:rsidRDefault="006C367C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Технолог.</w:t>
            </w:r>
          </w:p>
        </w:tc>
        <w:tc>
          <w:tcPr>
            <w:tcW w:w="992" w:type="dxa"/>
            <w:gridSpan w:val="2"/>
          </w:tcPr>
          <w:p w:rsidR="00702AE1" w:rsidRPr="00F83523" w:rsidRDefault="006C367C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</w:tcPr>
          <w:p w:rsidR="00702AE1" w:rsidRPr="00F83523" w:rsidRDefault="00702AE1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02AE1" w:rsidRPr="00F83523" w:rsidRDefault="006C367C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</w:tcPr>
          <w:p w:rsidR="00702AE1" w:rsidRPr="00F83523" w:rsidRDefault="006C367C" w:rsidP="006C3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решение задач на </w:t>
            </w:r>
            <w:r w:rsidRPr="00F83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проценты.</w:t>
            </w:r>
          </w:p>
        </w:tc>
      </w:tr>
      <w:tr w:rsidR="008D7052" w:rsidRPr="00F83523" w:rsidTr="00B43514">
        <w:trPr>
          <w:gridBefore w:val="1"/>
          <w:gridAfter w:val="1"/>
          <w:wBefore w:w="34" w:type="dxa"/>
          <w:wAfter w:w="14" w:type="dxa"/>
        </w:trPr>
        <w:tc>
          <w:tcPr>
            <w:tcW w:w="9854" w:type="dxa"/>
            <w:gridSpan w:val="11"/>
          </w:tcPr>
          <w:p w:rsidR="008D7052" w:rsidRPr="00F83523" w:rsidRDefault="008D7052" w:rsidP="006C3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Математика и химическая промышленность. 2 ч.</w:t>
            </w:r>
          </w:p>
        </w:tc>
      </w:tr>
      <w:tr w:rsidR="008D7052" w:rsidRPr="00F83523" w:rsidTr="00B43514">
        <w:trPr>
          <w:gridBefore w:val="1"/>
          <w:gridAfter w:val="1"/>
          <w:wBefore w:w="34" w:type="dxa"/>
          <w:wAfter w:w="14" w:type="dxa"/>
        </w:trPr>
        <w:tc>
          <w:tcPr>
            <w:tcW w:w="571" w:type="dxa"/>
            <w:gridSpan w:val="2"/>
          </w:tcPr>
          <w:p w:rsidR="008D7052" w:rsidRPr="00F83523" w:rsidRDefault="008D7052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23" w:type="dxa"/>
          </w:tcPr>
          <w:p w:rsidR="008D7052" w:rsidRPr="00F83523" w:rsidRDefault="008D705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Математика и химическая промышленность.</w:t>
            </w:r>
          </w:p>
        </w:tc>
        <w:tc>
          <w:tcPr>
            <w:tcW w:w="992" w:type="dxa"/>
            <w:gridSpan w:val="2"/>
          </w:tcPr>
          <w:p w:rsidR="008D7052" w:rsidRPr="00F83523" w:rsidRDefault="008D705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</w:tcPr>
          <w:p w:rsidR="008D7052" w:rsidRPr="00F83523" w:rsidRDefault="008D705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gridSpan w:val="2"/>
          </w:tcPr>
          <w:p w:rsidR="008D7052" w:rsidRPr="00F83523" w:rsidRDefault="008D705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16" w:type="dxa"/>
          </w:tcPr>
          <w:p w:rsidR="008D7052" w:rsidRPr="00F83523" w:rsidRDefault="008D7052" w:rsidP="006C3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Беседа, просмотр фильма, экскурсия на производство.</w:t>
            </w:r>
          </w:p>
        </w:tc>
      </w:tr>
      <w:tr w:rsidR="008D7052" w:rsidRPr="00F83523" w:rsidTr="00B43514">
        <w:trPr>
          <w:gridBefore w:val="1"/>
          <w:gridAfter w:val="1"/>
          <w:wBefore w:w="34" w:type="dxa"/>
          <w:wAfter w:w="14" w:type="dxa"/>
        </w:trPr>
        <w:tc>
          <w:tcPr>
            <w:tcW w:w="571" w:type="dxa"/>
            <w:gridSpan w:val="2"/>
          </w:tcPr>
          <w:p w:rsidR="008D7052" w:rsidRPr="00F83523" w:rsidRDefault="008D7052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223" w:type="dxa"/>
          </w:tcPr>
          <w:p w:rsidR="008D7052" w:rsidRPr="00F83523" w:rsidRDefault="008D705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Химик-технолог.</w:t>
            </w:r>
          </w:p>
        </w:tc>
        <w:tc>
          <w:tcPr>
            <w:tcW w:w="992" w:type="dxa"/>
            <w:gridSpan w:val="2"/>
          </w:tcPr>
          <w:p w:rsidR="008D7052" w:rsidRPr="00F83523" w:rsidRDefault="008D705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</w:tcPr>
          <w:p w:rsidR="008D7052" w:rsidRPr="00F83523" w:rsidRDefault="008D705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D7052" w:rsidRPr="00F83523" w:rsidRDefault="008D705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</w:tcPr>
          <w:p w:rsidR="008D7052" w:rsidRPr="00F83523" w:rsidRDefault="008D7052" w:rsidP="006C3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Составление и решение задач на проценты.</w:t>
            </w:r>
          </w:p>
        </w:tc>
      </w:tr>
      <w:tr w:rsidR="008D7052" w:rsidRPr="00F83523" w:rsidTr="00B43514">
        <w:trPr>
          <w:gridBefore w:val="1"/>
          <w:gridAfter w:val="1"/>
          <w:wBefore w:w="34" w:type="dxa"/>
          <w:wAfter w:w="14" w:type="dxa"/>
        </w:trPr>
        <w:tc>
          <w:tcPr>
            <w:tcW w:w="9854" w:type="dxa"/>
            <w:gridSpan w:val="11"/>
          </w:tcPr>
          <w:p w:rsidR="008D7052" w:rsidRPr="00F83523" w:rsidRDefault="008D7052" w:rsidP="006C3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и легкая промышленность. 2 ч.</w:t>
            </w:r>
          </w:p>
        </w:tc>
      </w:tr>
      <w:tr w:rsidR="008D7052" w:rsidRPr="00F83523" w:rsidTr="00B43514">
        <w:trPr>
          <w:gridBefore w:val="1"/>
          <w:gridAfter w:val="1"/>
          <w:wBefore w:w="34" w:type="dxa"/>
          <w:wAfter w:w="14" w:type="dxa"/>
        </w:trPr>
        <w:tc>
          <w:tcPr>
            <w:tcW w:w="571" w:type="dxa"/>
            <w:gridSpan w:val="2"/>
          </w:tcPr>
          <w:p w:rsidR="008D7052" w:rsidRPr="00F83523" w:rsidRDefault="008D7052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223" w:type="dxa"/>
          </w:tcPr>
          <w:p w:rsidR="008D7052" w:rsidRPr="00F83523" w:rsidRDefault="008D705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Математика и легкая промышленность.</w:t>
            </w:r>
          </w:p>
        </w:tc>
        <w:tc>
          <w:tcPr>
            <w:tcW w:w="992" w:type="dxa"/>
            <w:gridSpan w:val="2"/>
          </w:tcPr>
          <w:p w:rsidR="008D7052" w:rsidRPr="00F83523" w:rsidRDefault="008D705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</w:tcPr>
          <w:p w:rsidR="008D7052" w:rsidRPr="00F83523" w:rsidRDefault="008D705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gridSpan w:val="2"/>
          </w:tcPr>
          <w:p w:rsidR="008D7052" w:rsidRPr="00F83523" w:rsidRDefault="008D705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16" w:type="dxa"/>
          </w:tcPr>
          <w:p w:rsidR="008D7052" w:rsidRPr="00F83523" w:rsidRDefault="008D7052" w:rsidP="006C3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Беседа, экскурсия на урок технологии у девочек.</w:t>
            </w:r>
          </w:p>
        </w:tc>
      </w:tr>
      <w:tr w:rsidR="006C367C" w:rsidRPr="00F83523" w:rsidTr="00B43514">
        <w:trPr>
          <w:gridBefore w:val="1"/>
          <w:gridAfter w:val="1"/>
          <w:wBefore w:w="34" w:type="dxa"/>
          <w:wAfter w:w="14" w:type="dxa"/>
        </w:trPr>
        <w:tc>
          <w:tcPr>
            <w:tcW w:w="571" w:type="dxa"/>
            <w:gridSpan w:val="2"/>
          </w:tcPr>
          <w:p w:rsidR="006C367C" w:rsidRPr="00F83523" w:rsidRDefault="008D7052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223" w:type="dxa"/>
          </w:tcPr>
          <w:p w:rsidR="006C367C" w:rsidRPr="00F83523" w:rsidRDefault="008D705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Швея.</w:t>
            </w:r>
          </w:p>
        </w:tc>
        <w:tc>
          <w:tcPr>
            <w:tcW w:w="992" w:type="dxa"/>
            <w:gridSpan w:val="2"/>
          </w:tcPr>
          <w:p w:rsidR="006C367C" w:rsidRPr="00F83523" w:rsidRDefault="008D705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</w:tcPr>
          <w:p w:rsidR="006C367C" w:rsidRPr="00F83523" w:rsidRDefault="006C367C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C367C" w:rsidRPr="00F83523" w:rsidRDefault="008D705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</w:tcPr>
          <w:p w:rsidR="006C367C" w:rsidRPr="00F83523" w:rsidRDefault="008D7052" w:rsidP="006C3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Составление и решение задач на проценты.</w:t>
            </w:r>
          </w:p>
        </w:tc>
      </w:tr>
      <w:tr w:rsidR="008D7052" w:rsidRPr="00F83523" w:rsidTr="00B43514">
        <w:trPr>
          <w:gridBefore w:val="1"/>
          <w:gridAfter w:val="1"/>
          <w:wBefore w:w="34" w:type="dxa"/>
          <w:wAfter w:w="14" w:type="dxa"/>
        </w:trPr>
        <w:tc>
          <w:tcPr>
            <w:tcW w:w="9854" w:type="dxa"/>
            <w:gridSpan w:val="11"/>
          </w:tcPr>
          <w:p w:rsidR="008D7052" w:rsidRPr="00F83523" w:rsidRDefault="008D7052" w:rsidP="006C3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и экономика. 2 ч.</w:t>
            </w:r>
          </w:p>
        </w:tc>
      </w:tr>
      <w:tr w:rsidR="008D7052" w:rsidRPr="00F83523" w:rsidTr="00B43514">
        <w:trPr>
          <w:gridBefore w:val="1"/>
          <w:gridAfter w:val="1"/>
          <w:wBefore w:w="34" w:type="dxa"/>
          <w:wAfter w:w="14" w:type="dxa"/>
        </w:trPr>
        <w:tc>
          <w:tcPr>
            <w:tcW w:w="571" w:type="dxa"/>
            <w:gridSpan w:val="2"/>
          </w:tcPr>
          <w:p w:rsidR="008D7052" w:rsidRPr="00F83523" w:rsidRDefault="008D7052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223" w:type="dxa"/>
          </w:tcPr>
          <w:p w:rsidR="008D7052" w:rsidRPr="00F83523" w:rsidRDefault="008D705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Роль математики в экономике.</w:t>
            </w:r>
          </w:p>
        </w:tc>
        <w:tc>
          <w:tcPr>
            <w:tcW w:w="992" w:type="dxa"/>
            <w:gridSpan w:val="2"/>
          </w:tcPr>
          <w:p w:rsidR="008D7052" w:rsidRPr="00F83523" w:rsidRDefault="008D705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</w:tcPr>
          <w:p w:rsidR="008D7052" w:rsidRPr="00F83523" w:rsidRDefault="008D705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gridSpan w:val="2"/>
          </w:tcPr>
          <w:p w:rsidR="008D7052" w:rsidRPr="00F83523" w:rsidRDefault="008D705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16" w:type="dxa"/>
          </w:tcPr>
          <w:p w:rsidR="008D7052" w:rsidRPr="00F83523" w:rsidRDefault="008D7052" w:rsidP="006C3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Беседа, просмотр фильма, опрос родителей.</w:t>
            </w:r>
          </w:p>
        </w:tc>
      </w:tr>
      <w:tr w:rsidR="008D7052" w:rsidRPr="00F83523" w:rsidTr="00B43514">
        <w:trPr>
          <w:gridBefore w:val="1"/>
          <w:gridAfter w:val="1"/>
          <w:wBefore w:w="34" w:type="dxa"/>
          <w:wAfter w:w="14" w:type="dxa"/>
        </w:trPr>
        <w:tc>
          <w:tcPr>
            <w:tcW w:w="571" w:type="dxa"/>
            <w:gridSpan w:val="2"/>
          </w:tcPr>
          <w:p w:rsidR="008D7052" w:rsidRPr="00F83523" w:rsidRDefault="008D7052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223" w:type="dxa"/>
          </w:tcPr>
          <w:p w:rsidR="008D7052" w:rsidRPr="00F83523" w:rsidRDefault="008D705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Бухгалтер.</w:t>
            </w:r>
          </w:p>
        </w:tc>
        <w:tc>
          <w:tcPr>
            <w:tcW w:w="992" w:type="dxa"/>
            <w:gridSpan w:val="2"/>
          </w:tcPr>
          <w:p w:rsidR="008D7052" w:rsidRPr="00F83523" w:rsidRDefault="008D705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</w:tcPr>
          <w:p w:rsidR="008D7052" w:rsidRPr="00F83523" w:rsidRDefault="008D705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D7052" w:rsidRPr="00F83523" w:rsidRDefault="008D705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</w:tcPr>
          <w:p w:rsidR="008D7052" w:rsidRPr="00F83523" w:rsidRDefault="008D7052" w:rsidP="006C3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Составление и решение задач на проценты.</w:t>
            </w:r>
          </w:p>
        </w:tc>
      </w:tr>
      <w:tr w:rsidR="008D7052" w:rsidRPr="00F83523" w:rsidTr="00B43514">
        <w:trPr>
          <w:gridBefore w:val="1"/>
          <w:gridAfter w:val="1"/>
          <w:wBefore w:w="34" w:type="dxa"/>
          <w:wAfter w:w="14" w:type="dxa"/>
        </w:trPr>
        <w:tc>
          <w:tcPr>
            <w:tcW w:w="9854" w:type="dxa"/>
            <w:gridSpan w:val="11"/>
          </w:tcPr>
          <w:p w:rsidR="008D7052" w:rsidRPr="00F83523" w:rsidRDefault="008D7052" w:rsidP="006C3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и Банк. 5 ч.</w:t>
            </w:r>
          </w:p>
        </w:tc>
      </w:tr>
      <w:tr w:rsidR="008D7052" w:rsidRPr="00F83523" w:rsidTr="00B43514">
        <w:trPr>
          <w:gridBefore w:val="1"/>
          <w:gridAfter w:val="1"/>
          <w:wBefore w:w="34" w:type="dxa"/>
          <w:wAfter w:w="14" w:type="dxa"/>
        </w:trPr>
        <w:tc>
          <w:tcPr>
            <w:tcW w:w="571" w:type="dxa"/>
            <w:gridSpan w:val="2"/>
          </w:tcPr>
          <w:p w:rsidR="008D7052" w:rsidRPr="00F83523" w:rsidRDefault="008D7052" w:rsidP="008D7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3223" w:type="dxa"/>
          </w:tcPr>
          <w:p w:rsidR="008D7052" w:rsidRPr="00F83523" w:rsidRDefault="008D705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Математика и Банк.</w:t>
            </w:r>
          </w:p>
        </w:tc>
        <w:tc>
          <w:tcPr>
            <w:tcW w:w="992" w:type="dxa"/>
            <w:gridSpan w:val="2"/>
          </w:tcPr>
          <w:p w:rsidR="008D7052" w:rsidRPr="00F83523" w:rsidRDefault="008D705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3"/>
          </w:tcPr>
          <w:p w:rsidR="008D7052" w:rsidRPr="00F83523" w:rsidRDefault="008D705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gridSpan w:val="2"/>
          </w:tcPr>
          <w:p w:rsidR="008D7052" w:rsidRPr="00F83523" w:rsidRDefault="008D705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516" w:type="dxa"/>
          </w:tcPr>
          <w:p w:rsidR="008D7052" w:rsidRPr="00F83523" w:rsidRDefault="008D7052" w:rsidP="006C3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беседа, экскурсия в ближайшее отделение банка, экскурсия в кредитный отдел мебельного салона, опрос кредитных специалистов.</w:t>
            </w:r>
          </w:p>
        </w:tc>
      </w:tr>
      <w:tr w:rsidR="008D7052" w:rsidRPr="00F83523" w:rsidTr="00B43514">
        <w:trPr>
          <w:gridBefore w:val="1"/>
          <w:gridAfter w:val="1"/>
          <w:wBefore w:w="34" w:type="dxa"/>
          <w:wAfter w:w="14" w:type="dxa"/>
        </w:trPr>
        <w:tc>
          <w:tcPr>
            <w:tcW w:w="571" w:type="dxa"/>
            <w:gridSpan w:val="2"/>
          </w:tcPr>
          <w:p w:rsidR="008D7052" w:rsidRPr="00F83523" w:rsidRDefault="008D7052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24-26</w:t>
            </w:r>
          </w:p>
        </w:tc>
        <w:tc>
          <w:tcPr>
            <w:tcW w:w="3223" w:type="dxa"/>
          </w:tcPr>
          <w:p w:rsidR="008D7052" w:rsidRPr="00F83523" w:rsidRDefault="008D705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Кредитный специалист.</w:t>
            </w:r>
          </w:p>
        </w:tc>
        <w:tc>
          <w:tcPr>
            <w:tcW w:w="992" w:type="dxa"/>
            <w:gridSpan w:val="2"/>
          </w:tcPr>
          <w:p w:rsidR="008D7052" w:rsidRPr="00F83523" w:rsidRDefault="008D705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3"/>
          </w:tcPr>
          <w:p w:rsidR="008D7052" w:rsidRPr="00F83523" w:rsidRDefault="008D705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D7052" w:rsidRPr="00F83523" w:rsidRDefault="008D7052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6" w:type="dxa"/>
          </w:tcPr>
          <w:p w:rsidR="008D7052" w:rsidRPr="00F83523" w:rsidRDefault="00B43514" w:rsidP="006C3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Доклады учащихся о коммерческих банках города, расчет графика платежей по кредиту, составление и решение задач на проценты.</w:t>
            </w:r>
          </w:p>
        </w:tc>
      </w:tr>
      <w:tr w:rsidR="00B43514" w:rsidRPr="00F83523" w:rsidTr="00B43514">
        <w:trPr>
          <w:gridBefore w:val="1"/>
          <w:gridAfter w:val="1"/>
          <w:wBefore w:w="34" w:type="dxa"/>
          <w:wAfter w:w="14" w:type="dxa"/>
        </w:trPr>
        <w:tc>
          <w:tcPr>
            <w:tcW w:w="9854" w:type="dxa"/>
            <w:gridSpan w:val="11"/>
          </w:tcPr>
          <w:p w:rsidR="00B43514" w:rsidRPr="00F83523" w:rsidRDefault="00B43514" w:rsidP="006C3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и статистика. 3 ч.</w:t>
            </w:r>
          </w:p>
        </w:tc>
      </w:tr>
      <w:tr w:rsidR="00B43514" w:rsidRPr="00F83523" w:rsidTr="00B43514">
        <w:trPr>
          <w:gridBefore w:val="1"/>
          <w:gridAfter w:val="1"/>
          <w:wBefore w:w="34" w:type="dxa"/>
          <w:wAfter w:w="14" w:type="dxa"/>
        </w:trPr>
        <w:tc>
          <w:tcPr>
            <w:tcW w:w="571" w:type="dxa"/>
            <w:gridSpan w:val="2"/>
          </w:tcPr>
          <w:p w:rsidR="00B43514" w:rsidRPr="00F83523" w:rsidRDefault="00B43514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3223" w:type="dxa"/>
          </w:tcPr>
          <w:p w:rsidR="00B43514" w:rsidRPr="00F83523" w:rsidRDefault="00B43514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Математика и статистика.</w:t>
            </w:r>
          </w:p>
        </w:tc>
        <w:tc>
          <w:tcPr>
            <w:tcW w:w="992" w:type="dxa"/>
            <w:gridSpan w:val="2"/>
          </w:tcPr>
          <w:p w:rsidR="00B43514" w:rsidRPr="00F83523" w:rsidRDefault="00B43514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</w:tcPr>
          <w:p w:rsidR="00B43514" w:rsidRPr="00F83523" w:rsidRDefault="00B43514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gridSpan w:val="2"/>
          </w:tcPr>
          <w:p w:rsidR="00B43514" w:rsidRPr="00F83523" w:rsidRDefault="00B43514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16" w:type="dxa"/>
          </w:tcPr>
          <w:p w:rsidR="00B43514" w:rsidRPr="00F83523" w:rsidRDefault="00B43514" w:rsidP="006C3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Беседа, опрос администрации школы, помощь в составлении отчетов.</w:t>
            </w:r>
          </w:p>
        </w:tc>
      </w:tr>
      <w:tr w:rsidR="00B43514" w:rsidRPr="00F83523" w:rsidTr="00B43514">
        <w:trPr>
          <w:gridBefore w:val="1"/>
          <w:gridAfter w:val="1"/>
          <w:wBefore w:w="34" w:type="dxa"/>
          <w:wAfter w:w="14" w:type="dxa"/>
        </w:trPr>
        <w:tc>
          <w:tcPr>
            <w:tcW w:w="571" w:type="dxa"/>
            <w:gridSpan w:val="2"/>
          </w:tcPr>
          <w:p w:rsidR="00B43514" w:rsidRPr="00F83523" w:rsidRDefault="00B43514" w:rsidP="00702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3223" w:type="dxa"/>
          </w:tcPr>
          <w:p w:rsidR="00B43514" w:rsidRPr="00F83523" w:rsidRDefault="00B43514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Статистик.</w:t>
            </w:r>
          </w:p>
        </w:tc>
        <w:tc>
          <w:tcPr>
            <w:tcW w:w="992" w:type="dxa"/>
            <w:gridSpan w:val="2"/>
          </w:tcPr>
          <w:p w:rsidR="00B43514" w:rsidRPr="00F83523" w:rsidRDefault="00B43514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3"/>
          </w:tcPr>
          <w:p w:rsidR="00B43514" w:rsidRPr="00F83523" w:rsidRDefault="00B43514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43514" w:rsidRPr="00F83523" w:rsidRDefault="00B43514" w:rsidP="00702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6" w:type="dxa"/>
          </w:tcPr>
          <w:p w:rsidR="00B43514" w:rsidRPr="00F83523" w:rsidRDefault="00B43514" w:rsidP="006C3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Построение диаграмм, составление и решение задач на проценты.</w:t>
            </w:r>
          </w:p>
        </w:tc>
      </w:tr>
      <w:tr w:rsidR="00B43514" w:rsidRPr="00F83523" w:rsidTr="00B43514">
        <w:tc>
          <w:tcPr>
            <w:tcW w:w="9902" w:type="dxa"/>
            <w:gridSpan w:val="13"/>
          </w:tcPr>
          <w:p w:rsidR="00B43514" w:rsidRPr="00F83523" w:rsidRDefault="00B43514" w:rsidP="00B435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коллективного проекта «Проценты в профессиях моих родителей».</w:t>
            </w:r>
            <w:r w:rsidR="00F05E5D" w:rsidRPr="00F83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 w:rsidRPr="00F83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</w:tr>
      <w:tr w:rsidR="00B43514" w:rsidRPr="00F83523" w:rsidTr="00B43514">
        <w:tc>
          <w:tcPr>
            <w:tcW w:w="586" w:type="dxa"/>
            <w:gridSpan w:val="2"/>
          </w:tcPr>
          <w:p w:rsidR="00B43514" w:rsidRPr="00F83523" w:rsidRDefault="00F05E5D" w:rsidP="00094B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43514" w:rsidRPr="00F83523">
              <w:rPr>
                <w:rFonts w:ascii="Times New Roman" w:hAnsi="Times New Roman" w:cs="Times New Roman"/>
                <w:sz w:val="28"/>
                <w:szCs w:val="28"/>
              </w:rPr>
              <w:t>-32</w:t>
            </w:r>
          </w:p>
        </w:tc>
        <w:tc>
          <w:tcPr>
            <w:tcW w:w="3348" w:type="dxa"/>
            <w:gridSpan w:val="3"/>
          </w:tcPr>
          <w:p w:rsidR="00B43514" w:rsidRPr="00F83523" w:rsidRDefault="00B43514" w:rsidP="00094B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Проценты в профессиях моих родителей</w:t>
            </w:r>
            <w:r w:rsidR="00CB3B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8" w:type="dxa"/>
            <w:gridSpan w:val="2"/>
          </w:tcPr>
          <w:p w:rsidR="00B43514" w:rsidRPr="00F83523" w:rsidRDefault="00F05E5D" w:rsidP="00094B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2" w:type="dxa"/>
          </w:tcPr>
          <w:p w:rsidR="00B43514" w:rsidRPr="00F83523" w:rsidRDefault="00B43514" w:rsidP="00094B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  <w:gridSpan w:val="2"/>
          </w:tcPr>
          <w:p w:rsidR="00B43514" w:rsidRPr="00F83523" w:rsidRDefault="00F05E5D" w:rsidP="00094B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6" w:type="dxa"/>
            <w:gridSpan w:val="3"/>
          </w:tcPr>
          <w:p w:rsidR="00B43514" w:rsidRPr="00F83523" w:rsidRDefault="00B43514" w:rsidP="00094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Сообщения учащихся, составление задач.</w:t>
            </w:r>
          </w:p>
        </w:tc>
      </w:tr>
      <w:tr w:rsidR="00B43514" w:rsidRPr="00F83523" w:rsidTr="00B43514">
        <w:tc>
          <w:tcPr>
            <w:tcW w:w="586" w:type="dxa"/>
            <w:gridSpan w:val="2"/>
          </w:tcPr>
          <w:p w:rsidR="00B43514" w:rsidRPr="00F83523" w:rsidRDefault="00B43514" w:rsidP="00094B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348" w:type="dxa"/>
            <w:gridSpan w:val="3"/>
          </w:tcPr>
          <w:p w:rsidR="00B43514" w:rsidRPr="00F83523" w:rsidRDefault="00B43514" w:rsidP="00094B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898" w:type="dxa"/>
            <w:gridSpan w:val="2"/>
          </w:tcPr>
          <w:p w:rsidR="00B43514" w:rsidRPr="00F83523" w:rsidRDefault="00B43514" w:rsidP="00094B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B43514" w:rsidRPr="00F83523" w:rsidRDefault="00B43514" w:rsidP="00094B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gridSpan w:val="2"/>
          </w:tcPr>
          <w:p w:rsidR="00B43514" w:rsidRPr="00F83523" w:rsidRDefault="00B43514" w:rsidP="00094B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  <w:gridSpan w:val="3"/>
          </w:tcPr>
          <w:p w:rsidR="00B43514" w:rsidRPr="00F83523" w:rsidRDefault="00B43514" w:rsidP="00094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Презентация.</w:t>
            </w:r>
          </w:p>
        </w:tc>
      </w:tr>
      <w:tr w:rsidR="00B43514" w:rsidRPr="00F83523" w:rsidTr="00B43514">
        <w:tc>
          <w:tcPr>
            <w:tcW w:w="3934" w:type="dxa"/>
            <w:gridSpan w:val="5"/>
          </w:tcPr>
          <w:p w:rsidR="00B43514" w:rsidRPr="00F83523" w:rsidRDefault="00B43514" w:rsidP="00094B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98" w:type="dxa"/>
            <w:gridSpan w:val="2"/>
          </w:tcPr>
          <w:p w:rsidR="00B43514" w:rsidRPr="00F83523" w:rsidRDefault="00B43514" w:rsidP="00094B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92" w:type="dxa"/>
          </w:tcPr>
          <w:p w:rsidR="00B43514" w:rsidRPr="00F83523" w:rsidRDefault="00F05E5D" w:rsidP="00094B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2" w:type="dxa"/>
            <w:gridSpan w:val="2"/>
          </w:tcPr>
          <w:p w:rsidR="00B43514" w:rsidRPr="00F83523" w:rsidRDefault="00B43514" w:rsidP="00F05E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5E5D" w:rsidRPr="00F835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6" w:type="dxa"/>
            <w:gridSpan w:val="3"/>
          </w:tcPr>
          <w:p w:rsidR="00B43514" w:rsidRPr="00F83523" w:rsidRDefault="00B43514" w:rsidP="00094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514" w:rsidRPr="00F83523" w:rsidTr="00B43514">
        <w:tc>
          <w:tcPr>
            <w:tcW w:w="9902" w:type="dxa"/>
            <w:gridSpan w:val="13"/>
          </w:tcPr>
          <w:p w:rsidR="00B43514" w:rsidRPr="00F83523" w:rsidRDefault="00B43514" w:rsidP="00094B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523">
              <w:rPr>
                <w:rFonts w:ascii="Times New Roman" w:hAnsi="Times New Roman" w:cs="Times New Roman"/>
                <w:b/>
                <w:sz w:val="28"/>
                <w:szCs w:val="28"/>
              </w:rPr>
              <w:t>Резервное время. 2ч.</w:t>
            </w:r>
          </w:p>
        </w:tc>
      </w:tr>
    </w:tbl>
    <w:p w:rsidR="00F05E5D" w:rsidRPr="00F83523" w:rsidRDefault="00F05E5D" w:rsidP="00702AE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E5D" w:rsidRPr="00F83523" w:rsidRDefault="00F05E5D" w:rsidP="00702AE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E5D" w:rsidRPr="00F83523" w:rsidRDefault="00F05E5D" w:rsidP="00702AE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E5D" w:rsidRPr="00F83523" w:rsidRDefault="00F05E5D" w:rsidP="00702AE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E5D" w:rsidRPr="00F83523" w:rsidRDefault="00F05E5D" w:rsidP="00702AE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E5D" w:rsidRPr="00F83523" w:rsidRDefault="00F05E5D" w:rsidP="00702AE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E5D" w:rsidRDefault="00F05E5D" w:rsidP="00702AE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BA0" w:rsidRDefault="00CB3BA0" w:rsidP="00702AE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BA0" w:rsidRDefault="00CB3BA0" w:rsidP="00702AE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BA0" w:rsidRDefault="00CB3BA0" w:rsidP="00702AE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BA0" w:rsidRDefault="00CB3BA0" w:rsidP="00702AE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BA0" w:rsidRDefault="00CB3BA0" w:rsidP="00702AE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BA0" w:rsidRDefault="00CB3BA0" w:rsidP="00702AE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BA0" w:rsidRDefault="00CB3BA0" w:rsidP="00702AE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BA0" w:rsidRPr="00F83523" w:rsidRDefault="00CB3BA0" w:rsidP="00702AE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AE1" w:rsidRPr="00F83523" w:rsidRDefault="00702AE1" w:rsidP="00702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учащимися программы внеурочной деятельности.</w:t>
      </w:r>
    </w:p>
    <w:p w:rsidR="00702AE1" w:rsidRPr="00F83523" w:rsidRDefault="00702AE1" w:rsidP="00702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В результате прохождения программы внеурочной деятельности предполагается достичь следующих результатов:</w:t>
      </w:r>
    </w:p>
    <w:p w:rsidR="00702AE1" w:rsidRPr="00F83523" w:rsidRDefault="00702AE1" w:rsidP="00702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Первый уровень результатов – учащиеся должны знать о роли математики в различных профессиях.</w:t>
      </w:r>
    </w:p>
    <w:p w:rsidR="00702AE1" w:rsidRPr="00F83523" w:rsidRDefault="00702AE1" w:rsidP="00702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 xml:space="preserve">Для достижения данного уровня результатов необходимо: </w:t>
      </w:r>
    </w:p>
    <w:p w:rsidR="00702AE1" w:rsidRPr="00F83523" w:rsidRDefault="00702AE1" w:rsidP="00702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 xml:space="preserve">     сформировать позитивное отношение учащихся к занятиям по математике. </w:t>
      </w:r>
    </w:p>
    <w:p w:rsidR="00702AE1" w:rsidRPr="00F83523" w:rsidRDefault="00702AE1" w:rsidP="00702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 xml:space="preserve">Второй уровень результатов - получение </w:t>
      </w:r>
      <w:proofErr w:type="gramStart"/>
      <w:r w:rsidRPr="00F8352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83523">
        <w:rPr>
          <w:rFonts w:ascii="Times New Roman" w:hAnsi="Times New Roman" w:cs="Times New Roman"/>
          <w:sz w:val="28"/>
          <w:szCs w:val="28"/>
        </w:rPr>
        <w:t xml:space="preserve"> опыта  и позитивного отношения к базовым ценностям общества.</w:t>
      </w:r>
    </w:p>
    <w:p w:rsidR="00702AE1" w:rsidRPr="00F83523" w:rsidRDefault="00702AE1" w:rsidP="00702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Для достижения данного уровня результатов необходимо:</w:t>
      </w:r>
    </w:p>
    <w:p w:rsidR="00702AE1" w:rsidRPr="00F83523" w:rsidRDefault="00702AE1" w:rsidP="00702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1.</w:t>
      </w:r>
      <w:r w:rsidRPr="00F83523">
        <w:rPr>
          <w:rFonts w:ascii="Times New Roman" w:hAnsi="Times New Roman" w:cs="Times New Roman"/>
          <w:sz w:val="28"/>
          <w:szCs w:val="28"/>
        </w:rPr>
        <w:tab/>
        <w:t xml:space="preserve">Воспитать взаимоотношения обучающихся на уровне класса, то есть  дружественной </w:t>
      </w:r>
      <w:proofErr w:type="spellStart"/>
      <w:r w:rsidRPr="00F83523">
        <w:rPr>
          <w:rFonts w:ascii="Times New Roman" w:hAnsi="Times New Roman" w:cs="Times New Roman"/>
          <w:sz w:val="28"/>
          <w:szCs w:val="28"/>
        </w:rPr>
        <w:t>просоциальной</w:t>
      </w:r>
      <w:proofErr w:type="spellEnd"/>
      <w:r w:rsidRPr="00F83523">
        <w:rPr>
          <w:rFonts w:ascii="Times New Roman" w:hAnsi="Times New Roman" w:cs="Times New Roman"/>
          <w:sz w:val="28"/>
          <w:szCs w:val="28"/>
        </w:rPr>
        <w:t xml:space="preserve"> среды, в которой каждый ребенок получает практическое подтверждение приобретенных знаний и начинает их ценить. </w:t>
      </w:r>
    </w:p>
    <w:p w:rsidR="00702AE1" w:rsidRPr="00F83523" w:rsidRDefault="00702AE1" w:rsidP="00702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2.</w:t>
      </w:r>
      <w:r w:rsidRPr="00F83523">
        <w:rPr>
          <w:rFonts w:ascii="Times New Roman" w:hAnsi="Times New Roman" w:cs="Times New Roman"/>
          <w:sz w:val="28"/>
          <w:szCs w:val="28"/>
        </w:rPr>
        <w:tab/>
        <w:t>Учащиеся должны получить опыт взаимодействия со сверстниками, старшими  и младшими детьми, взрослыми в соответствии с общепринятыми нравственными нормами.</w:t>
      </w:r>
    </w:p>
    <w:p w:rsidR="00702AE1" w:rsidRPr="00F83523" w:rsidRDefault="00702AE1" w:rsidP="00702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 xml:space="preserve"> Третий уровень результатов -  получение </w:t>
      </w:r>
      <w:proofErr w:type="gramStart"/>
      <w:r w:rsidRPr="00F8352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83523">
        <w:rPr>
          <w:rFonts w:ascii="Times New Roman" w:hAnsi="Times New Roman" w:cs="Times New Roman"/>
          <w:sz w:val="28"/>
          <w:szCs w:val="28"/>
        </w:rPr>
        <w:t xml:space="preserve"> опыта самостоятельной общественной деятельности, ощущение себя гражданином, социальным деятелем, свободным человеком. </w:t>
      </w:r>
    </w:p>
    <w:p w:rsidR="00702AE1" w:rsidRPr="00F83523" w:rsidRDefault="00702AE1" w:rsidP="00702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Для его  достижения необходимо:</w:t>
      </w:r>
    </w:p>
    <w:p w:rsidR="00702AE1" w:rsidRPr="00F83523" w:rsidRDefault="00702AE1" w:rsidP="00702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•</w:t>
      </w:r>
      <w:r w:rsidRPr="00F83523">
        <w:rPr>
          <w:rFonts w:ascii="Times New Roman" w:hAnsi="Times New Roman" w:cs="Times New Roman"/>
          <w:sz w:val="28"/>
          <w:szCs w:val="28"/>
        </w:rPr>
        <w:tab/>
        <w:t>сформировать навык взаимодействия обучающихся с представителями различных профессий, в том числе за пределами образовательного учреждения, в открытой общественной среде.</w:t>
      </w:r>
    </w:p>
    <w:p w:rsidR="00702AE1" w:rsidRPr="00F83523" w:rsidRDefault="00702AE1" w:rsidP="00702AE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523">
        <w:rPr>
          <w:rFonts w:ascii="Times New Roman" w:hAnsi="Times New Roman" w:cs="Times New Roman"/>
          <w:b/>
          <w:sz w:val="28"/>
          <w:szCs w:val="28"/>
        </w:rPr>
        <w:t>Занятия по данной программе будут способствовать достижению планируемых результатов.</w:t>
      </w:r>
    </w:p>
    <w:p w:rsidR="00702AE1" w:rsidRPr="00F83523" w:rsidRDefault="00702AE1" w:rsidP="00702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В результате прохождения программного материала  к концу 5 класса обучающиеся  должны знать:</w:t>
      </w:r>
    </w:p>
    <w:p w:rsidR="00702AE1" w:rsidRPr="00F83523" w:rsidRDefault="00702AE1" w:rsidP="00702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F83523">
        <w:rPr>
          <w:rFonts w:ascii="Times New Roman" w:hAnsi="Times New Roman" w:cs="Times New Roman"/>
          <w:sz w:val="28"/>
          <w:szCs w:val="28"/>
        </w:rPr>
        <w:tab/>
        <w:t>Виды профессиональной деятельности, название профессий.</w:t>
      </w:r>
    </w:p>
    <w:p w:rsidR="00702AE1" w:rsidRPr="00F83523" w:rsidRDefault="00702AE1" w:rsidP="00702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2.</w:t>
      </w:r>
      <w:r w:rsidRPr="00F8352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83523">
        <w:rPr>
          <w:rFonts w:ascii="Times New Roman" w:hAnsi="Times New Roman" w:cs="Times New Roman"/>
          <w:sz w:val="28"/>
          <w:szCs w:val="28"/>
        </w:rPr>
        <w:t>Определения геометрических фигур: квадрат, прямоугольник, треугольник, параллелограмм, ромб, трапеция, окружность, круг.</w:t>
      </w:r>
      <w:proofErr w:type="gramEnd"/>
    </w:p>
    <w:p w:rsidR="00702AE1" w:rsidRPr="00F83523" w:rsidRDefault="00702AE1" w:rsidP="00702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3.</w:t>
      </w:r>
      <w:r w:rsidRPr="00F83523">
        <w:rPr>
          <w:rFonts w:ascii="Times New Roman" w:hAnsi="Times New Roman" w:cs="Times New Roman"/>
          <w:sz w:val="28"/>
          <w:szCs w:val="28"/>
        </w:rPr>
        <w:tab/>
        <w:t>Формулы для нахождения периметра и площади геометрических фигур.</w:t>
      </w:r>
    </w:p>
    <w:p w:rsidR="00702AE1" w:rsidRPr="00F83523" w:rsidRDefault="00702AE1" w:rsidP="00702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4. Характеристические свойства объемных геометрических тел: куб, прямоугольный параллелепипед, цилиндр, конус, пирамида.</w:t>
      </w:r>
    </w:p>
    <w:p w:rsidR="00702AE1" w:rsidRPr="00F83523" w:rsidRDefault="00702AE1" w:rsidP="00702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5. Формулы для нахождения объема геометрических тел.</w:t>
      </w:r>
    </w:p>
    <w:p w:rsidR="00702AE1" w:rsidRPr="00F83523" w:rsidRDefault="00702AE1" w:rsidP="00702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Уметь:</w:t>
      </w:r>
    </w:p>
    <w:p w:rsidR="00702AE1" w:rsidRPr="00F83523" w:rsidRDefault="00702AE1" w:rsidP="00702AE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Строить геометрические фигуры при помощи карандаша и линейки, циркуля.</w:t>
      </w:r>
    </w:p>
    <w:p w:rsidR="00702AE1" w:rsidRPr="00F83523" w:rsidRDefault="00702AE1" w:rsidP="00702AE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Находить периметр и площадь геометрических фигур.</w:t>
      </w:r>
    </w:p>
    <w:p w:rsidR="00702AE1" w:rsidRPr="00F83523" w:rsidRDefault="00702AE1" w:rsidP="00702AE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Изготавливать из картона модели геометрических тел.</w:t>
      </w:r>
    </w:p>
    <w:p w:rsidR="00702AE1" w:rsidRPr="00F83523" w:rsidRDefault="00702AE1" w:rsidP="00702AE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Находить объем геометрических тел.</w:t>
      </w:r>
    </w:p>
    <w:p w:rsidR="00702AE1" w:rsidRPr="00F83523" w:rsidRDefault="00702AE1" w:rsidP="00702AE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Решать задачи на движение.</w:t>
      </w:r>
    </w:p>
    <w:p w:rsidR="00702AE1" w:rsidRPr="00F83523" w:rsidRDefault="00702AE1" w:rsidP="00702AE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Самостоятельное составление задач по темам.</w:t>
      </w:r>
    </w:p>
    <w:p w:rsidR="00702AE1" w:rsidRDefault="00702AE1" w:rsidP="00702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В результате прохождения программного материала  к концу 6 класса обучающиеся  должны знать:</w:t>
      </w:r>
    </w:p>
    <w:p w:rsidR="00CB3BA0" w:rsidRPr="00CB3BA0" w:rsidRDefault="00CB3BA0" w:rsidP="00CB3BA0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профессиональной деятельности, название профессии.</w:t>
      </w:r>
    </w:p>
    <w:p w:rsidR="00702AE1" w:rsidRPr="00F83523" w:rsidRDefault="00702AE1" w:rsidP="00702AE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Понятие процента.</w:t>
      </w:r>
    </w:p>
    <w:p w:rsidR="00702AE1" w:rsidRDefault="00702AE1" w:rsidP="00702AE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Правила нахождения процентов от числа, числа по процентам, процентного отношения двух чисел, процентного изменения числа.</w:t>
      </w:r>
    </w:p>
    <w:p w:rsidR="00CB3BA0" w:rsidRPr="00F83523" w:rsidRDefault="00CB3BA0" w:rsidP="00702AE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Пропорция. Основное свойство пропорции.</w:t>
      </w:r>
    </w:p>
    <w:p w:rsidR="00702AE1" w:rsidRPr="00F83523" w:rsidRDefault="00702AE1" w:rsidP="00702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Уметь:</w:t>
      </w:r>
    </w:p>
    <w:p w:rsidR="00702AE1" w:rsidRPr="00F83523" w:rsidRDefault="00702AE1" w:rsidP="00702AE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Находить проценты от числа, число по процентам, процентное отношение двух чисел, процентное изменение числа.</w:t>
      </w:r>
    </w:p>
    <w:p w:rsidR="00702AE1" w:rsidRDefault="00702AE1" w:rsidP="00702AE1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Решать задачи на простые и сложные проценты.</w:t>
      </w:r>
    </w:p>
    <w:p w:rsidR="00CB3BA0" w:rsidRPr="00F83523" w:rsidRDefault="00CB3BA0" w:rsidP="00702AE1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задачи с процентами с помощью пропорций.</w:t>
      </w:r>
    </w:p>
    <w:p w:rsidR="00702AE1" w:rsidRDefault="00702AE1" w:rsidP="00702AE1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Решать задачи на проценты из заданий ЕГЭ 11 класса.</w:t>
      </w:r>
    </w:p>
    <w:p w:rsidR="00CB3BA0" w:rsidRPr="00F83523" w:rsidRDefault="00CB3BA0" w:rsidP="00CB3BA0">
      <w:pPr>
        <w:pStyle w:val="a4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702AE1" w:rsidRPr="00F83523" w:rsidRDefault="00702AE1" w:rsidP="00702A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523">
        <w:rPr>
          <w:rFonts w:ascii="Times New Roman" w:hAnsi="Times New Roman" w:cs="Times New Roman"/>
          <w:b/>
          <w:sz w:val="28"/>
          <w:szCs w:val="28"/>
        </w:rPr>
        <w:lastRenderedPageBreak/>
        <w:t>Формы учета оценки планируемых результатов</w:t>
      </w:r>
    </w:p>
    <w:p w:rsidR="00702AE1" w:rsidRPr="00F83523" w:rsidRDefault="00702AE1" w:rsidP="0070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1.</w:t>
      </w:r>
      <w:r w:rsidRPr="00F83523">
        <w:rPr>
          <w:rFonts w:ascii="Times New Roman" w:hAnsi="Times New Roman" w:cs="Times New Roman"/>
          <w:sz w:val="28"/>
          <w:szCs w:val="28"/>
        </w:rPr>
        <w:tab/>
        <w:t xml:space="preserve">Опросник «Карта интересов» А.Е. </w:t>
      </w:r>
      <w:proofErr w:type="spellStart"/>
      <w:r w:rsidRPr="00F83523">
        <w:rPr>
          <w:rFonts w:ascii="Times New Roman" w:hAnsi="Times New Roman" w:cs="Times New Roman"/>
          <w:sz w:val="28"/>
          <w:szCs w:val="28"/>
        </w:rPr>
        <w:t>Голомшток</w:t>
      </w:r>
      <w:proofErr w:type="spellEnd"/>
      <w:r w:rsidRPr="00F83523">
        <w:rPr>
          <w:rFonts w:ascii="Times New Roman" w:hAnsi="Times New Roman" w:cs="Times New Roman"/>
          <w:sz w:val="28"/>
          <w:szCs w:val="28"/>
        </w:rPr>
        <w:t>. (Приложение 1)</w:t>
      </w:r>
    </w:p>
    <w:p w:rsidR="00702AE1" w:rsidRPr="00F83523" w:rsidRDefault="00702AE1" w:rsidP="0070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2.</w:t>
      </w:r>
      <w:r w:rsidRPr="00F83523">
        <w:rPr>
          <w:rFonts w:ascii="Times New Roman" w:hAnsi="Times New Roman" w:cs="Times New Roman"/>
          <w:sz w:val="28"/>
          <w:szCs w:val="28"/>
        </w:rPr>
        <w:tab/>
        <w:t>Наблюдение</w:t>
      </w:r>
    </w:p>
    <w:p w:rsidR="00702AE1" w:rsidRPr="00F83523" w:rsidRDefault="00702AE1" w:rsidP="00702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hAnsi="Times New Roman" w:cs="Times New Roman"/>
          <w:sz w:val="28"/>
          <w:szCs w:val="28"/>
        </w:rPr>
        <w:t>3..</w:t>
      </w:r>
      <w:r w:rsidRPr="00F83523">
        <w:rPr>
          <w:rFonts w:ascii="Times New Roman" w:hAnsi="Times New Roman" w:cs="Times New Roman"/>
          <w:sz w:val="28"/>
          <w:szCs w:val="28"/>
        </w:rPr>
        <w:tab/>
        <w:t>Анкетирование учащихся и родителей</w:t>
      </w:r>
    </w:p>
    <w:p w:rsidR="00393B84" w:rsidRPr="00F83523" w:rsidRDefault="00393B84" w:rsidP="00393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B7F" w:rsidRPr="00F83523" w:rsidRDefault="00094B7F" w:rsidP="00393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B7F" w:rsidRPr="00F83523" w:rsidRDefault="00094B7F" w:rsidP="00393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B7F" w:rsidRPr="00F83523" w:rsidRDefault="00094B7F" w:rsidP="00393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B7F" w:rsidRPr="00F83523" w:rsidRDefault="00094B7F" w:rsidP="00393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B7F" w:rsidRPr="00F83523" w:rsidRDefault="00094B7F" w:rsidP="00393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B7F" w:rsidRPr="00F83523" w:rsidRDefault="00094B7F" w:rsidP="00393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B7F" w:rsidRPr="00F83523" w:rsidRDefault="00094B7F" w:rsidP="00393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B7F" w:rsidRPr="00F83523" w:rsidRDefault="00094B7F" w:rsidP="00393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B7F" w:rsidRPr="00F83523" w:rsidRDefault="00094B7F" w:rsidP="00393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B7F" w:rsidRPr="00F83523" w:rsidRDefault="00094B7F" w:rsidP="00393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B7F" w:rsidRPr="00F83523" w:rsidRDefault="00094B7F" w:rsidP="00393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B7F" w:rsidRPr="00F83523" w:rsidRDefault="00094B7F" w:rsidP="00393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B7F" w:rsidRPr="00F83523" w:rsidRDefault="00094B7F" w:rsidP="00393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B7F" w:rsidRPr="00F83523" w:rsidRDefault="00094B7F" w:rsidP="00393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B7F" w:rsidRPr="00F83523" w:rsidRDefault="00094B7F" w:rsidP="00393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B7F" w:rsidRPr="00F83523" w:rsidRDefault="00094B7F" w:rsidP="00393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B7F" w:rsidRPr="00F83523" w:rsidRDefault="00094B7F" w:rsidP="00393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B7F" w:rsidRPr="00F83523" w:rsidRDefault="00094B7F" w:rsidP="00393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B7F" w:rsidRPr="00F83523" w:rsidRDefault="00094B7F" w:rsidP="00393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B7F" w:rsidRPr="00F83523" w:rsidRDefault="00094B7F" w:rsidP="00393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B7F" w:rsidRPr="00F83523" w:rsidRDefault="00094B7F" w:rsidP="00393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B7F" w:rsidRPr="00F83523" w:rsidRDefault="00094B7F" w:rsidP="00393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B7F" w:rsidRPr="00F83523" w:rsidRDefault="00094B7F" w:rsidP="00393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B7F" w:rsidRPr="00F83523" w:rsidRDefault="00094B7F" w:rsidP="00393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B7F" w:rsidRPr="00F83523" w:rsidRDefault="00094B7F" w:rsidP="00393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B7F" w:rsidRPr="00F83523" w:rsidRDefault="00094B7F" w:rsidP="00393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B7F" w:rsidRPr="00F83523" w:rsidRDefault="00094B7F" w:rsidP="00393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B7F" w:rsidRPr="00F83523" w:rsidRDefault="00094B7F" w:rsidP="00393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B7F" w:rsidRPr="00F83523" w:rsidRDefault="00094B7F" w:rsidP="00393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B7F" w:rsidRPr="00F83523" w:rsidRDefault="00094B7F" w:rsidP="00393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B7F" w:rsidRPr="00F83523" w:rsidRDefault="00094B7F" w:rsidP="00393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B7F" w:rsidRPr="00F83523" w:rsidRDefault="00094B7F" w:rsidP="00393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B7F" w:rsidRPr="00F83523" w:rsidRDefault="00094B7F" w:rsidP="00393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B7F" w:rsidRPr="00F83523" w:rsidRDefault="00094B7F" w:rsidP="00393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B7F" w:rsidRPr="00F83523" w:rsidRDefault="00094B7F" w:rsidP="00393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B7F" w:rsidRDefault="00094B7F" w:rsidP="00393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3BA0" w:rsidRDefault="00CB3BA0" w:rsidP="00393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3BA0" w:rsidRPr="00F83523" w:rsidRDefault="00CB3BA0" w:rsidP="00393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B7F" w:rsidRPr="00F83523" w:rsidRDefault="00094B7F" w:rsidP="00094B7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352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094B7F" w:rsidRPr="00F83523" w:rsidRDefault="00094B7F" w:rsidP="00094B7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5"/>
          <w:szCs w:val="45"/>
          <w:lang w:eastAsia="ru-RU"/>
        </w:rPr>
      </w:pPr>
      <w:r w:rsidRPr="00F83523">
        <w:rPr>
          <w:rFonts w:ascii="Times New Roman" w:eastAsia="Times New Roman" w:hAnsi="Times New Roman" w:cs="Times New Roman"/>
          <w:b/>
          <w:bCs/>
          <w:color w:val="000000"/>
          <w:kern w:val="36"/>
          <w:sz w:val="45"/>
          <w:szCs w:val="45"/>
          <w:lang w:eastAsia="ru-RU"/>
        </w:rPr>
        <w:t>«Карта интересов» </w:t>
      </w:r>
      <w:r w:rsidRPr="00F83523">
        <w:rPr>
          <w:rFonts w:ascii="Times New Roman" w:eastAsia="Times New Roman" w:hAnsi="Times New Roman" w:cs="Times New Roman"/>
          <w:b/>
          <w:bCs/>
          <w:color w:val="000000"/>
          <w:kern w:val="36"/>
          <w:sz w:val="45"/>
          <w:szCs w:val="45"/>
          <w:lang w:eastAsia="ru-RU"/>
        </w:rPr>
        <w:br/>
      </w:r>
      <w:r w:rsidRPr="00F83523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А.Е. </w:t>
      </w:r>
      <w:proofErr w:type="spellStart"/>
      <w:r w:rsidRPr="00F83523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Голомшток</w:t>
      </w:r>
      <w:proofErr w:type="spellEnd"/>
    </w:p>
    <w:p w:rsidR="00094B7F" w:rsidRPr="00F83523" w:rsidRDefault="00094B7F" w:rsidP="00094B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181ADEC" wp14:editId="66F9D8AD">
            <wp:extent cx="288290" cy="99695"/>
            <wp:effectExtent l="0" t="0" r="0" b="0"/>
            <wp:docPr id="1" name="Рисунок 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Опросник разработан А.Е. </w:t>
      </w:r>
      <w:proofErr w:type="spellStart"/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Голомштоком</w:t>
      </w:r>
      <w:proofErr w:type="spellEnd"/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Предназначен</w:t>
      </w:r>
      <w:proofErr w:type="gramEnd"/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изучения интересов и склонностей школьников  в различных сферах деятельности. </w:t>
      </w:r>
      <w:proofErr w:type="spellStart"/>
      <w:proofErr w:type="gramStart"/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Голомшток</w:t>
      </w:r>
      <w:proofErr w:type="spellEnd"/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выделяет 23 таких сферы: физика, математика, химия, астрономия, биология, медицина, сельское хозяйство, филология, журналистика, история, искусство, геология, география, общественная деятельность, право, транспорт, педагогика, рабочие специальности, сфера обслуживания, строительство, легкая промышленность, техника, электротехника.</w:t>
      </w:r>
      <w:proofErr w:type="gramEnd"/>
    </w:p>
    <w:p w:rsidR="00094B7F" w:rsidRPr="00F83523" w:rsidRDefault="00094B7F" w:rsidP="00094B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Инструкция</w:t>
      </w: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для определения ведущих интересов Вам предлагается перечень вопросов. </w:t>
      </w: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Вам очень нравится то, о чем спрашивается в вопросе, в бланке ответов рядом с его номером поставьте два плюса ("++"), </w:t>
      </w: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просто нравится - один плюс ("+"), </w:t>
      </w: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не знаете, сомневаетесь - ноль ("0"), </w:t>
      </w: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не нравится - один минус ("-"), </w:t>
      </w: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если очень не нравиться - два минуса ("--"). </w:t>
      </w: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Отвечайте на вопросы, не пропуская ни одного из них.</w:t>
      </w:r>
      <w:proofErr w:type="gramEnd"/>
    </w:p>
    <w:p w:rsidR="00094B7F" w:rsidRPr="00F83523" w:rsidRDefault="00094B7F" w:rsidP="00094B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Текст опросника</w:t>
      </w:r>
    </w:p>
    <w:p w:rsidR="00094B7F" w:rsidRPr="00F83523" w:rsidRDefault="00094B7F" w:rsidP="00094B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Любите ли Вы? Нравится ли Вам? Хотели бы Вы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жизнью растений и животных.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 и чтение книг по географии.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</w:t>
      </w:r>
      <w:r w:rsidR="002C7C08"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ать художественную или научно-по</w:t>
      </w: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пулярную литературу о геологических экспедициях.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Уроки и книги по анатомии и физиологии человека.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ежедневную домашнюю работу.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научно-популярную литературу о физических открытиях, жизни и деятельности выдающихся физиков.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об открытиях в химии или о жизни и деятельности выдающихся химиков.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технические журналы.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статьи в научно-популярных журналах о достижениях в области электроники и радиотехники.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разными металлами и их свойствами.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Узнавать о разных породах древесины и об их практическом применении.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Узнавать о достижениях в области строительства.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книги, смотреть фильмы о водителях различных видов транспорта (автомобильного, железнодорожного и т.д.).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книги, смотреть фильмы о летчиках.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Знакомиться с военной техникой.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книги об исторических событиях.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произведения классиков русской и зарубежной литературы.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и обсуждать публицистические статьи и очерки.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Обсуждать текущие дела и события в учебном заведении, городе, стране.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Интересоваться педагогической работой.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книги, смотреть фильмы о работе милиции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Заботиться о порядке в собственных вещах, красивом виде помещения.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книги из серии "Занимательная математика".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Изучать экономическую географию.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Заниматься иностранным языком.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жизнью выдающихся художников, историей искусства.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жизнью выдающихся артистов, встречаться с ними, коллекционировать их фотографии.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жизнью и творчеством выдающихся музыкантов, с вопросами теории музыки.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спортивные газеты, журналы, литературу о спорте.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Изучать биологию, ботанику, зоологию.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различными странами по книгам и телепередачам.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о жизни и деятельности знаменитых геологов.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Интересоваться достижениями медицины.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с экскурсиями предприятия легкой промышленности.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книги из серии "Занимательная физика".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Изучать химические явления в природе.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новейшими достижениями техники.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Интересоваться работой радиотехника, электрика.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различными измерительными инструментами, используемыми в процессе металлообработки.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Наблюдать за изготовлением изделий из дерева (например, мебели).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Наблюдать за работой строителей.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литературу о средствах передвижения.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книги, смотреть фильмы и телепередачи о моряках.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книги, смотреть фильмы и телепередачи на военные темы, знакомиться с историей крупных сражений.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Обсуждать текущие политические события в стране и за рубежом.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литературно-критические статьи.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Слушать радио, смотреть теленовости и тематические телепередачи.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Узнавать о событиях, происходящих в городе, стране.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Объяснять учащимся трудные для понимания вопросы.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Справедливо рассудить поступок знакомого или литературного героя.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Обеспечивать семью продуктами, организовывать питание членов семьи.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научно-популярную литературу об открытиях в математике, о жизни и деятельности выдающихся математиков.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Интересоваться экономическими передачами по телевидению.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художественную литературу на иностранном языке.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Заниматься художественным оформлением праздников.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Посещать театр.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Слушать оперную или симфоническую музыку.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спортивные соревнования, смотреть спортивные передачи.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дополнительные занятия по биологии.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дополнительные занятия по географии.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Коллекционировать минералы.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Изучать функции организма человека, причины возникновения и способы лечения болезней человека.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Готовить обед дома.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Осуществлять демонстрацию физических опытов.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организации опытов с химическими веществами.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Ремонтировать различные механизмы.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Производить замеры в электросетях с помощью приборов (вольтметра, амперметра).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Конструировать различные предметы и детали из металла.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Художественно обрабатывать дерево (вырезать, выпиливать).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Набрасывать эскизы или выполнять чертежи строительных объектов.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Проявлять интерес к автомобильному транспорту.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Увлекаться парашютным спортом, авиамоделизмом.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Заниматься спортивной стрельбой.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Изучать историю возникновения различных народов и государств.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Писать стихи.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Наблюдать за проведением и жизнью других людей.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организационную общественную работу.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Проводить время с маленькими детьми, заниматься и играть с ними.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Устанавливать дисциплину среди сверстников.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Наблюдать за работой работников сферы обслуживания (повар, официант, продавец).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математических олимпиадах.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Просматривать экономические обзоры в газетах и журналах.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Слушать радиопередачи на иностранном языке.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музеи, художественные выставки.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Публично выступать.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Играть на музыкальном инструменте.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спортивных соревнованиях.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Наблюдать за ростом и развитием животных, растений.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Собирать книги по географии.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краеведческий музей.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Вникать в работу врача, фармацевта.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Шить для себя.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Интересоваться физикой.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Интересоваться химией.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Работать с техникой.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устройством электроаппаратуры.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Заниматься слесарным делом.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столярные работы.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Принимать участие в отделочных ремонтных работах.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Помогать милиции в работе с пешеходами по правилам уличного движения.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Быть членом гребных и яхт-клубов.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военизированных играх.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историческими местами.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Быть членом литературного клуба.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Наблюдать за ведением журналистами телепередач.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Публично выступать с сообщениями и докладами.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Организовывать работу детей.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Устанавливать скрытые причины поступков и поведения людей.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Оказывать различные услуги другим людям.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Решать сложные математические задачи.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Точно вести расчет своих денежных средств.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курсы по изучению иностранного языка.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Заниматься в художественной секции.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художественной самодеятельности.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музыкальную школу.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Заниматься в спортивной секции.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биологических олимпиадах и конкурсах.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Путешествовать.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участие в геологической экспедиции.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Ухаживать за больными.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кулинарные конкурсы и выставки.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конкурсных мероприятиях по физике.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Решать сложные задачи по химии.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Разбираться в технических схемах и чертежах.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Разбираться в сложных радиосхемах.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новой техникой, наблюдать за работой промышленного оборудования.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Мастерить что-нибудь из дерева своими руками.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Помогать в строительных работах.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участие в обслуживании и ремонте автомобиля.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Мечтать о самостоятельных полетах на самолете.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Строго выполнять распорядок дня.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Публично выступать с докладами на исторические темы.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Работать с литературными источниками.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участие в дискуссиях, конференциях.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Организовывать и проводить коллективные мероприятия.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Обсуждать вопросы воспитания детей и подростков.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Помогать работникам милиции.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Постоянно общаться с различными людьми.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участие в математических олимпиадах, конференциях.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Интересоваться вопросами ценообразования, начисления заработной платы.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Общаться на иностранном языке.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Участвовать в художественных выставках.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участие в театральных постановках.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музыкальных конкурсах.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Регулярно тренироваться и участвовать в спортивных соревнованиях.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Выращивать растения, ухаживать за домашними животными.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Проводить топографическую съемку местности.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Совершать длительные, трудные походы.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Интересоваться деятельностью медицинских работников.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Шить, кроить, создавать модели одежды.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Решать сложные задачи по физике.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с экскурсиями химические предприятия.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выставках технического творчества.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Ремонтировать аудиотехнику.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Работать на станке.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по чертежам столярные работы.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сезонное участие в строительстве.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Изучать правила дорожного движения для водителей.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Изучать морское дело.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Читать воспоминания главнокомандующих и полководцев.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Знакомиться с историческими местами родного края.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Писать рассказы.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Писать заметки или очерки в газету.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общественные поручения.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Организовывать детские игровые и праздничные мероприятия.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Изучать законодательные документы, гражданское право.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Удовлетворять потребности людей в тех или иных услугах.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математические расчеты по формулам.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Интересоваться проблемами региональной экономики.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олимпиадах по иностранному языку.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художественные музеи.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Играть на сцене в спектаклях.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Слушать классическую музыку.</w:t>
      </w:r>
    </w:p>
    <w:p w:rsidR="00094B7F" w:rsidRPr="00F83523" w:rsidRDefault="00094B7F" w:rsidP="00094B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Помогать преподавателю физкультуры в проведении занятия.</w:t>
      </w:r>
    </w:p>
    <w:p w:rsidR="00094B7F" w:rsidRPr="00F83523" w:rsidRDefault="00094B7F" w:rsidP="00094B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Обработка и интерпретация результатов</w:t>
      </w:r>
    </w:p>
    <w:p w:rsidR="00094B7F" w:rsidRPr="00F83523" w:rsidRDefault="00094B7F" w:rsidP="00094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35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FA498E" wp14:editId="31E49053">
            <wp:extent cx="288290" cy="99695"/>
            <wp:effectExtent l="0" t="0" r="0" b="0"/>
            <wp:docPr id="2" name="Рисунок 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каждый знак "+" в бланке ответов проставляется +1 балл, за каждый знак </w:t>
      </w:r>
      <w:proofErr w:type="gramStart"/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"-</w:t>
      </w:r>
      <w:proofErr w:type="gramEnd"/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 проставляется -1 балл, за нулевой ответ - 0 баллов. В каждом из 29 столбцов бланка ответов подсчитывается количество положительных и отрицательных баллов. </w:t>
      </w: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35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817B6C" wp14:editId="0A68ABB7">
            <wp:extent cx="288290" cy="99695"/>
            <wp:effectExtent l="0" t="0" r="0" b="0"/>
            <wp:docPr id="3" name="Рисунок 3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Исходя из структуры бланка ответов определяются</w:t>
      </w:r>
      <w:proofErr w:type="gramEnd"/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следующие виды профессиональных интересов (по столбцам). </w:t>
      </w: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35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9037E9" wp14:editId="73BDDAD4">
            <wp:extent cx="288290" cy="99695"/>
            <wp:effectExtent l="0" t="0" r="0" b="0"/>
            <wp:docPr id="4" name="Рисунок 4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 больше положительных ответов в столбце, тем выше степень выраженности интереса к данному виду профессиональной деятельности.</w:t>
      </w:r>
    </w:p>
    <w:tbl>
      <w:tblPr>
        <w:tblW w:w="3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2660"/>
      </w:tblGrid>
      <w:tr w:rsidR="00094B7F" w:rsidRPr="00F83523" w:rsidTr="00094B7F">
        <w:trPr>
          <w:jc w:val="center"/>
        </w:trPr>
        <w:tc>
          <w:tcPr>
            <w:tcW w:w="0" w:type="auto"/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Биология</w:t>
            </w: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География </w:t>
            </w: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Геология</w:t>
            </w: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Медицина </w:t>
            </w: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Легкая и пищевая промышленность</w:t>
            </w: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Физика </w:t>
            </w: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Химия</w:t>
            </w: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Техника </w:t>
            </w: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Электро- и радиотехника</w:t>
            </w: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 Металлообработка </w:t>
            </w: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 Деревообработка</w:t>
            </w: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 Строительство </w:t>
            </w: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 Транспорт</w:t>
            </w: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 Авиация, морское дело </w:t>
            </w: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 Военные специальности</w:t>
            </w:r>
          </w:p>
        </w:tc>
        <w:tc>
          <w:tcPr>
            <w:tcW w:w="0" w:type="auto"/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 История </w:t>
            </w: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 Литература</w:t>
            </w: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 Журналистика </w:t>
            </w: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 Общественная деятельность</w:t>
            </w: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 Педагогика</w:t>
            </w: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21. Юриспруденция</w:t>
            </w: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 Сфера обслуживания</w:t>
            </w: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 Математика</w:t>
            </w: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 Экономика </w:t>
            </w: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 Иностранные языки</w:t>
            </w: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26. Изобразительное искусство </w:t>
            </w: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27. Сценическое искусство</w:t>
            </w: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28. Музыка</w:t>
            </w: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29. Физкультура и спорт</w:t>
            </w:r>
          </w:p>
        </w:tc>
      </w:tr>
    </w:tbl>
    <w:p w:rsidR="00094B7F" w:rsidRPr="00F83523" w:rsidRDefault="00094B7F" w:rsidP="00094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уровни выраженности: </w:t>
      </w: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35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80FA84" wp14:editId="50176B66">
            <wp:extent cx="288290" cy="99695"/>
            <wp:effectExtent l="0" t="0" r="0" b="0"/>
            <wp:docPr id="5" name="Рисунок 5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-12 до -6 - высшая степень отрицания данного интереса; </w:t>
      </w: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35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8012E7" wp14:editId="25620282">
            <wp:extent cx="288290" cy="99695"/>
            <wp:effectExtent l="0" t="0" r="0" b="0"/>
            <wp:docPr id="6" name="Рисунок 6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-5 до -1 - интерес отрицается; </w:t>
      </w: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35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06FFDB" wp14:editId="73924B19">
            <wp:extent cx="288290" cy="99695"/>
            <wp:effectExtent l="0" t="0" r="0" b="0"/>
            <wp:docPr id="7" name="Рисунок 7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+1 до +4 - интерес выражен слабо; </w:t>
      </w: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35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57F66B" wp14:editId="1F9535EC">
            <wp:extent cx="288290" cy="99695"/>
            <wp:effectExtent l="0" t="0" r="0" b="0"/>
            <wp:docPr id="8" name="Рисунок 8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+5 до +7 - выраженный интерес </w:t>
      </w: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35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426A6A" wp14:editId="20F92985">
            <wp:extent cx="288290" cy="99695"/>
            <wp:effectExtent l="0" t="0" r="0" b="0"/>
            <wp:docPr id="9" name="Рисунок 9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+8 </w:t>
      </w:r>
      <w:proofErr w:type="gramStart"/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</w:t>
      </w:r>
      <w:proofErr w:type="gramEnd"/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+12 - ярко выраженный интерес.</w:t>
      </w:r>
    </w:p>
    <w:p w:rsidR="00094B7F" w:rsidRPr="00F83523" w:rsidRDefault="00094B7F" w:rsidP="00094B7F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35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Бланк ответов к опроснику "Карта интересов"</w:t>
      </w: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35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Ф.И.О. ___________________________ возраст ______ дата заполнения _____________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094B7F" w:rsidRPr="00F83523" w:rsidTr="00094B7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094B7F" w:rsidRPr="00F83523" w:rsidTr="00094B7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94B7F" w:rsidRPr="00F83523" w:rsidTr="00094B7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094B7F" w:rsidRPr="00F83523" w:rsidTr="00094B7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94B7F" w:rsidRPr="00F83523" w:rsidTr="00094B7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094B7F" w:rsidRPr="00F83523" w:rsidTr="00094B7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94B7F" w:rsidRPr="00F83523" w:rsidTr="00094B7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094B7F" w:rsidRPr="00F83523" w:rsidTr="00094B7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94B7F" w:rsidRPr="00F83523" w:rsidTr="00094B7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094B7F" w:rsidRPr="00F83523" w:rsidTr="00094B7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94B7F" w:rsidRPr="00F83523" w:rsidTr="00094B7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4B7F" w:rsidRPr="00F83523" w:rsidRDefault="00094B7F" w:rsidP="0009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</w:tbl>
    <w:p w:rsidR="00094B7F" w:rsidRPr="00F83523" w:rsidRDefault="00094B7F" w:rsidP="00393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523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094B7F" w:rsidRPr="00F83523" w:rsidRDefault="00094B7F" w:rsidP="00393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94B7F" w:rsidRPr="00F83523" w:rsidSect="001643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6E28"/>
    <w:multiLevelType w:val="hybridMultilevel"/>
    <w:tmpl w:val="8FC26D52"/>
    <w:lvl w:ilvl="0" w:tplc="7E7CD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125F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B87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EA2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52B7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5E6F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DE71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A39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789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B2223"/>
    <w:multiLevelType w:val="multilevel"/>
    <w:tmpl w:val="8FE48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5E31D7"/>
    <w:multiLevelType w:val="hybridMultilevel"/>
    <w:tmpl w:val="EB86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A5EDD"/>
    <w:multiLevelType w:val="hybridMultilevel"/>
    <w:tmpl w:val="EB86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82F3E"/>
    <w:multiLevelType w:val="hybridMultilevel"/>
    <w:tmpl w:val="8D16132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D1C29B9"/>
    <w:multiLevelType w:val="hybridMultilevel"/>
    <w:tmpl w:val="C4C06D86"/>
    <w:lvl w:ilvl="0" w:tplc="85C2FC1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126D05"/>
    <w:multiLevelType w:val="hybridMultilevel"/>
    <w:tmpl w:val="2B32A8DA"/>
    <w:lvl w:ilvl="0" w:tplc="0419000F">
      <w:start w:val="1"/>
      <w:numFmt w:val="decimal"/>
      <w:lvlText w:val="%1."/>
      <w:lvlJc w:val="left"/>
      <w:pPr>
        <w:ind w:left="1471" w:hanging="360"/>
      </w:p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7">
    <w:nsid w:val="44105FFF"/>
    <w:multiLevelType w:val="hybridMultilevel"/>
    <w:tmpl w:val="03F662A8"/>
    <w:lvl w:ilvl="0" w:tplc="5B5E7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7C178D7"/>
    <w:multiLevelType w:val="hybridMultilevel"/>
    <w:tmpl w:val="6DE8D7A8"/>
    <w:lvl w:ilvl="0" w:tplc="E9701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F36B38"/>
    <w:multiLevelType w:val="hybridMultilevel"/>
    <w:tmpl w:val="A6408C0A"/>
    <w:lvl w:ilvl="0" w:tplc="A254F962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FF479B4"/>
    <w:multiLevelType w:val="hybridMultilevel"/>
    <w:tmpl w:val="78FE2BA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B4"/>
    <w:rsid w:val="00000A49"/>
    <w:rsid w:val="00094B7F"/>
    <w:rsid w:val="001643C0"/>
    <w:rsid w:val="001B474A"/>
    <w:rsid w:val="001F29BA"/>
    <w:rsid w:val="001F4A13"/>
    <w:rsid w:val="00291ED8"/>
    <w:rsid w:val="00294A3C"/>
    <w:rsid w:val="002A03CB"/>
    <w:rsid w:val="002C7C08"/>
    <w:rsid w:val="002F0536"/>
    <w:rsid w:val="002F4800"/>
    <w:rsid w:val="003727D1"/>
    <w:rsid w:val="00393B84"/>
    <w:rsid w:val="00435B23"/>
    <w:rsid w:val="004B5BBC"/>
    <w:rsid w:val="005A5955"/>
    <w:rsid w:val="005D0051"/>
    <w:rsid w:val="006017BD"/>
    <w:rsid w:val="00663CC5"/>
    <w:rsid w:val="00695342"/>
    <w:rsid w:val="006A78F7"/>
    <w:rsid w:val="006C367C"/>
    <w:rsid w:val="006E42EE"/>
    <w:rsid w:val="00702AE1"/>
    <w:rsid w:val="00743CBA"/>
    <w:rsid w:val="00754331"/>
    <w:rsid w:val="00766784"/>
    <w:rsid w:val="00783469"/>
    <w:rsid w:val="007877CC"/>
    <w:rsid w:val="007E2EA0"/>
    <w:rsid w:val="00800BAD"/>
    <w:rsid w:val="00893703"/>
    <w:rsid w:val="008D17AD"/>
    <w:rsid w:val="008D7052"/>
    <w:rsid w:val="00915BDE"/>
    <w:rsid w:val="00935C8D"/>
    <w:rsid w:val="0093690D"/>
    <w:rsid w:val="00991F31"/>
    <w:rsid w:val="00997D5C"/>
    <w:rsid w:val="009C165B"/>
    <w:rsid w:val="00A02530"/>
    <w:rsid w:val="00A61F1F"/>
    <w:rsid w:val="00A72089"/>
    <w:rsid w:val="00A7576B"/>
    <w:rsid w:val="00AF16B0"/>
    <w:rsid w:val="00B1083E"/>
    <w:rsid w:val="00B37DEC"/>
    <w:rsid w:val="00B43514"/>
    <w:rsid w:val="00B53283"/>
    <w:rsid w:val="00C14851"/>
    <w:rsid w:val="00C63128"/>
    <w:rsid w:val="00C65484"/>
    <w:rsid w:val="00CA64A4"/>
    <w:rsid w:val="00CB3BA0"/>
    <w:rsid w:val="00D01134"/>
    <w:rsid w:val="00D12E0C"/>
    <w:rsid w:val="00D32D2B"/>
    <w:rsid w:val="00D74ECE"/>
    <w:rsid w:val="00D941CC"/>
    <w:rsid w:val="00DA0E37"/>
    <w:rsid w:val="00DE0AF6"/>
    <w:rsid w:val="00DF25FF"/>
    <w:rsid w:val="00E3496A"/>
    <w:rsid w:val="00E450FE"/>
    <w:rsid w:val="00E51768"/>
    <w:rsid w:val="00EB2F0E"/>
    <w:rsid w:val="00EE69BB"/>
    <w:rsid w:val="00F05E5D"/>
    <w:rsid w:val="00F37402"/>
    <w:rsid w:val="00F552B4"/>
    <w:rsid w:val="00F7331D"/>
    <w:rsid w:val="00F83523"/>
    <w:rsid w:val="00F9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48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3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37DE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63C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48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3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37DE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63C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9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hared.ru/theme/prezentatsiya-matematika-v-professii/.-%20&#1047;&#1072;&#1075;&#1083;&#1103;&#1076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stoteka.narod.ru/prof/1/02.html.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kolova-aa.ru/students-works/matematika-v-professii-moikh-roditele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nsportal.ru/ap/ap/nauchno-tekhnicheskoe-tvorchestvo/prezentaciya-procenty-v-nashey-zhiz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26</Pages>
  <Words>5266</Words>
  <Characters>30018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9</cp:revision>
  <cp:lastPrinted>2014-04-27T15:07:00Z</cp:lastPrinted>
  <dcterms:created xsi:type="dcterms:W3CDTF">2014-04-05T12:24:00Z</dcterms:created>
  <dcterms:modified xsi:type="dcterms:W3CDTF">2014-06-02T12:31:00Z</dcterms:modified>
</cp:coreProperties>
</file>