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B5" w:rsidRDefault="006C27B5" w:rsidP="006C27B5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663300"/>
          <w:sz w:val="28"/>
          <w:szCs w:val="28"/>
          <w:lang w:eastAsia="ru-RU"/>
        </w:rPr>
      </w:pPr>
      <w:r w:rsidRPr="00A23F6B">
        <w:rPr>
          <w:rFonts w:ascii="Trebuchet MS" w:eastAsia="Times New Roman" w:hAnsi="Trebuchet MS" w:cs="Arial"/>
          <w:b/>
          <w:bCs/>
          <w:color w:val="663300"/>
          <w:sz w:val="28"/>
          <w:szCs w:val="28"/>
          <w:lang w:eastAsia="ru-RU"/>
        </w:rPr>
        <w:t>Сценарий Но</w:t>
      </w:r>
      <w:r>
        <w:rPr>
          <w:rFonts w:ascii="Trebuchet MS" w:eastAsia="Times New Roman" w:hAnsi="Trebuchet MS" w:cs="Arial"/>
          <w:b/>
          <w:bCs/>
          <w:color w:val="663300"/>
          <w:sz w:val="28"/>
          <w:szCs w:val="28"/>
          <w:lang w:eastAsia="ru-RU"/>
        </w:rPr>
        <w:t>вогоднего утренника 2014 – 2015 год</w:t>
      </w:r>
    </w:p>
    <w:p w:rsidR="00343EE8" w:rsidRDefault="00343EE8" w:rsidP="006C27B5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663300"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color w:val="663300"/>
          <w:sz w:val="28"/>
          <w:szCs w:val="28"/>
          <w:lang w:eastAsia="ru-RU"/>
        </w:rPr>
        <w:t xml:space="preserve">для 1 класса </w:t>
      </w:r>
    </w:p>
    <w:p w:rsidR="00343EE8" w:rsidRPr="00A23F6B" w:rsidRDefault="00343EE8" w:rsidP="00343EE8">
      <w:pPr>
        <w:spacing w:before="75" w:after="75" w:line="240" w:lineRule="auto"/>
        <w:jc w:val="right"/>
        <w:outlineLvl w:val="1"/>
        <w:rPr>
          <w:rFonts w:ascii="Trebuchet MS" w:eastAsia="Times New Roman" w:hAnsi="Trebuchet MS" w:cs="Arial"/>
          <w:b/>
          <w:bCs/>
          <w:color w:val="663300"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color w:val="663300"/>
          <w:sz w:val="28"/>
          <w:szCs w:val="28"/>
          <w:lang w:eastAsia="ru-RU"/>
        </w:rPr>
        <w:t xml:space="preserve">разработала: </w:t>
      </w:r>
      <w:proofErr w:type="spellStart"/>
      <w:r>
        <w:rPr>
          <w:rFonts w:ascii="Trebuchet MS" w:eastAsia="Times New Roman" w:hAnsi="Trebuchet MS" w:cs="Arial"/>
          <w:b/>
          <w:bCs/>
          <w:color w:val="663300"/>
          <w:sz w:val="28"/>
          <w:szCs w:val="28"/>
          <w:lang w:eastAsia="ru-RU"/>
        </w:rPr>
        <w:t>Завгородняя</w:t>
      </w:r>
      <w:proofErr w:type="spellEnd"/>
      <w:r>
        <w:rPr>
          <w:rFonts w:ascii="Trebuchet MS" w:eastAsia="Times New Roman" w:hAnsi="Trebuchet MS" w:cs="Arial"/>
          <w:b/>
          <w:bCs/>
          <w:color w:val="663300"/>
          <w:sz w:val="28"/>
          <w:szCs w:val="28"/>
          <w:lang w:eastAsia="ru-RU"/>
        </w:rPr>
        <w:t xml:space="preserve"> Ж. В.</w:t>
      </w:r>
    </w:p>
    <w:p w:rsidR="006C27B5" w:rsidRPr="006C27B5" w:rsidRDefault="00343EE8" w:rsidP="006C27B5">
      <w:pPr>
        <w:pStyle w:val="a3"/>
        <w:rPr>
          <w:rFonts w:ascii="Tahoma" w:hAnsi="Tahoma" w:cs="Tahoma"/>
          <w:b/>
          <w:color w:val="000000" w:themeColor="text1"/>
          <w:sz w:val="32"/>
          <w:szCs w:val="32"/>
          <w:u w:val="single"/>
        </w:rPr>
      </w:pPr>
      <w:r>
        <w:rPr>
          <w:sz w:val="28"/>
          <w:szCs w:val="28"/>
        </w:rPr>
        <w:t>Учитель</w:t>
      </w:r>
      <w:bookmarkStart w:id="0" w:name="_GoBack"/>
      <w:bookmarkEnd w:id="0"/>
      <w:r w:rsidR="006C27B5">
        <w:rPr>
          <w:sz w:val="28"/>
          <w:szCs w:val="28"/>
        </w:rPr>
        <w:t xml:space="preserve">:  </w:t>
      </w:r>
      <w:r w:rsidR="006C27B5" w:rsidRPr="00A20AEA">
        <w:rPr>
          <w:rFonts w:ascii="Tahoma" w:hAnsi="Tahoma" w:cs="Tahoma"/>
          <w:color w:val="000000" w:themeColor="text1"/>
          <w:sz w:val="32"/>
          <w:szCs w:val="32"/>
        </w:rPr>
        <w:t>Храни</w:t>
      </w:r>
      <w:r w:rsidR="006C27B5">
        <w:rPr>
          <w:rFonts w:ascii="Tahoma" w:hAnsi="Tahoma" w:cs="Tahoma"/>
          <w:color w:val="000000" w:themeColor="text1"/>
          <w:sz w:val="32"/>
          <w:szCs w:val="32"/>
        </w:rPr>
        <w:t xml:space="preserve"> вас бог, родители </w:t>
      </w:r>
      <w:r w:rsidR="006C27B5" w:rsidRPr="00A20AEA">
        <w:rPr>
          <w:rFonts w:ascii="Tahoma" w:hAnsi="Tahoma" w:cs="Tahoma"/>
          <w:color w:val="000000" w:themeColor="text1"/>
          <w:sz w:val="32"/>
          <w:szCs w:val="32"/>
        </w:rPr>
        <w:t>!</w:t>
      </w:r>
      <w:r w:rsidR="006C27B5" w:rsidRPr="00A20AEA">
        <w:rPr>
          <w:rFonts w:ascii="Tahoma" w:hAnsi="Tahoma" w:cs="Tahoma"/>
          <w:color w:val="000000" w:themeColor="text1"/>
          <w:sz w:val="32"/>
          <w:szCs w:val="32"/>
        </w:rPr>
        <w:br/>
        <w:t>Здоровья, счастья я желаю.</w:t>
      </w:r>
      <w:r w:rsidR="006C27B5" w:rsidRPr="00A20AEA">
        <w:rPr>
          <w:rFonts w:ascii="Tahoma" w:hAnsi="Tahoma" w:cs="Tahoma"/>
          <w:color w:val="000000" w:themeColor="text1"/>
          <w:sz w:val="32"/>
          <w:szCs w:val="32"/>
        </w:rPr>
        <w:br/>
        <w:t>Пусть будут светлыми все ваши дни,</w:t>
      </w:r>
      <w:r w:rsidR="006C27B5" w:rsidRPr="00A20AEA">
        <w:rPr>
          <w:rFonts w:ascii="Tahoma" w:hAnsi="Tahoma" w:cs="Tahoma"/>
          <w:color w:val="000000" w:themeColor="text1"/>
          <w:sz w:val="32"/>
          <w:szCs w:val="32"/>
        </w:rPr>
        <w:br/>
        <w:t>Вас с Новым годом поздравляю.</w:t>
      </w:r>
      <w:r w:rsidR="006C27B5" w:rsidRPr="00A20AEA">
        <w:rPr>
          <w:rFonts w:ascii="Tahoma" w:hAnsi="Tahoma" w:cs="Tahoma"/>
          <w:color w:val="000000" w:themeColor="text1"/>
          <w:sz w:val="32"/>
          <w:szCs w:val="32"/>
        </w:rPr>
        <w:br/>
        <w:t>Достаток в доме, мир в семье,</w:t>
      </w:r>
      <w:r w:rsidR="006C27B5" w:rsidRPr="00A20AEA">
        <w:rPr>
          <w:rFonts w:ascii="Tahoma" w:hAnsi="Tahoma" w:cs="Tahoma"/>
          <w:color w:val="000000" w:themeColor="text1"/>
          <w:sz w:val="32"/>
          <w:szCs w:val="32"/>
        </w:rPr>
        <w:br/>
        <w:t>Чтоб дети, внуки р</w:t>
      </w:r>
      <w:r w:rsidR="006C27B5">
        <w:rPr>
          <w:rFonts w:ascii="Tahoma" w:hAnsi="Tahoma" w:cs="Tahoma"/>
          <w:color w:val="000000" w:themeColor="text1"/>
          <w:sz w:val="32"/>
          <w:szCs w:val="32"/>
        </w:rPr>
        <w:t>адовали вас.</w:t>
      </w:r>
      <w:r w:rsidR="006C27B5">
        <w:rPr>
          <w:rFonts w:ascii="Tahoma" w:hAnsi="Tahoma" w:cs="Tahoma"/>
          <w:color w:val="000000" w:themeColor="text1"/>
          <w:sz w:val="32"/>
          <w:szCs w:val="32"/>
        </w:rPr>
        <w:br/>
      </w:r>
      <w:r w:rsidR="006C27B5" w:rsidRPr="006C27B5">
        <w:rPr>
          <w:b/>
          <w:color w:val="000000" w:themeColor="text1"/>
          <w:sz w:val="32"/>
          <w:szCs w:val="32"/>
          <w:u w:val="single"/>
        </w:rPr>
        <w:t>Дети выходят под музыку и поют песню «В лесу родилась ёлочка»</w:t>
      </w:r>
    </w:p>
    <w:p w:rsidR="006C27B5" w:rsidRDefault="006C27B5" w:rsidP="006C27B5">
      <w:pPr>
        <w:pStyle w:val="a3"/>
        <w:rPr>
          <w:sz w:val="28"/>
          <w:szCs w:val="28"/>
        </w:rPr>
      </w:pPr>
    </w:p>
    <w:p w:rsidR="006C27B5" w:rsidRPr="00A23F6B" w:rsidRDefault="006C27B5" w:rsidP="006C27B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Pr="00A23F6B">
        <w:rPr>
          <w:sz w:val="28"/>
          <w:szCs w:val="28"/>
        </w:rPr>
        <w:t>Н</w:t>
      </w:r>
      <w:proofErr w:type="gramEnd"/>
      <w:r w:rsidRPr="00A23F6B">
        <w:rPr>
          <w:sz w:val="28"/>
          <w:szCs w:val="28"/>
        </w:rPr>
        <w:t xml:space="preserve">ачинаем, начинаем 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Новогодний карнавал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Собирайтесь, собирайтесь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Поскорей бегите в зал.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Новый год, новый год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Водят маски хоровод.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2.Эй,</w:t>
      </w:r>
      <w:r>
        <w:rPr>
          <w:sz w:val="28"/>
          <w:szCs w:val="28"/>
        </w:rPr>
        <w:t xml:space="preserve"> </w:t>
      </w:r>
      <w:r w:rsidRPr="00A23F6B">
        <w:rPr>
          <w:sz w:val="28"/>
          <w:szCs w:val="28"/>
        </w:rPr>
        <w:t>честная детвора,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Всем на праздник нам пора!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Сказки, песни, юмор, смех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Ожидают нынче всех!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 xml:space="preserve"> 3.Все мы в маски нарядились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Нас теперь узнать нельзя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Все в кого-то превратились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И подружки и друзья</w:t>
      </w:r>
    </w:p>
    <w:p w:rsidR="006C27B5" w:rsidRDefault="006C27B5" w:rsidP="006C27B5">
      <w:pPr>
        <w:pStyle w:val="a3"/>
        <w:rPr>
          <w:sz w:val="28"/>
          <w:szCs w:val="28"/>
        </w:rPr>
      </w:pPr>
    </w:p>
    <w:p w:rsidR="006C27B5" w:rsidRDefault="006C27B5" w:rsidP="006C27B5">
      <w:pPr>
        <w:pStyle w:val="a3"/>
        <w:rPr>
          <w:sz w:val="28"/>
          <w:szCs w:val="28"/>
        </w:rPr>
      </w:pP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4.Посмотрите, какие мы нарядные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Мы костюмы сшили маскарадные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Мы теперь не девочки и мальчики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Мы теперь белочки и зайчики.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 xml:space="preserve"> 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A23F6B">
        <w:rPr>
          <w:sz w:val="28"/>
          <w:szCs w:val="28"/>
        </w:rPr>
        <w:t xml:space="preserve"> Лесом частым,</w:t>
      </w:r>
      <w:r>
        <w:rPr>
          <w:sz w:val="28"/>
          <w:szCs w:val="28"/>
        </w:rPr>
        <w:t xml:space="preserve"> </w:t>
      </w:r>
      <w:r w:rsidRPr="00A23F6B">
        <w:rPr>
          <w:sz w:val="28"/>
          <w:szCs w:val="28"/>
        </w:rPr>
        <w:t>полем вьюжным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Зимний праздник к нам идёт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Так давайте скажем дружно:</w:t>
      </w:r>
    </w:p>
    <w:p w:rsidR="006C27B5" w:rsidRDefault="006C27B5" w:rsidP="006C27B5">
      <w:pPr>
        <w:pStyle w:val="a3"/>
        <w:rPr>
          <w:sz w:val="28"/>
          <w:szCs w:val="28"/>
        </w:rPr>
      </w:pPr>
      <w:r w:rsidRPr="00A23F6B">
        <w:rPr>
          <w:sz w:val="28"/>
          <w:szCs w:val="28"/>
        </w:rPr>
        <w:t>Здравствуй, здравствуй Новый год!</w:t>
      </w:r>
    </w:p>
    <w:p w:rsidR="006C27B5" w:rsidRPr="00A23F6B" w:rsidRDefault="006C27B5" w:rsidP="006C27B5">
      <w:pPr>
        <w:pStyle w:val="a3"/>
        <w:rPr>
          <w:sz w:val="28"/>
          <w:szCs w:val="28"/>
        </w:rPr>
      </w:pPr>
    </w:p>
    <w:p w:rsidR="006C27B5" w:rsidRDefault="006C27B5" w:rsidP="006C27B5">
      <w:pPr>
        <w:spacing w:after="0" w:line="2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5A5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Дорогие девочки и мальчики!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кого же вы превратились?</w:t>
      </w:r>
    </w:p>
    <w:p w:rsidR="006C27B5" w:rsidRDefault="006C27B5" w:rsidP="006C27B5">
      <w:pPr>
        <w:spacing w:after="0" w:line="2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Где же моя Даша, Лера…..</w:t>
      </w:r>
    </w:p>
    <w:p w:rsidR="006C27B5" w:rsidRPr="00A23F6B" w:rsidRDefault="006C27B5" w:rsidP="006C27B5">
      <w:pPr>
        <w:spacing w:after="0" w:line="2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Какие вы сегодня нарядные и красивые! Мы с вами будем отмечать самый веселый праздник 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Новый год! Только вот что-то Дед Мороз со Снегурочкой 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задерживаются. Я пойду им позвоню, чтобы выезжали скорее, а вы подождите меня, я быстро.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(Выбегают две Бабы-яги.)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Слышала?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Слышала! А что слышала?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 как что? Дед Мороз приедет, петь, плясать с ребятами будет, подарки им подарит. Праздник будет, понимаешь?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Праздник? Это я понимаю. Песни, танцы, а главное - подарки! Люблю подарки!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Любишь, но тебе-то их не дадут.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Почему? А-а-а-а!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 реви! Потому что мы - нечистая сила. Бабки-</w:t>
      </w:r>
      <w:proofErr w:type="spell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ежки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мы, нас никто не любит, на праздник никто не приглашает.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Хочу подарки!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Не реви! Кому говорю - не реви! Я тоже хочу, а вот как у Деда Мороза подарки отнять, не знаю. От твоего рева у меня голова разболелась. Ладно, попробуем Кикимору вызвать, она все знает, все умеет. Давай, зовем!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 Бабы-яги. Кикимора, отзовись, перед нами появись!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(Из-под елки вылезает Кикимора.)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Как я сладко спала, кто меня разбудил?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Кикимора, миленькая, не сердись, здесь такое творится...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Здесь такое происходит...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Короче.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Здесь...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Еще короче.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Надо насолить ребятам, чтобы...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Поняла!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(Кикимора достает соль, солит.)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Ты что делаешь?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Что я делаю? Солю.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Да не так нужно. Нам нужна лошадь. Поехать к Деду Морозу, подарки отобрать, а детям подарков не достанется.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Подарков не достанется? Вы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здорово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придумали!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Ишь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 какие, тогда все будут знать, что это мы подарки отобрали. Надо все сделать так, чтобы никто не догадался, что это наших рук дело.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 и 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Да, правильно.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ты и голова!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Надо все следы запутать, метель вызвать, чтобы все замело и чтобы Дед Мороз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заблудился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мешок с подарками потерял. Колдуй, Кикимора!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Шалтай-болтай, </w:t>
      </w:r>
      <w:proofErr w:type="spell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турды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-бурды!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Ветер, замети следы!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Вьюга белая, мети,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Мешок с подарками отними!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Готово!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Обе Бабы-яги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Ура! А чтобы никто не заподозрил, мы с вами Снегурочку подставную подсунем.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ребята не скажут?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Скажем!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мы сейчас им устроим испытание. Если они лучше нас станцуют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 пусть говорят, а если мы лучше - то пусть молчат.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Точно! Молодец!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6C27B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Все танцуют. ТАНЕЦ «Буги </w:t>
      </w:r>
      <w:proofErr w:type="gramStart"/>
      <w:r w:rsidRPr="006C27B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-В</w:t>
      </w:r>
      <w:proofErr w:type="gramEnd"/>
      <w:r w:rsidRPr="006C27B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уги»</w:t>
      </w:r>
    </w:p>
    <w:p w:rsidR="006C27B5" w:rsidRP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Ну что, мы победили! Пошли переодеваться!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(Возвращается ведущая.)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Звоню Деду Морозу: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ничего не слышно. Он сейчас выедет, только, говорит, метель сильная поднялась. Что случилось? Даже не знаю. Давайте, ребята, мы поможем Деду Морозу: будем веселиться, играть, смеяться, тогда он услышит наш смех и быстрее доберется до нашей школы.</w:t>
      </w:r>
    </w:p>
    <w:p w:rsidR="006C27B5" w:rsidRDefault="006C27B5" w:rsidP="006C27B5">
      <w:pPr>
        <w:pStyle w:val="a3"/>
        <w:rPr>
          <w:sz w:val="28"/>
          <w:szCs w:val="28"/>
        </w:rPr>
      </w:pPr>
    </w:p>
    <w:p w:rsidR="006C27B5" w:rsidRPr="009B4BEA" w:rsidRDefault="006C27B5" w:rsidP="006C27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B4BEA">
        <w:rPr>
          <w:sz w:val="28"/>
          <w:szCs w:val="28"/>
        </w:rPr>
        <w:t>Новый год! Новый год!</w:t>
      </w:r>
    </w:p>
    <w:p w:rsidR="006C27B5" w:rsidRPr="009B4BEA" w:rsidRDefault="006C27B5" w:rsidP="006C27B5">
      <w:pPr>
        <w:pStyle w:val="a3"/>
        <w:rPr>
          <w:sz w:val="28"/>
          <w:szCs w:val="28"/>
        </w:rPr>
      </w:pPr>
      <w:r w:rsidRPr="009B4BEA">
        <w:rPr>
          <w:sz w:val="28"/>
          <w:szCs w:val="28"/>
        </w:rPr>
        <w:t>Ёлка вся сияет,</w:t>
      </w:r>
    </w:p>
    <w:p w:rsidR="006C27B5" w:rsidRPr="009B4BEA" w:rsidRDefault="006C27B5" w:rsidP="006C27B5">
      <w:pPr>
        <w:pStyle w:val="a3"/>
        <w:rPr>
          <w:sz w:val="28"/>
          <w:szCs w:val="28"/>
        </w:rPr>
      </w:pPr>
      <w:r w:rsidRPr="009B4BEA">
        <w:rPr>
          <w:sz w:val="28"/>
          <w:szCs w:val="28"/>
        </w:rPr>
        <w:t>Вместе встанем в хоровод,</w:t>
      </w:r>
    </w:p>
    <w:p w:rsidR="006C27B5" w:rsidRDefault="006C27B5" w:rsidP="006C27B5">
      <w:pPr>
        <w:pStyle w:val="a3"/>
        <w:rPr>
          <w:sz w:val="28"/>
          <w:szCs w:val="28"/>
        </w:rPr>
      </w:pPr>
      <w:r w:rsidRPr="009B4BEA">
        <w:rPr>
          <w:sz w:val="28"/>
          <w:szCs w:val="28"/>
        </w:rPr>
        <w:t>Музыка играет!</w:t>
      </w:r>
    </w:p>
    <w:p w:rsidR="006C27B5" w:rsidRPr="009B4BEA" w:rsidRDefault="006C27B5" w:rsidP="006C27B5">
      <w:pPr>
        <w:pStyle w:val="a3"/>
        <w:rPr>
          <w:sz w:val="28"/>
          <w:szCs w:val="28"/>
        </w:rPr>
      </w:pPr>
    </w:p>
    <w:p w:rsidR="006C27B5" w:rsidRPr="009B4BEA" w:rsidRDefault="006C27B5" w:rsidP="006C27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B4BEA">
        <w:rPr>
          <w:sz w:val="28"/>
          <w:szCs w:val="28"/>
        </w:rPr>
        <w:t>Дед Мороз спешит скорей</w:t>
      </w:r>
    </w:p>
    <w:p w:rsidR="006C27B5" w:rsidRPr="009B4BEA" w:rsidRDefault="006C27B5" w:rsidP="006C27B5">
      <w:pPr>
        <w:pStyle w:val="a3"/>
        <w:rPr>
          <w:sz w:val="28"/>
          <w:szCs w:val="28"/>
        </w:rPr>
      </w:pPr>
      <w:r w:rsidRPr="009B4BEA">
        <w:rPr>
          <w:sz w:val="28"/>
          <w:szCs w:val="28"/>
        </w:rPr>
        <w:t>В гости к нам с подарками,</w:t>
      </w:r>
    </w:p>
    <w:p w:rsidR="006C27B5" w:rsidRPr="009B4BEA" w:rsidRDefault="006C27B5" w:rsidP="006C27B5">
      <w:pPr>
        <w:pStyle w:val="a3"/>
        <w:rPr>
          <w:sz w:val="28"/>
          <w:szCs w:val="28"/>
        </w:rPr>
      </w:pPr>
      <w:r w:rsidRPr="009B4BEA">
        <w:rPr>
          <w:sz w:val="28"/>
          <w:szCs w:val="28"/>
        </w:rPr>
        <w:t>Ёлка сотнями огней</w:t>
      </w:r>
    </w:p>
    <w:p w:rsidR="006C27B5" w:rsidRDefault="006C27B5" w:rsidP="006C27B5">
      <w:pPr>
        <w:pStyle w:val="a3"/>
        <w:rPr>
          <w:sz w:val="28"/>
          <w:szCs w:val="28"/>
        </w:rPr>
      </w:pPr>
      <w:r w:rsidRPr="009B4BEA">
        <w:rPr>
          <w:sz w:val="28"/>
          <w:szCs w:val="28"/>
        </w:rPr>
        <w:t>Засверкала яркими!</w:t>
      </w:r>
    </w:p>
    <w:p w:rsidR="006C27B5" w:rsidRPr="009B4BEA" w:rsidRDefault="006C27B5" w:rsidP="006C27B5">
      <w:pPr>
        <w:pStyle w:val="a3"/>
        <w:rPr>
          <w:sz w:val="28"/>
          <w:szCs w:val="28"/>
        </w:rPr>
      </w:pPr>
    </w:p>
    <w:p w:rsidR="006C27B5" w:rsidRPr="009B4BEA" w:rsidRDefault="006C27B5" w:rsidP="006C27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B4BEA">
        <w:rPr>
          <w:sz w:val="28"/>
          <w:szCs w:val="28"/>
        </w:rPr>
        <w:t>Мы не станем больше ждать,</w:t>
      </w:r>
    </w:p>
    <w:p w:rsidR="006C27B5" w:rsidRPr="009B4BEA" w:rsidRDefault="006C27B5" w:rsidP="006C27B5">
      <w:pPr>
        <w:pStyle w:val="a3"/>
        <w:rPr>
          <w:sz w:val="28"/>
          <w:szCs w:val="28"/>
        </w:rPr>
      </w:pPr>
      <w:r w:rsidRPr="009B4BEA">
        <w:rPr>
          <w:sz w:val="28"/>
          <w:szCs w:val="28"/>
        </w:rPr>
        <w:t>Дружно начинаем</w:t>
      </w:r>
    </w:p>
    <w:p w:rsidR="006C27B5" w:rsidRPr="009B4BEA" w:rsidRDefault="006C27B5" w:rsidP="006C27B5">
      <w:pPr>
        <w:pStyle w:val="a3"/>
        <w:rPr>
          <w:sz w:val="28"/>
          <w:szCs w:val="28"/>
        </w:rPr>
      </w:pPr>
      <w:r w:rsidRPr="009B4BEA">
        <w:rPr>
          <w:sz w:val="28"/>
          <w:szCs w:val="28"/>
        </w:rPr>
        <w:t>Песни петь и танцевать -</w:t>
      </w:r>
    </w:p>
    <w:p w:rsidR="006C27B5" w:rsidRDefault="006C27B5" w:rsidP="006C27B5">
      <w:pPr>
        <w:pStyle w:val="a3"/>
        <w:rPr>
          <w:sz w:val="28"/>
          <w:szCs w:val="28"/>
        </w:rPr>
      </w:pPr>
      <w:r w:rsidRPr="009B4BEA">
        <w:rPr>
          <w:sz w:val="28"/>
          <w:szCs w:val="28"/>
        </w:rPr>
        <w:t>Новый год встречаем!</w:t>
      </w:r>
    </w:p>
    <w:p w:rsidR="006C27B5" w:rsidRDefault="006C27B5" w:rsidP="006C27B5">
      <w:pPr>
        <w:pStyle w:val="a3"/>
        <w:rPr>
          <w:sz w:val="28"/>
          <w:szCs w:val="28"/>
        </w:rPr>
      </w:pPr>
    </w:p>
    <w:p w:rsidR="006C27B5" w:rsidRPr="006C27B5" w:rsidRDefault="006C27B5" w:rsidP="006C27B5">
      <w:pPr>
        <w:pStyle w:val="a3"/>
        <w:rPr>
          <w:b/>
          <w:sz w:val="32"/>
          <w:szCs w:val="32"/>
          <w:u w:val="single"/>
        </w:rPr>
      </w:pPr>
      <w:r w:rsidRPr="006C27B5">
        <w:rPr>
          <w:b/>
          <w:sz w:val="32"/>
          <w:szCs w:val="32"/>
          <w:u w:val="single"/>
        </w:rPr>
        <w:t xml:space="preserve">ПЕСНЯ: «Что такое новый год» 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зале появляются две Бабы-яги и Кикимора - переодетые.)</w:t>
      </w:r>
      <w:proofErr w:type="gramEnd"/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Здорово,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девки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парни!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Хелоу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герлз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энд </w:t>
      </w:r>
      <w:proofErr w:type="spell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бойз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Ну, че? Типа привет!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 вам на праздник Снегурка пришла!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 я Снегурка!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Нет, неправда! Снегурка - это я!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Это еще что такое? Сразу три Снегурочки? Ребята, что-то здесь не так!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Обе Бабы-яги и 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Дети, молчите!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Какие-то странные эти Снегурочки!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Ты сама, типа, странная. И кто ты вообще такая?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Я Ж. В.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 вот вас мы сейчас проверим. Настоящая Снегурочка любит пет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ь, танцевать, играть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Ребя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та, давайте поиграем в игру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БАБА ЯГА 1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6C27B5" w:rsidRDefault="006C27B5" w:rsidP="006C27B5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6C27B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ИГРА «Прокатись на лыжах вокруг ёлки»</w:t>
      </w:r>
    </w:p>
    <w:p w:rsidR="006C27B5" w:rsidRPr="006C27B5" w:rsidRDefault="006C27B5" w:rsidP="006C27B5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Итак, видно, что ты не Снегурочка. Следующая!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6C27B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Игра с Кикиморой «СНЕЖКИ» 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A23F6B" w:rsidRDefault="006C27B5" w:rsidP="006C27B5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Что ж, и вторая тоже не Снегурочка. Ну-ка, третья «Снегурочка», станцуй нам!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A23F6B" w:rsidRDefault="006C27B5" w:rsidP="006C27B5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Посмотри, как танцевать надо.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27B5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(Танец </w:t>
      </w:r>
      <w:proofErr w:type="spellStart"/>
      <w:r w:rsidRPr="006C27B5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флешмоб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 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сейчас всем ясно, что вы не Снегурочки, а нечистая сила.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Ах, так!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Тары-бары-</w:t>
      </w:r>
      <w:proofErr w:type="spell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мурда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Превратись в кусок льда!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(Ведущая замирает на стуле.)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Вот так-то! Кто с нами хочет силами померяться? Мы все умеем, мы всех заморозим!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Хвалитесь? А ну-ка, за дело! Вот волшебная сосулька, кто ее хоть раз лизнет, тот сразу обледенеет. А Дед Мороз всегда сосульками обедает, вот вы и должны сосульку деду Морозу скормить и подарки отнять. Понятно?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Понятно! О чем речь!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я пойду, отдохну.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(Кикимора уходит.)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(рассматривает сосульку). Вкусная, наверное.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Тебе же сказали - это для Деда Мороза.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если она невкусная, то Дед Мороз ее есть не будет.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Ты права, давай лизнем по разику и побежим Деда Мороза искать.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(Лижут.)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Помогите, замерзаю!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Кикимора, выручай!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(Прибегает Кикимора.)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Ах ты, напасть какая, совсем обледенели,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миленькие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холодненькие, скоро синеть начнут. Что делать? Тут я бессильна. Что делать? (Ходит, натыкается на ведущую.) Вот кто нам поможет. Давайте, ребята, все вместе скажем: «Проснись, проснись, в ... (имя ведущей) превратись!»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(Дети говорят.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Ведущая просыпается.)</w:t>
      </w:r>
      <w:proofErr w:type="gramEnd"/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Что случилось, я так долго спала?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Вот, наши </w:t>
      </w:r>
      <w:proofErr w:type="spell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Ягулечки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обледенели. Помоги нам их отогреть.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что ж, поможем, ребята? 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6C27B5" w:rsidRP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6C27B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ИГРА «</w:t>
      </w:r>
      <w:proofErr w:type="spellStart"/>
      <w:r w:rsidRPr="006C27B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Лавата</w:t>
      </w:r>
      <w:proofErr w:type="spellEnd"/>
      <w:r w:rsidRPr="006C27B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»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 Бабы-яги медленно отогреваются.)</w:t>
      </w:r>
      <w:proofErr w:type="gramEnd"/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Спасибо, ребятишки!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Мы больше против вас не будем, мы за вас,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честное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нечистосиловское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где же наш Дед Мороз? Неужели заблудился?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ты сходи, позвони еще разок.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 то верно, а то без Деда Мороза и праздник - не праздник.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мы теперь хорошие?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бы не так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 Я подарки хочу!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Я тоже хочу, но ведь...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Вот и молчи! (Достает кружку, что-то в нее сыпет.)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Турды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-бурды-кыш!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 Мороз, голоса лишись!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что ты делаешь?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Деду Морозу зелье варю, он голос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потеряет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подарки нам за голос отдаст. Вот тебе кружка, сейчас Дед Мороз со Снегурочкой придут, он устал,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поди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 дороги, вот ты его и напои.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2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Будет сделано!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</w:p>
    <w:p w:rsidR="006C27B5" w:rsidRP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6C27B5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ПЕСНЯ «Дед Мороз и валенки»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Собрались мы все у елки,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 Мороз лишь не идет.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Намело сугробов много,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он, старенький, дойдет?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(Слышится голос: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А-а-у-у-у-у!»)</w:t>
      </w:r>
      <w:proofErr w:type="gramEnd"/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Это, наверно, Дед Мороз к нам идет, давайте все вместе скажем: «Дед Мороз, мы тебя ждем!»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(Дети повторяют.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Входят Дед Мороз и Снегурочка.)</w:t>
      </w:r>
      <w:proofErr w:type="gramEnd"/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Здравствуйте, здравствуйте! С Новым годом вас, ребята! Неужели опоздал?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Нет, нет, нет! Мы очень рады! Заходи скорее в зал!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Устал я очень, мне б попить... Баба-яга 1. Вот попей, дедушка. (Дед Мороз пьет и ничего не может сказать.) Снегурочка. Дедушка, что с тобой? (Бабе-яге 1.) Чем ты его напоила?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 и Кикимора.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Отдайте нам подарки, и мы Деду Морозу голос вернем.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Еще чего! Торговаться надумали? Ребята, мы ведь с вами на волшебной поляне, под волшебной елкой!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Снегурочка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Нужно елочку зажечь, тогда и чары с Деда Мороза спадут. Ребята, нужно всем сказать: «Елка-елочка, гори! Дед Мороз, говори!» (Дети говорят.) Дед Мороз. Я...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Видимо, зелье было сильным, давайте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песню про Деда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Мороза споем!</w:t>
      </w:r>
    </w:p>
    <w:p w:rsidR="006C27B5" w:rsidRDefault="006C27B5" w:rsidP="006C27B5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</w:p>
    <w:p w:rsidR="006C27B5" w:rsidRPr="006C27B5" w:rsidRDefault="006C27B5" w:rsidP="006C27B5">
      <w:pPr>
        <w:spacing w:after="0" w:line="293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6C27B5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Песенка - танец про Деда Мороза.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Ух! Наконец-то я говорить могу.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Новым годом! С Новым годом!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Поздравляю всех детей!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Новым годом! С Новым годом!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Поздравляю всех гостей!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 у вас я год назад,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Видеть вас всех очень рад.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Подросли, большими стали,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меня вы все узнали!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 и елка, что за диво!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Разукрашена красиво!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Становитесь-ка, ребята,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скорее в хоровод,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Вокруг елочки пройдем,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Песню елочке споем!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6C27B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ПЕСНЯ «Ёлка Ёлочка»</w:t>
      </w:r>
    </w:p>
    <w:p w:rsidR="006C27B5" w:rsidRP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 вы пели, дружно,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Отдохнуть теперь нам нужно...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Хочу послушать я частушки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тут смелый, выходи!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ЧАСТУШКИ</w:t>
      </w:r>
    </w:p>
    <w:p w:rsidR="006C27B5" w:rsidRDefault="006C27B5" w:rsidP="006C2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 лето ждали зиму -</w:t>
      </w:r>
      <w:r w:rsidRPr="003460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Наконец-то дождались!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елочкой волшебной</w:t>
      </w:r>
      <w:proofErr w:type="gramStart"/>
      <w:r w:rsidRPr="003460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аконец-то собрались!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письма Дед Морозу</w:t>
      </w:r>
      <w:proofErr w:type="gramStart"/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х, везли снеговики!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он получает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смс-</w:t>
      </w:r>
      <w:proofErr w:type="spellStart"/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proofErr w:type="spellEnd"/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звонки!</w:t>
      </w:r>
    </w:p>
    <w:p w:rsidR="006C27B5" w:rsidRDefault="006C27B5" w:rsidP="006C27B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спозаранку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Морозу помогал: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Взял у папы белой краски</w:t>
      </w:r>
      <w:proofErr w:type="gramStart"/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</w:t>
      </w:r>
      <w:proofErr w:type="gramEnd"/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окно разрисовал!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Поглядите, сколько снега -</w:t>
      </w:r>
      <w:r w:rsidRPr="003460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На диване, под столом!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Жаль, закончилась вся вата -</w:t>
      </w:r>
      <w:r w:rsidRPr="003460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Мы б украсили весь дом!</w:t>
      </w:r>
    </w:p>
    <w:p w:rsidR="006C27B5" w:rsidRPr="00346003" w:rsidRDefault="006C27B5" w:rsidP="006C27B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Дед Мороз,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 одетый.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подарки нам принес,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Пряники, конфеты.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зале шум и смех,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смолкает пение.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лучше всех!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нет сомнения.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мечты любые ваши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Сбудутся, сбываются.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огни на елке нашей</w:t>
      </w:r>
    </w:p>
    <w:p w:rsidR="006C27B5" w:rsidRPr="00346003" w:rsidRDefault="006C27B5" w:rsidP="006C27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загораются.</w:t>
      </w:r>
    </w:p>
    <w:p w:rsidR="006C27B5" w:rsidRPr="00346003" w:rsidRDefault="006C27B5" w:rsidP="006C27B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Наш любимый Дед Мороз,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 к нам чаще!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у нас тут веселей,</w:t>
      </w:r>
      <w:r w:rsidRPr="00346003">
        <w:rPr>
          <w:rFonts w:ascii="Times New Roman" w:hAnsi="Times New Roman" w:cs="Times New Roman"/>
          <w:sz w:val="28"/>
          <w:szCs w:val="28"/>
        </w:rPr>
        <w:br/>
      </w:r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в </w:t>
      </w:r>
      <w:proofErr w:type="gramStart"/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морозной</w:t>
      </w:r>
      <w:proofErr w:type="gramEnd"/>
      <w:r w:rsidRPr="00346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чаще!</w:t>
      </w:r>
    </w:p>
    <w:p w:rsidR="006C27B5" w:rsidRPr="00CE2C15" w:rsidRDefault="006C27B5" w:rsidP="006C27B5">
      <w:pPr>
        <w:pStyle w:val="a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Баба-яга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 и Кикимора плачут под елкой.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 кто там под елкой плачет?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 и 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 мы, нечистая сила... Мы тоже подарки хотим... Мы больше не будем.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Ай-ай-ай. Ну, ладно, выходите, на ребят поглядите. Я вас прощаю.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Провожаем мы год старый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танцуем, и поем,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Неужель</w:t>
      </w:r>
      <w:proofErr w:type="spell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танцоров лучших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сегодня не найдем?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конкурс провести,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Танцора лучшего найти!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Громче, музыка, играй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танцорам помогай!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 Мороз, смотри, какие нарядные ребята к нам пришли, какие они карнавальные костюмы приготовили. Дедушка, объявляй парад костюмов!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Приглашаю всех гостей,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Дорогих моих друзей.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Встанем дружно в хоровод,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Встретим пляской Новый год!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Танцевать выходите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костюмы покажите!</w:t>
      </w:r>
    </w:p>
    <w:p w:rsidR="006C27B5" w:rsidRP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C27B5" w:rsidRP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Конкурс костюмов.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Цыгыночка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«Катание на мешках»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Стихи Д.М.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тем как распрощаться,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Должен</w:t>
      </w:r>
      <w:proofErr w:type="gramEnd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вам, друзья, признаться.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меня сюрприз для вас...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(Дед Мороз замолкает и о чем-то задумывается.)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 чем ты, дедушка, задумался?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Забыл, совсем забыл! Ведь я подарки детям принес, а куда мешок делся - не знаю. Ты не видела? Он здесь стоял...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 1 и Кикимора</w:t>
      </w: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Вот он, дедушка. </w:t>
      </w:r>
      <w:proofErr w:type="gramStart"/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{Отдают мешок.)</w:t>
      </w:r>
      <w:proofErr w:type="gramEnd"/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(Раздача подарков.)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«НОВОГОДНЯЯ»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пора прощаться,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лес нам надо возвращаться.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и пели, и плясали,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 Мороз доволен вами.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к вам в будущем году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Обязательно приду!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Жаль, друзья, прощаться надо...</w:t>
      </w: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домой уже пора.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3F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Путь счастливый вам, ребята!  До свиданья, детвора</w:t>
      </w:r>
    </w:p>
    <w:p w:rsidR="006C27B5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A23F6B" w:rsidRDefault="006C27B5" w:rsidP="006C27B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27B5" w:rsidRPr="00A23F6B" w:rsidRDefault="006C27B5" w:rsidP="006C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2DC" w:rsidRDefault="00E852DC"/>
    <w:sectPr w:rsidR="00E852DC" w:rsidSect="006C138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6"/>
    <w:rsid w:val="00343EE8"/>
    <w:rsid w:val="003C6035"/>
    <w:rsid w:val="006C138D"/>
    <w:rsid w:val="006C27B5"/>
    <w:rsid w:val="00E852DC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7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C27B5"/>
  </w:style>
  <w:style w:type="paragraph" w:styleId="a4">
    <w:name w:val="Balloon Text"/>
    <w:basedOn w:val="a"/>
    <w:link w:val="a5"/>
    <w:uiPriority w:val="99"/>
    <w:semiHidden/>
    <w:unhideWhenUsed/>
    <w:rsid w:val="003C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7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C27B5"/>
  </w:style>
  <w:style w:type="paragraph" w:styleId="a4">
    <w:name w:val="Balloon Text"/>
    <w:basedOn w:val="a"/>
    <w:link w:val="a5"/>
    <w:uiPriority w:val="99"/>
    <w:semiHidden/>
    <w:unhideWhenUsed/>
    <w:rsid w:val="003C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2014-12-17T15:40:00Z</cp:lastPrinted>
  <dcterms:created xsi:type="dcterms:W3CDTF">2014-12-17T15:25:00Z</dcterms:created>
  <dcterms:modified xsi:type="dcterms:W3CDTF">2015-01-05T08:50:00Z</dcterms:modified>
</cp:coreProperties>
</file>