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8" w:rsidRPr="00D05EF0" w:rsidRDefault="005B57B8" w:rsidP="00D05EF0">
      <w:pPr>
        <w:rPr>
          <w:rFonts w:ascii="Tahoma" w:hAnsi="Tahoma" w:cs="Tahoma"/>
          <w:i/>
          <w:iCs/>
          <w:color w:val="333333"/>
          <w:sz w:val="18"/>
          <w:szCs w:val="18"/>
          <w:shd w:val="clear" w:color="auto" w:fill="CCEDFF"/>
        </w:rPr>
      </w:pPr>
      <w:r w:rsidRPr="005B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="00D0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- 2014</w:t>
      </w:r>
    </w:p>
    <w:p w:rsidR="005B57B8" w:rsidRPr="005B57B8" w:rsidRDefault="005B57B8" w:rsidP="005B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F0" w:rsidRDefault="005B57B8" w:rsidP="005B57B8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809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фоне музыки звучат слова: </w:t>
      </w:r>
    </w:p>
    <w:p w:rsidR="005909EB" w:rsidRDefault="005B57B8" w:rsidP="0059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5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осень к нам в гости стучится,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Хмурой тучей, осенним дождем.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назад уже не возвратится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ласковым теплым лучом.</w:t>
      </w:r>
    </w:p>
    <w:p w:rsidR="005909EB" w:rsidRDefault="005B57B8" w:rsidP="0059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гонит в далекие страны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Стаи верных пернатых друзей,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летят </w:t>
      </w:r>
      <w:r w:rsid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караваном, </w:t>
      </w:r>
      <w:r w:rsid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Гоготанье  лишь слышно с полей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B57B8" w:rsidRPr="005909EB" w:rsidRDefault="005909EB" w:rsidP="0059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57B8" w:rsidRPr="005909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 птичьи стаи, </w:t>
      </w:r>
    </w:p>
    <w:p w:rsidR="005B57B8" w:rsidRDefault="005B57B8" w:rsidP="005B5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света и тепла,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 кленов облетают,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осень золотая</w:t>
      </w:r>
      <w:proofErr w:type="gramStart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родимый край пришла. </w:t>
      </w:r>
    </w:p>
    <w:p w:rsidR="007809B2" w:rsidRPr="005B57B8" w:rsidRDefault="007809B2" w:rsidP="0078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парами, с осенними листьями входят в зал под музыку. </w:t>
      </w:r>
    </w:p>
    <w:p w:rsidR="00D05EF0" w:rsidRPr="00D05EF0" w:rsidRDefault="009A25FF" w:rsidP="00D05EF0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      Танец </w:t>
      </w:r>
      <w:r w:rsidR="007809B2"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листьями. </w:t>
      </w:r>
      <w:r w:rsidR="007809B2"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7809B2"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05EF0" w:rsidRPr="00D05E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  <w:r w:rsidR="00D05EF0"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Любят наши дети петь и танцевать.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наши дети взрослых представлять.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Актёры - театралы пока невелики,</w:t>
      </w:r>
    </w:p>
    <w:p w:rsid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выступленью будьте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вы </w:t>
      </w: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строги.</w:t>
      </w:r>
    </w:p>
    <w:p w:rsidR="009A25FF" w:rsidRPr="00D05EF0" w:rsidRDefault="009A25FF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B2" w:rsidRDefault="009A25FF" w:rsidP="007809B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Сольный  номер</w:t>
      </w:r>
      <w:r w:rsidR="007809B2"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7809B2" w:rsidRDefault="007809B2" w:rsidP="0078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ветер листья рвет и кружит.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снежок</w:t>
      </w:r>
      <w:proofErr w:type="gramStart"/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поземкою звеня.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нам поздравить мам всех нужно,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Матери у нас в стране, друзья. </w:t>
      </w:r>
    </w:p>
    <w:p w:rsidR="007809B2" w:rsidRDefault="007809B2" w:rsidP="0078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Матери – праздник особый,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Отмечают его в ноябре,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Зимы ожидает природа</w:t>
      </w:r>
      <w:proofErr w:type="gramStart"/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слякоть еще на дворе.</w:t>
      </w:r>
    </w:p>
    <w:p w:rsidR="007809B2" w:rsidRDefault="007809B2" w:rsidP="0078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3 - 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собрались в этом зале,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мамочкам нашим сказать: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7B8" w:rsidRPr="00780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дети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Любимые мамы, мы вас поздравляем</w:t>
      </w:r>
      <w:proofErr w:type="gramStart"/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 хотим пожелать. </w:t>
      </w:r>
    </w:p>
    <w:p w:rsidR="007809B2" w:rsidRDefault="007809B2" w:rsidP="007809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A2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прекрасное слово на земле – мама. Это первое слово, которое произносит человек, и оно звучит на всех языках мира одинаково нежно. Это значит, что все люди почитают и любят матерей. </w:t>
      </w: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 - это слово ребёнок говорит чаще всего. Оно несёт в себе тепло материнских рук и материнской души. Маме – дорогому и горячо любимому человеку – в нашей стране посвящён праздник – День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каждой маме её любимые дети чаще говорят тёплые слова! Пусть на лицах мам светятся улыбки и радостные искорки сверкают в глазах, когда вы все вместе! С праздником!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0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Почему, когда я с мамой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хмурый день светлей?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что, потому что</w:t>
      </w:r>
    </w:p>
    <w:p w:rsid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мамочки милей.</w:t>
      </w:r>
    </w:p>
    <w:p w:rsidR="009A25FF" w:rsidRPr="00D05EF0" w:rsidRDefault="009A25FF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F0" w:rsidRPr="00D05EF0" w:rsidRDefault="00D05EF0" w:rsidP="00D05EF0">
      <w:pPr>
        <w:spacing w:after="0" w:line="270" w:lineRule="atLeast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2</w:t>
      </w:r>
      <w:r w:rsidRPr="00D0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когда мне больно,</w:t>
      </w:r>
    </w:p>
    <w:p w:rsidR="00D05EF0" w:rsidRPr="00D05EF0" w:rsidRDefault="00D05EF0" w:rsidP="00D05EF0">
      <w:pPr>
        <w:spacing w:after="0" w:line="270" w:lineRule="atLeast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 я спешу скорей?</w:t>
      </w:r>
    </w:p>
    <w:p w:rsidR="00D05EF0" w:rsidRDefault="00D05EF0" w:rsidP="00D05EF0">
      <w:pPr>
        <w:spacing w:after="0" w:line="270" w:lineRule="atLeast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что, потому что</w:t>
      </w:r>
    </w:p>
    <w:p w:rsidR="00D05EF0" w:rsidRDefault="00D05EF0" w:rsidP="00D05EF0">
      <w:pPr>
        <w:spacing w:after="0" w:line="270" w:lineRule="atLeast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мамочки нежней!</w:t>
      </w:r>
    </w:p>
    <w:p w:rsidR="009A25FF" w:rsidRPr="00D05EF0" w:rsidRDefault="009A25FF" w:rsidP="00D05EF0">
      <w:pPr>
        <w:spacing w:after="0" w:line="270" w:lineRule="atLeast"/>
        <w:ind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0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Почему, когда мы вместе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счастливей всех на свете?</w:t>
      </w:r>
    </w:p>
    <w:p w:rsidR="00D05EF0" w:rsidRP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что, потому что</w:t>
      </w:r>
    </w:p>
    <w:p w:rsidR="00D05EF0" w:rsidRDefault="00D05EF0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мамочки добрее!</w:t>
      </w:r>
    </w:p>
    <w:p w:rsidR="009A25FF" w:rsidRPr="00D05EF0" w:rsidRDefault="009A25FF" w:rsidP="00D05EF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8" w:rsidRDefault="00D05EF0" w:rsidP="0078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добрых слов не мало,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теплей одно –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–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Простое слово «Мама», </w:t>
      </w:r>
      <w:r w:rsidR="005B57B8"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нету слов роднее, чем оно! </w:t>
      </w:r>
    </w:p>
    <w:p w:rsidR="00B522A4" w:rsidRPr="00B522A4" w:rsidRDefault="00B522A4" w:rsidP="00B522A4">
      <w:pPr>
        <w:rPr>
          <w:rFonts w:eastAsia="Times New Roman"/>
          <w:lang w:eastAsia="ru-RU"/>
        </w:rPr>
      </w:pPr>
      <w:r w:rsidRPr="00B522A4">
        <w:rPr>
          <w:shd w:val="clear" w:color="auto" w:fill="CCEDFF"/>
        </w:rPr>
        <w:t>Я мамина дочка, любимый ребенок,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И мамочка рядом со мною с пеленок.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И слезки утрет и со мной посмеется,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Нам здорово с мамочкой милой живется!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Я очень хочу быть похожей на маму!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И пусть я порою бываю упряма,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Все шалости мамочка сразу простит</w:t>
      </w:r>
      <w:proofErr w:type="gramStart"/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  <w:r w:rsidRPr="00B522A4">
        <w:rPr>
          <w:shd w:val="clear" w:color="auto" w:fill="CCEDFF"/>
        </w:rPr>
        <w:br/>
        <w:t>И</w:t>
      </w:r>
      <w:proofErr w:type="gramEnd"/>
      <w:r w:rsidRPr="00B522A4">
        <w:rPr>
          <w:shd w:val="clear" w:color="auto" w:fill="CCEDFF"/>
        </w:rPr>
        <w:t xml:space="preserve"> «солнышко» ласково мне говорит.</w:t>
      </w:r>
      <w:r w:rsidRPr="00B522A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B522A4">
        <w:rPr>
          <w:shd w:val="clear" w:color="auto" w:fill="CCEDFF"/>
        </w:rPr>
        <w:br/>
      </w:r>
    </w:p>
    <w:p w:rsidR="00B522A4" w:rsidRPr="00B522A4" w:rsidRDefault="00B522A4" w:rsidP="0078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8" w:rsidRDefault="005B57B8" w:rsidP="005B5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о маме </w:t>
      </w:r>
    </w:p>
    <w:p w:rsidR="009A25FF" w:rsidRDefault="009A25FF" w:rsidP="005B5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Мама  с  сыном  читают стихотворение</w:t>
      </w:r>
    </w:p>
    <w:p w:rsidR="0094644D" w:rsidRPr="0094644D" w:rsidRDefault="0094644D" w:rsidP="009464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Мама: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Как круто быть мамою двух па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цанов</w:t>
      </w:r>
      <w:proofErr w:type="gramStart"/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И</w:t>
      </w:r>
      <w:proofErr w:type="gramEnd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 xml:space="preserve"> это любому понятно без слов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1-й ребенок: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Быть мамой девчонок, конечно, не то</w:t>
      </w:r>
      <w:proofErr w:type="gramStart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…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Т</w:t>
      </w:r>
      <w:proofErr w:type="gramEnd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ам куклы, посуда, больничка, лото… .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2-й ребенок: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Там пышные юбки и косы до пят…</w:t>
      </w:r>
      <w:proofErr w:type="gramStart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 xml:space="preserve"> .</w:t>
      </w:r>
      <w:proofErr w:type="gramEnd"/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Мама: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 xml:space="preserve">Мне ж бог подарил этих двух </w:t>
      </w:r>
      <w:proofErr w:type="gramStart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пацанят</w:t>
      </w:r>
      <w:proofErr w:type="gramEnd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Я выучу с ними все марки машин,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А станут постарше – все марки их шин.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Еще подрастут и меня просветят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2-й ребенок: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Как действует стартер, ка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рдан и домкрат.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Мама: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Без них я могла ничего не узнать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1-й ребенок: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Зачем нужен лобзик?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Мама: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proofErr w:type="spellStart"/>
      <w:proofErr w:type="gramStart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Неуж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-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то</w:t>
      </w:r>
      <w:proofErr w:type="spellEnd"/>
      <w:proofErr w:type="gramEnd"/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 xml:space="preserve"> лобзать?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2-й ребенок: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Тиски нам зачем?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Мама: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Чтобы тискать кого-то?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Подшипники – что-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 xml:space="preserve"> то?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lastRenderedPageBreak/>
        <w:br/>
        <w:t>С шипами чего-то?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Дети: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Так много всего,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Что могло б пройти мимо!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Мама: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Но вот оно счастье –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  <w:t>Два парня, два сына!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br/>
      </w:r>
    </w:p>
    <w:p w:rsidR="009A25FF" w:rsidRPr="0094644D" w:rsidRDefault="009A25FF" w:rsidP="009464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09B2" w:rsidRPr="007809B2" w:rsidRDefault="007809B2" w:rsidP="007809B2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 </w:t>
      </w:r>
      <w:r w:rsidRPr="00780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мальчики: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я вырасту большим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офицером!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маму буду охранять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очень смелым.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Скажет мама: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расти, расти сынок,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знай тревоги,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героя впереди</w:t>
      </w:r>
    </w:p>
    <w:p w:rsidR="007809B2" w:rsidRPr="007809B2" w:rsidRDefault="007809B2" w:rsidP="007809B2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дороги».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твои заботы мама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благодарю.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 свой нежный самый</w:t>
      </w:r>
    </w:p>
    <w:p w:rsidR="007809B2" w:rsidRPr="007809B2" w:rsidRDefault="007809B2" w:rsidP="007809B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тебе дарю.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Моряки - народ бывалый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подведут</w:t>
      </w:r>
    </w:p>
    <w:p w:rsidR="007809B2" w:rsidRPr="007809B2" w:rsidRDefault="007809B2" w:rsidP="007809B2">
      <w:pPr>
        <w:spacing w:after="0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Подрастают капитаны -</w:t>
      </w:r>
    </w:p>
    <w:p w:rsidR="007809B2" w:rsidRDefault="007809B2" w:rsidP="007809B2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моря большие ждут!</w:t>
      </w:r>
    </w:p>
    <w:p w:rsidR="009A25FF" w:rsidRDefault="009A25FF" w:rsidP="007809B2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FF" w:rsidRPr="007809B2" w:rsidRDefault="009A25FF" w:rsidP="007809B2">
      <w:pPr>
        <w:spacing w:after="75" w:line="270" w:lineRule="atLeast"/>
        <w:ind w:left="1320" w:righ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  « Эх, яблочко»</w:t>
      </w:r>
    </w:p>
    <w:p w:rsidR="007809B2" w:rsidRPr="005B57B8" w:rsidRDefault="007809B2" w:rsidP="005B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8" w:rsidRPr="005B57B8" w:rsidRDefault="005B57B8" w:rsidP="005B5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5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любимая моя</w:t>
      </w:r>
      <w:proofErr w:type="gramStart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хорошая на свете!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Мамочка, тебе желаю я</w:t>
      </w:r>
      <w:proofErr w:type="gramStart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того, чего желают дети: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тебя цветут прекрасные цветы</w:t>
      </w:r>
      <w:proofErr w:type="gramStart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радуют своим очарованьем,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твои сбываются мечты,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твои исполнятся желанья!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мы поздравляем мам</w:t>
      </w:r>
      <w:proofErr w:type="gramStart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красивый дарим </w:t>
      </w:r>
      <w:r w:rsidR="0010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вам. </w:t>
      </w:r>
    </w:p>
    <w:p w:rsidR="00102EED" w:rsidRDefault="005B57B8" w:rsidP="00102E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</w:t>
      </w:r>
    </w:p>
    <w:p w:rsidR="00102EED" w:rsidRPr="005B57B8" w:rsidRDefault="00102EED" w:rsidP="0010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8" w:rsidRPr="005B57B8" w:rsidRDefault="005B57B8" w:rsidP="005B5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Милых мам хотим поздравить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чудесным этим днем,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них сейчас частушки </w:t>
      </w:r>
      <w:r w:rsidRPr="005B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 маму пропоем. </w:t>
      </w:r>
    </w:p>
    <w:p w:rsidR="005B57B8" w:rsidRPr="005B57B8" w:rsidRDefault="005B57B8" w:rsidP="005B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B8" w:rsidRPr="005B57B8" w:rsidRDefault="005B57B8" w:rsidP="005B5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8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shd w:val="clear" w:color="auto" w:fill="FFFFFF"/>
          <w:lang w:eastAsia="ru-RU"/>
        </w:rPr>
        <w:t>Частушки. </w:t>
      </w:r>
      <w:r w:rsidRPr="005B57B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</w:p>
    <w:p w:rsidR="00B522A4" w:rsidRPr="0094644D" w:rsidRDefault="00B522A4" w:rsidP="00B522A4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</w:pP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Растяни меха гармошка, эх играй, </w:t>
      </w:r>
      <w:proofErr w:type="gramStart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>наяривай</w:t>
      </w:r>
      <w:proofErr w:type="gramEnd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>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Слушай правду ты о маме и не разговаривай!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2. Солнце лишь проснется утром, мама уже у плиты</w:t>
      </w:r>
      <w:proofErr w:type="gramStart"/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П</w:t>
      </w:r>
      <w:proofErr w:type="gramEnd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>риготовила всем завтрак, что б росли и я и ты!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3. Лишь покушала семейка, мама пылесос берет</w:t>
      </w:r>
      <w:proofErr w:type="gramStart"/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Н</w:t>
      </w:r>
      <w:proofErr w:type="gramEnd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>е присядет даже в кресло, пока все не уберет!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4. Вот квартира засверкала, приближается обед,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Мама тяжело вздохнула, отдохнуть, минутки нет!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5. Накормила, напоила, все из кухни разбрелись,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На диване полежали и из дома разошлись!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6. Мама моет – я танцую, мама варит – я </w:t>
      </w:r>
      <w:proofErr w:type="gramStart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>пою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bookmarkStart w:id="0" w:name="_GoBack"/>
      <w:bookmarkEnd w:id="0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Я в делах домашних маме очень сильно помогу</w:t>
      </w:r>
      <w:proofErr w:type="gramEnd"/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t>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7. Что бы мама ни скучала, от домашних от забот,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Покажу концерт веселый, пусть меня лишь позовет!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8. Мама вновь посуду моет, подметает все полы,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вот и вечер наступает, будни мамы нелегки!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9. Скажем мамам всем спасибо за такой тяжелый труд.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Но, детей, как мы веселых они точно не найдут!</w:t>
      </w:r>
      <w:r w:rsidRPr="0094644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CEDFF"/>
        </w:rPr>
        <w:t> </w:t>
      </w:r>
    </w:p>
    <w:p w:rsidR="00102EED" w:rsidRDefault="00B522A4" w:rsidP="00102EED">
      <w:pPr>
        <w:ind w:left="360"/>
        <w:rPr>
          <w:rFonts w:ascii="Times New Roman" w:hAnsi="Times New Roman" w:cs="Times New Roman"/>
          <w:sz w:val="24"/>
          <w:szCs w:val="24"/>
          <w:shd w:val="clear" w:color="auto" w:fill="CCEDFF"/>
        </w:rPr>
      </w:pPr>
      <w:r w:rsidRPr="0094644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1. 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Я маме своей помогаю: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lastRenderedPageBreak/>
        <w:br/>
        <w:t>В песочнице суп я варю,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Я в луже кота постираю,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Как, мама, тебя я люблю!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2.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Я мяч на губную помаду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У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Оли – соседки сменял</w:t>
      </w:r>
      <w:proofErr w:type="gramStart"/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И</w:t>
      </w:r>
      <w:proofErr w:type="gramEnd"/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мамочка будет в восторге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И скажет: «Вот сын у меня! »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3.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А я на обоях в прихожей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proofErr w:type="spellStart"/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Мамулин</w:t>
      </w:r>
      <w:proofErr w:type="spellEnd"/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рисую портрет,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Братишка мне тоже поможет,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Мамуля, похож или нет?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4.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А я ей подарок готовлю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на папином новом авто</w:t>
      </w:r>
      <w:proofErr w:type="gramStart"/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Ц</w:t>
      </w:r>
      <w:proofErr w:type="gramEnd"/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арапаю: «Маме – с любовью!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Тебя не заменит никто! »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5.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Надену я мамино платье,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Лишь только обрежу длину,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Всем сразу вдруг станет понятно,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Как мама тебя я люблю!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6.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А я твою новую шапку</w:t>
      </w:r>
      <w:proofErr w:type="gramStart"/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В</w:t>
      </w:r>
      <w:proofErr w:type="gramEnd"/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зайчонка сейчас превращу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пришью ему уши и лапки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lastRenderedPageBreak/>
        <w:t>Подарок я сделать хочу!</w:t>
      </w:r>
      <w:r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</w:p>
    <w:p w:rsidR="00D05EF0" w:rsidRDefault="00102EED" w:rsidP="00D05EF0">
      <w:pPr>
        <w:spacing w:after="0" w:line="270" w:lineRule="atLeast"/>
        <w:ind w:firstLine="150"/>
        <w:rPr>
          <w:rFonts w:ascii="Times New Roman" w:hAnsi="Times New Roman" w:cs="Times New Roman"/>
          <w:sz w:val="24"/>
          <w:szCs w:val="24"/>
          <w:shd w:val="clear" w:color="auto" w:fill="CCEDFF"/>
        </w:rPr>
      </w:pP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7. 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Я мамины туфли помою,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Кораблики в ванной пущу</w:t>
      </w:r>
      <w:proofErr w:type="gramStart"/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И</w:t>
      </w:r>
      <w:proofErr w:type="gramEnd"/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мама придет и увидит,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Что я ее очень люблю!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8. 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А я вот подрался с Ванюшей</w:t>
      </w:r>
      <w:proofErr w:type="gramStart"/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П</w:t>
      </w:r>
      <w:proofErr w:type="gramEnd"/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од глазом огромный синяк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Сказал, что его мама лучше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Я с ним не согласен никак!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 xml:space="preserve"> 9.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 xml:space="preserve"> Не будем мы спорить напрасно.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Мы мамочкам скажем своим,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Ч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то дети их просто прекрасны!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</w:p>
    <w:p w:rsidR="00D05EF0" w:rsidRDefault="00102EED" w:rsidP="00D05EF0">
      <w:pPr>
        <w:spacing w:after="0" w:line="270" w:lineRule="atLeast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</w:pPr>
      <w:r>
        <w:rPr>
          <w:rFonts w:ascii="Times New Roman" w:hAnsi="Times New Roman" w:cs="Times New Roman"/>
          <w:sz w:val="24"/>
          <w:szCs w:val="24"/>
          <w:shd w:val="clear" w:color="auto" w:fill="CCEDFF"/>
        </w:rPr>
        <w:br/>
        <w:t>Все вместе: В</w:t>
      </w:r>
      <w:r w:rsidR="00B522A4"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t>едь мы никогда не шалим!</w:t>
      </w:r>
      <w:r w:rsidR="00B522A4" w:rsidRPr="00102EED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CEDFF"/>
        </w:rPr>
        <w:t> </w:t>
      </w:r>
    </w:p>
    <w:p w:rsidR="00D05EF0" w:rsidRPr="00D05EF0" w:rsidRDefault="00B522A4" w:rsidP="00D05EF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ED">
        <w:rPr>
          <w:rFonts w:ascii="Times New Roman" w:hAnsi="Times New Roman" w:cs="Times New Roman"/>
          <w:sz w:val="24"/>
          <w:szCs w:val="24"/>
          <w:shd w:val="clear" w:color="auto" w:fill="CCEDFF"/>
        </w:rPr>
        <w:br/>
      </w:r>
      <w:r w:rsidR="00D05EF0" w:rsidRPr="00D05E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  <w:r w:rsidR="00D05EF0"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зайчик… ведь вы так называете своих детей? А сейчас мне бы </w:t>
      </w:r>
      <w:proofErr w:type="gramStart"/>
      <w:r w:rsidR="00D05EF0"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proofErr w:type="gramEnd"/>
      <w:r w:rsidR="00D05EF0"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ребята сказали своим мамам самые тёплые, нежные слова.</w:t>
      </w:r>
    </w:p>
    <w:p w:rsidR="00D05EF0" w:rsidRPr="00D05EF0" w:rsidRDefault="00D05EF0" w:rsidP="00D05EF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у меня в руках сердце. Сердце - это символ любви.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своих  сердцах  вы  написали  слова  для  любимых мам. Подарите  им  их.</w:t>
      </w:r>
    </w:p>
    <w:p w:rsidR="00D05EF0" w:rsidRPr="00D05EF0" w:rsidRDefault="00D05EF0" w:rsidP="00D05EF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их частичка сердца с тёплыми и нежными словами для вас дорогие мамы!</w:t>
      </w:r>
    </w:p>
    <w:p w:rsidR="005B57B8" w:rsidRPr="00D05EF0" w:rsidRDefault="005B57B8" w:rsidP="00102EE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B57B8" w:rsidRPr="00D05EF0" w:rsidSect="0072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B8"/>
    <w:multiLevelType w:val="hybridMultilevel"/>
    <w:tmpl w:val="0DE21592"/>
    <w:lvl w:ilvl="0" w:tplc="57E0A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3309"/>
    <w:multiLevelType w:val="hybridMultilevel"/>
    <w:tmpl w:val="9EAC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CDB"/>
    <w:multiLevelType w:val="hybridMultilevel"/>
    <w:tmpl w:val="4EFE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D03"/>
    <w:rsid w:val="00087F2B"/>
    <w:rsid w:val="00102EED"/>
    <w:rsid w:val="00204188"/>
    <w:rsid w:val="005909EB"/>
    <w:rsid w:val="005B57B8"/>
    <w:rsid w:val="007253B1"/>
    <w:rsid w:val="007809B2"/>
    <w:rsid w:val="0094644D"/>
    <w:rsid w:val="009A25FF"/>
    <w:rsid w:val="00B46D03"/>
    <w:rsid w:val="00B522A4"/>
    <w:rsid w:val="00D0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03"/>
    <w:pPr>
      <w:ind w:left="720"/>
      <w:contextualSpacing/>
    </w:pPr>
  </w:style>
  <w:style w:type="character" w:customStyle="1" w:styleId="apple-converted-space">
    <w:name w:val="apple-converted-space"/>
    <w:basedOn w:val="a0"/>
    <w:rsid w:val="00B4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03"/>
    <w:pPr>
      <w:ind w:left="720"/>
      <w:contextualSpacing/>
    </w:pPr>
  </w:style>
  <w:style w:type="character" w:customStyle="1" w:styleId="apple-converted-space">
    <w:name w:val="apple-converted-space"/>
    <w:basedOn w:val="a0"/>
    <w:rsid w:val="00B4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90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16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17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0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60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6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15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7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303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20271472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2014-11-11T16:01:00Z</cp:lastPrinted>
  <dcterms:created xsi:type="dcterms:W3CDTF">2014-11-10T10:56:00Z</dcterms:created>
  <dcterms:modified xsi:type="dcterms:W3CDTF">2014-11-12T06:02:00Z</dcterms:modified>
</cp:coreProperties>
</file>