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C4" w:rsidRDefault="00647AD7">
      <w:pPr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647AD7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План-конспект урока по теме «Ирраци</w:t>
      </w:r>
      <w:r w:rsidR="008609B9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ональные уравнения</w:t>
      </w:r>
      <w:r w:rsidRPr="00647AD7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».</w:t>
      </w:r>
    </w:p>
    <w:p w:rsidR="007036E1" w:rsidRPr="001F2CE6" w:rsidRDefault="007036E1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Тип урока: урок обобщения и систематизации знаний.</w:t>
      </w:r>
    </w:p>
    <w:p w:rsidR="00647AD7" w:rsidRPr="001F2CE6" w:rsidRDefault="00647AD7" w:rsidP="00647AD7">
      <w:pPr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Тема урока:</w:t>
      </w:r>
      <w:r w:rsidRPr="001F2CE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«Ирраци</w:t>
      </w:r>
      <w:r w:rsidR="008609B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ональные уравнения</w:t>
      </w:r>
      <w:r w:rsidRPr="001F2CE6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».</w:t>
      </w:r>
    </w:p>
    <w:p w:rsidR="00647AD7" w:rsidRPr="001F2CE6" w:rsidRDefault="00D83487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Цели уроков</w:t>
      </w:r>
      <w:r w:rsidR="00647AD7" w:rsidRPr="001F2CE6">
        <w:rPr>
          <w:rFonts w:ascii="Times New Roman" w:hAnsi="Times New Roman" w:cs="Times New Roman"/>
          <w:sz w:val="24"/>
          <w:szCs w:val="24"/>
        </w:rPr>
        <w:t>:</w:t>
      </w:r>
      <w:r w:rsidRPr="001F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87" w:rsidRPr="001F2CE6" w:rsidRDefault="00D83487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Обобщить и систематизировать материал данной темы.</w:t>
      </w:r>
    </w:p>
    <w:p w:rsidR="00D83487" w:rsidRPr="001F2CE6" w:rsidRDefault="00D83487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Формирование умения решать ирраци</w:t>
      </w:r>
      <w:r w:rsidR="008609B9">
        <w:rPr>
          <w:rFonts w:ascii="Times New Roman" w:hAnsi="Times New Roman" w:cs="Times New Roman"/>
          <w:sz w:val="24"/>
          <w:szCs w:val="24"/>
        </w:rPr>
        <w:t>ональные уравнения</w:t>
      </w:r>
      <w:r w:rsidRPr="001F2CE6">
        <w:rPr>
          <w:rFonts w:ascii="Times New Roman" w:hAnsi="Times New Roman" w:cs="Times New Roman"/>
          <w:sz w:val="24"/>
          <w:szCs w:val="24"/>
        </w:rPr>
        <w:t>.</w:t>
      </w:r>
    </w:p>
    <w:p w:rsidR="00D83487" w:rsidRPr="001F2CE6" w:rsidRDefault="00D83487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 xml:space="preserve">Создать условия контроля </w:t>
      </w:r>
      <w:proofErr w:type="gramStart"/>
      <w:r w:rsidRPr="001F2CE6">
        <w:rPr>
          <w:rFonts w:ascii="Times New Roman" w:hAnsi="Times New Roman" w:cs="Times New Roman"/>
          <w:sz w:val="24"/>
          <w:szCs w:val="24"/>
        </w:rPr>
        <w:t>( самоконтроля</w:t>
      </w:r>
      <w:proofErr w:type="gramEnd"/>
      <w:r w:rsidRPr="001F2CE6">
        <w:rPr>
          <w:rFonts w:ascii="Times New Roman" w:hAnsi="Times New Roman" w:cs="Times New Roman"/>
          <w:sz w:val="24"/>
          <w:szCs w:val="24"/>
        </w:rPr>
        <w:t xml:space="preserve"> ) усвоения знаний.</w:t>
      </w:r>
    </w:p>
    <w:p w:rsidR="00D83487" w:rsidRPr="001F2CE6" w:rsidRDefault="00D83487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Способствовать развитию математической интуиции.</w:t>
      </w:r>
    </w:p>
    <w:p w:rsidR="00D83487" w:rsidRPr="001F2CE6" w:rsidRDefault="00D83487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Задачи:</w:t>
      </w:r>
    </w:p>
    <w:p w:rsidR="00D83487" w:rsidRPr="001F2CE6" w:rsidRDefault="00D83487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 xml:space="preserve">Личностно-смысловые – </w:t>
      </w:r>
      <w:proofErr w:type="spellStart"/>
      <w:r w:rsidRPr="001F2CE6">
        <w:rPr>
          <w:rFonts w:ascii="Times New Roman" w:hAnsi="Times New Roman" w:cs="Times New Roman"/>
          <w:sz w:val="24"/>
          <w:szCs w:val="24"/>
        </w:rPr>
        <w:t>актуализировть</w:t>
      </w:r>
      <w:proofErr w:type="spellEnd"/>
      <w:r w:rsidRPr="001F2CE6">
        <w:rPr>
          <w:rFonts w:ascii="Times New Roman" w:hAnsi="Times New Roman" w:cs="Times New Roman"/>
          <w:sz w:val="24"/>
          <w:szCs w:val="24"/>
        </w:rPr>
        <w:t xml:space="preserve"> опыт учащихся в решении уравнений.</w:t>
      </w:r>
    </w:p>
    <w:p w:rsidR="00D83487" w:rsidRPr="001F2CE6" w:rsidRDefault="004562D9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Развивающие – развивать навыки решения боле</w:t>
      </w:r>
      <w:r w:rsidR="008609B9">
        <w:rPr>
          <w:rFonts w:ascii="Times New Roman" w:hAnsi="Times New Roman" w:cs="Times New Roman"/>
          <w:sz w:val="24"/>
          <w:szCs w:val="24"/>
        </w:rPr>
        <w:t>е сложных уравнений</w:t>
      </w:r>
      <w:r w:rsidRPr="001F2CE6">
        <w:rPr>
          <w:rFonts w:ascii="Times New Roman" w:hAnsi="Times New Roman" w:cs="Times New Roman"/>
          <w:sz w:val="24"/>
          <w:szCs w:val="24"/>
        </w:rPr>
        <w:t>.</w:t>
      </w:r>
    </w:p>
    <w:p w:rsidR="004562D9" w:rsidRPr="001F2CE6" w:rsidRDefault="004562D9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Формы и методы: обучение на диалоговой основе, проблемно-ситуативной.</w:t>
      </w:r>
    </w:p>
    <w:p w:rsidR="004562D9" w:rsidRPr="001F2CE6" w:rsidRDefault="004562D9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Результат:</w:t>
      </w:r>
    </w:p>
    <w:p w:rsidR="004562D9" w:rsidRPr="001F2CE6" w:rsidRDefault="004562D9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Знание методов решения иррациональных уравнений и неравенств.</w:t>
      </w:r>
    </w:p>
    <w:p w:rsidR="004562D9" w:rsidRPr="001F2CE6" w:rsidRDefault="004562D9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Ход урока:</w:t>
      </w:r>
    </w:p>
    <w:p w:rsidR="004562D9" w:rsidRPr="001F2CE6" w:rsidRDefault="004562D9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sz w:val="24"/>
          <w:szCs w:val="24"/>
        </w:rPr>
        <w:t>Тема нашего урока «Иррациональные уравн</w:t>
      </w:r>
      <w:r w:rsidR="008609B9">
        <w:rPr>
          <w:rFonts w:ascii="Times New Roman" w:hAnsi="Times New Roman" w:cs="Times New Roman"/>
          <w:sz w:val="24"/>
          <w:szCs w:val="24"/>
        </w:rPr>
        <w:t>ения</w:t>
      </w:r>
      <w:r w:rsidRPr="001F2CE6">
        <w:rPr>
          <w:rFonts w:ascii="Times New Roman" w:hAnsi="Times New Roman" w:cs="Times New Roman"/>
          <w:sz w:val="24"/>
          <w:szCs w:val="24"/>
        </w:rPr>
        <w:t>».</w:t>
      </w:r>
      <w:r w:rsidR="00534026" w:rsidRPr="001F2CE6">
        <w:rPr>
          <w:rFonts w:ascii="Times New Roman" w:hAnsi="Times New Roman" w:cs="Times New Roman"/>
          <w:sz w:val="24"/>
          <w:szCs w:val="24"/>
        </w:rPr>
        <w:t xml:space="preserve"> Мы должны повторить способы решения иррациональных уравнений, рассмотреть более сложные уравнения. </w:t>
      </w:r>
    </w:p>
    <w:p w:rsidR="001F2CE6" w:rsidRPr="001F2CE6" w:rsidRDefault="00FD41D0">
      <w:pPr>
        <w:rPr>
          <w:rFonts w:ascii="Times New Roman" w:hAnsi="Times New Roman" w:cs="Times New Roman"/>
          <w:sz w:val="24"/>
          <w:szCs w:val="24"/>
        </w:rPr>
      </w:pPr>
      <w:r w:rsidRPr="001F2C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9C9EF" wp14:editId="6C149271">
                <wp:simplePos x="0" y="0"/>
                <wp:positionH relativeFrom="margin">
                  <wp:posOffset>596265</wp:posOffset>
                </wp:positionH>
                <wp:positionV relativeFrom="paragraph">
                  <wp:posOffset>43815</wp:posOffset>
                </wp:positionV>
                <wp:extent cx="4171950" cy="30384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038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Default="00E8004A" w:rsidP="001F2C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C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Равносильны ли следующие уравнения?</w:t>
                            </w:r>
                          </w:p>
                          <w:p w:rsidR="00E8004A" w:rsidRPr="002535DD" w:rsidRDefault="00E8004A" w:rsidP="001F2CE6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а)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+2x+1 </m:t>
                                  </m:r>
                                </m:e>
                              </m:rad>
                            </m:oMath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</m:rad>
                            </m:oMath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и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+1 =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</m:rad>
                            </m:oMath>
                          </w:p>
                          <w:p w:rsidR="00E8004A" w:rsidRPr="00FC6299" w:rsidRDefault="00E8004A" w:rsidP="001F2CE6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-7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8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и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4-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– 7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2535D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 = 8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4-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:rsidR="00E8004A" w:rsidRDefault="00E8004A" w:rsidP="001F2C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Равносильны ли следующие</w:t>
                            </w:r>
                            <w:r w:rsidRPr="002535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неравенства?</w:t>
                            </w:r>
                          </w:p>
                          <w:p w:rsidR="00E8004A" w:rsidRPr="00FC6299" w:rsidRDefault="00E8004A" w:rsidP="001F2CE6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x+5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x-3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&lt;</m:t>
                              </m:r>
                            </m:oMath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и  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-3)(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+5)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&lt;0</m:t>
                              </m:r>
                            </m:oMath>
                          </w:p>
                          <w:p w:rsidR="00E8004A" w:rsidRPr="00FC6299" w:rsidRDefault="00E8004A" w:rsidP="001F2CE6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-8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(x+7)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≤0</m:t>
                              </m:r>
                            </m:oMath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и  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-8)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≤0</m:t>
                              </m:r>
                            </m:oMath>
                          </w:p>
                          <w:p w:rsidR="00E8004A" w:rsidRDefault="00E8004A" w:rsidP="001F2CE6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Какое из данных уравнений является следствием другого?</w:t>
                            </w:r>
                          </w:p>
                          <w:p w:rsidR="00E8004A" w:rsidRPr="00FC6299" w:rsidRDefault="00E8004A" w:rsidP="001F2CE6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+2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+2</m:t>
                                  </m:r>
                                </m:den>
                              </m:f>
                            </m:oMath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и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0</w:t>
                            </w:r>
                          </w:p>
                          <w:p w:rsidR="00E8004A" w:rsidRPr="00FC6299" w:rsidRDefault="00E8004A" w:rsidP="001F2CE6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proofErr w:type="gramEnd"/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-5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-6</m:t>
                                  </m:r>
                                </m:e>
                              </m:rad>
                            </m:oMath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4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и 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- 5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FC6299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– 6 = 16</w:t>
                            </w:r>
                          </w:p>
                          <w:p w:rsidR="00E8004A" w:rsidRPr="002535DD" w:rsidRDefault="00E8004A" w:rsidP="001F2C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9C9E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6.95pt;margin-top:3.45pt;width:328.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" fillcolor="#e2efd9 [665]" strokecolor="#375623 [1609]" strokeweight=".5pt">
                <v:textbox>
                  <w:txbxContent>
                    <w:p w:rsidR="00E8004A" w:rsidRDefault="00E8004A" w:rsidP="001F2C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C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Равносильны ли следующие уравнения?</w:t>
                      </w:r>
                    </w:p>
                    <w:p w:rsidR="00E8004A" w:rsidRPr="002535DD" w:rsidRDefault="00E8004A" w:rsidP="001F2CE6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+2x+1 </m:t>
                            </m:r>
                          </m:e>
                        </m:rad>
                      </m:oMath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</m:rad>
                      </m:oMath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и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+1 =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</m:rad>
                      </m:oMath>
                    </w:p>
                    <w:p w:rsidR="00E8004A" w:rsidRPr="00FC6299" w:rsidRDefault="00E8004A" w:rsidP="001F2CE6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б)</w:t>
                      </w:r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-7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8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и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7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2535D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 = 8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  <w:p w:rsidR="00E8004A" w:rsidRDefault="00E8004A" w:rsidP="001F2C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Равносильны ли следующие</w:t>
                      </w:r>
                      <w:r w:rsidRPr="002535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неравенства?</w:t>
                      </w:r>
                    </w:p>
                    <w:p w:rsidR="00E8004A" w:rsidRPr="00FC6299" w:rsidRDefault="00E8004A" w:rsidP="001F2CE6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x+5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&lt;</m:t>
                        </m:r>
                      </m:oMath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0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и  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-3)(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+5)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&lt;0</m:t>
                        </m:r>
                      </m:oMath>
                    </w:p>
                    <w:p w:rsidR="00E8004A" w:rsidRPr="00FC6299" w:rsidRDefault="00E8004A" w:rsidP="001F2CE6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-8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(x+7)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≤0</m:t>
                        </m:r>
                      </m:oMath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и  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-8)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≤0</m:t>
                        </m:r>
                      </m:oMath>
                    </w:p>
                    <w:p w:rsidR="00E8004A" w:rsidRDefault="00E8004A" w:rsidP="001F2CE6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Какое из данных уравнений является следствием другого?</w:t>
                      </w:r>
                    </w:p>
                    <w:p w:rsidR="00E8004A" w:rsidRPr="00FC6299" w:rsidRDefault="00E8004A" w:rsidP="001F2CE6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а)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oMath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den>
                        </m:f>
                      </m:oMath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и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0</w:t>
                      </w:r>
                    </w:p>
                    <w:p w:rsidR="00E8004A" w:rsidRPr="00FC6299" w:rsidRDefault="00E8004A" w:rsidP="001F2CE6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-5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-6</m:t>
                            </m:r>
                          </m:e>
                        </m:rad>
                      </m:oMath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4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и 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- 5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FC6299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6 = 16</w:t>
                      </w:r>
                    </w:p>
                    <w:p w:rsidR="00E8004A" w:rsidRPr="002535DD" w:rsidRDefault="00E8004A" w:rsidP="001F2C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CE6" w:rsidRPr="001F2CE6">
        <w:rPr>
          <w:rFonts w:ascii="Times New Roman" w:hAnsi="Times New Roman" w:cs="Times New Roman"/>
          <w:sz w:val="24"/>
          <w:szCs w:val="24"/>
        </w:rPr>
        <w:t>1 слайд.</w:t>
      </w:r>
    </w:p>
    <w:p w:rsidR="00D83487" w:rsidRPr="001F2CE6" w:rsidRDefault="00D83487">
      <w:pPr>
        <w:rPr>
          <w:rFonts w:ascii="Times New Roman" w:hAnsi="Times New Roman" w:cs="Times New Roman"/>
          <w:sz w:val="24"/>
          <w:szCs w:val="24"/>
        </w:rPr>
      </w:pPr>
    </w:p>
    <w:p w:rsidR="00D83487" w:rsidRDefault="00D83487">
      <w:pPr>
        <w:rPr>
          <w:rFonts w:ascii="Times New Roman" w:hAnsi="Times New Roman" w:cs="Times New Roman"/>
          <w:sz w:val="24"/>
          <w:szCs w:val="24"/>
        </w:rPr>
      </w:pPr>
    </w:p>
    <w:p w:rsidR="00D83487" w:rsidRPr="00D83487" w:rsidRDefault="00D83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200" w:rsidRDefault="00E65200">
      <w:pPr>
        <w:rPr>
          <w:rFonts w:ascii="Times New Roman" w:hAnsi="Times New Roman" w:cs="Times New Roman"/>
          <w:sz w:val="24"/>
          <w:szCs w:val="24"/>
        </w:rPr>
      </w:pP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</w:p>
    <w:p w:rsidR="00273C87" w:rsidRDefault="0003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FBED8" wp14:editId="7EF95A8D">
                <wp:simplePos x="0" y="0"/>
                <wp:positionH relativeFrom="column">
                  <wp:posOffset>2139315</wp:posOffset>
                </wp:positionH>
                <wp:positionV relativeFrom="paragraph">
                  <wp:posOffset>4445</wp:posOffset>
                </wp:positionV>
                <wp:extent cx="2019300" cy="12382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38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Default="00E8004A" w:rsidP="00273C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Pr="00273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 w:rsidRPr="00273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ет; б)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нет;</w:t>
                            </w:r>
                          </w:p>
                          <w:p w:rsidR="00E8004A" w:rsidRDefault="00E8004A" w:rsidP="00273C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2.а) да; б) нет;</w:t>
                            </w:r>
                          </w:p>
                          <w:p w:rsidR="00E8004A" w:rsidRDefault="00E8004A" w:rsidP="00273C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3.а) (2) следует из (1);</w:t>
                            </w:r>
                          </w:p>
                          <w:p w:rsidR="00E8004A" w:rsidRPr="00273C87" w:rsidRDefault="00E8004A" w:rsidP="00273C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уравнения равносильны.</w:t>
                            </w:r>
                          </w:p>
                          <w:p w:rsidR="00E8004A" w:rsidRDefault="00E80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BED8" id="Надпись 2" o:spid="_x0000_s1027" type="#_x0000_t202" style="position:absolute;margin-left:168.45pt;margin-top:.35pt;width:159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" fillcolor="#e2efd9 [665]" strokecolor="#375623 [1609]" strokeweight=".5pt">
                <v:textbox>
                  <w:txbxContent>
                    <w:p w:rsidR="00E8004A" w:rsidRDefault="00E8004A" w:rsidP="00273C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 w:rsidRPr="00273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</w:t>
                      </w:r>
                      <w:r w:rsidRPr="00273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ет; б)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нет;</w:t>
                      </w:r>
                    </w:p>
                    <w:p w:rsidR="00E8004A" w:rsidRDefault="00E8004A" w:rsidP="00273C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2.а) да; б) нет;</w:t>
                      </w:r>
                    </w:p>
                    <w:p w:rsidR="00E8004A" w:rsidRDefault="00E8004A" w:rsidP="00273C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3.а) (2) следует из (1);</w:t>
                      </w:r>
                    </w:p>
                    <w:p w:rsidR="00E8004A" w:rsidRPr="00273C87" w:rsidRDefault="00E8004A" w:rsidP="00273C8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б) уравнения равносильны.</w:t>
                      </w:r>
                    </w:p>
                    <w:p w:rsidR="00E8004A" w:rsidRDefault="00E8004A"/>
                  </w:txbxContent>
                </v:textbox>
              </v:shape>
            </w:pict>
          </mc:Fallback>
        </mc:AlternateContent>
      </w: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73C87" w:rsidRDefault="00273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Ответы: </w:t>
      </w:r>
    </w:p>
    <w:p w:rsidR="00FC6299" w:rsidRDefault="00FC6299">
      <w:pPr>
        <w:rPr>
          <w:rFonts w:ascii="Times New Roman" w:hAnsi="Times New Roman" w:cs="Times New Roman"/>
          <w:sz w:val="24"/>
          <w:szCs w:val="24"/>
        </w:rPr>
      </w:pPr>
      <w:r w:rsidRPr="001768B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Продолжите фразу …</w:t>
      </w:r>
    </w:p>
    <w:p w:rsidR="00B53C5C" w:rsidRDefault="00B53C5C">
      <w:pPr>
        <w:rPr>
          <w:rFonts w:ascii="Times New Roman" w:hAnsi="Times New Roman" w:cs="Times New Roman"/>
          <w:sz w:val="24"/>
          <w:szCs w:val="24"/>
        </w:rPr>
      </w:pPr>
    </w:p>
    <w:p w:rsidR="00FC6299" w:rsidRDefault="00FC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 .</w:t>
      </w:r>
      <w:proofErr w:type="gramEnd"/>
    </w:p>
    <w:p w:rsidR="00B53C5C" w:rsidRDefault="00B53C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2262"/>
      </w:tblGrid>
      <w:tr w:rsidR="00FC6299" w:rsidTr="001768B4">
        <w:tc>
          <w:tcPr>
            <w:tcW w:w="421" w:type="dxa"/>
          </w:tcPr>
          <w:p w:rsidR="00FC6299" w:rsidRDefault="00F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C6299" w:rsidRDefault="00F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возведении обеих частей уравнения в нечетную степень получается уравнение,</w:t>
            </w:r>
          </w:p>
        </w:tc>
        <w:tc>
          <w:tcPr>
            <w:tcW w:w="2262" w:type="dxa"/>
          </w:tcPr>
          <w:p w:rsidR="00FC6299" w:rsidRDefault="00FC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99" w:rsidTr="001768B4">
        <w:tc>
          <w:tcPr>
            <w:tcW w:w="421" w:type="dxa"/>
          </w:tcPr>
          <w:p w:rsidR="00FC6299" w:rsidRDefault="00F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C6299" w:rsidRDefault="00F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возведении обеих частей уравнения в четную степень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в квадрат ) могут появиться … , </w:t>
            </w:r>
            <w:r w:rsidR="008003DA">
              <w:rPr>
                <w:rFonts w:ascii="Times New Roman" w:hAnsi="Times New Roman" w:cs="Times New Roman"/>
                <w:sz w:val="24"/>
                <w:szCs w:val="24"/>
              </w:rPr>
              <w:t>поэтому в этом случае …</w:t>
            </w:r>
          </w:p>
        </w:tc>
        <w:tc>
          <w:tcPr>
            <w:tcW w:w="2262" w:type="dxa"/>
          </w:tcPr>
          <w:p w:rsidR="00FC6299" w:rsidRDefault="00FC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99" w:rsidTr="001768B4">
        <w:tc>
          <w:tcPr>
            <w:tcW w:w="421" w:type="dxa"/>
          </w:tcPr>
          <w:p w:rsidR="00FC6299" w:rsidRDefault="0080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C6299" w:rsidRDefault="0080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решении иррациональных уравнений проверка не делается, если используются следующие равносильные преобразования:</w:t>
            </w:r>
          </w:p>
          <w:p w:rsidR="008003DA" w:rsidRDefault="00800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C6299" w:rsidRDefault="00FC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299" w:rsidTr="001768B4">
        <w:tc>
          <w:tcPr>
            <w:tcW w:w="421" w:type="dxa"/>
          </w:tcPr>
          <w:p w:rsidR="00FC6299" w:rsidRDefault="0080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6662" w:type="dxa"/>
          </w:tcPr>
          <w:p w:rsidR="00FC6299" w:rsidRPr="008003DA" w:rsidRDefault="008003DA" w:rsidP="0080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вида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2k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f(x)</m:t>
                  </m:r>
                </m:e>
              </m:rad>
            </m:oMath>
            <w:r w:rsidRPr="008003DA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</w:t>
            </w:r>
            <w:r w:rsidRPr="008003DA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), где</w:t>
            </w:r>
            <w:r w:rsidRPr="008003D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ϵ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равносильно …</w:t>
            </w:r>
          </w:p>
        </w:tc>
        <w:tc>
          <w:tcPr>
            <w:tcW w:w="2262" w:type="dxa"/>
          </w:tcPr>
          <w:p w:rsidR="00FC6299" w:rsidRDefault="00FC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3DA" w:rsidTr="001768B4">
        <w:tc>
          <w:tcPr>
            <w:tcW w:w="421" w:type="dxa"/>
          </w:tcPr>
          <w:p w:rsidR="008003DA" w:rsidRDefault="00800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6662" w:type="dxa"/>
          </w:tcPr>
          <w:p w:rsidR="008003DA" w:rsidRPr="001768B4" w:rsidRDefault="008003DA" w:rsidP="0017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f(x)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2k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g(x)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где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ϵ</m:t>
              </m:r>
            </m:oMath>
            <w:r w:rsidR="001768B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="001768B4">
              <w:rPr>
                <w:rFonts w:ascii="Times New Roman" w:eastAsiaTheme="minorEastAsia" w:hAnsi="Times New Roman" w:cs="Times New Roman"/>
                <w:sz w:val="24"/>
                <w:szCs w:val="24"/>
              </w:rPr>
              <w:t>, равносильно …</w:t>
            </w:r>
          </w:p>
        </w:tc>
        <w:tc>
          <w:tcPr>
            <w:tcW w:w="2262" w:type="dxa"/>
          </w:tcPr>
          <w:p w:rsidR="008003DA" w:rsidRDefault="00800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C5C" w:rsidRDefault="00B53C5C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CD332" wp14:editId="3C8EEA40">
                <wp:simplePos x="0" y="0"/>
                <wp:positionH relativeFrom="margin">
                  <wp:posOffset>-13335</wp:posOffset>
                </wp:positionH>
                <wp:positionV relativeFrom="paragraph">
                  <wp:posOffset>662940</wp:posOffset>
                </wp:positionV>
                <wp:extent cx="6076950" cy="343852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438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6581"/>
                              <w:gridCol w:w="2251"/>
                            </w:tblGrid>
                            <w:tr w:rsidR="00E8004A" w:rsidTr="001768B4"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При возведении обеих частей уравнения в нечетную степень получается уравнение,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равносильное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исходному</w:t>
                                  </w:r>
                                </w:p>
                              </w:tc>
                            </w:tr>
                            <w:tr w:rsidR="00E8004A" w:rsidTr="001768B4"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При возведении обеих частей уравнения в четную степень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 в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том числе и в квадрат ) могут появиться … , поэтому в этом случае …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посторонние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корни</w:t>
                                  </w: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необходима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проверка</w:t>
                                  </w:r>
                                </w:p>
                              </w:tc>
                            </w:tr>
                            <w:tr w:rsidR="00E8004A" w:rsidTr="001768B4"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При решении иррациональных уравнений проверка не делается, если используются следующие равносильные преобразования:</w:t>
                                  </w: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004A" w:rsidTr="001768B4"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Уравнение вида </w:t>
                                  </w:r>
                                  <m:oMath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2k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f(x)</m:t>
                                        </m:r>
                                      </m:e>
                                    </m:rad>
                                  </m:oMath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 xml:space="preserve">), где 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ϵ</m:t>
                                    </m:r>
                                  </m:oMath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, равносильно …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системе</w:t>
                                  </w:r>
                                  <w:proofErr w:type="gramEnd"/>
                                </w:p>
                                <w:p w:rsidR="00E8004A" w:rsidRPr="00672D0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g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≥0</m:t>
                                    </m:r>
                                  </m:oMath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E8004A" w:rsidRPr="00672D0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)=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g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2k</m:t>
                                        </m:r>
                                      </m:sup>
                                    </m:sSup>
                                  </m:oMath>
                                  <w:r w:rsidRPr="00672D0A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672D0A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004A" w:rsidTr="001768B4"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Уравнение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вида </w:t>
                                  </w:r>
                                  <m:oMath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k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f(x)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rad>
                                      <m:ra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2k</m:t>
                                        </m:r>
                                      </m:deg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g(x)</m:t>
                                        </m:r>
                                      </m:e>
                                    </m:rad>
                                  </m:oMath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 xml:space="preserve"> где 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k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ϵ</m:t>
                                    </m:r>
                                  </m:oMath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, равносильно …</w:t>
                                  </w: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системе</w:t>
                                  </w:r>
                                  <w:proofErr w:type="gramEnd"/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Pr="00672D0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)=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g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672D0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 xml:space="preserve">≥0  </m:t>
                                    </m:r>
                                  </m:oMath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( можно</w:t>
                                  </w:r>
                                </w:p>
                                <w:p w:rsidR="00E8004A" w:rsidRPr="00672D0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заменить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g</w:t>
                                  </w:r>
                                  <w:r w:rsidRPr="00672D0A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672D0A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≥0).</m:t>
                                    </m:r>
                                  </m:oMath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004A" w:rsidRDefault="00E8004A" w:rsidP="001768B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004A" w:rsidRDefault="00E800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CD33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-1.05pt;margin-top:52.2pt;width:478.5pt;height:2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" fillcolor="#e2efd9 [665]" strokecolor="#375623 [1609]" strokeweight="1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6581"/>
                        <w:gridCol w:w="2251"/>
                      </w:tblGrid>
                      <w:tr w:rsidR="00E8004A" w:rsidTr="001768B4"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возведении обеих частей уравнения в нечетную степень получается уравнение,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равносильное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исходному</w:t>
                            </w:r>
                          </w:p>
                        </w:tc>
                      </w:tr>
                      <w:tr w:rsidR="00E8004A" w:rsidTr="001768B4"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возведении обеих частей уравнения в четную степень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том числе и в квадрат ) могут появиться … , поэтому в этом случае …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посторонние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корни</w:t>
                            </w: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необходима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</w:t>
                            </w:r>
                          </w:p>
                        </w:tc>
                      </w:tr>
                      <w:tr w:rsidR="00E8004A" w:rsidTr="001768B4"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решении иррациональных уравнений проверка не делается, если используются следующие равносильные преобразования:</w:t>
                            </w: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004A" w:rsidTr="001768B4"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proofErr w:type="gramEnd"/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Уравнение вида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2k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f(x)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), где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ϵ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, равносильно …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системе</w:t>
                            </w:r>
                            <w:proofErr w:type="gramEnd"/>
                          </w:p>
                          <w:p w:rsidR="00E8004A" w:rsidRPr="00672D0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≥0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8004A" w:rsidRPr="00672D0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2k</m:t>
                                  </m:r>
                                </m:sup>
                              </m:sSup>
                            </m:oMath>
                            <w:r w:rsidRPr="00672D0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672D0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004A" w:rsidTr="001768B4"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proofErr w:type="gramEnd"/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Уравнение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вида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k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f(x)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2k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g(x)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где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ϵ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, равносильно …</w:t>
                            </w: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системе</w:t>
                            </w:r>
                            <w:proofErr w:type="gramEnd"/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Pr="00672D0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8004A" w:rsidRDefault="00E8004A" w:rsidP="001768B4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672D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≥0  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 можно</w:t>
                            </w:r>
                          </w:p>
                          <w:p w:rsidR="00E8004A" w:rsidRPr="00672D0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заменить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Pr="00672D0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672D0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≥0).</m:t>
                              </m:r>
                            </m:oMath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004A" w:rsidRDefault="00E8004A" w:rsidP="001768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8004A" w:rsidRDefault="00E8004A"/>
                  </w:txbxContent>
                </v:textbox>
                <w10:wrap anchorx="margin"/>
              </v:shape>
            </w:pict>
          </mc:Fallback>
        </mc:AlternateContent>
      </w:r>
      <w:r w:rsidR="00273C87">
        <w:rPr>
          <w:rFonts w:ascii="Times New Roman" w:hAnsi="Times New Roman" w:cs="Times New Roman"/>
          <w:sz w:val="24"/>
          <w:szCs w:val="24"/>
        </w:rPr>
        <w:t xml:space="preserve"> </w:t>
      </w:r>
      <w:r w:rsidR="001768B4">
        <w:rPr>
          <w:rFonts w:ascii="Times New Roman" w:hAnsi="Times New Roman" w:cs="Times New Roman"/>
          <w:sz w:val="24"/>
          <w:szCs w:val="24"/>
        </w:rPr>
        <w:t>3 слайд.</w:t>
      </w: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09992" wp14:editId="54E05B31">
                <wp:simplePos x="0" y="0"/>
                <wp:positionH relativeFrom="column">
                  <wp:posOffset>4730115</wp:posOffset>
                </wp:positionH>
                <wp:positionV relativeFrom="paragraph">
                  <wp:posOffset>173355</wp:posOffset>
                </wp:positionV>
                <wp:extent cx="45719" cy="371475"/>
                <wp:effectExtent l="19050" t="0" r="12065" b="28575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6FF0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" o:spid="_x0000_s1026" type="#_x0000_t87" style="position:absolute;margin-left:372.45pt;margin-top:13.65pt;width:3.6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" adj="222" strokecolor="black [3200]" strokeweight=".5pt">
                <v:stroke joinstyle="miter"/>
              </v:shape>
            </w:pict>
          </mc:Fallback>
        </mc:AlternateContent>
      </w: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29056" wp14:editId="28E8007F">
                <wp:simplePos x="0" y="0"/>
                <wp:positionH relativeFrom="column">
                  <wp:posOffset>4692015</wp:posOffset>
                </wp:positionH>
                <wp:positionV relativeFrom="paragraph">
                  <wp:posOffset>176530</wp:posOffset>
                </wp:positionV>
                <wp:extent cx="123825" cy="371475"/>
                <wp:effectExtent l="38100" t="0" r="28575" b="28575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" cy="371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004A" w:rsidRDefault="00E8004A" w:rsidP="003D6847">
                            <w:pPr>
                              <w:jc w:val="center"/>
                            </w:pPr>
                          </w:p>
                          <w:p w:rsidR="00E8004A" w:rsidRDefault="00E8004A" w:rsidP="003D6847">
                            <w:pPr>
                              <w:jc w:val="center"/>
                            </w:pPr>
                          </w:p>
                          <w:p w:rsidR="00E8004A" w:rsidRDefault="00E8004A" w:rsidP="003D6847">
                            <w:pPr>
                              <w:jc w:val="center"/>
                            </w:pPr>
                          </w:p>
                          <w:p w:rsidR="00E8004A" w:rsidRDefault="00E8004A" w:rsidP="003D68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2905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9" type="#_x0000_t87" style="position:absolute;margin-left:369.45pt;margin-top:13.9pt;width:9.75pt;height:2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" adj="600" strokecolor="black [3200]" strokeweight=".5pt">
                <v:stroke joinstyle="miter"/>
                <v:textbox>
                  <w:txbxContent>
                    <w:p w:rsidR="00E8004A" w:rsidRDefault="00E8004A" w:rsidP="003D6847">
                      <w:pPr>
                        <w:jc w:val="center"/>
                      </w:pPr>
                    </w:p>
                    <w:p w:rsidR="00E8004A" w:rsidRDefault="00E8004A" w:rsidP="003D6847">
                      <w:pPr>
                        <w:jc w:val="center"/>
                      </w:pPr>
                    </w:p>
                    <w:p w:rsidR="00E8004A" w:rsidRDefault="00E8004A" w:rsidP="003D6847">
                      <w:pPr>
                        <w:jc w:val="center"/>
                      </w:pPr>
                    </w:p>
                    <w:p w:rsidR="00E8004A" w:rsidRDefault="00E8004A" w:rsidP="003D68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68B4" w:rsidRDefault="001768B4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D6847" w:rsidRDefault="003D6847">
      <w:pPr>
        <w:rPr>
          <w:rFonts w:ascii="Times New Roman" w:hAnsi="Times New Roman" w:cs="Times New Roman"/>
          <w:sz w:val="24"/>
          <w:szCs w:val="24"/>
        </w:rPr>
      </w:pPr>
    </w:p>
    <w:p w:rsidR="00380D5A" w:rsidRDefault="00380D5A">
      <w:pPr>
        <w:rPr>
          <w:rFonts w:ascii="Times New Roman" w:hAnsi="Times New Roman" w:cs="Times New Roman"/>
          <w:sz w:val="24"/>
          <w:szCs w:val="24"/>
        </w:rPr>
      </w:pPr>
    </w:p>
    <w:p w:rsidR="00380D5A" w:rsidRDefault="00380D5A">
      <w:pPr>
        <w:rPr>
          <w:rFonts w:ascii="Times New Roman" w:hAnsi="Times New Roman" w:cs="Times New Roman"/>
          <w:sz w:val="24"/>
          <w:szCs w:val="24"/>
        </w:rPr>
      </w:pPr>
      <w:r w:rsidRPr="00380D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6847">
        <w:rPr>
          <w:rFonts w:ascii="Times New Roman" w:hAnsi="Times New Roman" w:cs="Times New Roman"/>
          <w:sz w:val="24"/>
          <w:szCs w:val="24"/>
        </w:rPr>
        <w:t>Решите уравнение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-x-1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C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проверкой в классе).</w:t>
      </w: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8609B9" w:rsidRDefault="00CF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22F85" wp14:editId="7C45BF0E">
                <wp:simplePos x="0" y="0"/>
                <wp:positionH relativeFrom="column">
                  <wp:posOffset>843915</wp:posOffset>
                </wp:positionH>
                <wp:positionV relativeFrom="paragraph">
                  <wp:posOffset>22860</wp:posOffset>
                </wp:positionV>
                <wp:extent cx="5334000" cy="26574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657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0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Решите уравнение: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-х-1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-2.</m:t>
                                  </m:r>
                                </m:e>
                              </m:rad>
                            </m:oMath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Данное уравнение равносильно системе      х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– х – 1 = 2х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– 2,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-1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≥0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После приведения подобных слагаемых получим уравнение х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 х – 1=0, откуда 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-1+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и х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-1-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vertAlign w:val="subscript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  <w:vertAlign w:val="subscript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Проверим, выполняется ли условие х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-1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≥0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004A" w:rsidRPr="00BC4CED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Для этого запишем уравнение в виде</w:t>
                            </w:r>
                          </w:p>
                          <w:p w:rsidR="00E8004A" w:rsidRPr="00CF6908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2F85" id="Надпись 6" o:spid="_x0000_s1030" type="#_x0000_t202" style="position:absolute;margin-left:66.45pt;margin-top:1.8pt;width:420pt;height:2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" fillcolor="#e2efd9 [665]" strokecolor="#375623 [1609]" strokeweight=".5pt">
                <v:textbox>
                  <w:txbxContent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060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Решите уравнение: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-х-1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-2.</m:t>
                            </m:r>
                          </m:e>
                        </m:rad>
                      </m:oMath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Данное уравнение равносильно системе      х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х – 1 = 2х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2,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х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-1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≥0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После приведения подобных слагаемых получим уравнение х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х – 1=0, откуда 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х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х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2 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vertAlign w:val="subscript"/>
                              </w:rPr>
                              <m:t>-1-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vertAlign w:val="subscript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m:t>5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vertAlign w:val="subscript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.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Проверим, выполняется ли условие х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-1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≥0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8004A" w:rsidRPr="00BC4CED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Для этого запишем уравнение в виде</w:t>
                      </w:r>
                    </w:p>
                    <w:p w:rsidR="00E8004A" w:rsidRPr="00CF6908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30C66" w:rsidRDefault="00CF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B5917" wp14:editId="0315B1D5">
                <wp:simplePos x="0" y="0"/>
                <wp:positionH relativeFrom="column">
                  <wp:posOffset>3613150</wp:posOffset>
                </wp:positionH>
                <wp:positionV relativeFrom="paragraph">
                  <wp:posOffset>144145</wp:posOffset>
                </wp:positionV>
                <wp:extent cx="45719" cy="409575"/>
                <wp:effectExtent l="19050" t="0" r="12065" b="28575"/>
                <wp:wrapNone/>
                <wp:docPr id="22" name="Левая фигурн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004A" w:rsidRDefault="00E8004A" w:rsidP="00CF69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B5917" id="Левая фигурная скобка 22" o:spid="_x0000_s1031" type="#_x0000_t87" style="position:absolute;margin-left:284.5pt;margin-top:11.35pt;width:3.6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" adj="201" strokecolor="black [3200]" strokeweight=".5pt">
                <v:stroke joinstyle="miter"/>
                <v:textbox>
                  <w:txbxContent>
                    <w:p w:rsidR="00E8004A" w:rsidRDefault="00E8004A" w:rsidP="00CF69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D6847" w:rsidRPr="00380D5A">
        <w:rPr>
          <w:rFonts w:ascii="Times New Roman" w:hAnsi="Times New Roman" w:cs="Times New Roman"/>
          <w:sz w:val="24"/>
          <w:szCs w:val="24"/>
        </w:rPr>
        <w:t xml:space="preserve">     </w:t>
      </w:r>
      <w:r w:rsidR="00730C66">
        <w:rPr>
          <w:rFonts w:ascii="Times New Roman" w:hAnsi="Times New Roman" w:cs="Times New Roman"/>
          <w:sz w:val="24"/>
          <w:szCs w:val="24"/>
        </w:rPr>
        <w:t>4 слайд.</w:t>
      </w:r>
      <w:r w:rsidR="003D6847" w:rsidRPr="00380D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0C66" w:rsidRDefault="00730C66">
      <w:pPr>
        <w:rPr>
          <w:rFonts w:ascii="Times New Roman" w:hAnsi="Times New Roman" w:cs="Times New Roman"/>
          <w:sz w:val="24"/>
          <w:szCs w:val="24"/>
        </w:rPr>
      </w:pPr>
    </w:p>
    <w:p w:rsidR="00730C66" w:rsidRDefault="00730C66">
      <w:pPr>
        <w:rPr>
          <w:rFonts w:ascii="Times New Roman" w:hAnsi="Times New Roman" w:cs="Times New Roman"/>
          <w:sz w:val="24"/>
          <w:szCs w:val="24"/>
        </w:rPr>
      </w:pPr>
    </w:p>
    <w:p w:rsidR="00730C66" w:rsidRDefault="00730C66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CF6908" w:rsidRDefault="00CF6908">
      <w:pPr>
        <w:rPr>
          <w:rFonts w:ascii="Times New Roman" w:hAnsi="Times New Roman" w:cs="Times New Roman"/>
          <w:sz w:val="24"/>
          <w:szCs w:val="24"/>
        </w:rPr>
      </w:pPr>
    </w:p>
    <w:p w:rsidR="003D6847" w:rsidRPr="00FD1AED" w:rsidRDefault="00730C66">
      <w:pPr>
        <w:rPr>
          <w:rFonts w:ascii="Times New Roman" w:hAnsi="Times New Roman" w:cs="Times New Roman"/>
          <w:sz w:val="24"/>
          <w:szCs w:val="24"/>
        </w:rPr>
      </w:pPr>
      <w:r w:rsidRPr="00FD1AED">
        <w:rPr>
          <w:rFonts w:ascii="Times New Roman" w:hAnsi="Times New Roman" w:cs="Times New Roman"/>
          <w:sz w:val="24"/>
          <w:szCs w:val="24"/>
        </w:rPr>
        <w:t xml:space="preserve">2.Решите </w:t>
      </w:r>
      <w:proofErr w:type="gramStart"/>
      <w:r w:rsidRPr="00FD1AED">
        <w:rPr>
          <w:rFonts w:ascii="Times New Roman" w:hAnsi="Times New Roman" w:cs="Times New Roman"/>
          <w:sz w:val="24"/>
          <w:szCs w:val="24"/>
        </w:rPr>
        <w:t>уравнение: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=8-x</m:t>
        </m:r>
      </m:oMath>
      <w:r w:rsidR="00373947" w:rsidRPr="00FD1A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947" w:rsidRPr="00FD1AED" w:rsidRDefault="00373947">
      <w:pPr>
        <w:rPr>
          <w:rFonts w:ascii="Times New Roman" w:hAnsi="Times New Roman" w:cs="Times New Roman"/>
          <w:sz w:val="24"/>
          <w:szCs w:val="24"/>
        </w:rPr>
      </w:pPr>
      <w:r w:rsidRPr="00FD1AED">
        <w:rPr>
          <w:rFonts w:ascii="Times New Roman" w:hAnsi="Times New Roman" w:cs="Times New Roman"/>
          <w:sz w:val="24"/>
          <w:szCs w:val="24"/>
        </w:rPr>
        <w:t>Учащимся предлагается решить уравнение двумя способами:</w:t>
      </w:r>
    </w:p>
    <w:p w:rsidR="00373947" w:rsidRPr="00FD1AED" w:rsidRDefault="00BB64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1AED">
        <w:rPr>
          <w:rFonts w:ascii="Times New Roman" w:hAnsi="Times New Roman" w:cs="Times New Roman"/>
          <w:sz w:val="24"/>
          <w:szCs w:val="24"/>
        </w:rPr>
        <w:t>п</w:t>
      </w:r>
      <w:r w:rsidR="00373947" w:rsidRPr="00FD1AED">
        <w:rPr>
          <w:rFonts w:ascii="Times New Roman" w:hAnsi="Times New Roman" w:cs="Times New Roman"/>
          <w:sz w:val="24"/>
          <w:szCs w:val="24"/>
        </w:rPr>
        <w:t>ереходом</w:t>
      </w:r>
      <w:proofErr w:type="gramEnd"/>
      <w:r w:rsidR="00373947" w:rsidRPr="00FD1AED">
        <w:rPr>
          <w:rFonts w:ascii="Times New Roman" w:hAnsi="Times New Roman" w:cs="Times New Roman"/>
          <w:sz w:val="24"/>
          <w:szCs w:val="24"/>
        </w:rPr>
        <w:t xml:space="preserve"> к равносильной системе и способом замены пере</w:t>
      </w:r>
      <w:r w:rsidRPr="00FD1AED">
        <w:rPr>
          <w:rFonts w:ascii="Times New Roman" w:hAnsi="Times New Roman" w:cs="Times New Roman"/>
          <w:sz w:val="24"/>
          <w:szCs w:val="24"/>
        </w:rPr>
        <w:t>менных.</w:t>
      </w:r>
      <w:r w:rsidR="00161872" w:rsidRPr="00FD1AED">
        <w:rPr>
          <w:rFonts w:ascii="Times New Roman" w:hAnsi="Times New Roman" w:cs="Times New Roman"/>
          <w:sz w:val="24"/>
          <w:szCs w:val="24"/>
        </w:rPr>
        <w:t xml:space="preserve"> Сделать</w:t>
      </w:r>
    </w:p>
    <w:p w:rsidR="00BB640D" w:rsidRPr="00FD1AED" w:rsidRDefault="001618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1AED">
        <w:rPr>
          <w:rFonts w:ascii="Times New Roman" w:hAnsi="Times New Roman" w:cs="Times New Roman"/>
          <w:sz w:val="24"/>
          <w:szCs w:val="24"/>
        </w:rPr>
        <w:t>в</w:t>
      </w:r>
      <w:r w:rsidR="00BB640D" w:rsidRPr="00FD1AED">
        <w:rPr>
          <w:rFonts w:ascii="Times New Roman" w:hAnsi="Times New Roman" w:cs="Times New Roman"/>
          <w:sz w:val="24"/>
          <w:szCs w:val="24"/>
        </w:rPr>
        <w:t>ывод</w:t>
      </w:r>
      <w:proofErr w:type="gramEnd"/>
      <w:r w:rsidR="00BB640D" w:rsidRPr="00FD1AED">
        <w:rPr>
          <w:rFonts w:ascii="Times New Roman" w:hAnsi="Times New Roman" w:cs="Times New Roman"/>
          <w:sz w:val="24"/>
          <w:szCs w:val="24"/>
        </w:rPr>
        <w:t xml:space="preserve"> о рациональности того или иного способа решения.</w:t>
      </w:r>
    </w:p>
    <w:p w:rsidR="00BB640D" w:rsidRPr="00FD1AED" w:rsidRDefault="00BB640D">
      <w:pPr>
        <w:rPr>
          <w:rFonts w:ascii="Times New Roman" w:hAnsi="Times New Roman" w:cs="Times New Roman"/>
          <w:sz w:val="24"/>
          <w:szCs w:val="24"/>
        </w:rPr>
      </w:pPr>
      <w:r w:rsidRPr="00FD1AED">
        <w:rPr>
          <w:rFonts w:ascii="Times New Roman" w:hAnsi="Times New Roman" w:cs="Times New Roman"/>
          <w:sz w:val="24"/>
          <w:szCs w:val="24"/>
        </w:rPr>
        <w:t>5 слайд.</w:t>
      </w:r>
    </w:p>
    <w:p w:rsidR="00BB640D" w:rsidRPr="00FD1AED" w:rsidRDefault="00A83A78">
      <w:pPr>
        <w:rPr>
          <w:rFonts w:ascii="Times New Roman" w:eastAsiaTheme="minorEastAsia" w:hAnsi="Times New Roman" w:cs="Times New Roman"/>
          <w:sz w:val="24"/>
          <w:szCs w:val="24"/>
        </w:rPr>
      </w:pPr>
      <w:r w:rsidRPr="00FD1A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A3B7F" wp14:editId="3469419E">
                <wp:simplePos x="0" y="0"/>
                <wp:positionH relativeFrom="page">
                  <wp:align>center</wp:align>
                </wp:positionH>
                <wp:positionV relativeFrom="paragraph">
                  <wp:posOffset>340360</wp:posOffset>
                </wp:positionV>
                <wp:extent cx="5581650" cy="41719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417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Pr="00FD1AED" w:rsidRDefault="00E8004A" w:rsidP="00FD1AED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Решить уравнение: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2+x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2-x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=1.</m:t>
                              </m:r>
                            </m:oMath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1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2+x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а ,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2-x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в, тогда 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 в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4 и а + в =1.</w:t>
                            </w:r>
                          </w:p>
                          <w:p w:rsidR="00E8004A" w:rsidRPr="00E873A3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Решим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систему:   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ав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+ в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4,               (а + в)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-3ав = 4,              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ав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-1,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 в = 1                            а + в = 1                            а + в = 1.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Откуда в = 1 – а.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После подстановки в 1 уравнение: 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– а – 1 = 0. 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Далее получим: 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1,2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1±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и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2+x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1±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Возведем обе части последнего уравнения в куб: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8(х + 2) = (1 +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8х + 16 = 1 + 3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+ 15+ 5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х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5.</m:t>
                                  </m:r>
                                </m:e>
                              </m:rad>
                            </m:oMath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Аналогично: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8(х + 2) = (1 -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8х + 16 = 1 - 3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+ 15 - 5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      х = -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8004A" w:rsidRPr="00175B5C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Ответ.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3B7F" id="Надпись 9" o:spid="_x0000_s1032" type="#_x0000_t202" style="position:absolute;margin-left:0;margin-top:26.8pt;width:439.5pt;height:328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" fillcolor="#e2efd9 [665]" strokecolor="#375623 [1609]" strokeweight=".5pt">
                <v:textbox>
                  <w:txbxContent>
                    <w:p w:rsidR="00E8004A" w:rsidRPr="00FD1AED" w:rsidRDefault="00E8004A" w:rsidP="00FD1AE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D1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Решить уравнение: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2+x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=1.</m:t>
                        </m:r>
                      </m:oMath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D1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Пусть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2+x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а ,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2-x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в, тогда 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в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4 и а + в =1.</w:t>
                      </w:r>
                    </w:p>
                    <w:p w:rsidR="00E8004A" w:rsidRPr="00E873A3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Решим систему:        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ав  + в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4,               (а + в)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-3ав = 4,               ав = -1,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                  а + в = 1                            а + в = 1                            а + в = 1.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Откуда в = 1 – а.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После подстановки в 1 уравнение: 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а – 1 = 0. 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Далее получим: 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bscript"/>
                        </w:rPr>
                        <w:t>1,2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1±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2+x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1±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Возведем обе части последнего уравнения в куб: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8(х + 2) = (1 +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8х + 16 = 1 + 3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+ 15+ 5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х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5.</m:t>
                            </m:r>
                          </m:e>
                        </m:rad>
                      </m:oMath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Аналогично:</w:t>
                      </w:r>
                    </w:p>
                    <w:p w:rsidR="00E8004A" w:rsidRDefault="00E8004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8(х + 2) = (1 -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8х + 16 = 1 - 3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+ 15 - 5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х = -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8004A" w:rsidRPr="00175B5C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Ответ.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±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40D" w:rsidRPr="00FD1AED">
        <w:rPr>
          <w:rFonts w:ascii="Times New Roman" w:hAnsi="Times New Roman" w:cs="Times New Roman"/>
          <w:sz w:val="24"/>
          <w:szCs w:val="24"/>
        </w:rPr>
        <w:t>3.Решить уравнение: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2+x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2-x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161872" w:rsidRPr="00FD1AED" w:rsidRDefault="00161872">
      <w:pPr>
        <w:rPr>
          <w:rFonts w:ascii="Times New Roman" w:hAnsi="Times New Roman" w:cs="Times New Roman"/>
          <w:i/>
          <w:sz w:val="24"/>
          <w:szCs w:val="24"/>
        </w:rPr>
      </w:pPr>
      <w:r w:rsidRPr="00FD1AED">
        <w:rPr>
          <w:rFonts w:ascii="Times New Roman" w:eastAsiaTheme="minorEastAsia" w:hAnsi="Times New Roman" w:cs="Times New Roman"/>
          <w:sz w:val="24"/>
          <w:szCs w:val="24"/>
        </w:rPr>
        <w:t>Пусть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FD1AE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 w:rsidRPr="00FD1AED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FD1AED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 w:rsidRPr="00FD1AED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gramEnd"/>
      <w:r w:rsidRPr="00FD1A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D1AED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FD1AE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3A78" w:rsidRDefault="00A83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83A78" w:rsidRDefault="00E8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B892DC" wp14:editId="77E6DE3B">
                <wp:simplePos x="0" y="0"/>
                <wp:positionH relativeFrom="column">
                  <wp:posOffset>4425315</wp:posOffset>
                </wp:positionH>
                <wp:positionV relativeFrom="paragraph">
                  <wp:posOffset>57785</wp:posOffset>
                </wp:positionV>
                <wp:extent cx="66675" cy="485775"/>
                <wp:effectExtent l="38100" t="0" r="28575" b="28575"/>
                <wp:wrapNone/>
                <wp:docPr id="27" name="Левая фигурная скоб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A1F5D" id="Левая фигурная скобка 27" o:spid="_x0000_s1026" type="#_x0000_t87" style="position:absolute;margin-left:348.45pt;margin-top:4.55pt;width:5.25pt;height:3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" adj="24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6B74A5" wp14:editId="6566DD52">
                <wp:simplePos x="0" y="0"/>
                <wp:positionH relativeFrom="column">
                  <wp:posOffset>2853055</wp:posOffset>
                </wp:positionH>
                <wp:positionV relativeFrom="paragraph">
                  <wp:posOffset>140970</wp:posOffset>
                </wp:positionV>
                <wp:extent cx="45719" cy="431165"/>
                <wp:effectExtent l="19050" t="0" r="12065" b="26035"/>
                <wp:wrapNone/>
                <wp:docPr id="26" name="Левая фигурн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311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2FC0" id="Левая фигурная скобка 26" o:spid="_x0000_s1026" type="#_x0000_t87" style="position:absolute;margin-left:224.65pt;margin-top:11.1pt;width:3.6pt;height:33.95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" adj="191" strokecolor="black [3200]" strokeweight=".5pt">
                <v:stroke joinstyle="miter"/>
              </v:shape>
            </w:pict>
          </mc:Fallback>
        </mc:AlternateContent>
      </w:r>
      <w:r w:rsidR="001D06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57B9D" wp14:editId="22A4144C">
                <wp:simplePos x="0" y="0"/>
                <wp:positionH relativeFrom="column">
                  <wp:posOffset>1196340</wp:posOffset>
                </wp:positionH>
                <wp:positionV relativeFrom="paragraph">
                  <wp:posOffset>114935</wp:posOffset>
                </wp:positionV>
                <wp:extent cx="85725" cy="438150"/>
                <wp:effectExtent l="38100" t="0" r="28575" b="19050"/>
                <wp:wrapNone/>
                <wp:docPr id="24" name="Левая фигурная скоб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38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9282" id="Левая фигурная скобка 24" o:spid="_x0000_s1026" type="#_x0000_t87" style="position:absolute;margin-left:94.2pt;margin-top:9.05pt;width:6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" adj="352" strokecolor="black [3200]" strokeweight=".5pt">
                <v:stroke joinstyle="miter"/>
              </v:shape>
            </w:pict>
          </mc:Fallback>
        </mc:AlternateContent>
      </w:r>
    </w:p>
    <w:p w:rsidR="00A83A78" w:rsidRDefault="00E8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C11EC3" wp14:editId="4FC5D83C">
                <wp:simplePos x="0" y="0"/>
                <wp:positionH relativeFrom="column">
                  <wp:posOffset>4194175</wp:posOffset>
                </wp:positionH>
                <wp:positionV relativeFrom="paragraph">
                  <wp:posOffset>62865</wp:posOffset>
                </wp:positionV>
                <wp:extent cx="116840" cy="45719"/>
                <wp:effectExtent l="19050" t="19050" r="35560" b="31115"/>
                <wp:wrapNone/>
                <wp:docPr id="28" name="Двойная стрелка влево/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84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E1B78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8" o:spid="_x0000_s1026" type="#_x0000_t69" style="position:absolute;margin-left:330.25pt;margin-top:4.95pt;width:9.2pt;height:3.6p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" adj="4226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554E1" wp14:editId="0B9628D6">
                <wp:simplePos x="0" y="0"/>
                <wp:positionH relativeFrom="column">
                  <wp:posOffset>2548890</wp:posOffset>
                </wp:positionH>
                <wp:positionV relativeFrom="paragraph">
                  <wp:posOffset>72390</wp:posOffset>
                </wp:positionV>
                <wp:extent cx="133350" cy="45719"/>
                <wp:effectExtent l="19050" t="19050" r="38100" b="31115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A0A01" id="Двойная стрелка влево/вправо 25" o:spid="_x0000_s1026" type="#_x0000_t69" style="position:absolute;margin-left:200.7pt;margin-top:5.7pt;width:10.5pt;height:3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" adj="3703" fillcolor="black [3200]" strokecolor="black [1600]" strokeweight="1pt"/>
            </w:pict>
          </mc:Fallback>
        </mc:AlternateContent>
      </w:r>
    </w:p>
    <w:p w:rsidR="00A83A78" w:rsidRDefault="00A83A78">
      <w:pPr>
        <w:rPr>
          <w:rFonts w:ascii="Times New Roman" w:hAnsi="Times New Roman" w:cs="Times New Roman"/>
          <w:sz w:val="24"/>
          <w:szCs w:val="24"/>
        </w:rPr>
      </w:pPr>
    </w:p>
    <w:p w:rsidR="00A83A78" w:rsidRDefault="00A83A78">
      <w:pPr>
        <w:rPr>
          <w:rFonts w:ascii="Times New Roman" w:hAnsi="Times New Roman" w:cs="Times New Roman"/>
          <w:sz w:val="24"/>
          <w:szCs w:val="24"/>
        </w:rPr>
      </w:pPr>
    </w:p>
    <w:p w:rsidR="001D0683" w:rsidRDefault="001D0683">
      <w:pPr>
        <w:rPr>
          <w:rFonts w:ascii="Times New Roman" w:hAnsi="Times New Roman" w:cs="Times New Roman"/>
          <w:sz w:val="24"/>
          <w:szCs w:val="24"/>
        </w:rPr>
      </w:pPr>
    </w:p>
    <w:p w:rsidR="001D0683" w:rsidRDefault="001D0683">
      <w:pPr>
        <w:rPr>
          <w:rFonts w:ascii="Times New Roman" w:hAnsi="Times New Roman" w:cs="Times New Roman"/>
          <w:sz w:val="24"/>
          <w:szCs w:val="24"/>
        </w:rPr>
      </w:pPr>
    </w:p>
    <w:p w:rsidR="001D0683" w:rsidRDefault="003D0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277495</wp:posOffset>
                </wp:positionV>
                <wp:extent cx="114300" cy="45719"/>
                <wp:effectExtent l="19050" t="19050" r="38100" b="31115"/>
                <wp:wrapNone/>
                <wp:docPr id="30" name="Двойная стрелка влево/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8A4ED" id="Двойная стрелка влево/вправо 30" o:spid="_x0000_s1026" type="#_x0000_t69" style="position:absolute;margin-left:264.45pt;margin-top:21.85pt;width:9pt;height:3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" fillcolor="black [3200]" strokecolor="black [1600]" strokeweight="1pt"/>
            </w:pict>
          </mc:Fallback>
        </mc:AlternateContent>
      </w:r>
    </w:p>
    <w:p w:rsidR="001D0683" w:rsidRDefault="003D0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33020</wp:posOffset>
                </wp:positionV>
                <wp:extent cx="133350" cy="45719"/>
                <wp:effectExtent l="19050" t="19050" r="38100" b="31115"/>
                <wp:wrapNone/>
                <wp:docPr id="29" name="Двойная стрелка влево/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DB81A" id="Двойная стрелка влево/вправо 29" o:spid="_x0000_s1026" type="#_x0000_t69" style="position:absolute;margin-left:98.7pt;margin-top:2.6pt;width:10.5pt;height: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" adj="3703" fillcolor="black [3200]" strokecolor="black [1600]" strokeweight="1pt"/>
            </w:pict>
          </mc:Fallback>
        </mc:AlternateContent>
      </w:r>
    </w:p>
    <w:p w:rsidR="001D0683" w:rsidRDefault="0017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86A61" wp14:editId="2B95F8A3">
                <wp:simplePos x="0" y="0"/>
                <wp:positionH relativeFrom="column">
                  <wp:posOffset>1272540</wp:posOffset>
                </wp:positionH>
                <wp:positionV relativeFrom="paragraph">
                  <wp:posOffset>285115</wp:posOffset>
                </wp:positionV>
                <wp:extent cx="104775" cy="45719"/>
                <wp:effectExtent l="19050" t="19050" r="47625" b="31115"/>
                <wp:wrapNone/>
                <wp:docPr id="31" name="Двойная стрелка влево/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6C02B" id="Двойная стрелка влево/вправо 31" o:spid="_x0000_s1026" type="#_x0000_t69" style="position:absolute;margin-left:100.2pt;margin-top:22.45pt;width:8.2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" adj="4713" fillcolor="black [3200]" strokecolor="black [1600]" strokeweight="1pt"/>
            </w:pict>
          </mc:Fallback>
        </mc:AlternateContent>
      </w:r>
    </w:p>
    <w:p w:rsidR="001D0683" w:rsidRDefault="0017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15241</wp:posOffset>
                </wp:positionV>
                <wp:extent cx="104775" cy="45719"/>
                <wp:effectExtent l="19050" t="19050" r="47625" b="31115"/>
                <wp:wrapNone/>
                <wp:docPr id="32" name="Двойная стрелка влево/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4B669" id="Двойная стрелка влево/вправо 32" o:spid="_x0000_s1026" type="#_x0000_t69" style="position:absolute;margin-left:264.45pt;margin-top:1.2pt;width:8.25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" adj="4713" fillcolor="black [3200]" strokecolor="black [1600]" strokeweight="1pt"/>
            </w:pict>
          </mc:Fallback>
        </mc:AlternateContent>
      </w:r>
    </w:p>
    <w:p w:rsidR="001D0683" w:rsidRDefault="001D0683">
      <w:pPr>
        <w:rPr>
          <w:rFonts w:ascii="Times New Roman" w:hAnsi="Times New Roman" w:cs="Times New Roman"/>
          <w:sz w:val="24"/>
          <w:szCs w:val="24"/>
        </w:rPr>
      </w:pPr>
    </w:p>
    <w:p w:rsidR="001D0683" w:rsidRDefault="001D0683">
      <w:pPr>
        <w:rPr>
          <w:rFonts w:ascii="Times New Roman" w:hAnsi="Times New Roman" w:cs="Times New Roman"/>
          <w:sz w:val="24"/>
          <w:szCs w:val="24"/>
        </w:rPr>
      </w:pPr>
    </w:p>
    <w:p w:rsidR="001D0683" w:rsidRDefault="001D0683">
      <w:pPr>
        <w:rPr>
          <w:rFonts w:ascii="Times New Roman" w:hAnsi="Times New Roman" w:cs="Times New Roman"/>
          <w:sz w:val="24"/>
          <w:szCs w:val="24"/>
        </w:rPr>
      </w:pPr>
    </w:p>
    <w:p w:rsidR="00215CE2" w:rsidRDefault="00A83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0EB">
        <w:rPr>
          <w:rFonts w:ascii="Times New Roman" w:hAnsi="Times New Roman" w:cs="Times New Roman"/>
          <w:sz w:val="24"/>
          <w:szCs w:val="24"/>
        </w:rPr>
        <w:t xml:space="preserve">  </w:t>
      </w:r>
      <w:r w:rsidR="00215CE2">
        <w:rPr>
          <w:rFonts w:ascii="Times New Roman" w:hAnsi="Times New Roman" w:cs="Times New Roman"/>
          <w:sz w:val="24"/>
          <w:szCs w:val="24"/>
        </w:rPr>
        <w:t>Учитель. Рассмотрим уравнения, которые решаются на основании свойств монотонности функций.</w:t>
      </w:r>
    </w:p>
    <w:p w:rsidR="00215CE2" w:rsidRDefault="00215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1.</w:t>
      </w:r>
    </w:p>
    <w:p w:rsidR="00215CE2" w:rsidRDefault="00FE62F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21-x</m:t>
            </m:r>
          </m:e>
        </m:rad>
      </m:oMath>
      <w:r w:rsidR="00215CE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3061E" w:rsidRPr="00B3061E" w:rsidRDefault="00B3061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26035</wp:posOffset>
                </wp:positionV>
                <wp:extent cx="95250" cy="723900"/>
                <wp:effectExtent l="38100" t="0" r="19050" b="19050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4CE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7" o:spid="_x0000_s1026" type="#_x0000_t87" style="position:absolute;margin-left:91.95pt;margin-top:2.05pt;width:7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ООУ: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3061E">
        <w:rPr>
          <w:rFonts w:ascii="Times New Roman" w:eastAsiaTheme="minorEastAsia" w:hAnsi="Times New Roman" w:cs="Times New Roman"/>
          <w:sz w:val="24"/>
          <w:szCs w:val="24"/>
        </w:rPr>
        <w:t>+4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B3061E" w:rsidRPr="00B3061E" w:rsidRDefault="00B3061E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3061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Pr="00B3061E">
        <w:rPr>
          <w:rFonts w:ascii="Times New Roman" w:eastAsiaTheme="minorEastAsia" w:hAnsi="Times New Roman" w:cs="Times New Roman"/>
          <w:sz w:val="24"/>
          <w:szCs w:val="24"/>
        </w:rPr>
        <w:t>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≥0,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≤21.</m:t>
        </m:r>
      </m:oMath>
    </w:p>
    <w:p w:rsidR="00B3061E" w:rsidRDefault="00B3061E">
      <w:pPr>
        <w:rPr>
          <w:rFonts w:ascii="Times New Roman" w:eastAsiaTheme="minorEastAsia" w:hAnsi="Times New Roman" w:cs="Times New Roman"/>
          <w:sz w:val="24"/>
          <w:szCs w:val="24"/>
        </w:rPr>
      </w:pPr>
      <w:r w:rsidRPr="00B3061E">
        <w:rPr>
          <w:rFonts w:ascii="Times New Roman" w:hAnsi="Times New Roman" w:cs="Times New Roman"/>
          <w:sz w:val="24"/>
          <w:szCs w:val="24"/>
        </w:rPr>
        <w:t xml:space="preserve">                                  21-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m:oMath>
        <m:r>
          <w:rPr>
            <w:rFonts w:ascii="Cambria Math" w:hAnsi="Cambria Math" w:cs="Times New Roman"/>
            <w:sz w:val="24"/>
            <w:szCs w:val="24"/>
          </w:rPr>
          <m:t>≥0,</m:t>
        </m:r>
      </m:oMath>
    </w:p>
    <w:p w:rsidR="00B3061E" w:rsidRDefault="00B3061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Заметим, что х=5 – корень.</w:t>
      </w:r>
    </w:p>
    <w:p w:rsidR="00B3061E" w:rsidRDefault="00B3061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Действительно.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5+4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4 и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21-5</m:t>
            </m:r>
          </m:e>
        </m:rad>
      </m:oMath>
      <w:r w:rsidR="00D163D2">
        <w:rPr>
          <w:rFonts w:ascii="Times New Roman" w:eastAsiaTheme="minorEastAsia" w:hAnsi="Times New Roman" w:cs="Times New Roman"/>
          <w:sz w:val="24"/>
          <w:szCs w:val="24"/>
        </w:rPr>
        <w:t>=4.</w:t>
      </w:r>
    </w:p>
    <w:p w:rsidR="00D163D2" w:rsidRDefault="00B3061E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B3061E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3061E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</m:t>
            </m:r>
          </m:e>
        </m:rad>
      </m:oMath>
      <w:r w:rsidRPr="00B3061E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e>
        </m:rad>
      </m:oMath>
      <w:r w:rsidRPr="00B3061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E23A8B">
        <w:rPr>
          <w:rFonts w:ascii="Times New Roman" w:eastAsiaTheme="minorEastAsia" w:hAnsi="Times New Roman" w:cs="Times New Roman"/>
          <w:sz w:val="24"/>
          <w:szCs w:val="24"/>
        </w:rPr>
        <w:t>возрастающая функция (как сумма двух возрастающих функций),</w:t>
      </w:r>
      <w:r w:rsidR="00E23A8B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="00E23A8B" w:rsidRPr="00E23A8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23A8B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E23A8B" w:rsidRPr="00E23A8B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21-x</m:t>
            </m:r>
          </m:e>
        </m:rad>
      </m:oMath>
      <w:r w:rsidR="00E23A8B">
        <w:rPr>
          <w:rFonts w:ascii="Times New Roman" w:eastAsiaTheme="minorEastAsia" w:hAnsi="Times New Roman" w:cs="Times New Roman"/>
          <w:sz w:val="24"/>
          <w:szCs w:val="24"/>
        </w:rPr>
        <w:t xml:space="preserve"> – убывающая функция. Следовательно, уравнение может иметь</w:t>
      </w:r>
      <w:r w:rsidR="0086538A">
        <w:rPr>
          <w:rFonts w:ascii="Times New Roman" w:eastAsiaTheme="minorEastAsia" w:hAnsi="Times New Roman" w:cs="Times New Roman"/>
          <w:sz w:val="24"/>
          <w:szCs w:val="24"/>
        </w:rPr>
        <w:t xml:space="preserve"> не более одного корня.</w:t>
      </w:r>
    </w:p>
    <w:p w:rsidR="00B3061E" w:rsidRDefault="008653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Ответ.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=5.</w:t>
      </w:r>
    </w:p>
    <w:p w:rsidR="00256144" w:rsidRPr="00E23A8B" w:rsidRDefault="00256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Пример 2.</w:t>
      </w:r>
    </w:p>
    <w:p w:rsidR="0086538A" w:rsidRDefault="00FE62F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e>
        </m:rad>
      </m:oMath>
      <w:r w:rsidR="0086538A">
        <w:rPr>
          <w:rFonts w:ascii="Times New Roman" w:eastAsiaTheme="minorEastAsia" w:hAnsi="Times New Roman" w:cs="Times New Roman"/>
          <w:sz w:val="24"/>
          <w:szCs w:val="24"/>
        </w:rPr>
        <w:t>+3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3x-2</m:t>
            </m:r>
          </m:e>
        </m:rad>
      </m:oMath>
      <w:r w:rsidR="0086538A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5x-1</m:t>
            </m:r>
          </m:e>
        </m:rad>
      </m:oMath>
      <w:r w:rsidR="0086538A">
        <w:rPr>
          <w:rFonts w:ascii="Times New Roman" w:eastAsiaTheme="minorEastAsia" w:hAnsi="Times New Roman" w:cs="Times New Roman"/>
          <w:sz w:val="24"/>
          <w:szCs w:val="24"/>
        </w:rPr>
        <w:t>=10</w:t>
      </w:r>
    </w:p>
    <w:p w:rsidR="0086538A" w:rsidRDefault="0086538A">
      <w:pPr>
        <w:rPr>
          <w:rFonts w:ascii="Times New Roman" w:hAnsi="Times New Roman" w:cs="Times New Roman"/>
          <w:sz w:val="24"/>
          <w:szCs w:val="24"/>
        </w:rPr>
      </w:pPr>
    </w:p>
    <w:p w:rsidR="0086538A" w:rsidRPr="0086538A" w:rsidRDefault="0086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9DC50" wp14:editId="6775C78C">
                <wp:simplePos x="0" y="0"/>
                <wp:positionH relativeFrom="column">
                  <wp:posOffset>529590</wp:posOffset>
                </wp:positionH>
                <wp:positionV relativeFrom="paragraph">
                  <wp:posOffset>5080</wp:posOffset>
                </wp:positionV>
                <wp:extent cx="171450" cy="1162050"/>
                <wp:effectExtent l="38100" t="0" r="19050" b="1905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62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E289" id="Левая фигурная скобка 8" o:spid="_x0000_s1026" type="#_x0000_t87" style="position:absolute;margin-left:41.7pt;margin-top:.4pt;width:13.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" adj="26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6538A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86538A">
        <w:rPr>
          <w:rFonts w:ascii="Times New Roman" w:hAnsi="Times New Roman" w:cs="Times New Roman"/>
          <w:sz w:val="24"/>
          <w:szCs w:val="24"/>
        </w:rPr>
        <w:t>2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≥0</m:t>
        </m:r>
      </m:oMath>
      <w:r w:rsidR="00F0038A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6538A" w:rsidRPr="00FD1AED" w:rsidRDefault="0086538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ООУ:</w:t>
      </w:r>
      <w:r w:rsidR="00F0038A" w:rsidRPr="00F003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0038A" w:rsidRPr="00F0038A">
        <w:rPr>
          <w:rFonts w:ascii="Times New Roman" w:hAnsi="Times New Roman" w:cs="Times New Roman"/>
          <w:sz w:val="24"/>
          <w:szCs w:val="24"/>
        </w:rPr>
        <w:t xml:space="preserve">      </w:t>
      </w:r>
      <w:r w:rsidR="00F003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0038A" w:rsidRPr="00F0038A">
        <w:rPr>
          <w:rFonts w:ascii="Times New Roman" w:hAnsi="Times New Roman" w:cs="Times New Roman"/>
          <w:sz w:val="24"/>
          <w:szCs w:val="24"/>
        </w:rPr>
        <w:t>-1</w:t>
      </w:r>
      <m:oMath>
        <m:r>
          <w:rPr>
            <w:rFonts w:ascii="Cambria Math" w:hAnsi="Cambria Math" w:cs="Times New Roman"/>
            <w:sz w:val="24"/>
            <w:szCs w:val="24"/>
          </w:rPr>
          <m:t>≥0,</m:t>
        </m:r>
      </m:oMath>
      <w:r w:rsidR="00F0038A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F0038A" w:rsidRPr="00F0038A">
        <w:rPr>
          <w:rFonts w:ascii="Times New Roman" w:eastAsiaTheme="minorEastAsia" w:hAnsi="Times New Roman" w:cs="Times New Roman"/>
          <w:sz w:val="24"/>
          <w:szCs w:val="24"/>
        </w:rPr>
        <w:t>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≥1.</m:t>
        </m:r>
      </m:oMath>
    </w:p>
    <w:p w:rsidR="00BB640D" w:rsidRPr="00F0038A" w:rsidRDefault="00A83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038A" w:rsidRPr="00F0038A">
        <w:rPr>
          <w:rFonts w:ascii="Times New Roman" w:hAnsi="Times New Roman" w:cs="Times New Roman"/>
          <w:sz w:val="24"/>
          <w:szCs w:val="24"/>
        </w:rPr>
        <w:t xml:space="preserve">          3</w:t>
      </w:r>
      <w:r w:rsidR="00F003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0038A" w:rsidRPr="00F0038A">
        <w:rPr>
          <w:rFonts w:ascii="Times New Roman" w:hAnsi="Times New Roman" w:cs="Times New Roman"/>
          <w:sz w:val="24"/>
          <w:szCs w:val="24"/>
        </w:rPr>
        <w:t>-2</w:t>
      </w:r>
      <m:oMath>
        <m:r>
          <w:rPr>
            <w:rFonts w:ascii="Cambria Math" w:hAnsi="Cambria Math" w:cs="Times New Roman"/>
            <w:sz w:val="24"/>
            <w:szCs w:val="24"/>
          </w:rPr>
          <m:t>≥0,</m:t>
        </m:r>
      </m:oMath>
    </w:p>
    <w:p w:rsidR="00F0038A" w:rsidRPr="00F0038A" w:rsidRDefault="00F0038A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038A">
        <w:rPr>
          <w:rFonts w:ascii="Times New Roman" w:hAnsi="Times New Roman" w:cs="Times New Roman"/>
          <w:sz w:val="24"/>
          <w:szCs w:val="24"/>
        </w:rPr>
        <w:t xml:space="preserve">                   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038A">
        <w:rPr>
          <w:rFonts w:ascii="Times New Roman" w:hAnsi="Times New Roman" w:cs="Times New Roman"/>
          <w:sz w:val="24"/>
          <w:szCs w:val="24"/>
        </w:rPr>
        <w:t>-1</w:t>
      </w:r>
      <m:oMath>
        <m:r>
          <w:rPr>
            <w:rFonts w:ascii="Cambria Math" w:hAnsi="Cambria Math" w:cs="Times New Roman"/>
            <w:sz w:val="24"/>
            <w:szCs w:val="24"/>
          </w:rPr>
          <m:t>≥0,</m:t>
        </m:r>
      </m:oMath>
    </w:p>
    <w:p w:rsidR="00F0038A" w:rsidRDefault="00F0038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F0038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0038A">
        <w:rPr>
          <w:rFonts w:ascii="Times New Roman" w:eastAsiaTheme="minorEastAsia" w:hAnsi="Times New Roman" w:cs="Times New Roman"/>
          <w:sz w:val="24"/>
          <w:szCs w:val="24"/>
        </w:rPr>
        <w:t>)=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+4</m:t>
            </m:r>
          </m:e>
        </m:rad>
      </m:oMath>
      <w:r w:rsidRPr="00F0038A">
        <w:rPr>
          <w:rFonts w:ascii="Times New Roman" w:eastAsiaTheme="minorEastAsia" w:hAnsi="Times New Roman" w:cs="Times New Roman"/>
          <w:sz w:val="24"/>
          <w:szCs w:val="24"/>
        </w:rPr>
        <w:t>+3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rad>
      </m:oMath>
      <w:r w:rsidRPr="00F0038A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e>
        </m:rad>
      </m:oMath>
      <w:r w:rsidRPr="00F0038A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rad>
      </m:oMath>
      <w:r w:rsidRPr="00F003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 возрастающая функция (как сумма четырех возрастающих функций).</w:t>
      </w:r>
    </w:p>
    <w:p w:rsidR="00F0038A" w:rsidRDefault="00F003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каждое свое значение </w:t>
      </w:r>
      <w:r w:rsidR="00D163D2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в том числе и 10) она может принимать не более одного раза.</w:t>
      </w:r>
    </w:p>
    <w:p w:rsidR="00F0038A" w:rsidRDefault="00F003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Зам</w:t>
      </w:r>
      <w:r w:rsidR="00D163D2">
        <w:rPr>
          <w:rFonts w:ascii="Times New Roman" w:eastAsiaTheme="minorEastAsia" w:hAnsi="Times New Roman" w:cs="Times New Roman"/>
          <w:sz w:val="24"/>
          <w:szCs w:val="24"/>
        </w:rPr>
        <w:t>е</w:t>
      </w:r>
      <w:r>
        <w:rPr>
          <w:rFonts w:ascii="Times New Roman" w:eastAsiaTheme="minorEastAsia" w:hAnsi="Times New Roman" w:cs="Times New Roman"/>
          <w:sz w:val="24"/>
          <w:szCs w:val="24"/>
        </w:rPr>
        <w:t>тим, что х=2 является корнем уравнения.</w:t>
      </w:r>
      <w:r w:rsidR="00D163D2">
        <w:rPr>
          <w:rFonts w:ascii="Times New Roman" w:eastAsiaTheme="minorEastAsia" w:hAnsi="Times New Roman" w:cs="Times New Roman"/>
          <w:sz w:val="24"/>
          <w:szCs w:val="24"/>
        </w:rPr>
        <w:t xml:space="preserve"> Действительно: </w:t>
      </w:r>
      <w:proofErr w:type="spellStart"/>
      <w:r w:rsidR="00D163D2">
        <w:rPr>
          <w:rFonts w:ascii="Times New Roman" w:eastAsiaTheme="minorEastAsia" w:hAnsi="Times New Roman" w:cs="Times New Roman"/>
          <w:sz w:val="24"/>
          <w:szCs w:val="24"/>
        </w:rPr>
        <w:t>л.ч</w:t>
      </w:r>
      <w:proofErr w:type="spellEnd"/>
      <w:r w:rsidR="00D163D2">
        <w:rPr>
          <w:rFonts w:ascii="Times New Roman" w:eastAsiaTheme="minorEastAsia" w:hAnsi="Times New Roman" w:cs="Times New Roman"/>
          <w:sz w:val="24"/>
          <w:szCs w:val="24"/>
        </w:rPr>
        <w:t>.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2+2</m:t>
            </m:r>
          </m:e>
        </m:rad>
      </m:oMath>
      <w:r w:rsidR="00D163D2">
        <w:rPr>
          <w:rFonts w:ascii="Times New Roman" w:eastAsiaTheme="minorEastAsia" w:hAnsi="Times New Roman" w:cs="Times New Roman"/>
          <w:sz w:val="24"/>
          <w:szCs w:val="24"/>
        </w:rPr>
        <w:t>+3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2-1</m:t>
            </m:r>
          </m:e>
        </m:rad>
      </m:oMath>
      <w:r w:rsidR="00D163D2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3×2-2</m:t>
            </m:r>
          </m:e>
        </m:rad>
      </m:oMath>
      <w:r w:rsidR="00D163D2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5×2-1</m:t>
            </m:r>
          </m:e>
        </m:rad>
      </m:oMath>
      <w:r w:rsidR="00D163D2">
        <w:rPr>
          <w:rFonts w:ascii="Times New Roman" w:eastAsiaTheme="minorEastAsia" w:hAnsi="Times New Roman" w:cs="Times New Roman"/>
          <w:sz w:val="24"/>
          <w:szCs w:val="24"/>
        </w:rPr>
        <w:t>=2+3+2+3=10.</w:t>
      </w:r>
    </w:p>
    <w:p w:rsidR="00D163D2" w:rsidRDefault="00D16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уравнение имеет единственный корень х=2.</w:t>
      </w:r>
    </w:p>
    <w:p w:rsidR="00D163D2" w:rsidRDefault="00D16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х=2.</w:t>
      </w:r>
    </w:p>
    <w:p w:rsidR="00D163D2" w:rsidRDefault="00D16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 проверкой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классе(</w:t>
      </w:r>
      <w:proofErr w:type="gramEnd"/>
      <w:r>
        <w:rPr>
          <w:rFonts w:ascii="Times New Roman" w:hAnsi="Times New Roman" w:cs="Times New Roman"/>
          <w:sz w:val="24"/>
          <w:szCs w:val="24"/>
        </w:rPr>
        <w:t>с помощью интерактивной доски).</w:t>
      </w:r>
    </w:p>
    <w:p w:rsidR="00256144" w:rsidRDefault="008609B9" w:rsidP="00256144">
      <w:pPr>
        <w:rPr>
          <w:rFonts w:ascii="Times New Roman" w:hAnsi="Times New Roman" w:cs="Times New Roman"/>
          <w:sz w:val="24"/>
          <w:szCs w:val="24"/>
        </w:rPr>
      </w:pPr>
      <w:r w:rsidRPr="008609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6144">
        <w:rPr>
          <w:rFonts w:ascii="Times New Roman" w:hAnsi="Times New Roman" w:cs="Times New Roman"/>
          <w:sz w:val="24"/>
          <w:szCs w:val="24"/>
        </w:rPr>
        <w:t>Три решения одного уравнения: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="00256144">
        <w:rPr>
          <w:rFonts w:ascii="Times New Roman" w:hAnsi="Times New Roman" w:cs="Times New Roman"/>
          <w:sz w:val="24"/>
          <w:szCs w:val="24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</m:oMath>
      <w:r w:rsidR="00256144">
        <w:rPr>
          <w:rFonts w:ascii="Times New Roman" w:hAnsi="Times New Roman" w:cs="Times New Roman"/>
          <w:sz w:val="24"/>
          <w:szCs w:val="24"/>
        </w:rPr>
        <w:t xml:space="preserve"> =3. </w:t>
      </w:r>
    </w:p>
    <w:p w:rsidR="008609B9" w:rsidRDefault="008609B9" w:rsidP="00256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32A1B">
        <w:rPr>
          <w:rFonts w:ascii="Times New Roman" w:hAnsi="Times New Roman" w:cs="Times New Roman"/>
          <w:sz w:val="24"/>
          <w:szCs w:val="24"/>
        </w:rPr>
        <w:t>Найдите и исправьте ошибки в решении уравнения.</w:t>
      </w:r>
    </w:p>
    <w:p w:rsidR="001D0683" w:rsidRDefault="001D0683" w:rsidP="00256144">
      <w:pPr>
        <w:rPr>
          <w:rFonts w:ascii="Times New Roman" w:hAnsi="Times New Roman" w:cs="Times New Roman"/>
          <w:sz w:val="24"/>
          <w:szCs w:val="24"/>
        </w:rPr>
      </w:pPr>
    </w:p>
    <w:p w:rsidR="001D0683" w:rsidRDefault="001D0683" w:rsidP="00256144">
      <w:pPr>
        <w:rPr>
          <w:rFonts w:ascii="Times New Roman" w:hAnsi="Times New Roman" w:cs="Times New Roman"/>
          <w:sz w:val="24"/>
          <w:szCs w:val="24"/>
        </w:rPr>
      </w:pPr>
    </w:p>
    <w:p w:rsidR="00B32A1B" w:rsidRPr="00511464" w:rsidRDefault="00511464" w:rsidP="00256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F3CA1" wp14:editId="6375B132">
                <wp:simplePos x="0" y="0"/>
                <wp:positionH relativeFrom="column">
                  <wp:posOffset>3089255</wp:posOffset>
                </wp:positionH>
                <wp:positionV relativeFrom="paragraph">
                  <wp:posOffset>87469</wp:posOffset>
                </wp:positionV>
                <wp:extent cx="81887" cy="0"/>
                <wp:effectExtent l="0" t="0" r="3302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9F277"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25pt,6.9pt" to="249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09C6D" wp14:editId="030E00AE">
                <wp:simplePos x="0" y="0"/>
                <wp:positionH relativeFrom="column">
                  <wp:posOffset>3096080</wp:posOffset>
                </wp:positionH>
                <wp:positionV relativeFrom="paragraph">
                  <wp:posOffset>80645</wp:posOffset>
                </wp:positionV>
                <wp:extent cx="13648" cy="457200"/>
                <wp:effectExtent l="0" t="0" r="2476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4886B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6.35pt" to="244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D77A4" wp14:editId="2433A6B2">
                <wp:simplePos x="0" y="0"/>
                <wp:positionH relativeFrom="column">
                  <wp:posOffset>1940560</wp:posOffset>
                </wp:positionH>
                <wp:positionV relativeFrom="paragraph">
                  <wp:posOffset>54610</wp:posOffset>
                </wp:positionV>
                <wp:extent cx="67945" cy="0"/>
                <wp:effectExtent l="0" t="0" r="2730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9B4FB" id="Прямая соединительная линия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pt,4.3pt" to="158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C8050" wp14:editId="26436F1B">
                <wp:simplePos x="0" y="0"/>
                <wp:positionH relativeFrom="column">
                  <wp:posOffset>1920241</wp:posOffset>
                </wp:positionH>
                <wp:positionV relativeFrom="paragraph">
                  <wp:posOffset>52070</wp:posOffset>
                </wp:positionV>
                <wp:extent cx="19050" cy="4857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111E7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4.1pt" to="152.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B32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4 = 0                х =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B32A1B" w:rsidRDefault="00511464" w:rsidP="0025614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3130199</wp:posOffset>
                </wp:positionH>
                <wp:positionV relativeFrom="paragraph">
                  <wp:posOffset>240191</wp:posOffset>
                </wp:positionV>
                <wp:extent cx="73499" cy="0"/>
                <wp:effectExtent l="0" t="0" r="222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35A5D" id="Прямая соединительная линия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5pt,18.9pt" to="252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56515</wp:posOffset>
                </wp:positionV>
                <wp:extent cx="104775" cy="45719"/>
                <wp:effectExtent l="19050" t="19050" r="47625" b="31115"/>
                <wp:wrapNone/>
                <wp:docPr id="14" name="Двойная стрелка влево/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3F83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4" o:spid="_x0000_s1026" type="#_x0000_t69" style="position:absolute;margin-left:222.45pt;margin-top:4.45pt;width:8.2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" adj="4713" fillcolor="black [3200]" strokecolor="black [1600]" strokeweight="1pt"/>
            </w:pict>
          </mc:Fallback>
        </mc:AlternateContent>
      </w:r>
      <w:r w:rsidR="00B32A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1942934</wp:posOffset>
                </wp:positionH>
                <wp:positionV relativeFrom="paragraph">
                  <wp:posOffset>246352</wp:posOffset>
                </wp:positionV>
                <wp:extent cx="68277" cy="0"/>
                <wp:effectExtent l="0" t="0" r="273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DCDB8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9.4pt" to="158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B32A1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1737701</wp:posOffset>
                </wp:positionH>
                <wp:positionV relativeFrom="paragraph">
                  <wp:posOffset>75575</wp:posOffset>
                </wp:positionV>
                <wp:extent cx="102084" cy="45719"/>
                <wp:effectExtent l="19050" t="19050" r="31750" b="31115"/>
                <wp:wrapNone/>
                <wp:docPr id="10" name="Двойная стрелка влево/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84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275C1" id="Двойная стрелка влево/вправо 10" o:spid="_x0000_s1026" type="#_x0000_t69" style="position:absolute;margin-left:136.85pt;margin-top:5.95pt;width:8.0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" adj="4837" fillcolor="black [3200]" strokecolor="black [1600]" strokeweight="1pt"/>
            </w:pict>
          </mc:Fallback>
        </mc:AlternateContent>
      </w:r>
      <w:r w:rsidR="00B32A1B">
        <w:rPr>
          <w:rFonts w:ascii="Times New Roman" w:hAnsi="Times New Roman" w:cs="Times New Roman"/>
          <w:sz w:val="24"/>
          <w:szCs w:val="24"/>
        </w:rPr>
        <w:t>Решение. (</w:t>
      </w:r>
      <w:proofErr w:type="gramStart"/>
      <w:r w:rsidR="00B32A1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B32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2A1B">
        <w:rPr>
          <w:rFonts w:ascii="Times New Roman" w:hAnsi="Times New Roman" w:cs="Times New Roman"/>
          <w:sz w:val="24"/>
          <w:szCs w:val="24"/>
        </w:rPr>
        <w:t xml:space="preserve"> – 4)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e>
        </m:rad>
      </m:oMath>
      <w:r w:rsidR="00B32A1B">
        <w:rPr>
          <w:rFonts w:ascii="Times New Roman" w:eastAsiaTheme="minorEastAsia" w:hAnsi="Times New Roman" w:cs="Times New Roman"/>
          <w:sz w:val="24"/>
          <w:szCs w:val="24"/>
        </w:rPr>
        <w:t xml:space="preserve">=0   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х+1 </m:t>
            </m:r>
          </m:e>
        </m:rad>
      </m:oMath>
      <w:r w:rsidR="00B32A1B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2A1B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х = -1.</w:t>
      </w:r>
    </w:p>
    <w:p w:rsidR="00511464" w:rsidRDefault="00511464" w:rsidP="0025614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32A1B" w:rsidRPr="00B32A1B" w:rsidRDefault="00511464" w:rsidP="002561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</w:t>
      </w:r>
      <m:oMath>
        <m:r>
          <w:rPr>
            <w:rFonts w:ascii="Cambria Math" w:hAnsi="Cambria Math" w:cs="Times New Roman"/>
            <w:sz w:val="24"/>
            <w:szCs w:val="24"/>
          </w:rPr>
          <m:t>±2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-1.</w:t>
      </w:r>
    </w:p>
    <w:p w:rsidR="00EB0A83" w:rsidRDefault="00EB0A83" w:rsidP="00256144">
      <w:pPr>
        <w:rPr>
          <w:rFonts w:ascii="Times New Roman" w:hAnsi="Times New Roman" w:cs="Times New Roman"/>
          <w:sz w:val="24"/>
          <w:szCs w:val="24"/>
        </w:rPr>
      </w:pPr>
      <w:r w:rsidRPr="00B32A1B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3A5270" w:rsidRDefault="006E07DA" w:rsidP="00256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уровня сложности: 1 уровень – вариант 1-2; 2 уровень – 3-4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варианты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уровень – 5 </w:t>
      </w:r>
      <w:r w:rsidR="00D7724D">
        <w:rPr>
          <w:rFonts w:ascii="Times New Roman" w:hAnsi="Times New Roman" w:cs="Times New Roman"/>
          <w:sz w:val="24"/>
          <w:szCs w:val="24"/>
        </w:rPr>
        <w:t>вариант ( для учащихся, увлеченных математикой ). Уровень сложности выбирают сами учащиеся, учитывая, что 5 вариант – это «5!», а 1-2 – это задания базового уровня. Предварительная проверка по ответам проводится в классе.</w:t>
      </w:r>
    </w:p>
    <w:p w:rsidR="00773DCA" w:rsidRPr="00EB0A83" w:rsidRDefault="00773DCA" w:rsidP="002561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520"/>
        <w:gridCol w:w="1520"/>
        <w:gridCol w:w="1521"/>
        <w:gridCol w:w="1521"/>
        <w:gridCol w:w="1521"/>
      </w:tblGrid>
      <w:tr w:rsidR="003A5270" w:rsidTr="003A5270">
        <w:tc>
          <w:tcPr>
            <w:tcW w:w="1742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заданий</w:t>
            </w:r>
          </w:p>
        </w:tc>
        <w:tc>
          <w:tcPr>
            <w:tcW w:w="1520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270" w:rsidTr="003A5270">
        <w:tc>
          <w:tcPr>
            <w:tcW w:w="1742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520" w:type="dxa"/>
          </w:tcPr>
          <w:p w:rsidR="003A5270" w:rsidRDefault="00A677A4" w:rsidP="00C6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-1; х =</w:t>
            </w:r>
            <w:r w:rsidR="00C62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3A5270" w:rsidRDefault="00A677A4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1521" w:type="dxa"/>
          </w:tcPr>
          <w:p w:rsidR="003A5270" w:rsidRDefault="00A677A4" w:rsidP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х = 1,5</w:t>
            </w:r>
          </w:p>
        </w:tc>
        <w:tc>
          <w:tcPr>
            <w:tcW w:w="1521" w:type="dxa"/>
          </w:tcPr>
          <w:p w:rsidR="003A5270" w:rsidRDefault="00A677A4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2; х = 1</w:t>
            </w:r>
          </w:p>
        </w:tc>
        <w:tc>
          <w:tcPr>
            <w:tcW w:w="1521" w:type="dxa"/>
          </w:tcPr>
          <w:p w:rsidR="003A5270" w:rsidRDefault="00A677A4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1;х = 27</w:t>
            </w:r>
          </w:p>
        </w:tc>
      </w:tr>
      <w:tr w:rsidR="003A5270" w:rsidTr="003A5270">
        <w:tc>
          <w:tcPr>
            <w:tcW w:w="1742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Верно/неверно</w:t>
            </w:r>
          </w:p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520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270" w:rsidTr="008B4608">
        <w:tc>
          <w:tcPr>
            <w:tcW w:w="4782" w:type="dxa"/>
            <w:gridSpan w:val="3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  <w:tc>
          <w:tcPr>
            <w:tcW w:w="4563" w:type="dxa"/>
            <w:gridSpan w:val="3"/>
          </w:tcPr>
          <w:p w:rsidR="003A5270" w:rsidRDefault="003A5270" w:rsidP="0025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A677A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</w:tbl>
    <w:p w:rsidR="00511464" w:rsidRPr="00EB0A83" w:rsidRDefault="00511464" w:rsidP="002561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520"/>
        <w:gridCol w:w="1520"/>
        <w:gridCol w:w="1521"/>
        <w:gridCol w:w="1521"/>
        <w:gridCol w:w="1521"/>
      </w:tblGrid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=-3; х = 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 - 2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;х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5; х = 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- 8;х =27</w:t>
            </w:r>
          </w:p>
        </w:tc>
      </w:tr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Верно/неверно</w:t>
            </w:r>
          </w:p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A4" w:rsidTr="00A677A4"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</w:tc>
      </w:tr>
    </w:tbl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520"/>
        <w:gridCol w:w="1520"/>
        <w:gridCol w:w="1521"/>
        <w:gridCol w:w="1521"/>
        <w:gridCol w:w="1521"/>
      </w:tblGrid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D03C9" w:rsidP="008D03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1-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8D03C9" w:rsidRDefault="008D03C9" w:rsidP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2; х = 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4,5; х = 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F5" w:rsidRDefault="008D03C9" w:rsidP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8C50F5">
              <w:rPr>
                <w:rFonts w:ascii="Times New Roman" w:hAnsi="Times New Roman" w:cs="Times New Roman"/>
                <w:sz w:val="24"/>
                <w:szCs w:val="24"/>
              </w:rPr>
              <w:t xml:space="preserve"> -1,5;</w:t>
            </w:r>
          </w:p>
          <w:p w:rsidR="00A677A4" w:rsidRDefault="008D03C9" w:rsidP="008D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8C50F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</w:tr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Верно/неверно</w:t>
            </w:r>
          </w:p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A4" w:rsidTr="00A677A4"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3.</w:t>
            </w:r>
          </w:p>
        </w:tc>
      </w:tr>
    </w:tbl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520"/>
        <w:gridCol w:w="1520"/>
        <w:gridCol w:w="1521"/>
        <w:gridCol w:w="1521"/>
        <w:gridCol w:w="1521"/>
      </w:tblGrid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-1+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8C50F5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-5; х = -2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-4; х = 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-2</w:t>
            </w:r>
          </w:p>
        </w:tc>
      </w:tr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Верно/неверно</w:t>
            </w:r>
          </w:p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A4" w:rsidTr="00A677A4"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4.</w:t>
            </w:r>
          </w:p>
        </w:tc>
      </w:tr>
    </w:tbl>
    <w:p w:rsidR="001D0683" w:rsidRDefault="001D0683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520"/>
        <w:gridCol w:w="1520"/>
        <w:gridCol w:w="1521"/>
        <w:gridCol w:w="1521"/>
        <w:gridCol w:w="1521"/>
      </w:tblGrid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30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77A4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den>
              </m:f>
            </m:oMath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FE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3;8</m:t>
                    </m:r>
                  </m:e>
                </m:d>
              </m:oMath>
            </m:oMathPara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Pr="008C50F5" w:rsidRDefault="008C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ϵ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-9;-3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∪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3;∞)</m:t>
                  </m:r>
                </m:e>
              </m:d>
            </m:oMath>
          </w:p>
        </w:tc>
      </w:tr>
      <w:tr w:rsidR="00A677A4" w:rsidTr="00A677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Верно/неверно</w:t>
            </w:r>
          </w:p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A4" w:rsidTr="00A677A4"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класс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7A4" w:rsidRDefault="00A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5.</w:t>
            </w:r>
          </w:p>
        </w:tc>
      </w:tr>
    </w:tbl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p w:rsidR="00A677A4" w:rsidRDefault="00302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3BA653" wp14:editId="3A68C71F">
                <wp:simplePos x="0" y="0"/>
                <wp:positionH relativeFrom="margin">
                  <wp:posOffset>3196590</wp:posOffset>
                </wp:positionH>
                <wp:positionV relativeFrom="paragraph">
                  <wp:posOffset>-40005</wp:posOffset>
                </wp:positionV>
                <wp:extent cx="2219325" cy="2162175"/>
                <wp:effectExtent l="0" t="0" r="28575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162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Pr="00A677A4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A677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вариант.</w:t>
                            </w:r>
                          </w:p>
                          <w:p w:rsidR="00E8004A" w:rsidRPr="00A677A4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7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Решите уравнения.</w:t>
                            </w:r>
                          </w:p>
                          <w:p w:rsidR="00E8004A" w:rsidRPr="00A677A4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677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9 - х )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2-х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0</w:t>
                            </w:r>
                          </w:p>
                          <w:p w:rsidR="00E8004A" w:rsidRPr="00A677A4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7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х+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2-х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0</w:t>
                            </w:r>
                          </w:p>
                          <w:p w:rsidR="00E8004A" w:rsidRPr="00A677A4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7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+5х+3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=2х+1</w:t>
                            </w:r>
                          </w:p>
                          <w:p w:rsidR="00E8004A" w:rsidRPr="00A677A4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7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9-х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х-5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=2</w:t>
                            </w:r>
                          </w:p>
                          <w:p w:rsidR="00E8004A" w:rsidRPr="00A677A4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7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- 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6=0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A653" id="Надпись 18" o:spid="_x0000_s1033" type="#_x0000_t202" style="position:absolute;margin-left:251.7pt;margin-top:-3.15pt;width:174.75pt;height:17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" fillcolor="#deeaf6 [660]" strokeweight=".5pt">
                <v:textbox>
                  <w:txbxContent>
                    <w:p w:rsidR="00E8004A" w:rsidRPr="00A677A4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A677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вариант.</w:t>
                      </w:r>
                    </w:p>
                    <w:p w:rsidR="00E8004A" w:rsidRPr="00A677A4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7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Решите уравнения.</w:t>
                      </w:r>
                    </w:p>
                    <w:p w:rsidR="00E8004A" w:rsidRPr="00A677A4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7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( 9 - х )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2-х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0</w:t>
                      </w:r>
                    </w:p>
                    <w:p w:rsidR="00E8004A" w:rsidRPr="00A677A4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7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х+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2-х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0</w:t>
                      </w:r>
                    </w:p>
                    <w:p w:rsidR="00E8004A" w:rsidRPr="00A677A4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7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+5х+3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=2х+1</w:t>
                      </w:r>
                    </w:p>
                    <w:p w:rsidR="00E8004A" w:rsidRPr="00A677A4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7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9-х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х-5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=2</w:t>
                      </w:r>
                    </w:p>
                    <w:p w:rsidR="00E8004A" w:rsidRPr="00A677A4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7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 </m:t>
                        </m:r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6=0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3269B" wp14:editId="1DDCD915">
                <wp:simplePos x="0" y="0"/>
                <wp:positionH relativeFrom="margin">
                  <wp:align>left</wp:align>
                </wp:positionH>
                <wp:positionV relativeFrom="paragraph">
                  <wp:posOffset>-43815</wp:posOffset>
                </wp:positionV>
                <wp:extent cx="2124075" cy="2219325"/>
                <wp:effectExtent l="0" t="0" r="2857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219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Pr="008B4608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6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вариант.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46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Решите уравнения.</w:t>
                            </w:r>
                          </w:p>
                          <w:p w:rsidR="00E8004A" w:rsidRPr="008B4608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-9)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х+1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 0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2-х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х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+5х-2 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3х - 1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х-2+</m:t>
                                  </m:r>
                                </m:e>
                              </m:rad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11-х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3</w:t>
                            </w:r>
                          </w:p>
                          <w:p w:rsidR="00E8004A" w:rsidRPr="008B4608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- 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+3=0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269B" id="Надпись 19" o:spid="_x0000_s1034" type="#_x0000_t202" style="position:absolute;margin-left:0;margin-top:-3.45pt;width:167.25pt;height:174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" fillcolor="#deeaf6 [660]" strokecolor="#1f4d78 [1604]" strokeweight=".5pt">
                <v:textbox>
                  <w:txbxContent>
                    <w:p w:rsidR="00E8004A" w:rsidRPr="008B4608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6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вариант.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46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Решите уравнения.</w:t>
                      </w:r>
                    </w:p>
                    <w:p w:rsidR="00E8004A" w:rsidRPr="008B4608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1.(х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-9)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х+1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0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2-х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х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+5х-2 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=3х - 1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х-2+</m:t>
                            </m:r>
                          </m:e>
                        </m:rad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11-х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3</w:t>
                      </w:r>
                    </w:p>
                    <w:p w:rsidR="00E8004A" w:rsidRPr="008B4608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 </m:t>
                        </m:r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+3=0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p w:rsidR="00A677A4" w:rsidRDefault="00A677A4">
      <w:pPr>
        <w:rPr>
          <w:rFonts w:ascii="Times New Roman" w:hAnsi="Times New Roman" w:cs="Times New Roman"/>
          <w:sz w:val="24"/>
          <w:szCs w:val="24"/>
        </w:rPr>
      </w:pPr>
    </w:p>
    <w:p w:rsidR="004A3B77" w:rsidRDefault="004A3B77">
      <w:pPr>
        <w:rPr>
          <w:rFonts w:ascii="Times New Roman" w:hAnsi="Times New Roman" w:cs="Times New Roman"/>
          <w:sz w:val="24"/>
          <w:szCs w:val="24"/>
        </w:rPr>
      </w:pPr>
    </w:p>
    <w:p w:rsidR="00D163D2" w:rsidRDefault="0075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1966" w:rsidRDefault="00751966">
      <w:pPr>
        <w:rPr>
          <w:rFonts w:ascii="Times New Roman" w:hAnsi="Times New Roman" w:cs="Times New Roman"/>
          <w:sz w:val="24"/>
          <w:szCs w:val="24"/>
        </w:rPr>
      </w:pPr>
    </w:p>
    <w:p w:rsidR="00751966" w:rsidRDefault="00751966">
      <w:pPr>
        <w:rPr>
          <w:rFonts w:ascii="Times New Roman" w:hAnsi="Times New Roman" w:cs="Times New Roman"/>
          <w:sz w:val="24"/>
          <w:szCs w:val="24"/>
        </w:rPr>
      </w:pPr>
    </w:p>
    <w:p w:rsidR="00751966" w:rsidRDefault="00657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E6882" wp14:editId="5FEBE8B0">
                <wp:simplePos x="0" y="0"/>
                <wp:positionH relativeFrom="margin">
                  <wp:posOffset>-200025</wp:posOffset>
                </wp:positionH>
                <wp:positionV relativeFrom="paragraph">
                  <wp:posOffset>332740</wp:posOffset>
                </wp:positionV>
                <wp:extent cx="2438400" cy="2371725"/>
                <wp:effectExtent l="0" t="0" r="1905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371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вариант.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Решите уравнения.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1.х -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х+5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-1 = 0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-5х+6  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-2х-1)=0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3.2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+3х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-5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+3х+9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+3=0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3-х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2+х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2+х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3-х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=4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3х+6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6-2х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=1</m:t>
                              </m:r>
                            </m:oMath>
                          </w:p>
                          <w:p w:rsidR="00E8004A" w:rsidRPr="00DB55A8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6882" id="Надпись 20" o:spid="_x0000_s1035" type="#_x0000_t202" style="position:absolute;margin-left:-15.75pt;margin-top:26.2pt;width:192pt;height:1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" fillcolor="#fff2cc [663]" strokecolor="#bf8f00 [2407]" strokeweight=".5pt">
                <v:textbox>
                  <w:txbxContent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вариант.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Решите уравнения.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1.х -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х+5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-1 = 0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-5х+6  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-2х-1)=0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3.2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+3х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-5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+3х+9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+3=0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3-х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2+х</m:t>
                                </m:r>
                              </m:den>
                            </m:f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2+х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3-х</m:t>
                                </m:r>
                              </m:den>
                            </m:f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=4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3х+6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6-2х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=1</m:t>
                        </m:r>
                      </m:oMath>
                    </w:p>
                    <w:p w:rsidR="00E8004A" w:rsidRPr="00DB55A8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966" w:rsidRDefault="00657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80D25" wp14:editId="081D1D89">
                <wp:simplePos x="0" y="0"/>
                <wp:positionH relativeFrom="margin">
                  <wp:posOffset>2911475</wp:posOffset>
                </wp:positionH>
                <wp:positionV relativeFrom="paragraph">
                  <wp:posOffset>32385</wp:posOffset>
                </wp:positionV>
                <wp:extent cx="2638425" cy="2390775"/>
                <wp:effectExtent l="0" t="0" r="28575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90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вариант.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Решите уравнения.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1.х - 3+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2х-3 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 0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+7х+10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+ 2х - 4) = 0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+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2х+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+2х+8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 xml:space="preserve">  -12=0   </m:t>
                              </m:r>
                            </m:oMath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2х+2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2+х</m:t>
                                      </m:r>
                                    </m:den>
                                  </m:f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2+х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2х+2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:rsidR="00E8004A" w:rsidRPr="00DB55A8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10-3х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-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7-х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0D25" id="Надпись 21" o:spid="_x0000_s1036" type="#_x0000_t202" style="position:absolute;margin-left:229.25pt;margin-top:2.55pt;width:207.75pt;height:18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" fillcolor="#fff2cc [663]" strokecolor="#bf8f00 [2407]" strokeweight=".5pt">
                <v:textbox>
                  <w:txbxContent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вариант.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Решите уравнения.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1.х - 3+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2х-3 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0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+7х+10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+ 2х - 4) = 0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+2х+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+2х+8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 -12=0   </m:t>
                        </m:r>
                      </m:oMath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2х+2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2+х</m:t>
                                </m:r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2+х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2х+2</m:t>
                                </m:r>
                              </m:den>
                            </m:f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</m:oMath>
                    </w:p>
                    <w:p w:rsidR="00E8004A" w:rsidRPr="00DB55A8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10-3х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7-х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966" w:rsidRDefault="00751966">
      <w:pPr>
        <w:rPr>
          <w:rFonts w:ascii="Times New Roman" w:hAnsi="Times New Roman" w:cs="Times New Roman"/>
          <w:sz w:val="24"/>
          <w:szCs w:val="24"/>
        </w:rPr>
      </w:pPr>
    </w:p>
    <w:p w:rsidR="00751966" w:rsidRDefault="00751966">
      <w:pPr>
        <w:rPr>
          <w:rFonts w:ascii="Times New Roman" w:hAnsi="Times New Roman" w:cs="Times New Roman"/>
          <w:sz w:val="24"/>
          <w:szCs w:val="24"/>
        </w:rPr>
      </w:pPr>
    </w:p>
    <w:p w:rsidR="00751966" w:rsidRDefault="00751966">
      <w:pPr>
        <w:rPr>
          <w:rFonts w:ascii="Times New Roman" w:hAnsi="Times New Roman" w:cs="Times New Roman"/>
          <w:sz w:val="24"/>
          <w:szCs w:val="24"/>
        </w:rPr>
      </w:pPr>
    </w:p>
    <w:p w:rsidR="00751966" w:rsidRDefault="00751966">
      <w:pPr>
        <w:rPr>
          <w:rFonts w:ascii="Times New Roman" w:hAnsi="Times New Roman" w:cs="Times New Roman"/>
          <w:sz w:val="24"/>
          <w:szCs w:val="24"/>
        </w:rPr>
      </w:pPr>
    </w:p>
    <w:p w:rsidR="00751966" w:rsidRDefault="00751966">
      <w:pPr>
        <w:rPr>
          <w:rFonts w:ascii="Times New Roman" w:hAnsi="Times New Roman" w:cs="Times New Roman"/>
          <w:sz w:val="24"/>
          <w:szCs w:val="24"/>
        </w:rPr>
      </w:pPr>
    </w:p>
    <w:p w:rsidR="00751966" w:rsidRDefault="00751966">
      <w:pPr>
        <w:rPr>
          <w:rFonts w:ascii="Times New Roman" w:hAnsi="Times New Roman" w:cs="Times New Roman"/>
          <w:sz w:val="24"/>
          <w:szCs w:val="24"/>
        </w:rPr>
      </w:pPr>
    </w:p>
    <w:p w:rsidR="00751966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B53C5C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C5C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C5C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C5C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C5C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C5C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C5C" w:rsidRDefault="00FE62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1A2A5" wp14:editId="4B297DE4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4924425" cy="330517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305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DB5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вариант.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Решите уравнения.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:rsidR="00E8004A" w:rsidRDefault="00FE62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3х-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36</m:t>
                                          </m:r>
                                        </m:den>
                                      </m:f>
                                    </m:e>
                                  </m:rad>
                                </m:e>
                              </m:rad>
                            </m:oMath>
                            <w:r w:rsidR="00E8004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5+х-4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х+1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10+х-6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х+1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=1</w:t>
                            </w:r>
                          </w:p>
                          <w:p w:rsidR="00E8004A" w:rsidRPr="0071210E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-3х+2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+4х-3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+3х-2</m:t>
                                  </m:r>
                                </m:e>
                              </m:rad>
                            </m:oMath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х-2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+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х+1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= 3</w:t>
                            </w:r>
                          </w:p>
                          <w:p w:rsidR="00E8004A" w:rsidRDefault="00E800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5.При каких а уравнение имеет единственное решение</w:t>
                            </w:r>
                          </w:p>
                          <w:p w:rsidR="00E8004A" w:rsidRPr="00DB55A8" w:rsidRDefault="00FE62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х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-4х+3</m:t>
                                  </m:r>
                                </m:e>
                              </m:rad>
                            </m:oMath>
                            <w:r w:rsidR="00E8004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3х+а</m:t>
                                  </m:r>
                                </m:e>
                              </m:rad>
                            </m:oMath>
                            <w:r w:rsidR="00E8004A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A2A5" id="Надпись 23" o:spid="_x0000_s1037" type="#_x0000_t202" style="position:absolute;margin-left:0;margin-top:.5pt;width:387.75pt;height:260.2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" fillcolor="#a8d08d [1945]" strokecolor="#375623 [1609]" strokeweight=".5pt">
                <v:textbox>
                  <w:txbxContent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DB5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вариант.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Решите уравнения.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  <w:p w:rsidR="00E8004A" w:rsidRDefault="00FE62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3х-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36</m:t>
                                    </m:r>
                                  </m:den>
                                </m:f>
                              </m:e>
                            </m:rad>
                          </m:e>
                        </m:rad>
                      </m:oMath>
                      <w:r w:rsidR="00E8004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oMath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5+х-4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х+1</m:t>
                                </m:r>
                              </m:e>
                            </m:rad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10+х-6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х+1</m:t>
                                </m:r>
                              </m:e>
                            </m:rad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=1</w:t>
                      </w:r>
                    </w:p>
                    <w:p w:rsidR="00E8004A" w:rsidRPr="0071210E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-3х+2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+4х-3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+3х-2</m:t>
                            </m:r>
                          </m:e>
                        </m:rad>
                      </m:oMath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х-2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х+1</m:t>
                            </m:r>
                          </m:e>
                        </m:rad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3</w:t>
                      </w:r>
                    </w:p>
                    <w:p w:rsidR="00E8004A" w:rsidRDefault="00E800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5.При каких а уравнение имеет единственное решение</w:t>
                      </w:r>
                    </w:p>
                    <w:p w:rsidR="00E8004A" w:rsidRPr="00DB55A8" w:rsidRDefault="00FE62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-4х+3</m:t>
                            </m:r>
                          </m:e>
                        </m:rad>
                      </m:oMath>
                      <w:r w:rsidR="00E8004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3х+а</m:t>
                            </m:r>
                          </m:e>
                        </m:rad>
                      </m:oMath>
                      <w:r w:rsidR="00E8004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?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53C5C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3C5C" w:rsidRDefault="00B53C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773DCA" w:rsidRDefault="00773DCA">
      <w:pPr>
        <w:rPr>
          <w:rFonts w:ascii="Times New Roman" w:hAnsi="Times New Roman" w:cs="Times New Roman"/>
          <w:sz w:val="24"/>
          <w:szCs w:val="24"/>
        </w:rPr>
      </w:pPr>
    </w:p>
    <w:p w:rsidR="00B53C5C" w:rsidRDefault="00B53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самостоятельной работы: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226"/>
        <w:gridCol w:w="1085"/>
        <w:gridCol w:w="852"/>
        <w:gridCol w:w="1085"/>
        <w:gridCol w:w="852"/>
        <w:gridCol w:w="1085"/>
        <w:gridCol w:w="852"/>
        <w:gridCol w:w="1085"/>
        <w:gridCol w:w="852"/>
        <w:gridCol w:w="1085"/>
      </w:tblGrid>
      <w:tr w:rsidR="00CF1115" w:rsidTr="00876C8D">
        <w:tc>
          <w:tcPr>
            <w:tcW w:w="2311" w:type="dxa"/>
            <w:gridSpan w:val="2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937" w:type="dxa"/>
            <w:gridSpan w:val="2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937" w:type="dxa"/>
            <w:gridSpan w:val="2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1937" w:type="dxa"/>
            <w:gridSpan w:val="2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  <w:tc>
          <w:tcPr>
            <w:tcW w:w="1937" w:type="dxa"/>
            <w:gridSpan w:val="2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вариант</w:t>
            </w:r>
          </w:p>
        </w:tc>
      </w:tr>
      <w:tr w:rsidR="00CF1115" w:rsidTr="00876C8D">
        <w:tc>
          <w:tcPr>
            <w:tcW w:w="2311" w:type="dxa"/>
            <w:gridSpan w:val="2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8D" w:rsidTr="00876C8D">
        <w:tc>
          <w:tcPr>
            <w:tcW w:w="1226" w:type="dxa"/>
          </w:tcPr>
          <w:p w:rsidR="00280DE9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085" w:type="dxa"/>
          </w:tcPr>
          <w:p w:rsidR="00280DE9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</w:tc>
        <w:tc>
          <w:tcPr>
            <w:tcW w:w="852" w:type="dxa"/>
          </w:tcPr>
          <w:p w:rsidR="00CF1115" w:rsidRDefault="00CF1115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F1115" w:rsidRDefault="00CF1115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CF1115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F1115" w:rsidRDefault="00CF1115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CF1115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F1115" w:rsidRDefault="00CF1115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CF1115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F1115" w:rsidRDefault="00CF1115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</w:t>
            </w:r>
          </w:p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8D" w:rsidTr="00031E8E">
        <w:tc>
          <w:tcPr>
            <w:tcW w:w="2311" w:type="dxa"/>
            <w:gridSpan w:val="2"/>
          </w:tcPr>
          <w:p w:rsidR="00876C8D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уч.</w:t>
            </w:r>
          </w:p>
        </w:tc>
        <w:tc>
          <w:tcPr>
            <w:tcW w:w="1937" w:type="dxa"/>
            <w:gridSpan w:val="2"/>
          </w:tcPr>
          <w:p w:rsidR="00876C8D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уч.</w:t>
            </w:r>
          </w:p>
        </w:tc>
        <w:tc>
          <w:tcPr>
            <w:tcW w:w="1937" w:type="dxa"/>
            <w:gridSpan w:val="2"/>
          </w:tcPr>
          <w:p w:rsidR="00876C8D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уч.</w:t>
            </w:r>
          </w:p>
        </w:tc>
        <w:tc>
          <w:tcPr>
            <w:tcW w:w="1937" w:type="dxa"/>
            <w:gridSpan w:val="2"/>
          </w:tcPr>
          <w:p w:rsidR="00876C8D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уч.</w:t>
            </w:r>
          </w:p>
        </w:tc>
        <w:tc>
          <w:tcPr>
            <w:tcW w:w="1937" w:type="dxa"/>
            <w:gridSpan w:val="2"/>
          </w:tcPr>
          <w:p w:rsidR="00876C8D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уч.</w:t>
            </w:r>
          </w:p>
        </w:tc>
      </w:tr>
      <w:tr w:rsidR="00CF1115" w:rsidTr="00876C8D">
        <w:tc>
          <w:tcPr>
            <w:tcW w:w="1226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085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852" w:type="dxa"/>
          </w:tcPr>
          <w:p w:rsidR="00CF1115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085" w:type="dxa"/>
          </w:tcPr>
          <w:p w:rsidR="00CF1115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852" w:type="dxa"/>
          </w:tcPr>
          <w:p w:rsidR="00CF1115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085" w:type="dxa"/>
          </w:tcPr>
          <w:p w:rsidR="00CF1115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852" w:type="dxa"/>
          </w:tcPr>
          <w:p w:rsidR="00CF1115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085" w:type="dxa"/>
          </w:tcPr>
          <w:p w:rsidR="00CF1115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852" w:type="dxa"/>
          </w:tcPr>
          <w:p w:rsidR="00CF1115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085" w:type="dxa"/>
          </w:tcPr>
          <w:p w:rsidR="00CF1115" w:rsidRDefault="00876C8D" w:rsidP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876C8D" w:rsidTr="00876C8D">
        <w:tc>
          <w:tcPr>
            <w:tcW w:w="1226" w:type="dxa"/>
          </w:tcPr>
          <w:p w:rsidR="00280DE9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76C8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80DE9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80DE9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80DE9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80DE9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C8D" w:rsidTr="00876C8D">
        <w:tc>
          <w:tcPr>
            <w:tcW w:w="1226" w:type="dxa"/>
          </w:tcPr>
          <w:p w:rsidR="00280DE9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876C8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80DE9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80DE9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80DE9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80DE9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80DE9" w:rsidRDefault="00280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15" w:rsidTr="00876C8D">
        <w:tc>
          <w:tcPr>
            <w:tcW w:w="1226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876C8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15" w:rsidTr="00876C8D">
        <w:tc>
          <w:tcPr>
            <w:tcW w:w="1226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876C8D">
              <w:rPr>
                <w:rFonts w:ascii="Times New Roman" w:hAnsi="Times New Roman" w:cs="Times New Roman"/>
                <w:sz w:val="24"/>
                <w:szCs w:val="24"/>
              </w:rPr>
              <w:t xml:space="preserve"> +                                                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1115" w:rsidTr="00876C8D">
        <w:tc>
          <w:tcPr>
            <w:tcW w:w="1226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876C8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CF1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CF1115" w:rsidRDefault="0087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3C5C" w:rsidRDefault="00B53C5C">
      <w:pPr>
        <w:rPr>
          <w:rFonts w:ascii="Times New Roman" w:hAnsi="Times New Roman" w:cs="Times New Roman"/>
          <w:sz w:val="24"/>
          <w:szCs w:val="24"/>
        </w:rPr>
      </w:pPr>
    </w:p>
    <w:p w:rsidR="00943BF1" w:rsidRDefault="00943BF1">
      <w:pPr>
        <w:rPr>
          <w:rFonts w:ascii="Times New Roman" w:hAnsi="Times New Roman" w:cs="Times New Roman"/>
          <w:sz w:val="24"/>
          <w:szCs w:val="24"/>
        </w:rPr>
      </w:pPr>
    </w:p>
    <w:p w:rsidR="00943BF1" w:rsidRPr="00B53C5C" w:rsidRDefault="00943BF1">
      <w:pPr>
        <w:rPr>
          <w:rFonts w:ascii="Times New Roman" w:hAnsi="Times New Roman" w:cs="Times New Roman"/>
          <w:sz w:val="24"/>
          <w:szCs w:val="24"/>
        </w:rPr>
      </w:pPr>
    </w:p>
    <w:p w:rsidR="00B53C5C" w:rsidRDefault="00031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 повторить методы решения иррациональных неравенств;</w:t>
      </w:r>
      <w:r w:rsidR="00657E78">
        <w:rPr>
          <w:rFonts w:ascii="Times New Roman" w:hAnsi="Times New Roman" w:cs="Times New Roman"/>
          <w:sz w:val="24"/>
          <w:szCs w:val="24"/>
        </w:rPr>
        <w:t xml:space="preserve"> инди</w:t>
      </w:r>
      <w:r w:rsidR="00E8004A">
        <w:rPr>
          <w:rFonts w:ascii="Times New Roman" w:hAnsi="Times New Roman" w:cs="Times New Roman"/>
          <w:sz w:val="24"/>
          <w:szCs w:val="24"/>
        </w:rPr>
        <w:t>видуальное задание по вариантам; решить несколькими способами.</w:t>
      </w:r>
    </w:p>
    <w:p w:rsidR="00943BF1" w:rsidRDefault="00E80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справились с самостоятельной работой, дома они перейдут на более высокий уровень, выполняя более сложный вариант, закрепят полученные знания и заполнят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3"/>
        <w:gridCol w:w="1300"/>
        <w:gridCol w:w="1301"/>
        <w:gridCol w:w="1301"/>
        <w:gridCol w:w="1301"/>
        <w:gridCol w:w="1306"/>
        <w:gridCol w:w="1303"/>
      </w:tblGrid>
      <w:tr w:rsidR="00413E5A" w:rsidTr="00943BF1">
        <w:tc>
          <w:tcPr>
            <w:tcW w:w="1335" w:type="dxa"/>
          </w:tcPr>
          <w:p w:rsidR="0060723D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Знаю, какие уравнения на</w:t>
            </w:r>
            <w:r w:rsidR="0060723D">
              <w:rPr>
                <w:rFonts w:ascii="Times New Roman" w:hAnsi="Times New Roman" w:cs="Times New Roman"/>
                <w:sz w:val="24"/>
                <w:szCs w:val="24"/>
              </w:rPr>
              <w:t xml:space="preserve">зываются </w:t>
            </w:r>
            <w:proofErr w:type="spellStart"/>
            <w:r w:rsidR="0060723D">
              <w:rPr>
                <w:rFonts w:ascii="Times New Roman" w:hAnsi="Times New Roman" w:cs="Times New Roman"/>
                <w:sz w:val="24"/>
                <w:szCs w:val="24"/>
              </w:rPr>
              <w:t>иррациональ</w:t>
            </w:r>
            <w:proofErr w:type="spellEnd"/>
          </w:p>
          <w:p w:rsidR="00943BF1" w:rsidRDefault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</w:p>
        </w:tc>
        <w:tc>
          <w:tcPr>
            <w:tcW w:w="1335" w:type="dxa"/>
          </w:tcPr>
          <w:p w:rsidR="00943BF1" w:rsidRDefault="0060723D" w:rsidP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решать уравнение вида </w:t>
            </w:r>
          </w:p>
          <w:p w:rsidR="00AE2890" w:rsidRDefault="00FE62FB" w:rsidP="0060723D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rad>
            </m:oMath>
            <w:r w:rsidR="0060723D" w:rsidRPr="006072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=</w:t>
            </w:r>
          </w:p>
          <w:p w:rsidR="0060723D" w:rsidRPr="00AE2890" w:rsidRDefault="00AE2890" w:rsidP="006072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g(x)</w:t>
            </w:r>
          </w:p>
        </w:tc>
        <w:tc>
          <w:tcPr>
            <w:tcW w:w="1335" w:type="dxa"/>
          </w:tcPr>
          <w:p w:rsidR="0060723D" w:rsidRDefault="0060723D" w:rsidP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решать уравнение вида</w:t>
            </w:r>
          </w:p>
          <w:p w:rsidR="00943BF1" w:rsidRDefault="00FE62FB" w:rsidP="00AE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2k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2k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g(x)</m:t>
                    </m:r>
                  </m:e>
                </m:rad>
              </m:oMath>
            </m:oMathPara>
          </w:p>
        </w:tc>
        <w:tc>
          <w:tcPr>
            <w:tcW w:w="1335" w:type="dxa"/>
          </w:tcPr>
          <w:p w:rsidR="00413E5A" w:rsidRDefault="00AE2890" w:rsidP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решать уравнение методом замены перемен</w:t>
            </w:r>
          </w:p>
          <w:p w:rsidR="0060723D" w:rsidRDefault="00AE2890" w:rsidP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0723D" w:rsidRDefault="0060723D" w:rsidP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решать уравнение вида</w:t>
            </w:r>
          </w:p>
          <w:p w:rsidR="00413E5A" w:rsidRPr="00FE62FB" w:rsidRDefault="00413E5A" w:rsidP="006072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E62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E6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</m:e>
              </m:rad>
            </m:oMath>
          </w:p>
          <w:p w:rsidR="00413E5A" w:rsidRPr="00413E5A" w:rsidRDefault="00413E5A" w:rsidP="006072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</w:t>
            </w:r>
          </w:p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0723D" w:rsidRDefault="0060723D" w:rsidP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решать уравнение вида</w:t>
            </w:r>
          </w:p>
          <w:p w:rsidR="00943BF1" w:rsidRPr="00413E5A" w:rsidRDefault="00FE62FB" w:rsidP="00413E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ax+b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cx+d</m:t>
                    </m:r>
                  </m:e>
                </m:rad>
              </m:oMath>
            </m:oMathPara>
          </w:p>
          <w:p w:rsidR="00413E5A" w:rsidRPr="00413E5A" w:rsidRDefault="00413E5A" w:rsidP="00413E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=e</w:t>
            </w:r>
          </w:p>
        </w:tc>
        <w:tc>
          <w:tcPr>
            <w:tcW w:w="1335" w:type="dxa"/>
          </w:tcPr>
          <w:p w:rsidR="00413E5A" w:rsidRDefault="00413E5A" w:rsidP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 решать уравнения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</w:t>
            </w:r>
            <w:proofErr w:type="spellEnd"/>
          </w:p>
          <w:p w:rsidR="0060723D" w:rsidRDefault="00413E5A" w:rsidP="0060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gramEnd"/>
          </w:p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5A" w:rsidTr="0060723D">
        <w:tc>
          <w:tcPr>
            <w:tcW w:w="1335" w:type="dxa"/>
            <w:shd w:val="clear" w:color="auto" w:fill="FF0000"/>
          </w:tcPr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ED7D31" w:themeFill="accent2"/>
          </w:tcPr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D966" w:themeFill="accent4" w:themeFillTint="99"/>
          </w:tcPr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92D050"/>
          </w:tcPr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9CC2E5" w:themeFill="accent1" w:themeFillTint="99"/>
          </w:tcPr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0070C0"/>
          </w:tcPr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7030A0"/>
          </w:tcPr>
          <w:p w:rsidR="00943BF1" w:rsidRDefault="0094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04A" w:rsidRDefault="00E8004A">
      <w:pPr>
        <w:rPr>
          <w:rFonts w:ascii="Times New Roman" w:hAnsi="Times New Roman" w:cs="Times New Roman"/>
          <w:sz w:val="24"/>
          <w:szCs w:val="24"/>
        </w:rPr>
      </w:pPr>
    </w:p>
    <w:p w:rsidR="00413E5A" w:rsidRDefault="00413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FE62FB" w:rsidRDefault="00413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15D0">
        <w:rPr>
          <w:rFonts w:ascii="Times New Roman" w:hAnsi="Times New Roman" w:cs="Times New Roman"/>
          <w:sz w:val="24"/>
          <w:szCs w:val="24"/>
        </w:rPr>
        <w:t>П.В. Чулков «Уравнения и неравенства в школьном курсе математики».</w:t>
      </w:r>
      <w:r w:rsidR="00FE62FB" w:rsidRPr="00FE62FB">
        <w:rPr>
          <w:rFonts w:ascii="Times New Roman" w:hAnsi="Times New Roman" w:cs="Times New Roman"/>
          <w:sz w:val="24"/>
          <w:szCs w:val="24"/>
        </w:rPr>
        <w:t xml:space="preserve"> - </w:t>
      </w:r>
      <w:r w:rsidR="00ED15D0">
        <w:rPr>
          <w:rFonts w:ascii="Times New Roman" w:hAnsi="Times New Roman" w:cs="Times New Roman"/>
          <w:sz w:val="24"/>
          <w:szCs w:val="24"/>
        </w:rPr>
        <w:t>М.</w:t>
      </w:r>
      <w:r w:rsidR="00FE62FB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«Первое сентября»,</w:t>
      </w:r>
      <w:r w:rsidR="00FE62FB" w:rsidRPr="00FE62FB">
        <w:rPr>
          <w:rFonts w:ascii="Times New Roman" w:hAnsi="Times New Roman" w:cs="Times New Roman"/>
          <w:sz w:val="24"/>
          <w:szCs w:val="24"/>
        </w:rPr>
        <w:t xml:space="preserve"> </w:t>
      </w:r>
      <w:r w:rsidR="00FE62FB">
        <w:rPr>
          <w:rFonts w:ascii="Times New Roman" w:hAnsi="Times New Roman" w:cs="Times New Roman"/>
          <w:sz w:val="24"/>
          <w:szCs w:val="24"/>
        </w:rPr>
        <w:t>2010 г.</w:t>
      </w:r>
    </w:p>
    <w:p w:rsidR="00FE62FB" w:rsidRDefault="00FE6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2.Б.Г.Зив,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«Дидактические материалы» - С.-Петербург.Петроглиф,2011 г.</w:t>
      </w:r>
    </w:p>
    <w:p w:rsidR="00FE62FB" w:rsidRDefault="00FE6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3.В.А.Гольдич «Решение уравнений и неравенств» - С.-Петербург.Литера,2004г.</w:t>
      </w:r>
    </w:p>
    <w:p w:rsidR="00413E5A" w:rsidRDefault="00FE6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04A" w:rsidRDefault="00E8004A">
      <w:pPr>
        <w:rPr>
          <w:rFonts w:ascii="Times New Roman" w:hAnsi="Times New Roman" w:cs="Times New Roman"/>
          <w:sz w:val="24"/>
          <w:szCs w:val="24"/>
        </w:rPr>
      </w:pPr>
    </w:p>
    <w:p w:rsidR="00E8004A" w:rsidRDefault="00E8004A">
      <w:pPr>
        <w:rPr>
          <w:rFonts w:ascii="Times New Roman" w:hAnsi="Times New Roman" w:cs="Times New Roman"/>
          <w:sz w:val="24"/>
          <w:szCs w:val="24"/>
        </w:rPr>
      </w:pPr>
    </w:p>
    <w:p w:rsidR="00657E78" w:rsidRPr="00031E8E" w:rsidRDefault="00657E78">
      <w:pPr>
        <w:rPr>
          <w:rFonts w:ascii="Times New Roman" w:hAnsi="Times New Roman" w:cs="Times New Roman"/>
          <w:sz w:val="24"/>
          <w:szCs w:val="24"/>
        </w:rPr>
      </w:pPr>
    </w:p>
    <w:sectPr w:rsidR="00657E78" w:rsidRPr="0003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C430F"/>
    <w:multiLevelType w:val="hybridMultilevel"/>
    <w:tmpl w:val="DAFC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D7"/>
    <w:rsid w:val="00031E8E"/>
    <w:rsid w:val="000604ED"/>
    <w:rsid w:val="00161872"/>
    <w:rsid w:val="00175B5C"/>
    <w:rsid w:val="001768B4"/>
    <w:rsid w:val="001D0683"/>
    <w:rsid w:val="001F2CE6"/>
    <w:rsid w:val="00215CE2"/>
    <w:rsid w:val="002535DD"/>
    <w:rsid w:val="00256144"/>
    <w:rsid w:val="00273C87"/>
    <w:rsid w:val="00280DE9"/>
    <w:rsid w:val="00302167"/>
    <w:rsid w:val="00373947"/>
    <w:rsid w:val="00380D5A"/>
    <w:rsid w:val="003A5270"/>
    <w:rsid w:val="003D0AE7"/>
    <w:rsid w:val="003D6847"/>
    <w:rsid w:val="00403269"/>
    <w:rsid w:val="00413E5A"/>
    <w:rsid w:val="004562D9"/>
    <w:rsid w:val="004A3B77"/>
    <w:rsid w:val="00511464"/>
    <w:rsid w:val="00534026"/>
    <w:rsid w:val="0060723D"/>
    <w:rsid w:val="00647AD7"/>
    <w:rsid w:val="00657E78"/>
    <w:rsid w:val="00672D0A"/>
    <w:rsid w:val="00694755"/>
    <w:rsid w:val="006954AC"/>
    <w:rsid w:val="006C30EB"/>
    <w:rsid w:val="006E07DA"/>
    <w:rsid w:val="007036E1"/>
    <w:rsid w:val="0071210E"/>
    <w:rsid w:val="00730C66"/>
    <w:rsid w:val="00751966"/>
    <w:rsid w:val="00773DCA"/>
    <w:rsid w:val="008003DA"/>
    <w:rsid w:val="008609B9"/>
    <w:rsid w:val="0086538A"/>
    <w:rsid w:val="00876C8D"/>
    <w:rsid w:val="008B4608"/>
    <w:rsid w:val="008C50F5"/>
    <w:rsid w:val="008D03C9"/>
    <w:rsid w:val="00943BF1"/>
    <w:rsid w:val="00A1610C"/>
    <w:rsid w:val="00A677A4"/>
    <w:rsid w:val="00A83A78"/>
    <w:rsid w:val="00AE030D"/>
    <w:rsid w:val="00AE2890"/>
    <w:rsid w:val="00B1134D"/>
    <w:rsid w:val="00B3061E"/>
    <w:rsid w:val="00B32A1B"/>
    <w:rsid w:val="00B53C5C"/>
    <w:rsid w:val="00BB640D"/>
    <w:rsid w:val="00BC4CED"/>
    <w:rsid w:val="00C62B76"/>
    <w:rsid w:val="00CF1115"/>
    <w:rsid w:val="00CF6908"/>
    <w:rsid w:val="00D1353D"/>
    <w:rsid w:val="00D163D2"/>
    <w:rsid w:val="00D33098"/>
    <w:rsid w:val="00D47D56"/>
    <w:rsid w:val="00D7724D"/>
    <w:rsid w:val="00D83487"/>
    <w:rsid w:val="00DB55A8"/>
    <w:rsid w:val="00E23A8B"/>
    <w:rsid w:val="00E65200"/>
    <w:rsid w:val="00E8004A"/>
    <w:rsid w:val="00E873A3"/>
    <w:rsid w:val="00EA0D67"/>
    <w:rsid w:val="00EB0A83"/>
    <w:rsid w:val="00ED15D0"/>
    <w:rsid w:val="00F0038A"/>
    <w:rsid w:val="00F77DC4"/>
    <w:rsid w:val="00FC6299"/>
    <w:rsid w:val="00FD1AED"/>
    <w:rsid w:val="00FD41D0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59DA6-8944-46DE-AA28-31933312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2CE6"/>
    <w:rPr>
      <w:color w:val="808080"/>
    </w:rPr>
  </w:style>
  <w:style w:type="paragraph" w:styleId="a4">
    <w:name w:val="List Paragraph"/>
    <w:basedOn w:val="a"/>
    <w:uiPriority w:val="34"/>
    <w:qFormat/>
    <w:rsid w:val="00273C87"/>
    <w:pPr>
      <w:ind w:left="720"/>
      <w:contextualSpacing/>
    </w:pPr>
  </w:style>
  <w:style w:type="table" w:styleId="a5">
    <w:name w:val="Table Grid"/>
    <w:basedOn w:val="a1"/>
    <w:uiPriority w:val="39"/>
    <w:rsid w:val="00FC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2014-01-02T04:36:00Z</dcterms:created>
  <dcterms:modified xsi:type="dcterms:W3CDTF">2014-01-04T03:42:00Z</dcterms:modified>
</cp:coreProperties>
</file>