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C" w:rsidRDefault="0063153D" w:rsidP="0063153D">
      <w:pPr>
        <w:jc w:val="center"/>
      </w:pPr>
      <w:r>
        <w:t>Календарно – тематическое планирование 4 класс</w:t>
      </w:r>
      <w:bookmarkStart w:id="0" w:name="_GoBack"/>
      <w:bookmarkEnd w:id="0"/>
    </w:p>
    <w:tbl>
      <w:tblPr>
        <w:tblStyle w:val="a3"/>
        <w:tblpPr w:leftFromText="180" w:rightFromText="180" w:tblpY="525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3827"/>
        <w:gridCol w:w="1134"/>
        <w:gridCol w:w="1134"/>
      </w:tblGrid>
      <w:tr w:rsidR="00777168" w:rsidRPr="009E5B37" w:rsidTr="00465361">
        <w:trPr>
          <w:trHeight w:val="758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C1754C" w:rsidRDefault="00C1754C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77168" w:rsidRPr="009E5B37" w:rsidRDefault="008D67ED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 w:rsidR="00777168" w:rsidRPr="009E5B37">
              <w:rPr>
                <w:b/>
                <w:sz w:val="22"/>
                <w:szCs w:val="22"/>
              </w:rPr>
              <w:t xml:space="preserve">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1754C" w:rsidRDefault="00C1754C" w:rsidP="00C1754C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</w:p>
          <w:p w:rsidR="00777168" w:rsidRPr="009E5B37" w:rsidRDefault="00777168" w:rsidP="00C1754C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9E5B37">
              <w:rPr>
                <w:b/>
                <w:sz w:val="22"/>
                <w:szCs w:val="22"/>
              </w:rPr>
              <w:t>Кол-во</w:t>
            </w:r>
          </w:p>
          <w:p w:rsidR="00777168" w:rsidRPr="009E5B37" w:rsidRDefault="00777168" w:rsidP="00C1754C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</w:t>
            </w:r>
            <w:r w:rsidRPr="009E5B37"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8D67ED" w:rsidRDefault="008D67ED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77168" w:rsidRPr="009E5B37" w:rsidRDefault="008D67ED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 содержания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4C" w:rsidRDefault="00C1754C" w:rsidP="00C1754C">
            <w:pPr>
              <w:tabs>
                <w:tab w:val="left" w:pos="459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77168" w:rsidRPr="009E5B37" w:rsidRDefault="00777168" w:rsidP="00C1754C">
            <w:pPr>
              <w:tabs>
                <w:tab w:val="left" w:pos="459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9E5B37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777168" w:rsidRPr="000913D2" w:rsidTr="00465361">
        <w:trPr>
          <w:trHeight w:val="354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77168" w:rsidRDefault="00777168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7168" w:rsidRPr="003534A1" w:rsidRDefault="00777168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77168" w:rsidRPr="003534A1" w:rsidRDefault="00777168" w:rsidP="00C1754C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Default="00777168" w:rsidP="00C1754C">
            <w:pPr>
              <w:tabs>
                <w:tab w:val="left" w:pos="459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  <w:p w:rsidR="00777168" w:rsidRPr="003534A1" w:rsidRDefault="00777168" w:rsidP="00C1754C">
            <w:pPr>
              <w:tabs>
                <w:tab w:val="left" w:pos="459"/>
              </w:tabs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C1754C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</w:t>
            </w:r>
            <w:r w:rsidR="006F7204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</w:t>
            </w: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80D9E">
              <w:rPr>
                <w:sz w:val="22"/>
                <w:szCs w:val="22"/>
              </w:rPr>
              <w:t>«</w:t>
            </w:r>
            <w:r w:rsidR="00A83889">
              <w:rPr>
                <w:sz w:val="22"/>
                <w:szCs w:val="22"/>
              </w:rPr>
              <w:t>Составление равенства</w:t>
            </w:r>
            <w:r w:rsidR="00280D9E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A8388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-1</w:t>
            </w:r>
            <w:r w:rsidR="00A8388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A83889" w:rsidP="00D02442">
            <w:pPr>
              <w:pStyle w:val="a4"/>
              <w:numPr>
                <w:ilvl w:val="0"/>
                <w:numId w:val="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Сделай равенство верным</w:t>
            </w:r>
          </w:p>
          <w:p w:rsidR="00A83889" w:rsidRDefault="00A83889" w:rsidP="00D02442">
            <w:pPr>
              <w:pStyle w:val="a4"/>
              <w:numPr>
                <w:ilvl w:val="0"/>
                <w:numId w:val="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по аналогии</w:t>
            </w:r>
          </w:p>
          <w:p w:rsidR="00A83889" w:rsidRDefault="00A83889" w:rsidP="00D02442">
            <w:pPr>
              <w:pStyle w:val="a4"/>
              <w:numPr>
                <w:ilvl w:val="0"/>
                <w:numId w:val="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Подбери выражения</w:t>
            </w:r>
          </w:p>
          <w:p w:rsidR="00A83889" w:rsidRDefault="00A83889" w:rsidP="00D02442">
            <w:pPr>
              <w:pStyle w:val="a4"/>
              <w:numPr>
                <w:ilvl w:val="0"/>
                <w:numId w:val="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 w:rsidR="00D024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«Какой фигуры не хватает</w:t>
            </w:r>
            <w:r w:rsidR="000F0C71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A83889" w:rsidRPr="00362F21" w:rsidRDefault="00A83889" w:rsidP="00D02442">
            <w:pPr>
              <w:pStyle w:val="a4"/>
              <w:numPr>
                <w:ilvl w:val="0"/>
                <w:numId w:val="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83889">
              <w:rPr>
                <w:sz w:val="22"/>
                <w:szCs w:val="22"/>
              </w:rPr>
              <w:t>«</w:t>
            </w:r>
            <w:r w:rsidR="00A83889" w:rsidRPr="00A83889">
              <w:rPr>
                <w:sz w:val="22"/>
                <w:szCs w:val="22"/>
              </w:rPr>
              <w:t>Составление слов</w:t>
            </w:r>
            <w:r w:rsidR="008D67ED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83889">
              <w:rPr>
                <w:sz w:val="22"/>
                <w:szCs w:val="22"/>
              </w:rPr>
              <w:t>11-13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D02442">
            <w:pPr>
              <w:pStyle w:val="a4"/>
              <w:numPr>
                <w:ilvl w:val="0"/>
                <w:numId w:val="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</w:t>
            </w:r>
            <w:r w:rsidR="00A83889">
              <w:rPr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 xml:space="preserve"> </w:t>
            </w:r>
            <w:r w:rsidR="00A83889">
              <w:rPr>
                <w:sz w:val="22"/>
                <w:szCs w:val="22"/>
              </w:rPr>
              <w:t>слог</w:t>
            </w:r>
          </w:p>
          <w:p w:rsidR="00A83889" w:rsidRDefault="00A83889" w:rsidP="00D02442">
            <w:pPr>
              <w:pStyle w:val="a4"/>
              <w:numPr>
                <w:ilvl w:val="0"/>
                <w:numId w:val="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Составь слова</w:t>
            </w:r>
          </w:p>
          <w:p w:rsidR="00777168" w:rsidRDefault="00777168" w:rsidP="00D02442">
            <w:pPr>
              <w:pStyle w:val="a4"/>
              <w:numPr>
                <w:ilvl w:val="0"/>
                <w:numId w:val="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Найди </w:t>
            </w:r>
            <w:r w:rsidR="00A83889">
              <w:rPr>
                <w:sz w:val="22"/>
                <w:szCs w:val="22"/>
              </w:rPr>
              <w:t>антонимы</w:t>
            </w:r>
          </w:p>
          <w:p w:rsidR="00777168" w:rsidRDefault="00A83889" w:rsidP="00D02442">
            <w:pPr>
              <w:pStyle w:val="a4"/>
              <w:numPr>
                <w:ilvl w:val="0"/>
                <w:numId w:val="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 w:rsidR="00D024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«Какой фигуры не хватает</w:t>
            </w:r>
            <w:r w:rsidR="000F0C71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A83889" w:rsidRPr="00362F21" w:rsidRDefault="00A83889" w:rsidP="00D02442">
            <w:pPr>
              <w:pStyle w:val="a4"/>
              <w:numPr>
                <w:ilvl w:val="0"/>
                <w:numId w:val="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8D67ED">
              <w:rPr>
                <w:sz w:val="22"/>
                <w:szCs w:val="22"/>
              </w:rPr>
              <w:t xml:space="preserve"> «</w:t>
            </w:r>
            <w:r w:rsidR="00A83889">
              <w:rPr>
                <w:sz w:val="22"/>
                <w:szCs w:val="22"/>
              </w:rPr>
              <w:t>Составление смысловых рядов</w:t>
            </w:r>
            <w:r w:rsidR="008D67ED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</w:t>
            </w:r>
            <w:r w:rsidR="00A838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-1</w:t>
            </w:r>
            <w:r w:rsidR="00A8388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3889" w:rsidRDefault="00A83889" w:rsidP="00D02442">
            <w:p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 Вставь букву «а»</w:t>
            </w:r>
          </w:p>
          <w:p w:rsidR="00A83889" w:rsidRDefault="00A83889" w:rsidP="00D02442">
            <w:p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>
              <w:t xml:space="preserve"> </w:t>
            </w:r>
            <w:r w:rsidRPr="00A83889">
              <w:rPr>
                <w:sz w:val="22"/>
                <w:szCs w:val="22"/>
              </w:rPr>
              <w:t>Вставь недостающий слог</w:t>
            </w:r>
          </w:p>
          <w:p w:rsidR="000F0C71" w:rsidRDefault="000F0C71" w:rsidP="00D02442">
            <w:p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 Вставь по аналогии</w:t>
            </w:r>
          </w:p>
          <w:p w:rsidR="00A83889" w:rsidRDefault="000F0C71" w:rsidP="00D02442">
            <w:p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>
              <w:t xml:space="preserve"> </w:t>
            </w:r>
            <w:r w:rsidRPr="000F0C71">
              <w:rPr>
                <w:sz w:val="22"/>
                <w:szCs w:val="22"/>
              </w:rPr>
              <w:tab/>
              <w:t>Игра</w:t>
            </w:r>
            <w:r w:rsidR="00D02442">
              <w:rPr>
                <w:sz w:val="22"/>
                <w:szCs w:val="22"/>
              </w:rPr>
              <w:t>:</w:t>
            </w:r>
            <w:r w:rsidRPr="000F0C71">
              <w:rPr>
                <w:sz w:val="22"/>
                <w:szCs w:val="22"/>
              </w:rPr>
              <w:t xml:space="preserve"> «Какой фигуры не хватает?»</w:t>
            </w:r>
          </w:p>
          <w:p w:rsidR="00777168" w:rsidRPr="000913D2" w:rsidRDefault="000F0C71" w:rsidP="00D02442">
            <w:p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 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8D67ED">
              <w:rPr>
                <w:sz w:val="22"/>
                <w:szCs w:val="22"/>
              </w:rPr>
              <w:t>«</w:t>
            </w:r>
            <w:r w:rsidR="000F0C71">
              <w:rPr>
                <w:sz w:val="22"/>
                <w:szCs w:val="22"/>
              </w:rPr>
              <w:t>Определение числа в скобках</w:t>
            </w:r>
            <w:r w:rsidR="008D67ED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</w:t>
            </w:r>
            <w:r w:rsidR="000F0C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0F0C7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0F0C71" w:rsidP="00D02442">
            <w:pPr>
              <w:pStyle w:val="a4"/>
              <w:numPr>
                <w:ilvl w:val="0"/>
                <w:numId w:val="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0F0C71" w:rsidRDefault="000F0C71" w:rsidP="00D02442">
            <w:pPr>
              <w:pStyle w:val="a4"/>
              <w:numPr>
                <w:ilvl w:val="0"/>
                <w:numId w:val="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название животных</w:t>
            </w:r>
          </w:p>
          <w:p w:rsidR="000F0C71" w:rsidRDefault="000F0C71" w:rsidP="00D02442">
            <w:pPr>
              <w:pStyle w:val="a4"/>
              <w:numPr>
                <w:ilvl w:val="0"/>
                <w:numId w:val="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пропущенное число</w:t>
            </w:r>
          </w:p>
          <w:p w:rsidR="000F0C71" w:rsidRDefault="000F0C71" w:rsidP="00D02442">
            <w:pPr>
              <w:pStyle w:val="a4"/>
              <w:numPr>
                <w:ilvl w:val="0"/>
                <w:numId w:val="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 w:rsidR="00D024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«Какой фигуры не хватает?»</w:t>
            </w:r>
          </w:p>
          <w:p w:rsidR="000F0C71" w:rsidRPr="000F0C71" w:rsidRDefault="000F0C71" w:rsidP="00D0244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5) Нарисуй такую же картину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280D9E">
              <w:rPr>
                <w:sz w:val="22"/>
                <w:szCs w:val="22"/>
              </w:rPr>
              <w:t xml:space="preserve"> «</w:t>
            </w:r>
            <w:r w:rsidR="000F0C71">
              <w:rPr>
                <w:sz w:val="22"/>
                <w:szCs w:val="22"/>
              </w:rPr>
              <w:t>Замена выражения одним глаголом</w:t>
            </w:r>
            <w:r w:rsidR="00280D9E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</w:t>
            </w:r>
            <w:r w:rsidR="000F0C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0F0C71" w:rsidP="00D02442">
            <w:pPr>
              <w:pStyle w:val="a4"/>
              <w:numPr>
                <w:ilvl w:val="0"/>
                <w:numId w:val="3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Запиши одним словом</w:t>
            </w:r>
          </w:p>
          <w:p w:rsidR="000F0C71" w:rsidRDefault="000F0C71" w:rsidP="00D02442">
            <w:pPr>
              <w:pStyle w:val="a4"/>
              <w:numPr>
                <w:ilvl w:val="0"/>
                <w:numId w:val="3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0F0C71" w:rsidRDefault="000F0C71" w:rsidP="00D02442">
            <w:pPr>
              <w:pStyle w:val="a4"/>
              <w:numPr>
                <w:ilvl w:val="0"/>
                <w:numId w:val="3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0F0C71" w:rsidRDefault="000F0C71" w:rsidP="00D02442">
            <w:pPr>
              <w:pStyle w:val="a4"/>
              <w:numPr>
                <w:ilvl w:val="0"/>
                <w:numId w:val="3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 w:rsidR="00D024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«Какой фигуры не хватает</w:t>
            </w:r>
            <w:r w:rsidR="00D02442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0F0C71" w:rsidRDefault="000F0C71" w:rsidP="00D02442">
            <w:pPr>
              <w:pStyle w:val="a4"/>
              <w:numPr>
                <w:ilvl w:val="0"/>
                <w:numId w:val="3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 w:rsidRPr="000F0C71">
              <w:rPr>
                <w:sz w:val="22"/>
                <w:szCs w:val="22"/>
              </w:rPr>
              <w:t>Восстанови рисунок по коду</w:t>
            </w:r>
          </w:p>
          <w:p w:rsidR="000F0C71" w:rsidRPr="000F0C71" w:rsidRDefault="000F0C71" w:rsidP="00D02442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280D9E">
              <w:rPr>
                <w:sz w:val="22"/>
                <w:szCs w:val="22"/>
              </w:rPr>
              <w:t>«</w:t>
            </w:r>
            <w:r w:rsidR="000F0C71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>зашифрованных слов</w:t>
            </w:r>
            <w:r w:rsidR="00280D9E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23-25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0F0C71" w:rsidP="00D02442">
            <w:pPr>
              <w:pStyle w:val="a4"/>
              <w:numPr>
                <w:ilvl w:val="0"/>
                <w:numId w:val="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0F0C71" w:rsidRDefault="000F0C71" w:rsidP="00D02442">
            <w:pPr>
              <w:pStyle w:val="a4"/>
              <w:numPr>
                <w:ilvl w:val="0"/>
                <w:numId w:val="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  <w:r w:rsidR="00D024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«Какой фигуры не хватает</w:t>
            </w:r>
            <w:r w:rsidR="00D02442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</w:p>
          <w:p w:rsidR="000F0C71" w:rsidRDefault="000F0C71" w:rsidP="00D02442">
            <w:pPr>
              <w:pStyle w:val="a4"/>
              <w:numPr>
                <w:ilvl w:val="0"/>
                <w:numId w:val="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Расшифруй</w:t>
            </w:r>
          </w:p>
          <w:p w:rsidR="000F0C71" w:rsidRDefault="000F0C71" w:rsidP="00D02442">
            <w:pPr>
              <w:pStyle w:val="a4"/>
              <w:numPr>
                <w:ilvl w:val="0"/>
                <w:numId w:val="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Запиши</w:t>
            </w:r>
            <w:proofErr w:type="gramEnd"/>
            <w:r>
              <w:rPr>
                <w:sz w:val="22"/>
                <w:szCs w:val="22"/>
              </w:rPr>
              <w:t xml:space="preserve"> одним словом</w:t>
            </w:r>
          </w:p>
          <w:p w:rsidR="000F0C71" w:rsidRDefault="000F0C71" w:rsidP="00D02442">
            <w:pPr>
              <w:pStyle w:val="a4"/>
              <w:numPr>
                <w:ilvl w:val="0"/>
                <w:numId w:val="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картину</w:t>
            </w: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P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65361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  <w:r w:rsidR="00280D9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числового ряда</w:t>
            </w:r>
            <w:r w:rsidR="00465361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</w:t>
            </w:r>
            <w:r w:rsidR="00D02442">
              <w:rPr>
                <w:sz w:val="22"/>
                <w:szCs w:val="22"/>
              </w:rPr>
              <w:t>6</w:t>
            </w:r>
            <w:r w:rsidR="00BE40AC">
              <w:rPr>
                <w:sz w:val="22"/>
                <w:szCs w:val="22"/>
              </w:rPr>
              <w:t>-28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D02442" w:rsidP="00D02442">
            <w:pPr>
              <w:pStyle w:val="a4"/>
              <w:numPr>
                <w:ilvl w:val="0"/>
                <w:numId w:val="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D02442" w:rsidRDefault="00D02442" w:rsidP="00D02442">
            <w:pPr>
              <w:pStyle w:val="a4"/>
              <w:numPr>
                <w:ilvl w:val="0"/>
                <w:numId w:val="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 числовой ряд</w:t>
            </w:r>
          </w:p>
          <w:p w:rsidR="00D02442" w:rsidRDefault="00D02442" w:rsidP="00D02442">
            <w:pPr>
              <w:pStyle w:val="a4"/>
              <w:numPr>
                <w:ilvl w:val="0"/>
                <w:numId w:val="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 новое слово</w:t>
            </w:r>
          </w:p>
          <w:p w:rsidR="00D02442" w:rsidRDefault="00D02442" w:rsidP="00D02442">
            <w:pPr>
              <w:pStyle w:val="a4"/>
              <w:numPr>
                <w:ilvl w:val="0"/>
                <w:numId w:val="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D02442" w:rsidRPr="00796564" w:rsidRDefault="00D02442" w:rsidP="00D02442">
            <w:pPr>
              <w:pStyle w:val="a4"/>
              <w:numPr>
                <w:ilvl w:val="0"/>
                <w:numId w:val="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фигуру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6F7204">
              <w:rPr>
                <w:sz w:val="22"/>
                <w:szCs w:val="22"/>
              </w:rPr>
              <w:t xml:space="preserve">«Составление </w:t>
            </w:r>
            <w:r>
              <w:rPr>
                <w:sz w:val="22"/>
                <w:szCs w:val="22"/>
              </w:rPr>
              <w:t>числового ряда</w:t>
            </w:r>
            <w:r w:rsidR="006F7204">
              <w:rPr>
                <w:sz w:val="22"/>
                <w:szCs w:val="22"/>
              </w:rPr>
              <w:t>»</w:t>
            </w:r>
          </w:p>
          <w:p w:rsidR="00777168" w:rsidRPr="000913D2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</w:t>
            </w:r>
            <w:r w:rsidR="00BE40AC">
              <w:rPr>
                <w:sz w:val="22"/>
                <w:szCs w:val="22"/>
              </w:rPr>
              <w:t>9-31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D02442" w:rsidP="00D02442">
            <w:pPr>
              <w:pStyle w:val="a4"/>
              <w:numPr>
                <w:ilvl w:val="0"/>
                <w:numId w:val="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D02442" w:rsidRDefault="00D02442" w:rsidP="00D02442">
            <w:pPr>
              <w:pStyle w:val="a4"/>
              <w:numPr>
                <w:ilvl w:val="0"/>
                <w:numId w:val="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 числовой ряд</w:t>
            </w:r>
          </w:p>
          <w:p w:rsidR="00D02442" w:rsidRDefault="00D02442" w:rsidP="00D02442">
            <w:pPr>
              <w:pStyle w:val="a4"/>
              <w:numPr>
                <w:ilvl w:val="0"/>
                <w:numId w:val="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антонимы</w:t>
            </w:r>
          </w:p>
          <w:p w:rsidR="00D02442" w:rsidRDefault="00D02442" w:rsidP="00D02442">
            <w:pPr>
              <w:pStyle w:val="a4"/>
              <w:numPr>
                <w:ilvl w:val="0"/>
                <w:numId w:val="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D02442" w:rsidRPr="00796564" w:rsidRDefault="00D02442" w:rsidP="00D02442">
            <w:pPr>
              <w:pStyle w:val="a4"/>
              <w:numPr>
                <w:ilvl w:val="0"/>
                <w:numId w:val="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6F720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Нахождение пропущенного числа</w:t>
            </w:r>
            <w:r w:rsidR="006F7204">
              <w:rPr>
                <w:sz w:val="22"/>
                <w:szCs w:val="22"/>
              </w:rPr>
              <w:t>»</w:t>
            </w:r>
          </w:p>
          <w:p w:rsidR="00777168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</w:t>
            </w:r>
            <w:r w:rsidR="00BE40AC">
              <w:rPr>
                <w:sz w:val="22"/>
                <w:szCs w:val="22"/>
              </w:rPr>
              <w:t>34</w:t>
            </w:r>
          </w:p>
          <w:p w:rsidR="006F7204" w:rsidRPr="000913D2" w:rsidRDefault="006F7204" w:rsidP="00D02442">
            <w:pPr>
              <w:ind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D02442" w:rsidP="00D02442">
            <w:pPr>
              <w:pStyle w:val="a4"/>
              <w:numPr>
                <w:ilvl w:val="0"/>
                <w:numId w:val="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похожие слова</w:t>
            </w:r>
          </w:p>
          <w:p w:rsidR="00D02442" w:rsidRDefault="00D02442" w:rsidP="00D02442">
            <w:pPr>
              <w:pStyle w:val="a4"/>
              <w:numPr>
                <w:ilvl w:val="0"/>
                <w:numId w:val="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Запиши</w:t>
            </w:r>
            <w:proofErr w:type="gramEnd"/>
            <w:r>
              <w:rPr>
                <w:sz w:val="22"/>
                <w:szCs w:val="22"/>
              </w:rPr>
              <w:t xml:space="preserve"> одним словом</w:t>
            </w:r>
          </w:p>
          <w:p w:rsidR="00D02442" w:rsidRDefault="00D02442" w:rsidP="00D02442">
            <w:pPr>
              <w:pStyle w:val="a4"/>
              <w:numPr>
                <w:ilvl w:val="0"/>
                <w:numId w:val="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пропущенные числа</w:t>
            </w:r>
          </w:p>
          <w:p w:rsidR="00D02442" w:rsidRDefault="00D02442" w:rsidP="00D02442">
            <w:pPr>
              <w:pStyle w:val="a4"/>
              <w:numPr>
                <w:ilvl w:val="0"/>
                <w:numId w:val="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D02442" w:rsidRPr="00796564" w:rsidRDefault="00D02442" w:rsidP="00D02442">
            <w:pPr>
              <w:pStyle w:val="a4"/>
              <w:numPr>
                <w:ilvl w:val="0"/>
                <w:numId w:val="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D0244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6F7204">
              <w:rPr>
                <w:sz w:val="22"/>
                <w:szCs w:val="22"/>
              </w:rPr>
              <w:t>«</w:t>
            </w:r>
            <w:r w:rsidR="002F1133">
              <w:rPr>
                <w:sz w:val="22"/>
                <w:szCs w:val="22"/>
              </w:rPr>
              <w:t>Расшифровка слов по порядковому номеру буквы в алфавите</w:t>
            </w:r>
            <w:r w:rsidR="006F7204">
              <w:rPr>
                <w:sz w:val="22"/>
                <w:szCs w:val="22"/>
              </w:rPr>
              <w:t>»</w:t>
            </w:r>
          </w:p>
          <w:p w:rsidR="00777168" w:rsidRPr="000913D2" w:rsidRDefault="00BE40AC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35</w:t>
            </w:r>
            <w:r w:rsidR="00777168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2F1133" w:rsidP="00D02442">
            <w:pPr>
              <w:pStyle w:val="a4"/>
              <w:numPr>
                <w:ilvl w:val="0"/>
                <w:numId w:val="3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2F1133" w:rsidRDefault="002F1133" w:rsidP="00D02442">
            <w:pPr>
              <w:pStyle w:val="a4"/>
              <w:numPr>
                <w:ilvl w:val="0"/>
                <w:numId w:val="3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Расшифруй</w:t>
            </w:r>
          </w:p>
          <w:p w:rsidR="002F1133" w:rsidRDefault="002F1133" w:rsidP="00D02442">
            <w:pPr>
              <w:pStyle w:val="a4"/>
              <w:numPr>
                <w:ilvl w:val="0"/>
                <w:numId w:val="3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2F1133" w:rsidRDefault="002F1133" w:rsidP="00D02442">
            <w:pPr>
              <w:pStyle w:val="a4"/>
              <w:numPr>
                <w:ilvl w:val="0"/>
                <w:numId w:val="3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2F1133" w:rsidRPr="00BE40AC" w:rsidRDefault="002F1133" w:rsidP="00D02442">
            <w:pPr>
              <w:pStyle w:val="a4"/>
              <w:numPr>
                <w:ilvl w:val="0"/>
                <w:numId w:val="3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фигуру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6F720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Подбор предлогов для восстановления смысла стихотворения</w:t>
            </w:r>
            <w:r w:rsidR="006F7204">
              <w:rPr>
                <w:sz w:val="22"/>
                <w:szCs w:val="22"/>
              </w:rPr>
              <w:t>»</w:t>
            </w:r>
          </w:p>
          <w:p w:rsidR="002F1133" w:rsidRPr="000913D2" w:rsidRDefault="00777168" w:rsidP="002F1133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</w:t>
            </w:r>
            <w:r w:rsidR="00BE40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="00BE40AC">
              <w:rPr>
                <w:sz w:val="22"/>
                <w:szCs w:val="22"/>
              </w:rPr>
              <w:t>4</w:t>
            </w:r>
            <w:r w:rsidR="002F113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2F1133" w:rsidP="00D02442">
            <w:pPr>
              <w:pStyle w:val="a4"/>
              <w:numPr>
                <w:ilvl w:val="0"/>
                <w:numId w:val="1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Составь третье слово</w:t>
            </w:r>
          </w:p>
          <w:p w:rsidR="002F1133" w:rsidRDefault="002F1133" w:rsidP="00D02442">
            <w:pPr>
              <w:pStyle w:val="a4"/>
              <w:numPr>
                <w:ilvl w:val="0"/>
                <w:numId w:val="1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Допиши стихотворение</w:t>
            </w:r>
          </w:p>
          <w:p w:rsidR="002F1133" w:rsidRDefault="002F1133" w:rsidP="00D02442">
            <w:pPr>
              <w:pStyle w:val="a4"/>
              <w:numPr>
                <w:ilvl w:val="0"/>
                <w:numId w:val="1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2F1133" w:rsidRDefault="002F1133" w:rsidP="00D02442">
            <w:pPr>
              <w:pStyle w:val="a4"/>
              <w:numPr>
                <w:ilvl w:val="0"/>
                <w:numId w:val="1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2F1133" w:rsidRPr="006A3FD1" w:rsidRDefault="002F1133" w:rsidP="00D02442">
            <w:pPr>
              <w:pStyle w:val="a4"/>
              <w:numPr>
                <w:ilvl w:val="0"/>
                <w:numId w:val="10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такой же замок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6F720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слов по аналогии</w:t>
            </w:r>
            <w:r w:rsidR="006F7204">
              <w:rPr>
                <w:sz w:val="22"/>
                <w:szCs w:val="22"/>
              </w:rPr>
              <w:t>»</w:t>
            </w:r>
          </w:p>
          <w:p w:rsidR="00777168" w:rsidRPr="000913D2" w:rsidRDefault="00777168" w:rsidP="002F1133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4</w:t>
            </w:r>
            <w:r w:rsidR="002F1133">
              <w:rPr>
                <w:sz w:val="22"/>
                <w:szCs w:val="22"/>
              </w:rPr>
              <w:t>1</w:t>
            </w:r>
            <w:r w:rsidR="00BE40AC">
              <w:rPr>
                <w:sz w:val="22"/>
                <w:szCs w:val="22"/>
              </w:rPr>
              <w:t>-4</w:t>
            </w:r>
            <w:r w:rsidR="002F113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2F1133" w:rsidP="00D02442">
            <w:pPr>
              <w:pStyle w:val="a4"/>
              <w:numPr>
                <w:ilvl w:val="0"/>
                <w:numId w:val="1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двух слов составь одно</w:t>
            </w:r>
          </w:p>
          <w:p w:rsidR="002F1133" w:rsidRDefault="002F1133" w:rsidP="00D02442">
            <w:pPr>
              <w:pStyle w:val="a4"/>
              <w:numPr>
                <w:ilvl w:val="0"/>
                <w:numId w:val="1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2F1133" w:rsidRDefault="002F1133" w:rsidP="00D02442">
            <w:pPr>
              <w:pStyle w:val="a4"/>
              <w:numPr>
                <w:ilvl w:val="0"/>
                <w:numId w:val="1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2F1133" w:rsidRDefault="002F1133" w:rsidP="00D02442">
            <w:pPr>
              <w:pStyle w:val="a4"/>
              <w:numPr>
                <w:ilvl w:val="0"/>
                <w:numId w:val="1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Сделай равенство верным</w:t>
            </w:r>
          </w:p>
          <w:p w:rsidR="002F1133" w:rsidRPr="006A3FD1" w:rsidRDefault="002F1133" w:rsidP="00D02442">
            <w:pPr>
              <w:pStyle w:val="a4"/>
              <w:numPr>
                <w:ilvl w:val="0"/>
                <w:numId w:val="1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рыбку,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65361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46536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Определение закономерности пропущенных слов</w:t>
            </w:r>
            <w:r w:rsidR="00465361">
              <w:rPr>
                <w:sz w:val="22"/>
                <w:szCs w:val="22"/>
              </w:rPr>
              <w:t>»</w:t>
            </w:r>
          </w:p>
          <w:p w:rsidR="00777168" w:rsidRPr="000913D2" w:rsidRDefault="00777168" w:rsidP="002F1133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-</w:t>
            </w:r>
            <w:r w:rsidR="00BE40AC">
              <w:rPr>
                <w:sz w:val="22"/>
                <w:szCs w:val="22"/>
              </w:rPr>
              <w:t>4</w:t>
            </w:r>
            <w:r w:rsidR="002F113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0913D2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2F1133" w:rsidP="00D02442">
            <w:pPr>
              <w:pStyle w:val="a4"/>
              <w:numPr>
                <w:ilvl w:val="0"/>
                <w:numId w:val="1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2F1133" w:rsidRDefault="002F1133" w:rsidP="00D02442">
            <w:pPr>
              <w:pStyle w:val="a4"/>
              <w:numPr>
                <w:ilvl w:val="0"/>
                <w:numId w:val="1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2F1133" w:rsidRDefault="002F1133" w:rsidP="00D02442">
            <w:pPr>
              <w:pStyle w:val="a4"/>
              <w:numPr>
                <w:ilvl w:val="0"/>
                <w:numId w:val="1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двух слов составь одно</w:t>
            </w:r>
          </w:p>
          <w:p w:rsidR="002F1133" w:rsidRDefault="002F1133" w:rsidP="00D02442">
            <w:pPr>
              <w:pStyle w:val="a4"/>
              <w:numPr>
                <w:ilvl w:val="0"/>
                <w:numId w:val="1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2F1133" w:rsidRDefault="002F1133" w:rsidP="00D02442">
            <w:pPr>
              <w:pStyle w:val="a4"/>
              <w:numPr>
                <w:ilvl w:val="0"/>
                <w:numId w:val="1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лису, но в зеркальном отражении</w:t>
            </w: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P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BE2C10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рисунка по координатам</w:t>
            </w:r>
            <w:r w:rsidR="00BE2C10">
              <w:rPr>
                <w:sz w:val="22"/>
                <w:szCs w:val="22"/>
              </w:rPr>
              <w:t xml:space="preserve">» </w:t>
            </w:r>
          </w:p>
          <w:p w:rsidR="00777168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49</w:t>
            </w:r>
            <w:r w:rsidR="007771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2F1133" w:rsidP="00D02442">
            <w:pPr>
              <w:pStyle w:val="a4"/>
              <w:numPr>
                <w:ilvl w:val="0"/>
                <w:numId w:val="1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 новое слово</w:t>
            </w:r>
          </w:p>
          <w:p w:rsidR="002F1133" w:rsidRDefault="002F1133" w:rsidP="00D02442">
            <w:pPr>
              <w:pStyle w:val="a4"/>
              <w:numPr>
                <w:ilvl w:val="0"/>
                <w:numId w:val="1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2F1133" w:rsidRDefault="002F1133" w:rsidP="00D02442">
            <w:pPr>
              <w:pStyle w:val="a4"/>
              <w:numPr>
                <w:ilvl w:val="0"/>
                <w:numId w:val="1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 числовой ряд</w:t>
            </w:r>
          </w:p>
          <w:p w:rsidR="002F1133" w:rsidRDefault="002F1133" w:rsidP="00D02442">
            <w:pPr>
              <w:pStyle w:val="a4"/>
              <w:numPr>
                <w:ilvl w:val="0"/>
                <w:numId w:val="1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2F1133" w:rsidRPr="00571502" w:rsidRDefault="002F1133" w:rsidP="00D02442">
            <w:pPr>
              <w:pStyle w:val="a4"/>
              <w:numPr>
                <w:ilvl w:val="0"/>
                <w:numId w:val="1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2F1133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Анаграммы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777168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5</w:t>
            </w:r>
            <w:r w:rsidR="00E557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BE40AC">
              <w:rPr>
                <w:sz w:val="22"/>
                <w:szCs w:val="22"/>
              </w:rPr>
              <w:t>5</w:t>
            </w:r>
            <w:r w:rsidR="00E557F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E557F1" w:rsidP="00E557F1">
            <w:pPr>
              <w:pStyle w:val="a4"/>
              <w:numPr>
                <w:ilvl w:val="0"/>
                <w:numId w:val="1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E557F1" w:rsidRDefault="00E557F1" w:rsidP="00E557F1">
            <w:pPr>
              <w:pStyle w:val="a4"/>
              <w:numPr>
                <w:ilvl w:val="0"/>
                <w:numId w:val="1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E557F1" w:rsidRDefault="00E557F1" w:rsidP="00E557F1">
            <w:pPr>
              <w:pStyle w:val="a4"/>
              <w:numPr>
                <w:ilvl w:val="0"/>
                <w:numId w:val="1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Анаграммы</w:t>
            </w:r>
          </w:p>
          <w:p w:rsidR="00E557F1" w:rsidRDefault="00E557F1" w:rsidP="00E557F1">
            <w:pPr>
              <w:pStyle w:val="a4"/>
              <w:numPr>
                <w:ilvl w:val="0"/>
                <w:numId w:val="1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E557F1" w:rsidRDefault="00E557F1" w:rsidP="00E557F1">
            <w:pPr>
              <w:pStyle w:val="a4"/>
              <w:numPr>
                <w:ilvl w:val="0"/>
                <w:numId w:val="1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такого же крокодила,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E557F1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Нахождение слов среди</w:t>
            </w:r>
          </w:p>
          <w:p w:rsidR="00777168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букв 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777168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5</w:t>
            </w:r>
            <w:r w:rsidR="00E557F1">
              <w:rPr>
                <w:sz w:val="22"/>
                <w:szCs w:val="22"/>
              </w:rPr>
              <w:t>5</w:t>
            </w:r>
            <w:r w:rsidR="00BE40AC">
              <w:rPr>
                <w:sz w:val="22"/>
                <w:szCs w:val="22"/>
              </w:rPr>
              <w:t>-5</w:t>
            </w:r>
            <w:r w:rsidR="00E557F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E557F1" w:rsidP="00D02442">
            <w:pPr>
              <w:pStyle w:val="a4"/>
              <w:numPr>
                <w:ilvl w:val="0"/>
                <w:numId w:val="1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все слова в строчках</w:t>
            </w:r>
          </w:p>
          <w:p w:rsidR="00E557F1" w:rsidRDefault="00E557F1" w:rsidP="00D02442">
            <w:pPr>
              <w:pStyle w:val="a4"/>
              <w:numPr>
                <w:ilvl w:val="0"/>
                <w:numId w:val="1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E557F1" w:rsidRDefault="00E557F1" w:rsidP="00D02442">
            <w:pPr>
              <w:pStyle w:val="a4"/>
              <w:numPr>
                <w:ilvl w:val="0"/>
                <w:numId w:val="1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 числовой ряд</w:t>
            </w:r>
          </w:p>
          <w:p w:rsidR="00E557F1" w:rsidRDefault="00E557F1" w:rsidP="00D02442">
            <w:pPr>
              <w:pStyle w:val="a4"/>
              <w:numPr>
                <w:ilvl w:val="0"/>
                <w:numId w:val="1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E557F1" w:rsidRPr="00330BF9" w:rsidRDefault="00E557F1" w:rsidP="00D02442">
            <w:pPr>
              <w:pStyle w:val="a4"/>
              <w:numPr>
                <w:ilvl w:val="0"/>
                <w:numId w:val="1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сову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анаграмм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777168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5</w:t>
            </w:r>
            <w:r w:rsidR="00E557F1">
              <w:rPr>
                <w:sz w:val="22"/>
                <w:szCs w:val="22"/>
              </w:rPr>
              <w:t>8</w:t>
            </w:r>
            <w:r w:rsidR="00BE40AC">
              <w:rPr>
                <w:sz w:val="22"/>
                <w:szCs w:val="22"/>
              </w:rPr>
              <w:t>-</w:t>
            </w:r>
            <w:r w:rsidR="00E557F1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E557F1" w:rsidP="00D02442">
            <w:pPr>
              <w:pStyle w:val="a4"/>
              <w:numPr>
                <w:ilvl w:val="0"/>
                <w:numId w:val="1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слова</w:t>
            </w:r>
          </w:p>
          <w:p w:rsidR="00E557F1" w:rsidRDefault="00E557F1" w:rsidP="00D02442">
            <w:pPr>
              <w:pStyle w:val="a4"/>
              <w:numPr>
                <w:ilvl w:val="0"/>
                <w:numId w:val="1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E557F1" w:rsidRDefault="00E557F1" w:rsidP="00D02442">
            <w:pPr>
              <w:pStyle w:val="a4"/>
              <w:numPr>
                <w:ilvl w:val="0"/>
                <w:numId w:val="1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два главных слова</w:t>
            </w:r>
          </w:p>
          <w:p w:rsidR="00E557F1" w:rsidRDefault="00E557F1" w:rsidP="00D02442">
            <w:pPr>
              <w:pStyle w:val="a4"/>
              <w:numPr>
                <w:ilvl w:val="0"/>
                <w:numId w:val="1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Составь анаграмму</w:t>
            </w:r>
          </w:p>
          <w:p w:rsidR="00E557F1" w:rsidRPr="00330BF9" w:rsidRDefault="00E557F1" w:rsidP="00D02442">
            <w:pPr>
              <w:pStyle w:val="a4"/>
              <w:numPr>
                <w:ilvl w:val="0"/>
                <w:numId w:val="1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лодку,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E557F1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Расстановка арифметических знаков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777168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E40AC">
              <w:rPr>
                <w:sz w:val="22"/>
                <w:szCs w:val="22"/>
              </w:rPr>
              <w:t>6</w:t>
            </w:r>
            <w:r w:rsidR="00E557F1">
              <w:rPr>
                <w:sz w:val="22"/>
                <w:szCs w:val="22"/>
              </w:rPr>
              <w:t>1</w:t>
            </w:r>
            <w:r w:rsidR="00BE40AC">
              <w:rPr>
                <w:sz w:val="22"/>
                <w:szCs w:val="22"/>
              </w:rPr>
              <w:t>-6</w:t>
            </w:r>
            <w:r w:rsidR="00E557F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E40AC" w:rsidRDefault="00E557F1" w:rsidP="00D02442">
            <w:pPr>
              <w:pStyle w:val="a4"/>
              <w:numPr>
                <w:ilvl w:val="0"/>
                <w:numId w:val="1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Расшифруй</w:t>
            </w:r>
          </w:p>
          <w:p w:rsidR="00E557F1" w:rsidRDefault="00E557F1" w:rsidP="00D02442">
            <w:pPr>
              <w:pStyle w:val="a4"/>
              <w:numPr>
                <w:ilvl w:val="0"/>
                <w:numId w:val="1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двух слов составь одно</w:t>
            </w:r>
          </w:p>
          <w:p w:rsidR="00E557F1" w:rsidRDefault="00E557F1" w:rsidP="00D02442">
            <w:pPr>
              <w:pStyle w:val="a4"/>
              <w:numPr>
                <w:ilvl w:val="0"/>
                <w:numId w:val="1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Расставь знаки</w:t>
            </w:r>
          </w:p>
          <w:p w:rsidR="00E557F1" w:rsidRDefault="00E557F1" w:rsidP="00D02442">
            <w:pPr>
              <w:pStyle w:val="a4"/>
              <w:numPr>
                <w:ilvl w:val="0"/>
                <w:numId w:val="1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E557F1" w:rsidRDefault="00E557F1" w:rsidP="00D02442">
            <w:pPr>
              <w:pStyle w:val="a4"/>
              <w:numPr>
                <w:ilvl w:val="0"/>
                <w:numId w:val="1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анаграмм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64</w:t>
            </w:r>
            <w:r w:rsidR="001C4499">
              <w:rPr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C4499" w:rsidRDefault="00E557F1" w:rsidP="00D02442">
            <w:pPr>
              <w:pStyle w:val="a4"/>
              <w:numPr>
                <w:ilvl w:val="0"/>
                <w:numId w:val="1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E557F1" w:rsidRDefault="00E557F1" w:rsidP="00D02442">
            <w:pPr>
              <w:pStyle w:val="a4"/>
              <w:numPr>
                <w:ilvl w:val="0"/>
                <w:numId w:val="1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E557F1" w:rsidRDefault="00E557F1" w:rsidP="00D02442">
            <w:pPr>
              <w:pStyle w:val="a4"/>
              <w:numPr>
                <w:ilvl w:val="0"/>
                <w:numId w:val="1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Составь анаграмму</w:t>
            </w:r>
          </w:p>
          <w:p w:rsidR="00E557F1" w:rsidRDefault="00E557F1" w:rsidP="00D02442">
            <w:pPr>
              <w:pStyle w:val="a4"/>
              <w:numPr>
                <w:ilvl w:val="0"/>
                <w:numId w:val="1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кабана в зеркальном отражении</w:t>
            </w:r>
          </w:p>
          <w:p w:rsidR="00E557F1" w:rsidRDefault="00E557F1" w:rsidP="00D02442">
            <w:pPr>
              <w:pStyle w:val="a4"/>
              <w:numPr>
                <w:ilvl w:val="0"/>
                <w:numId w:val="1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E557F1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 w:rsidR="00BE2C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Обобщение понятий для каждой группы слов</w:t>
            </w:r>
            <w:r w:rsidR="00BE2C10">
              <w:rPr>
                <w:sz w:val="22"/>
                <w:szCs w:val="22"/>
              </w:rPr>
              <w:t>»</w:t>
            </w:r>
          </w:p>
          <w:p w:rsidR="00777168" w:rsidRDefault="001C4499" w:rsidP="00E557F1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</w:t>
            </w:r>
            <w:r w:rsidR="00E557F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-6</w:t>
            </w:r>
            <w:r w:rsidR="00E557F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E557F1" w:rsidP="00D02442">
            <w:pPr>
              <w:pStyle w:val="a4"/>
              <w:numPr>
                <w:ilvl w:val="0"/>
                <w:numId w:val="1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двух слов составь одно</w:t>
            </w:r>
          </w:p>
          <w:p w:rsidR="00E557F1" w:rsidRDefault="00E557F1" w:rsidP="00D02442">
            <w:pPr>
              <w:pStyle w:val="a4"/>
              <w:numPr>
                <w:ilvl w:val="0"/>
                <w:numId w:val="1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общее название</w:t>
            </w:r>
          </w:p>
          <w:p w:rsidR="00E557F1" w:rsidRDefault="00E557F1" w:rsidP="00D02442">
            <w:pPr>
              <w:pStyle w:val="a4"/>
              <w:numPr>
                <w:ilvl w:val="0"/>
                <w:numId w:val="1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по аналогии</w:t>
            </w:r>
          </w:p>
          <w:p w:rsidR="00E557F1" w:rsidRDefault="00E557F1" w:rsidP="00D02442">
            <w:pPr>
              <w:pStyle w:val="a4"/>
              <w:numPr>
                <w:ilvl w:val="0"/>
                <w:numId w:val="1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B80762" w:rsidRDefault="00B80762" w:rsidP="00D02442">
            <w:pPr>
              <w:pStyle w:val="a4"/>
              <w:numPr>
                <w:ilvl w:val="0"/>
                <w:numId w:val="1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фигуру, но в зеркальном отражении</w:t>
            </w: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P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21.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имени существительного путем перестановки букв в слове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B80762" w:rsidP="00B8076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70</w:t>
            </w:r>
            <w:r w:rsidR="00A54BA9">
              <w:rPr>
                <w:sz w:val="22"/>
                <w:szCs w:val="22"/>
              </w:rPr>
              <w:t>-7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1787F" w:rsidRDefault="00B80762" w:rsidP="00B8076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Вставь по аналогии</w:t>
            </w:r>
          </w:p>
          <w:p w:rsidR="00B80762" w:rsidRDefault="00B80762" w:rsidP="00B8076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Составь третье слово</w:t>
            </w:r>
          </w:p>
          <w:p w:rsidR="00B80762" w:rsidRDefault="00B80762" w:rsidP="00B8076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Соедини слоги</w:t>
            </w:r>
          </w:p>
          <w:p w:rsidR="00B80762" w:rsidRDefault="00B80762" w:rsidP="00B8076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Игра: «Какой фигуры не хватает?»</w:t>
            </w:r>
          </w:p>
          <w:p w:rsidR="00A1787F" w:rsidRPr="00A1787F" w:rsidRDefault="00B80762" w:rsidP="00B80762">
            <w:pPr>
              <w:spacing w:line="276" w:lineRule="auto"/>
              <w:ind w:righ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Нарисуй такой же автомобиль,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Составление смыслового ряда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B8076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A54BA9">
              <w:rPr>
                <w:sz w:val="22"/>
                <w:szCs w:val="22"/>
              </w:rPr>
              <w:t>7</w:t>
            </w:r>
            <w:r w:rsidR="00B8076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="00A54BA9">
              <w:rPr>
                <w:sz w:val="22"/>
                <w:szCs w:val="22"/>
              </w:rPr>
              <w:t>7</w:t>
            </w:r>
            <w:r w:rsidR="00B8076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B80762" w:rsidP="00D02442">
            <w:pPr>
              <w:pStyle w:val="a4"/>
              <w:numPr>
                <w:ilvl w:val="0"/>
                <w:numId w:val="2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по аналогии</w:t>
            </w:r>
          </w:p>
          <w:p w:rsidR="00B80762" w:rsidRDefault="00B80762" w:rsidP="00D02442">
            <w:pPr>
              <w:pStyle w:val="a4"/>
              <w:numPr>
                <w:ilvl w:val="0"/>
                <w:numId w:val="2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B80762" w:rsidRDefault="00B80762" w:rsidP="00D02442">
            <w:pPr>
              <w:pStyle w:val="a4"/>
              <w:numPr>
                <w:ilvl w:val="0"/>
                <w:numId w:val="2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пропущенные числа</w:t>
            </w:r>
          </w:p>
          <w:p w:rsidR="00B80762" w:rsidRDefault="00B80762" w:rsidP="00D02442">
            <w:pPr>
              <w:pStyle w:val="a4"/>
              <w:numPr>
                <w:ilvl w:val="0"/>
                <w:numId w:val="2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общее название</w:t>
            </w:r>
          </w:p>
          <w:p w:rsidR="00B80762" w:rsidRDefault="00B80762" w:rsidP="00D02442">
            <w:pPr>
              <w:pStyle w:val="a4"/>
              <w:numPr>
                <w:ilvl w:val="0"/>
                <w:numId w:val="21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Замена выражения глаголом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A54BA9" w:rsidP="00B8076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</w:t>
            </w:r>
            <w:r w:rsidR="00B8076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-7</w:t>
            </w:r>
            <w:r w:rsidR="00B8076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B80762" w:rsidP="00D02442">
            <w:pPr>
              <w:pStyle w:val="a4"/>
              <w:numPr>
                <w:ilvl w:val="0"/>
                <w:numId w:val="2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B80762" w:rsidRDefault="00B80762" w:rsidP="00D02442">
            <w:pPr>
              <w:pStyle w:val="a4"/>
              <w:numPr>
                <w:ilvl w:val="0"/>
                <w:numId w:val="2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по аналогии</w:t>
            </w:r>
          </w:p>
          <w:p w:rsidR="00B80762" w:rsidRDefault="00B80762" w:rsidP="00D02442">
            <w:pPr>
              <w:pStyle w:val="a4"/>
              <w:numPr>
                <w:ilvl w:val="0"/>
                <w:numId w:val="2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общее название</w:t>
            </w:r>
          </w:p>
          <w:p w:rsidR="00B80762" w:rsidRDefault="00B80762" w:rsidP="00D02442">
            <w:pPr>
              <w:pStyle w:val="a4"/>
              <w:numPr>
                <w:ilvl w:val="0"/>
                <w:numId w:val="2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вторую половину</w:t>
            </w:r>
          </w:p>
          <w:p w:rsidR="00B80762" w:rsidRDefault="00B80762" w:rsidP="00D02442">
            <w:pPr>
              <w:pStyle w:val="a4"/>
              <w:numPr>
                <w:ilvl w:val="0"/>
                <w:numId w:val="22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Подбор определения к словам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B8076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B80762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-</w:t>
            </w:r>
            <w:r w:rsidR="00A54BA9">
              <w:rPr>
                <w:sz w:val="22"/>
                <w:szCs w:val="22"/>
              </w:rPr>
              <w:t>8</w:t>
            </w:r>
            <w:r w:rsidR="00B8076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B80762" w:rsidP="00D02442">
            <w:pPr>
              <w:pStyle w:val="a4"/>
              <w:numPr>
                <w:ilvl w:val="0"/>
                <w:numId w:val="2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общее название</w:t>
            </w:r>
          </w:p>
          <w:p w:rsidR="00B80762" w:rsidRDefault="00B80762" w:rsidP="00D02442">
            <w:pPr>
              <w:pStyle w:val="a4"/>
              <w:numPr>
                <w:ilvl w:val="0"/>
                <w:numId w:val="2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пропущенные числа</w:t>
            </w:r>
          </w:p>
          <w:p w:rsidR="00B80762" w:rsidRDefault="00B80762" w:rsidP="00D02442">
            <w:pPr>
              <w:pStyle w:val="a4"/>
              <w:numPr>
                <w:ilvl w:val="0"/>
                <w:numId w:val="2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B80762" w:rsidRDefault="00B80762" w:rsidP="00D02442">
            <w:pPr>
              <w:pStyle w:val="a4"/>
              <w:numPr>
                <w:ilvl w:val="0"/>
                <w:numId w:val="2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B80762" w:rsidRDefault="00B80762" w:rsidP="00D02442">
            <w:pPr>
              <w:pStyle w:val="a4"/>
              <w:numPr>
                <w:ilvl w:val="0"/>
                <w:numId w:val="23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рисунок по коду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Восстановление рассказа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A54BA9">
              <w:rPr>
                <w:sz w:val="22"/>
                <w:szCs w:val="22"/>
              </w:rPr>
              <w:t>8</w:t>
            </w:r>
            <w:r w:rsidR="00B807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A54BA9">
              <w:rPr>
                <w:sz w:val="22"/>
                <w:szCs w:val="22"/>
              </w:rPr>
              <w:t>8</w:t>
            </w:r>
            <w:r w:rsidR="00B80762">
              <w:rPr>
                <w:sz w:val="22"/>
                <w:szCs w:val="22"/>
              </w:rPr>
              <w:t>4</w:t>
            </w:r>
          </w:p>
          <w:p w:rsidR="00777168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B80762" w:rsidP="00D02442">
            <w:pPr>
              <w:pStyle w:val="a4"/>
              <w:numPr>
                <w:ilvl w:val="0"/>
                <w:numId w:val="2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общее название</w:t>
            </w:r>
          </w:p>
          <w:p w:rsidR="00B80762" w:rsidRDefault="00B80762" w:rsidP="00D02442">
            <w:pPr>
              <w:pStyle w:val="a4"/>
              <w:numPr>
                <w:ilvl w:val="0"/>
                <w:numId w:val="2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по аналогии</w:t>
            </w:r>
          </w:p>
          <w:p w:rsidR="00B80762" w:rsidRDefault="00B80762" w:rsidP="00D02442">
            <w:pPr>
              <w:pStyle w:val="a4"/>
              <w:numPr>
                <w:ilvl w:val="0"/>
                <w:numId w:val="2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B80762" w:rsidRDefault="00B80762" w:rsidP="00D02442">
            <w:pPr>
              <w:pStyle w:val="a4"/>
              <w:numPr>
                <w:ilvl w:val="0"/>
                <w:numId w:val="2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Восстанови рассказ</w:t>
            </w:r>
          </w:p>
          <w:p w:rsidR="00B80762" w:rsidRDefault="00B80762" w:rsidP="00D02442">
            <w:pPr>
              <w:pStyle w:val="a4"/>
              <w:numPr>
                <w:ilvl w:val="0"/>
                <w:numId w:val="24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Дорисуй вторую половину робота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B80762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Грамматическая арифметика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A54BA9">
              <w:rPr>
                <w:sz w:val="22"/>
                <w:szCs w:val="22"/>
              </w:rPr>
              <w:t>8</w:t>
            </w:r>
            <w:r w:rsidR="00B80762">
              <w:rPr>
                <w:sz w:val="22"/>
                <w:szCs w:val="22"/>
              </w:rPr>
              <w:t>5</w:t>
            </w:r>
            <w:r w:rsidR="00A54BA9">
              <w:rPr>
                <w:sz w:val="22"/>
                <w:szCs w:val="22"/>
              </w:rPr>
              <w:t>-8</w:t>
            </w:r>
            <w:r w:rsidR="00B80762">
              <w:rPr>
                <w:sz w:val="22"/>
                <w:szCs w:val="22"/>
              </w:rPr>
              <w:t>7</w:t>
            </w:r>
          </w:p>
          <w:p w:rsidR="00777168" w:rsidRDefault="00777168" w:rsidP="00D02442">
            <w:pPr>
              <w:ind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B80762" w:rsidP="00D02442">
            <w:pPr>
              <w:pStyle w:val="a4"/>
              <w:numPr>
                <w:ilvl w:val="0"/>
                <w:numId w:val="2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Анаграммы</w:t>
            </w:r>
          </w:p>
          <w:p w:rsidR="00B80762" w:rsidRDefault="00B80762" w:rsidP="00D02442">
            <w:pPr>
              <w:pStyle w:val="a4"/>
              <w:numPr>
                <w:ilvl w:val="0"/>
                <w:numId w:val="2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Грамматическая арифметика</w:t>
            </w:r>
          </w:p>
          <w:p w:rsidR="00B80762" w:rsidRDefault="00B80762" w:rsidP="00D02442">
            <w:pPr>
              <w:pStyle w:val="a4"/>
              <w:numPr>
                <w:ilvl w:val="0"/>
                <w:numId w:val="2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B80762" w:rsidRDefault="00B80762" w:rsidP="00D02442">
            <w:pPr>
              <w:pStyle w:val="a4"/>
              <w:numPr>
                <w:ilvl w:val="0"/>
                <w:numId w:val="2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B80762" w:rsidRDefault="00B80762" w:rsidP="00D02442">
            <w:pPr>
              <w:pStyle w:val="a4"/>
              <w:numPr>
                <w:ilvl w:val="0"/>
                <w:numId w:val="25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такого же лебедя,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63153D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27-28. «</w:t>
            </w:r>
            <w:r>
              <w:rPr>
                <w:sz w:val="22"/>
                <w:szCs w:val="22"/>
              </w:rPr>
              <w:t>Грамматическая арифметика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63153D" w:rsidP="0063153D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88</w:t>
            </w:r>
            <w:r w:rsidR="0077716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63153D" w:rsidP="00D02442">
            <w:pPr>
              <w:pStyle w:val="a4"/>
              <w:numPr>
                <w:ilvl w:val="0"/>
                <w:numId w:val="2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Грамматическая арифметика</w:t>
            </w:r>
          </w:p>
          <w:p w:rsidR="0063153D" w:rsidRDefault="0063153D" w:rsidP="00D02442">
            <w:pPr>
              <w:pStyle w:val="a4"/>
              <w:numPr>
                <w:ilvl w:val="0"/>
                <w:numId w:val="2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слова в слове</w:t>
            </w:r>
          </w:p>
          <w:p w:rsidR="0063153D" w:rsidRDefault="0063153D" w:rsidP="00D02442">
            <w:pPr>
              <w:pStyle w:val="a4"/>
              <w:numPr>
                <w:ilvl w:val="0"/>
                <w:numId w:val="2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лишнее слово</w:t>
            </w:r>
          </w:p>
          <w:p w:rsidR="0063153D" w:rsidRDefault="0063153D" w:rsidP="00D02442">
            <w:pPr>
              <w:pStyle w:val="a4"/>
              <w:numPr>
                <w:ilvl w:val="0"/>
                <w:numId w:val="2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63153D" w:rsidRDefault="0063153D" w:rsidP="00D02442">
            <w:pPr>
              <w:pStyle w:val="a4"/>
              <w:numPr>
                <w:ilvl w:val="0"/>
                <w:numId w:val="26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такой же вертолет, но в зеркальном отражении</w:t>
            </w: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  <w:p w:rsidR="0063153D" w:rsidRPr="0063153D" w:rsidRDefault="0063153D" w:rsidP="0063153D">
            <w:pPr>
              <w:spacing w:line="276" w:lineRule="auto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63153D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29-30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Расстановка арифметических действий 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63153D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63153D">
              <w:rPr>
                <w:sz w:val="22"/>
                <w:szCs w:val="22"/>
              </w:rPr>
              <w:t>91-93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63153D" w:rsidP="00D02442">
            <w:pPr>
              <w:pStyle w:val="a4"/>
              <w:numPr>
                <w:ilvl w:val="0"/>
                <w:numId w:val="2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животное</w:t>
            </w:r>
          </w:p>
          <w:p w:rsidR="0063153D" w:rsidRDefault="0063153D" w:rsidP="00D02442">
            <w:pPr>
              <w:pStyle w:val="a4"/>
              <w:numPr>
                <w:ilvl w:val="0"/>
                <w:numId w:val="2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Расставь знаки</w:t>
            </w:r>
          </w:p>
          <w:p w:rsidR="0063153D" w:rsidRDefault="0063153D" w:rsidP="00D02442">
            <w:pPr>
              <w:pStyle w:val="a4"/>
              <w:numPr>
                <w:ilvl w:val="0"/>
                <w:numId w:val="2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63153D" w:rsidRDefault="0063153D" w:rsidP="00D02442">
            <w:pPr>
              <w:pStyle w:val="a4"/>
              <w:numPr>
                <w:ilvl w:val="0"/>
                <w:numId w:val="2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63153D" w:rsidRDefault="0063153D" w:rsidP="00D02442">
            <w:pPr>
              <w:pStyle w:val="a4"/>
              <w:numPr>
                <w:ilvl w:val="0"/>
                <w:numId w:val="27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змею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63153D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31-32 </w:t>
            </w:r>
            <w:r w:rsidR="00A178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Закончи выражения</w:t>
            </w:r>
            <w:r w:rsidR="00A1787F">
              <w:rPr>
                <w:sz w:val="22"/>
                <w:szCs w:val="22"/>
              </w:rPr>
              <w:t>»</w:t>
            </w:r>
          </w:p>
          <w:p w:rsidR="00777168" w:rsidRDefault="00777168" w:rsidP="0063153D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63153D">
              <w:rPr>
                <w:sz w:val="22"/>
                <w:szCs w:val="22"/>
              </w:rPr>
              <w:t>94-96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63153D" w:rsidP="00D02442">
            <w:pPr>
              <w:pStyle w:val="a4"/>
              <w:numPr>
                <w:ilvl w:val="0"/>
                <w:numId w:val="2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63153D" w:rsidRDefault="0063153D" w:rsidP="00D02442">
            <w:pPr>
              <w:pStyle w:val="a4"/>
              <w:numPr>
                <w:ilvl w:val="0"/>
                <w:numId w:val="2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Расставь знаки</w:t>
            </w:r>
          </w:p>
          <w:p w:rsidR="0063153D" w:rsidRDefault="0063153D" w:rsidP="00D02442">
            <w:pPr>
              <w:pStyle w:val="a4"/>
              <w:numPr>
                <w:ilvl w:val="0"/>
                <w:numId w:val="2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Закончи выражения</w:t>
            </w:r>
          </w:p>
          <w:p w:rsidR="0063153D" w:rsidRDefault="0063153D" w:rsidP="00D02442">
            <w:pPr>
              <w:pStyle w:val="a4"/>
              <w:numPr>
                <w:ilvl w:val="0"/>
                <w:numId w:val="2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63153D" w:rsidRDefault="0063153D" w:rsidP="00D02442">
            <w:pPr>
              <w:pStyle w:val="a4"/>
              <w:numPr>
                <w:ilvl w:val="0"/>
                <w:numId w:val="28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такого же жирафа,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777168" w:rsidRPr="000913D2" w:rsidTr="00465361">
        <w:trPr>
          <w:trHeight w:val="50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63153D" w:rsidP="00D02442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33-34 «Составление цепочки слов</w:t>
            </w:r>
            <w:r w:rsidR="002E1BE1">
              <w:rPr>
                <w:sz w:val="22"/>
                <w:szCs w:val="22"/>
              </w:rPr>
              <w:t>»</w:t>
            </w:r>
          </w:p>
          <w:p w:rsidR="00777168" w:rsidRDefault="00777168" w:rsidP="0063153D">
            <w:pPr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="0063153D">
              <w:rPr>
                <w:sz w:val="22"/>
                <w:szCs w:val="22"/>
              </w:rPr>
              <w:t>97-99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Default="00777168" w:rsidP="0020626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54BA9" w:rsidRDefault="0063153D" w:rsidP="00D02442">
            <w:pPr>
              <w:pStyle w:val="a4"/>
              <w:numPr>
                <w:ilvl w:val="0"/>
                <w:numId w:val="2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Вставь недостающее слово</w:t>
            </w:r>
          </w:p>
          <w:p w:rsidR="0063153D" w:rsidRDefault="0063153D" w:rsidP="00D02442">
            <w:pPr>
              <w:pStyle w:val="a4"/>
              <w:numPr>
                <w:ilvl w:val="0"/>
                <w:numId w:val="2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Игра: «Какой фигуры не хватает?»</w:t>
            </w:r>
          </w:p>
          <w:p w:rsidR="0063153D" w:rsidRDefault="0063153D" w:rsidP="00D02442">
            <w:pPr>
              <w:pStyle w:val="a4"/>
              <w:numPr>
                <w:ilvl w:val="0"/>
                <w:numId w:val="2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Проведи аналогию</w:t>
            </w:r>
          </w:p>
          <w:p w:rsidR="0063153D" w:rsidRDefault="0063153D" w:rsidP="00D02442">
            <w:pPr>
              <w:pStyle w:val="a4"/>
              <w:numPr>
                <w:ilvl w:val="0"/>
                <w:numId w:val="2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Составь цепочку слов</w:t>
            </w:r>
          </w:p>
          <w:p w:rsidR="0063153D" w:rsidRPr="00A54BA9" w:rsidRDefault="0063153D" w:rsidP="00D02442">
            <w:pPr>
              <w:pStyle w:val="a4"/>
              <w:numPr>
                <w:ilvl w:val="0"/>
                <w:numId w:val="29"/>
              </w:numPr>
              <w:spacing w:line="276" w:lineRule="auto"/>
              <w:ind w:left="317" w:right="34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Нарисуй такую же голову лошади, но в зеркальном отражении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68" w:rsidRPr="003534A1" w:rsidRDefault="00777168" w:rsidP="0020626E">
            <w:pPr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F37E7" w:rsidRDefault="000F37E7" w:rsidP="002664D7">
      <w:pPr>
        <w:jc w:val="center"/>
      </w:pPr>
    </w:p>
    <w:sectPr w:rsidR="000F37E7" w:rsidSect="003534A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7E"/>
    <w:multiLevelType w:val="hybridMultilevel"/>
    <w:tmpl w:val="387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78E6"/>
    <w:multiLevelType w:val="hybridMultilevel"/>
    <w:tmpl w:val="8A3C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6F8"/>
    <w:multiLevelType w:val="hybridMultilevel"/>
    <w:tmpl w:val="F160A482"/>
    <w:lvl w:ilvl="0" w:tplc="AC48D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7185C"/>
    <w:multiLevelType w:val="hybridMultilevel"/>
    <w:tmpl w:val="A716A27E"/>
    <w:lvl w:ilvl="0" w:tplc="5C50EE8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064742"/>
    <w:multiLevelType w:val="hybridMultilevel"/>
    <w:tmpl w:val="06D8F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D5ED0"/>
    <w:multiLevelType w:val="hybridMultilevel"/>
    <w:tmpl w:val="6B2A96F6"/>
    <w:lvl w:ilvl="0" w:tplc="8B74411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27907E68"/>
    <w:multiLevelType w:val="hybridMultilevel"/>
    <w:tmpl w:val="96D02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D4DBC"/>
    <w:multiLevelType w:val="hybridMultilevel"/>
    <w:tmpl w:val="CA6C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90E20"/>
    <w:multiLevelType w:val="hybridMultilevel"/>
    <w:tmpl w:val="E89C6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85042"/>
    <w:multiLevelType w:val="hybridMultilevel"/>
    <w:tmpl w:val="644E8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23EFC"/>
    <w:multiLevelType w:val="hybridMultilevel"/>
    <w:tmpl w:val="D1F05E72"/>
    <w:lvl w:ilvl="0" w:tplc="B770F59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6877122"/>
    <w:multiLevelType w:val="hybridMultilevel"/>
    <w:tmpl w:val="9EEA0948"/>
    <w:lvl w:ilvl="0" w:tplc="85021D4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4E9F635A"/>
    <w:multiLevelType w:val="hybridMultilevel"/>
    <w:tmpl w:val="8DE29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76C"/>
    <w:multiLevelType w:val="hybridMultilevel"/>
    <w:tmpl w:val="2CB8EA4C"/>
    <w:lvl w:ilvl="0" w:tplc="BCD030F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52537CDD"/>
    <w:multiLevelType w:val="hybridMultilevel"/>
    <w:tmpl w:val="59EE8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C75DB"/>
    <w:multiLevelType w:val="hybridMultilevel"/>
    <w:tmpl w:val="3844F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669EA"/>
    <w:multiLevelType w:val="hybridMultilevel"/>
    <w:tmpl w:val="598A6C28"/>
    <w:lvl w:ilvl="0" w:tplc="30080C6E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>
    <w:nsid w:val="55DC267F"/>
    <w:multiLevelType w:val="hybridMultilevel"/>
    <w:tmpl w:val="2D86DF94"/>
    <w:lvl w:ilvl="0" w:tplc="BEC06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652446"/>
    <w:multiLevelType w:val="hybridMultilevel"/>
    <w:tmpl w:val="E0245150"/>
    <w:lvl w:ilvl="0" w:tplc="636490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6AF4327"/>
    <w:multiLevelType w:val="hybridMultilevel"/>
    <w:tmpl w:val="17A0CF8E"/>
    <w:lvl w:ilvl="0" w:tplc="8640E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7824C6"/>
    <w:multiLevelType w:val="hybridMultilevel"/>
    <w:tmpl w:val="6CAA5596"/>
    <w:lvl w:ilvl="0" w:tplc="273A5F68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>
    <w:nsid w:val="6A0D54F8"/>
    <w:multiLevelType w:val="hybridMultilevel"/>
    <w:tmpl w:val="A60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B47B2"/>
    <w:multiLevelType w:val="hybridMultilevel"/>
    <w:tmpl w:val="A01CCD82"/>
    <w:lvl w:ilvl="0" w:tplc="3E080D6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B0852A2"/>
    <w:multiLevelType w:val="hybridMultilevel"/>
    <w:tmpl w:val="09B2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06148"/>
    <w:multiLevelType w:val="hybridMultilevel"/>
    <w:tmpl w:val="FBF8F35E"/>
    <w:lvl w:ilvl="0" w:tplc="D5D00C6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6DA935F4"/>
    <w:multiLevelType w:val="hybridMultilevel"/>
    <w:tmpl w:val="A6A8FDB2"/>
    <w:lvl w:ilvl="0" w:tplc="F7E6FF32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710C2B76"/>
    <w:multiLevelType w:val="hybridMultilevel"/>
    <w:tmpl w:val="D28C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71BC9"/>
    <w:multiLevelType w:val="hybridMultilevel"/>
    <w:tmpl w:val="D81E94BA"/>
    <w:lvl w:ilvl="0" w:tplc="46628EB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7C81455B"/>
    <w:multiLevelType w:val="hybridMultilevel"/>
    <w:tmpl w:val="0848F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47937"/>
    <w:multiLevelType w:val="hybridMultilevel"/>
    <w:tmpl w:val="D1F43B6E"/>
    <w:lvl w:ilvl="0" w:tplc="3FBC86B8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>
    <w:nsid w:val="7EB70D3E"/>
    <w:multiLevelType w:val="hybridMultilevel"/>
    <w:tmpl w:val="B076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26"/>
  </w:num>
  <w:num w:numId="6">
    <w:abstractNumId w:val="7"/>
  </w:num>
  <w:num w:numId="7">
    <w:abstractNumId w:val="30"/>
  </w:num>
  <w:num w:numId="8">
    <w:abstractNumId w:val="21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23"/>
  </w:num>
  <w:num w:numId="14">
    <w:abstractNumId w:val="2"/>
  </w:num>
  <w:num w:numId="15">
    <w:abstractNumId w:val="19"/>
  </w:num>
  <w:num w:numId="16">
    <w:abstractNumId w:val="17"/>
  </w:num>
  <w:num w:numId="17">
    <w:abstractNumId w:val="16"/>
  </w:num>
  <w:num w:numId="18">
    <w:abstractNumId w:val="24"/>
  </w:num>
  <w:num w:numId="19">
    <w:abstractNumId w:val="27"/>
  </w:num>
  <w:num w:numId="20">
    <w:abstractNumId w:val="22"/>
  </w:num>
  <w:num w:numId="21">
    <w:abstractNumId w:val="5"/>
  </w:num>
  <w:num w:numId="22">
    <w:abstractNumId w:val="11"/>
  </w:num>
  <w:num w:numId="23">
    <w:abstractNumId w:val="20"/>
  </w:num>
  <w:num w:numId="24">
    <w:abstractNumId w:val="25"/>
  </w:num>
  <w:num w:numId="25">
    <w:abstractNumId w:val="10"/>
  </w:num>
  <w:num w:numId="26">
    <w:abstractNumId w:val="13"/>
  </w:num>
  <w:num w:numId="27">
    <w:abstractNumId w:val="18"/>
  </w:num>
  <w:num w:numId="28">
    <w:abstractNumId w:val="3"/>
  </w:num>
  <w:num w:numId="29">
    <w:abstractNumId w:val="2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4A1"/>
    <w:rsid w:val="00066364"/>
    <w:rsid w:val="000F0C71"/>
    <w:rsid w:val="000F37E7"/>
    <w:rsid w:val="00136B61"/>
    <w:rsid w:val="001C4499"/>
    <w:rsid w:val="0020626E"/>
    <w:rsid w:val="0022566E"/>
    <w:rsid w:val="0023620C"/>
    <w:rsid w:val="002664D7"/>
    <w:rsid w:val="00280D9E"/>
    <w:rsid w:val="002E1BE1"/>
    <w:rsid w:val="002F1133"/>
    <w:rsid w:val="00330BF9"/>
    <w:rsid w:val="003534A1"/>
    <w:rsid w:val="00362F21"/>
    <w:rsid w:val="00465361"/>
    <w:rsid w:val="00571502"/>
    <w:rsid w:val="0062347F"/>
    <w:rsid w:val="0063153D"/>
    <w:rsid w:val="0063550A"/>
    <w:rsid w:val="006727A6"/>
    <w:rsid w:val="006A3FD1"/>
    <w:rsid w:val="006B261A"/>
    <w:rsid w:val="006F7204"/>
    <w:rsid w:val="00704F1B"/>
    <w:rsid w:val="00777168"/>
    <w:rsid w:val="00796564"/>
    <w:rsid w:val="008D67ED"/>
    <w:rsid w:val="009E5B37"/>
    <w:rsid w:val="00A1787F"/>
    <w:rsid w:val="00A54BA9"/>
    <w:rsid w:val="00A74624"/>
    <w:rsid w:val="00A83889"/>
    <w:rsid w:val="00B80762"/>
    <w:rsid w:val="00BE2C10"/>
    <w:rsid w:val="00BE40AC"/>
    <w:rsid w:val="00C1754C"/>
    <w:rsid w:val="00D02442"/>
    <w:rsid w:val="00D75E5C"/>
    <w:rsid w:val="00E557F1"/>
    <w:rsid w:val="00E67981"/>
    <w:rsid w:val="00F36FC4"/>
    <w:rsid w:val="00F42F80"/>
    <w:rsid w:val="00F70FCF"/>
    <w:rsid w:val="00FC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A1"/>
    <w:pPr>
      <w:spacing w:after="0" w:line="360" w:lineRule="auto"/>
      <w:ind w:right="74"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A1"/>
    <w:pPr>
      <w:spacing w:after="0" w:line="240" w:lineRule="auto"/>
      <w:ind w:right="74"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2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A1"/>
    <w:pPr>
      <w:spacing w:after="0" w:line="360" w:lineRule="auto"/>
      <w:ind w:right="74" w:firstLine="567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A1"/>
    <w:pPr>
      <w:spacing w:after="0" w:line="240" w:lineRule="auto"/>
      <w:ind w:right="74"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Наталья Владимировна</dc:creator>
  <cp:lastModifiedBy>Андрюшина МС</cp:lastModifiedBy>
  <cp:revision>17</cp:revision>
  <cp:lastPrinted>2013-09-19T14:50:00Z</cp:lastPrinted>
  <dcterms:created xsi:type="dcterms:W3CDTF">2012-06-19T05:43:00Z</dcterms:created>
  <dcterms:modified xsi:type="dcterms:W3CDTF">2014-08-28T07:56:00Z</dcterms:modified>
</cp:coreProperties>
</file>