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BD" w:rsidRPr="00155C4F" w:rsidRDefault="00DF4D1D" w:rsidP="00155C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C4F">
        <w:rPr>
          <w:rFonts w:ascii="Times New Roman" w:hAnsi="Times New Roman" w:cs="Times New Roman"/>
          <w:b/>
          <w:i/>
          <w:sz w:val="28"/>
          <w:szCs w:val="28"/>
        </w:rPr>
        <w:t>Свойства степеней 11 класс ЕГЭ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DC0783" w:rsidTr="002E01A5">
        <w:trPr>
          <w:trHeight w:val="3685"/>
        </w:trPr>
        <w:tc>
          <w:tcPr>
            <w:tcW w:w="4644" w:type="dxa"/>
          </w:tcPr>
          <w:p w:rsidR="00273CDF" w:rsidRPr="00DF4D1D" w:rsidRDefault="00273CDF" w:rsidP="00DF4D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4738" cy="412845"/>
                  <wp:effectExtent l="19050" t="0" r="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020" cy="41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CDF" w:rsidRPr="00DF4D1D" w:rsidRDefault="00273CDF" w:rsidP="00C8679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2933" cy="413214"/>
                  <wp:effectExtent l="19050" t="0" r="0" b="0"/>
                  <wp:docPr id="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040" cy="413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CDF" w:rsidRPr="00DF4D1D" w:rsidRDefault="00273CDF" w:rsidP="0050055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1371" cy="492130"/>
                  <wp:effectExtent l="19050" t="0" r="6129" b="0"/>
                  <wp:docPr id="3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464" cy="49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CDF" w:rsidRPr="00DF4D1D" w:rsidRDefault="00273CDF" w:rsidP="00803C9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5094" cy="652007"/>
                  <wp:effectExtent l="19050" t="0" r="2406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367" cy="65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73CDF" w:rsidRDefault="00273CDF">
            <w:r>
              <w:rPr>
                <w:noProof/>
                <w:lang w:eastAsia="ru-RU"/>
              </w:rPr>
              <w:drawing>
                <wp:inline distT="0" distB="0" distL="0" distR="0">
                  <wp:extent cx="2798859" cy="1176793"/>
                  <wp:effectExtent l="19050" t="0" r="1491" b="0"/>
                  <wp:docPr id="3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62" cy="117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CDF" w:rsidRDefault="00273CDF" w:rsidP="00CB51C3">
            <w:r>
              <w:rPr>
                <w:noProof/>
                <w:lang w:eastAsia="ru-RU"/>
              </w:rPr>
              <w:drawing>
                <wp:inline distT="0" distB="0" distL="0" distR="0">
                  <wp:extent cx="2628735" cy="803081"/>
                  <wp:effectExtent l="19050" t="0" r="165" b="0"/>
                  <wp:docPr id="3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661" cy="804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836" w:rsidTr="002E01A5">
        <w:tc>
          <w:tcPr>
            <w:tcW w:w="4644" w:type="dxa"/>
          </w:tcPr>
          <w:p w:rsidR="00DF4D1D" w:rsidRDefault="00C574A3">
            <w:r>
              <w:rPr>
                <w:noProof/>
                <w:lang w:eastAsia="ru-RU"/>
              </w:rPr>
              <w:drawing>
                <wp:inline distT="0" distB="0" distL="0" distR="0">
                  <wp:extent cx="2954738" cy="524093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09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F4D1D" w:rsidRDefault="001F1829">
            <w:r>
              <w:rPr>
                <w:noProof/>
                <w:lang w:eastAsia="ru-RU"/>
              </w:rPr>
              <w:drawing>
                <wp:inline distT="0" distB="0" distL="0" distR="0">
                  <wp:extent cx="2778540" cy="771276"/>
                  <wp:effectExtent l="19050" t="0" r="2760" b="0"/>
                  <wp:docPr id="3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963" cy="77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BF" w:rsidTr="002E01A5">
        <w:tc>
          <w:tcPr>
            <w:tcW w:w="4644" w:type="dxa"/>
          </w:tcPr>
          <w:p w:rsidR="00003FA8" w:rsidRDefault="00003FA8">
            <w:r>
              <w:rPr>
                <w:noProof/>
                <w:lang w:eastAsia="ru-RU"/>
              </w:rPr>
              <w:drawing>
                <wp:inline distT="0" distB="0" distL="0" distR="0">
                  <wp:extent cx="2855498" cy="938254"/>
                  <wp:effectExtent l="19050" t="0" r="2002" b="0"/>
                  <wp:docPr id="3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665" cy="93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Merge w:val="restart"/>
          </w:tcPr>
          <w:p w:rsidR="00003FA8" w:rsidRDefault="00003FA8">
            <w:r>
              <w:rPr>
                <w:noProof/>
                <w:lang w:eastAsia="ru-RU"/>
              </w:rPr>
              <w:drawing>
                <wp:inline distT="0" distB="0" distL="0" distR="0">
                  <wp:extent cx="3145569" cy="1701579"/>
                  <wp:effectExtent l="19050" t="0" r="0" b="0"/>
                  <wp:docPr id="3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811" cy="170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BF" w:rsidTr="002E01A5">
        <w:tc>
          <w:tcPr>
            <w:tcW w:w="4644" w:type="dxa"/>
          </w:tcPr>
          <w:p w:rsidR="00003FA8" w:rsidRDefault="00003FA8">
            <w:r>
              <w:rPr>
                <w:noProof/>
                <w:lang w:eastAsia="ru-RU"/>
              </w:rPr>
              <w:drawing>
                <wp:inline distT="0" distB="0" distL="0" distR="0">
                  <wp:extent cx="2702511" cy="890546"/>
                  <wp:effectExtent l="19050" t="0" r="2589" b="0"/>
                  <wp:docPr id="3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758" cy="89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Merge/>
          </w:tcPr>
          <w:p w:rsidR="00003FA8" w:rsidRDefault="00003FA8"/>
        </w:tc>
      </w:tr>
      <w:tr w:rsidR="0039781F" w:rsidTr="002E01A5">
        <w:tc>
          <w:tcPr>
            <w:tcW w:w="4644" w:type="dxa"/>
          </w:tcPr>
          <w:p w:rsidR="002E01A5" w:rsidRDefault="002E01A5">
            <w:r>
              <w:rPr>
                <w:noProof/>
                <w:lang w:eastAsia="ru-RU"/>
              </w:rPr>
              <w:drawing>
                <wp:inline distT="0" distB="0" distL="0" distR="0">
                  <wp:extent cx="2757933" cy="946205"/>
                  <wp:effectExtent l="19050" t="0" r="4317" b="0"/>
                  <wp:docPr id="4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150" cy="946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Merge w:val="restart"/>
          </w:tcPr>
          <w:p w:rsidR="002E01A5" w:rsidRDefault="002E01A5">
            <w:r>
              <w:rPr>
                <w:noProof/>
                <w:lang w:eastAsia="ru-RU"/>
              </w:rPr>
              <w:drawing>
                <wp:inline distT="0" distB="0" distL="0" distR="0">
                  <wp:extent cx="2802393" cy="1406689"/>
                  <wp:effectExtent l="19050" t="0" r="0" b="0"/>
                  <wp:docPr id="4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658" cy="140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1F" w:rsidTr="002E01A5">
        <w:tc>
          <w:tcPr>
            <w:tcW w:w="4644" w:type="dxa"/>
          </w:tcPr>
          <w:p w:rsidR="002E01A5" w:rsidRDefault="002E01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6686" cy="636104"/>
                  <wp:effectExtent l="19050" t="0" r="0" b="0"/>
                  <wp:docPr id="4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587" cy="63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Merge/>
          </w:tcPr>
          <w:p w:rsidR="002E01A5" w:rsidRDefault="002E01A5"/>
        </w:tc>
      </w:tr>
      <w:tr w:rsidR="005F1C34" w:rsidTr="002E01A5">
        <w:tc>
          <w:tcPr>
            <w:tcW w:w="4644" w:type="dxa"/>
          </w:tcPr>
          <w:p w:rsidR="004D57C5" w:rsidRDefault="004D57C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6686" cy="659959"/>
                  <wp:effectExtent l="19050" t="0" r="0" b="0"/>
                  <wp:docPr id="4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722" cy="660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Merge w:val="restart"/>
          </w:tcPr>
          <w:p w:rsidR="004D57C5" w:rsidRDefault="004D57C5">
            <w:r>
              <w:rPr>
                <w:noProof/>
                <w:lang w:eastAsia="ru-RU"/>
              </w:rPr>
              <w:drawing>
                <wp:inline distT="0" distB="0" distL="0" distR="0">
                  <wp:extent cx="3018349" cy="898498"/>
                  <wp:effectExtent l="19050" t="0" r="0" b="0"/>
                  <wp:docPr id="4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27" cy="899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C34" w:rsidTr="002E01A5">
        <w:tc>
          <w:tcPr>
            <w:tcW w:w="4644" w:type="dxa"/>
          </w:tcPr>
          <w:p w:rsidR="004D57C5" w:rsidRDefault="004D57C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6686" cy="437322"/>
                  <wp:effectExtent l="19050" t="0" r="0" b="0"/>
                  <wp:docPr id="4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90" cy="43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Merge/>
          </w:tcPr>
          <w:p w:rsidR="004D57C5" w:rsidRDefault="004D57C5"/>
        </w:tc>
      </w:tr>
      <w:tr w:rsidR="006C0CAE" w:rsidTr="002E01A5">
        <w:tc>
          <w:tcPr>
            <w:tcW w:w="4644" w:type="dxa"/>
          </w:tcPr>
          <w:p w:rsidR="00B14F33" w:rsidRDefault="00B14F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54738" cy="1248354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245" cy="124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14F33" w:rsidRDefault="006C3C16">
            <w:r>
              <w:rPr>
                <w:noProof/>
                <w:lang w:eastAsia="ru-RU"/>
              </w:rPr>
              <w:drawing>
                <wp:inline distT="0" distB="0" distL="0" distR="0">
                  <wp:extent cx="2594415" cy="135967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415" cy="1359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AE" w:rsidTr="002E01A5">
        <w:tc>
          <w:tcPr>
            <w:tcW w:w="4644" w:type="dxa"/>
          </w:tcPr>
          <w:p w:rsidR="00B14F33" w:rsidRDefault="005527F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3608" cy="1304014"/>
                  <wp:effectExtent l="19050" t="0" r="3892" b="0"/>
                  <wp:docPr id="4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665" cy="1304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14F33" w:rsidRDefault="005527F9">
            <w:r>
              <w:rPr>
                <w:noProof/>
                <w:lang w:eastAsia="ru-RU"/>
              </w:rPr>
              <w:drawing>
                <wp:inline distT="0" distB="0" distL="0" distR="0">
                  <wp:extent cx="2981738" cy="1304014"/>
                  <wp:effectExtent l="19050" t="0" r="9112" b="0"/>
                  <wp:docPr id="4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89" cy="130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AE" w:rsidTr="002E01A5">
        <w:tc>
          <w:tcPr>
            <w:tcW w:w="4644" w:type="dxa"/>
          </w:tcPr>
          <w:p w:rsidR="00B14F33" w:rsidRDefault="00C268C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7513" cy="1486894"/>
                  <wp:effectExtent l="19050" t="0" r="5687" b="0"/>
                  <wp:docPr id="4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54" cy="148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14F33" w:rsidRDefault="002C6350">
            <w:r>
              <w:rPr>
                <w:noProof/>
                <w:lang w:eastAsia="ru-RU"/>
              </w:rPr>
              <w:drawing>
                <wp:inline distT="0" distB="0" distL="0" distR="0">
                  <wp:extent cx="2868240" cy="914400"/>
                  <wp:effectExtent l="19050" t="0" r="8310" b="0"/>
                  <wp:docPr id="4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28" cy="915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AE" w:rsidTr="002E01A5">
        <w:tc>
          <w:tcPr>
            <w:tcW w:w="4644" w:type="dxa"/>
          </w:tcPr>
          <w:p w:rsidR="00B14F33" w:rsidRDefault="00CC0F4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3663" cy="1407381"/>
                  <wp:effectExtent l="19050" t="0" r="0" b="0"/>
                  <wp:docPr id="50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348" cy="1408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14F33" w:rsidRDefault="006C0CAE">
            <w:r>
              <w:rPr>
                <w:noProof/>
                <w:lang w:eastAsia="ru-RU"/>
              </w:rPr>
              <w:drawing>
                <wp:inline distT="0" distB="0" distL="0" distR="0">
                  <wp:extent cx="2769047" cy="803082"/>
                  <wp:effectExtent l="19050" t="0" r="0" b="0"/>
                  <wp:docPr id="5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433" cy="803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AE" w:rsidTr="002E01A5">
        <w:tc>
          <w:tcPr>
            <w:tcW w:w="4644" w:type="dxa"/>
          </w:tcPr>
          <w:p w:rsidR="00B14F33" w:rsidRDefault="006409B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2102" cy="1089328"/>
                  <wp:effectExtent l="19050" t="0" r="0" b="0"/>
                  <wp:docPr id="5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150" cy="109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14F33" w:rsidRDefault="008B0ED5">
            <w:r>
              <w:rPr>
                <w:noProof/>
                <w:lang w:eastAsia="ru-RU"/>
              </w:rPr>
              <w:drawing>
                <wp:inline distT="0" distB="0" distL="0" distR="0">
                  <wp:extent cx="2771858" cy="779227"/>
                  <wp:effectExtent l="19050" t="0" r="9442" b="0"/>
                  <wp:docPr id="5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387" cy="77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AE" w:rsidTr="002E01A5">
        <w:tc>
          <w:tcPr>
            <w:tcW w:w="4644" w:type="dxa"/>
          </w:tcPr>
          <w:p w:rsidR="00B14F33" w:rsidRDefault="00C25F1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5514" cy="850790"/>
                  <wp:effectExtent l="19050" t="0" r="1986" b="0"/>
                  <wp:docPr id="5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71" cy="85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14F33" w:rsidRDefault="00541C23">
            <w:r>
              <w:rPr>
                <w:noProof/>
                <w:lang w:eastAsia="ru-RU"/>
              </w:rPr>
              <w:drawing>
                <wp:inline distT="0" distB="0" distL="0" distR="0">
                  <wp:extent cx="2952439" cy="985962"/>
                  <wp:effectExtent l="19050" t="0" r="311" b="0"/>
                  <wp:docPr id="5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256" cy="98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783" w:rsidTr="002E01A5">
        <w:tc>
          <w:tcPr>
            <w:tcW w:w="4644" w:type="dxa"/>
          </w:tcPr>
          <w:p w:rsidR="00DC0783" w:rsidRDefault="00DC07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5513" cy="890546"/>
                  <wp:effectExtent l="19050" t="0" r="1987" b="0"/>
                  <wp:docPr id="5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970" cy="8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C0783" w:rsidRDefault="00DC07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5604" cy="707666"/>
                  <wp:effectExtent l="19050" t="0" r="5246" b="0"/>
                  <wp:docPr id="5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11" cy="70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783" w:rsidTr="002E01A5">
        <w:tc>
          <w:tcPr>
            <w:tcW w:w="4644" w:type="dxa"/>
          </w:tcPr>
          <w:p w:rsidR="00DC0783" w:rsidRDefault="004630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55513" cy="1367624"/>
                  <wp:effectExtent l="19050" t="0" r="1987" b="0"/>
                  <wp:docPr id="5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718" cy="13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C0783" w:rsidRDefault="0039781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4738" cy="1248354"/>
                  <wp:effectExtent l="19050" t="0" r="0" b="0"/>
                  <wp:docPr id="5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27" cy="1248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783" w:rsidTr="002E01A5">
        <w:tc>
          <w:tcPr>
            <w:tcW w:w="4644" w:type="dxa"/>
          </w:tcPr>
          <w:p w:rsidR="00DC0783" w:rsidRDefault="00D2283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8475" cy="1137037"/>
                  <wp:effectExtent l="19050" t="0" r="0" b="0"/>
                  <wp:docPr id="6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999" cy="1136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C0783" w:rsidRDefault="005F1C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1198" cy="1240404"/>
                  <wp:effectExtent l="19050" t="0" r="0" b="0"/>
                  <wp:docPr id="6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476" cy="1240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783" w:rsidTr="002E01A5">
        <w:tc>
          <w:tcPr>
            <w:tcW w:w="4644" w:type="dxa"/>
          </w:tcPr>
          <w:p w:rsidR="00DC0783" w:rsidRDefault="009F77F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3663" cy="1431235"/>
                  <wp:effectExtent l="19050" t="0" r="0" b="0"/>
                  <wp:docPr id="6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781" cy="143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C0783" w:rsidRDefault="00F8336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4738" cy="1340691"/>
                  <wp:effectExtent l="19050" t="0" r="0" b="0"/>
                  <wp:docPr id="6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508" cy="134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783" w:rsidTr="002E01A5">
        <w:tc>
          <w:tcPr>
            <w:tcW w:w="4644" w:type="dxa"/>
          </w:tcPr>
          <w:p w:rsidR="00DC0783" w:rsidRDefault="00142A0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3663" cy="1137037"/>
                  <wp:effectExtent l="19050" t="0" r="0" b="0"/>
                  <wp:docPr id="6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663" cy="113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C0783" w:rsidRDefault="00142A0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4738" cy="1041621"/>
                  <wp:effectExtent l="19050" t="0" r="0" b="0"/>
                  <wp:docPr id="6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26" cy="104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783" w:rsidTr="002E01A5">
        <w:tc>
          <w:tcPr>
            <w:tcW w:w="4644" w:type="dxa"/>
          </w:tcPr>
          <w:p w:rsidR="00DC0783" w:rsidRDefault="00DC0783">
            <w:pPr>
              <w:rPr>
                <w:noProof/>
                <w:lang w:eastAsia="ru-RU"/>
              </w:rPr>
            </w:pPr>
          </w:p>
        </w:tc>
        <w:tc>
          <w:tcPr>
            <w:tcW w:w="4927" w:type="dxa"/>
          </w:tcPr>
          <w:p w:rsidR="00DC0783" w:rsidRDefault="00C9244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829" cy="381663"/>
                  <wp:effectExtent l="19050" t="0" r="0" b="0"/>
                  <wp:docPr id="6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310" cy="382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D1D" w:rsidRDefault="00DF4D1D"/>
    <w:sectPr w:rsidR="00DF4D1D" w:rsidSect="0026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D1D"/>
    <w:rsid w:val="00003FA8"/>
    <w:rsid w:val="00007E9B"/>
    <w:rsid w:val="000214E5"/>
    <w:rsid w:val="00040645"/>
    <w:rsid w:val="00044BE0"/>
    <w:rsid w:val="0004653C"/>
    <w:rsid w:val="0005089A"/>
    <w:rsid w:val="00054B06"/>
    <w:rsid w:val="00066AB9"/>
    <w:rsid w:val="00082B0D"/>
    <w:rsid w:val="000A6601"/>
    <w:rsid w:val="000B4FE1"/>
    <w:rsid w:val="000B5AC8"/>
    <w:rsid w:val="000C02A5"/>
    <w:rsid w:val="000C5E33"/>
    <w:rsid w:val="000D1D1C"/>
    <w:rsid w:val="000D4BC4"/>
    <w:rsid w:val="000F4F26"/>
    <w:rsid w:val="000F5BE4"/>
    <w:rsid w:val="001046FD"/>
    <w:rsid w:val="001077C6"/>
    <w:rsid w:val="00111214"/>
    <w:rsid w:val="00132705"/>
    <w:rsid w:val="00142A04"/>
    <w:rsid w:val="00146F31"/>
    <w:rsid w:val="00155C4F"/>
    <w:rsid w:val="00156A25"/>
    <w:rsid w:val="001573B8"/>
    <w:rsid w:val="00172A3B"/>
    <w:rsid w:val="0017590F"/>
    <w:rsid w:val="00191C54"/>
    <w:rsid w:val="00193213"/>
    <w:rsid w:val="001B04D0"/>
    <w:rsid w:val="001C2839"/>
    <w:rsid w:val="001C417F"/>
    <w:rsid w:val="001D523F"/>
    <w:rsid w:val="001F1829"/>
    <w:rsid w:val="002079DA"/>
    <w:rsid w:val="00213ED4"/>
    <w:rsid w:val="00227797"/>
    <w:rsid w:val="00231898"/>
    <w:rsid w:val="00232C2A"/>
    <w:rsid w:val="00235CE0"/>
    <w:rsid w:val="002407AE"/>
    <w:rsid w:val="00240935"/>
    <w:rsid w:val="0024734E"/>
    <w:rsid w:val="00260ABD"/>
    <w:rsid w:val="00262237"/>
    <w:rsid w:val="00264DF2"/>
    <w:rsid w:val="00266132"/>
    <w:rsid w:val="00273CDF"/>
    <w:rsid w:val="00287CB1"/>
    <w:rsid w:val="0029505E"/>
    <w:rsid w:val="002A2B26"/>
    <w:rsid w:val="002C6350"/>
    <w:rsid w:val="002D6F81"/>
    <w:rsid w:val="002E01A5"/>
    <w:rsid w:val="002F74F1"/>
    <w:rsid w:val="003064B4"/>
    <w:rsid w:val="0031776C"/>
    <w:rsid w:val="00327166"/>
    <w:rsid w:val="00334EE2"/>
    <w:rsid w:val="00337050"/>
    <w:rsid w:val="0034000A"/>
    <w:rsid w:val="00340BC2"/>
    <w:rsid w:val="003410DC"/>
    <w:rsid w:val="0034623B"/>
    <w:rsid w:val="003617CA"/>
    <w:rsid w:val="00373084"/>
    <w:rsid w:val="00386E95"/>
    <w:rsid w:val="00391416"/>
    <w:rsid w:val="0039781F"/>
    <w:rsid w:val="003A1D76"/>
    <w:rsid w:val="003A5D6B"/>
    <w:rsid w:val="003A5F1D"/>
    <w:rsid w:val="003B21E1"/>
    <w:rsid w:val="003E6869"/>
    <w:rsid w:val="003E7D44"/>
    <w:rsid w:val="003F6B8C"/>
    <w:rsid w:val="0043735A"/>
    <w:rsid w:val="00437580"/>
    <w:rsid w:val="00453532"/>
    <w:rsid w:val="00454203"/>
    <w:rsid w:val="00461DCA"/>
    <w:rsid w:val="00462B09"/>
    <w:rsid w:val="004630BF"/>
    <w:rsid w:val="004663F7"/>
    <w:rsid w:val="0048415D"/>
    <w:rsid w:val="004927DB"/>
    <w:rsid w:val="00493914"/>
    <w:rsid w:val="004A3183"/>
    <w:rsid w:val="004B5360"/>
    <w:rsid w:val="004B55EE"/>
    <w:rsid w:val="004B7BBC"/>
    <w:rsid w:val="004C752D"/>
    <w:rsid w:val="004C78CC"/>
    <w:rsid w:val="004D5684"/>
    <w:rsid w:val="004D57C5"/>
    <w:rsid w:val="004E4225"/>
    <w:rsid w:val="004F6CF2"/>
    <w:rsid w:val="005005A6"/>
    <w:rsid w:val="00512F14"/>
    <w:rsid w:val="00513C64"/>
    <w:rsid w:val="005146DC"/>
    <w:rsid w:val="005242DB"/>
    <w:rsid w:val="005244F1"/>
    <w:rsid w:val="00526950"/>
    <w:rsid w:val="00530C38"/>
    <w:rsid w:val="00530E93"/>
    <w:rsid w:val="00535774"/>
    <w:rsid w:val="00537ECE"/>
    <w:rsid w:val="00541C23"/>
    <w:rsid w:val="00547207"/>
    <w:rsid w:val="00552736"/>
    <w:rsid w:val="005527F9"/>
    <w:rsid w:val="00553A54"/>
    <w:rsid w:val="00557152"/>
    <w:rsid w:val="00572742"/>
    <w:rsid w:val="005758AF"/>
    <w:rsid w:val="00583C93"/>
    <w:rsid w:val="00587001"/>
    <w:rsid w:val="005900E6"/>
    <w:rsid w:val="00591E98"/>
    <w:rsid w:val="00595A80"/>
    <w:rsid w:val="005A31C9"/>
    <w:rsid w:val="005A5C16"/>
    <w:rsid w:val="005A5E4A"/>
    <w:rsid w:val="005B25A1"/>
    <w:rsid w:val="005C40D5"/>
    <w:rsid w:val="005C62A4"/>
    <w:rsid w:val="005D4263"/>
    <w:rsid w:val="005E3FEE"/>
    <w:rsid w:val="005F1C34"/>
    <w:rsid w:val="0060484E"/>
    <w:rsid w:val="0060588C"/>
    <w:rsid w:val="006103A9"/>
    <w:rsid w:val="00620886"/>
    <w:rsid w:val="00620F6B"/>
    <w:rsid w:val="006311D8"/>
    <w:rsid w:val="0063138D"/>
    <w:rsid w:val="006409B5"/>
    <w:rsid w:val="00644099"/>
    <w:rsid w:val="0064450B"/>
    <w:rsid w:val="00671234"/>
    <w:rsid w:val="00673CA3"/>
    <w:rsid w:val="00674039"/>
    <w:rsid w:val="006742FF"/>
    <w:rsid w:val="006940EA"/>
    <w:rsid w:val="0069460D"/>
    <w:rsid w:val="0069481B"/>
    <w:rsid w:val="00695C00"/>
    <w:rsid w:val="006A3D9C"/>
    <w:rsid w:val="006C0CAE"/>
    <w:rsid w:val="006C3C16"/>
    <w:rsid w:val="006C6867"/>
    <w:rsid w:val="00700857"/>
    <w:rsid w:val="00707660"/>
    <w:rsid w:val="00721A8F"/>
    <w:rsid w:val="00723924"/>
    <w:rsid w:val="007321B9"/>
    <w:rsid w:val="007437B6"/>
    <w:rsid w:val="00755786"/>
    <w:rsid w:val="007559E9"/>
    <w:rsid w:val="0075755F"/>
    <w:rsid w:val="00781F2D"/>
    <w:rsid w:val="00792319"/>
    <w:rsid w:val="00796E82"/>
    <w:rsid w:val="007C4B95"/>
    <w:rsid w:val="007D5034"/>
    <w:rsid w:val="007E7B31"/>
    <w:rsid w:val="008011A9"/>
    <w:rsid w:val="008101A0"/>
    <w:rsid w:val="00814915"/>
    <w:rsid w:val="008275BC"/>
    <w:rsid w:val="00847437"/>
    <w:rsid w:val="008636FB"/>
    <w:rsid w:val="008706C4"/>
    <w:rsid w:val="00884F19"/>
    <w:rsid w:val="008935C5"/>
    <w:rsid w:val="0089447C"/>
    <w:rsid w:val="008B0ED5"/>
    <w:rsid w:val="008B534F"/>
    <w:rsid w:val="008B5B84"/>
    <w:rsid w:val="008C2FFB"/>
    <w:rsid w:val="008E006F"/>
    <w:rsid w:val="00905E5F"/>
    <w:rsid w:val="00910AE3"/>
    <w:rsid w:val="00913A37"/>
    <w:rsid w:val="009228E9"/>
    <w:rsid w:val="00926B78"/>
    <w:rsid w:val="009315F7"/>
    <w:rsid w:val="00935255"/>
    <w:rsid w:val="00937CEC"/>
    <w:rsid w:val="009504E7"/>
    <w:rsid w:val="00966C17"/>
    <w:rsid w:val="00977154"/>
    <w:rsid w:val="00987D84"/>
    <w:rsid w:val="009B3E13"/>
    <w:rsid w:val="009B7712"/>
    <w:rsid w:val="009D2FF3"/>
    <w:rsid w:val="009D6E9E"/>
    <w:rsid w:val="009E29D4"/>
    <w:rsid w:val="009E3BFC"/>
    <w:rsid w:val="009F5AA4"/>
    <w:rsid w:val="009F77FE"/>
    <w:rsid w:val="00A042AA"/>
    <w:rsid w:val="00A13288"/>
    <w:rsid w:val="00A237E1"/>
    <w:rsid w:val="00A249CE"/>
    <w:rsid w:val="00A542AB"/>
    <w:rsid w:val="00A66F90"/>
    <w:rsid w:val="00A76F24"/>
    <w:rsid w:val="00A8334B"/>
    <w:rsid w:val="00A963B5"/>
    <w:rsid w:val="00AA0BDC"/>
    <w:rsid w:val="00AA488F"/>
    <w:rsid w:val="00AB2559"/>
    <w:rsid w:val="00AB35EA"/>
    <w:rsid w:val="00AB5FB5"/>
    <w:rsid w:val="00AD11F3"/>
    <w:rsid w:val="00AD1AB3"/>
    <w:rsid w:val="00AE2A88"/>
    <w:rsid w:val="00AF15A0"/>
    <w:rsid w:val="00AF3CEF"/>
    <w:rsid w:val="00B10A24"/>
    <w:rsid w:val="00B14F33"/>
    <w:rsid w:val="00B15C52"/>
    <w:rsid w:val="00B26B73"/>
    <w:rsid w:val="00B4452C"/>
    <w:rsid w:val="00B44993"/>
    <w:rsid w:val="00B50026"/>
    <w:rsid w:val="00B5385B"/>
    <w:rsid w:val="00B57489"/>
    <w:rsid w:val="00B6653C"/>
    <w:rsid w:val="00B67A5E"/>
    <w:rsid w:val="00B73BD5"/>
    <w:rsid w:val="00B73F13"/>
    <w:rsid w:val="00B90E43"/>
    <w:rsid w:val="00B96598"/>
    <w:rsid w:val="00BB2A31"/>
    <w:rsid w:val="00BB6FAF"/>
    <w:rsid w:val="00BF3A4A"/>
    <w:rsid w:val="00C146EB"/>
    <w:rsid w:val="00C25F14"/>
    <w:rsid w:val="00C268C5"/>
    <w:rsid w:val="00C44C32"/>
    <w:rsid w:val="00C5138A"/>
    <w:rsid w:val="00C55FC6"/>
    <w:rsid w:val="00C574A3"/>
    <w:rsid w:val="00C65C58"/>
    <w:rsid w:val="00C77683"/>
    <w:rsid w:val="00C9244F"/>
    <w:rsid w:val="00CB185D"/>
    <w:rsid w:val="00CB21AA"/>
    <w:rsid w:val="00CB5DFB"/>
    <w:rsid w:val="00CC0F4F"/>
    <w:rsid w:val="00CC33A7"/>
    <w:rsid w:val="00CF1998"/>
    <w:rsid w:val="00CF5133"/>
    <w:rsid w:val="00CF5ED0"/>
    <w:rsid w:val="00D035AB"/>
    <w:rsid w:val="00D16D1A"/>
    <w:rsid w:val="00D21DD9"/>
    <w:rsid w:val="00D22836"/>
    <w:rsid w:val="00D257E6"/>
    <w:rsid w:val="00D5475B"/>
    <w:rsid w:val="00D67A05"/>
    <w:rsid w:val="00D743CA"/>
    <w:rsid w:val="00D8516D"/>
    <w:rsid w:val="00DB0F4F"/>
    <w:rsid w:val="00DB766C"/>
    <w:rsid w:val="00DC0783"/>
    <w:rsid w:val="00DC6175"/>
    <w:rsid w:val="00DD0BFD"/>
    <w:rsid w:val="00DD2F85"/>
    <w:rsid w:val="00DD6E54"/>
    <w:rsid w:val="00DE04C2"/>
    <w:rsid w:val="00DE157F"/>
    <w:rsid w:val="00DE3BB4"/>
    <w:rsid w:val="00DF2F5A"/>
    <w:rsid w:val="00DF2FAF"/>
    <w:rsid w:val="00DF4D1D"/>
    <w:rsid w:val="00E07A41"/>
    <w:rsid w:val="00E07D5C"/>
    <w:rsid w:val="00E138CE"/>
    <w:rsid w:val="00E23402"/>
    <w:rsid w:val="00E308A7"/>
    <w:rsid w:val="00E350CE"/>
    <w:rsid w:val="00E358B1"/>
    <w:rsid w:val="00E52F90"/>
    <w:rsid w:val="00E55C54"/>
    <w:rsid w:val="00E7541A"/>
    <w:rsid w:val="00E8154C"/>
    <w:rsid w:val="00E873D8"/>
    <w:rsid w:val="00EA4B52"/>
    <w:rsid w:val="00EB2D2A"/>
    <w:rsid w:val="00EC23BE"/>
    <w:rsid w:val="00EC59CA"/>
    <w:rsid w:val="00ED6927"/>
    <w:rsid w:val="00EE16F9"/>
    <w:rsid w:val="00F06AFD"/>
    <w:rsid w:val="00F27DA7"/>
    <w:rsid w:val="00F335A1"/>
    <w:rsid w:val="00F347A3"/>
    <w:rsid w:val="00F46A03"/>
    <w:rsid w:val="00F46E4B"/>
    <w:rsid w:val="00F51CCE"/>
    <w:rsid w:val="00F611FE"/>
    <w:rsid w:val="00F632B6"/>
    <w:rsid w:val="00F77525"/>
    <w:rsid w:val="00F83361"/>
    <w:rsid w:val="00F92D74"/>
    <w:rsid w:val="00F931F2"/>
    <w:rsid w:val="00F938B3"/>
    <w:rsid w:val="00FA1ECF"/>
    <w:rsid w:val="00FA2FD5"/>
    <w:rsid w:val="00FB7622"/>
    <w:rsid w:val="00FC290D"/>
    <w:rsid w:val="00FC3EEB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30</cp:revision>
  <dcterms:created xsi:type="dcterms:W3CDTF">2014-10-05T01:54:00Z</dcterms:created>
  <dcterms:modified xsi:type="dcterms:W3CDTF">2014-10-05T03:22:00Z</dcterms:modified>
</cp:coreProperties>
</file>