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Цель: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1. Дать понятие о “насекомоядных”, “всеядных”, “хищниках” и “растительноядных”, т.е. дать классификацию животных по способу питания, закрепить и расширить знания детей о цепях питания.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2. Развивать наблюдательность, кругозор, внимательность.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3. Воспитывать любовь к природе, бережное отношение к животным, дисциплинированность.</w:t>
      </w:r>
    </w:p>
    <w:p w:rsidR="0096098E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Оборудование: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картинки животных; </w:t>
      </w:r>
    </w:p>
    <w:p w:rsidR="0096098E" w:rsidRPr="0096098E" w:rsidRDefault="0096098E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</w:rPr>
      </w:pPr>
      <w:r w:rsidRPr="0096098E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Учебник</w:t>
      </w:r>
      <w:r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: «Биология животные» Латюшин В.В, В.А. Шапкин.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1. Организация класса</w:t>
      </w:r>
    </w:p>
    <w:p w:rsidR="00A7395D" w:rsidRPr="00A7395D" w:rsidRDefault="00A7395D" w:rsidP="00A7395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shd w:val="clear" w:color="auto" w:fill="FFFFFF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  <w:shd w:val="clear" w:color="auto" w:fill="FFFFFF"/>
        </w:rPr>
        <w:t>2. Сообщение темы урока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Выпорхнет из-за сугроба птица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Белка шишку кинет на бегу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пройти, чтоб не остановиться,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Чтоб не заглядеться, не могу...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О чем будем говорить на уроке? О природе, о животных.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3.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Проверка домашнего задания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u w:val="single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роверим домашнее задание.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Перед вами карточка, напишите свою фамилию. Я буду, читать загадку, а вы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должны отгадать ее и поставить 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цифру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под которой она загадана в нужной группе.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55"/>
      </w:tblGrid>
      <w:tr w:rsidR="00A7395D" w:rsidRPr="00A7395D" w:rsidTr="00A73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95D" w:rsidRPr="00A7395D" w:rsidRDefault="00A7395D" w:rsidP="00A739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Фамилия</w:t>
            </w:r>
          </w:p>
        </w:tc>
      </w:tr>
      <w:tr w:rsidR="00A7395D" w:rsidRPr="00A7395D" w:rsidTr="00A73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95D" w:rsidRPr="00A7395D" w:rsidRDefault="00A7395D" w:rsidP="00A739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Насекомые 2</w:t>
            </w:r>
          </w:p>
        </w:tc>
      </w:tr>
      <w:tr w:rsidR="00A7395D" w:rsidRPr="00A7395D" w:rsidTr="00A73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95D" w:rsidRPr="00A7395D" w:rsidRDefault="00A7395D" w:rsidP="00A739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Рыбы 5</w:t>
            </w:r>
          </w:p>
        </w:tc>
      </w:tr>
      <w:tr w:rsidR="00A7395D" w:rsidRPr="00A7395D" w:rsidTr="00A73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95D" w:rsidRPr="00A7395D" w:rsidRDefault="00A7395D" w:rsidP="00A739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Земноводные 3</w:t>
            </w:r>
          </w:p>
        </w:tc>
      </w:tr>
      <w:tr w:rsidR="00A7395D" w:rsidRPr="00A7395D" w:rsidTr="00A73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95D" w:rsidRPr="00A7395D" w:rsidRDefault="00A7395D" w:rsidP="00A739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Пресмыкающиеся 1</w:t>
            </w:r>
          </w:p>
        </w:tc>
      </w:tr>
      <w:tr w:rsidR="00A7395D" w:rsidRPr="00A7395D" w:rsidTr="00A73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95D" w:rsidRPr="00A7395D" w:rsidRDefault="00A7395D" w:rsidP="00A739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Птицы 6</w:t>
            </w:r>
          </w:p>
        </w:tc>
      </w:tr>
      <w:tr w:rsidR="00A7395D" w:rsidRPr="00A7395D" w:rsidTr="00A73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95D" w:rsidRPr="00A7395D" w:rsidRDefault="00A7395D" w:rsidP="00A739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</w:rPr>
              <w:t>Звери</w:t>
            </w:r>
            <w:r w:rsidRPr="00A7395D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________</w:t>
            </w:r>
            <w:r w:rsidRPr="00A7395D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7395D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</w:rPr>
              <w:t>4</w:t>
            </w:r>
          </w:p>
        </w:tc>
      </w:tr>
    </w:tbl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1. Длинна, а не нитка, черна, а не воробей./Змея/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2.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Не жужжу, когда сижу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Н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е жужжу, когда хожу.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Если в воздухе кружусь,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Тут уж вдоволь нажужжусь. /Жук/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3.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Не зверь, не птица, всего боится.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Половит мух - и в воду плюх, /Лягушка/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4.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Кто в лесу глухом живет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Неуклюжий, косолапый?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Летом ест малину, мед,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А зимой сосет он лапу? /Медведь/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5.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Вильнет хвостом туда-сюда,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И нет ее и нет следа. /Рыба/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6.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Кто в беретке ярко-красной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В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черной курточке атласной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На меня он не глядит,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Все стучит, стучит, стучит. /Дятел/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Поменяйтесь карточками, проверьте по образцу на доске, исправьте ошибки. Верните карточки.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Поднимите руки у кого нет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ошибок? Молодцы!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У кого 1-2 ошибки? Хорошо.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Для кого это задание оказалось трудным? Вам нужно повторить эту тему.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Передайте листочки.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Как называется наука о животных? /Зоология/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На какие группы делятся животные? /Насекомые, звери, птицы, рыбы, земноводные, пресмыкающиеся.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4.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Работа с дневниками наблюдений.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– Какое сейчас время года? /Зима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 П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очему? А какой основной признак зимы? А когда она наступила? /1 декабря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 Д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а, по календарю зима наступила 1 декабря, а когда она наступила в природе? /13 октября/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– А в чем необычность нынешней зимы? Когда же она наступила, давайте посмотрим. /Наступила осенью, рано выпал снег, гроза в октябре, метель в ноябре, рано установилась зима./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– Когда выпал первый снег? Что случилось с первым снегом? /Растаял/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– Как называется это явление? А с какого дня снег выпал и больше не таял? /С.../ Когда начались морозы? /С.../ Какой сделаем вывод? Вот этот день и есть день рождения зимы.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Итак, ребята, у зимы 3 дня рождения - ведь она волшебница: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1. 1–е декабря по календарю;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2. по наблюдениям – в этом году в октябре;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3. и 22 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декабря-так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считают ученые.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 какая зима в этом году может быть, учитывая приметы?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Зима в наших краях длится 116±30 дней.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5.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Работа над новым материалом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 на ком отразились изменения, происшедшие в неживой природе? /На животных/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 как изменяется жизнь животных, вот об этом мы поговорим сегодня на уроке.</w:t>
      </w:r>
    </w:p>
    <w:p w:rsidR="00A7395D" w:rsidRPr="00A7395D" w:rsidRDefault="00A7395D" w:rsidP="00A7395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Кто это?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Никогда не строит для себя гнезда,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Соседкам яйца оставляет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о птенцах не вспоминает /Кукушка/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Что вы знаете о кукушке? /Вешаю 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картинку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Чем питается? /Насекомыми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В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ыставляю картинку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Животные, которые питаются насекомыми... Как называются? /Насекомоядные/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Вешаю табличку.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– Как вы думаете, почему использовано это слово?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Раньше слово еда, пища называлась яством, едой. Люди говорили: "Яда". От этого и такое название.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Каких еще животных можно отнести к 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насекомоядным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?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 кто это?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Трав копытами касаясь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Х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одит по лесу красавец.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Ходит смело и легко,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Рога раскинув широко /Лось/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Выставляю картинку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Что вы о нем знаете? А чем лось питается? /Картинка/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Как же можно назвать животных, которые питаются травой, листьями и ветками деревьев, т.е. растениями? /Растительноядные/</w:t>
      </w:r>
    </w:p>
    <w:p w:rsidR="00A7395D" w:rsidRPr="00A7395D" w:rsidRDefault="00A7395D" w:rsidP="00A7395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Табличка: лось растения растительноядные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А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кто еще питается растительной пищей?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Кто это? Брат собаки - этот серый,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 разбойник - самый первый /Волк/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Картинка.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Что можете рассказать о нем?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Как же назвать животных, которые питаются другими животными?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/Хищники/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Табличка: волк заяц хищники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А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каких еще хищников вы знаете?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Летом катится клубок,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У него колючий бок,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Он охотится ночами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З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 жуками и мышами /Еж/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Что вы можете о нем рассказать? Чем же питается еж? /Насекомыми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 З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начит как его можно назвать? /Насекомоядным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 А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растительной пищей питается? /Да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 К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ак можно его назвать? /Растительноядным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 А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к хищникам его можно отнести? /Да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 П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очему? /Питается другими животными/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Так значит, его можно отнести во все эти три группы /рисую стрелки/? Можно.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Как же назвать таких животных, которые питаются всем: и насекомыми, и животными, и растениями? /Всеядные/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Вешаю таблицу.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– Так кто же кому 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очень нужен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?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Вот такая связь между организмами по способу питания 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называется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цепью</w:t>
      </w:r>
      <w:r w:rsidRPr="00A7395D">
        <w:rPr>
          <w:rFonts w:ascii="Helvetica" w:eastAsia="Times New Roman" w:hAnsi="Helvetica" w:cs="Helvetica"/>
          <w:color w:val="333333"/>
          <w:sz w:val="20"/>
          <w:u w:val="single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питания /вешаю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/. Закрепление.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6.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Работа по учебнику</w:t>
      </w:r>
    </w:p>
    <w:p w:rsidR="00A7395D" w:rsidRPr="00A7395D" w:rsidRDefault="00A7395D" w:rsidP="00A7395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shd w:val="clear" w:color="auto" w:fill="FFFFFF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  <w:shd w:val="clear" w:color="auto" w:fill="FFFFFF"/>
        </w:rPr>
        <w:t>Откройте уче</w:t>
      </w:r>
      <w:r w:rsidR="0096098E">
        <w:rPr>
          <w:rFonts w:ascii="Helvetica" w:eastAsia="Times New Roman" w:hAnsi="Helvetica" w:cs="Helvetica"/>
          <w:color w:val="333333"/>
          <w:sz w:val="20"/>
          <w:szCs w:val="20"/>
          <w:u w:val="single"/>
          <w:shd w:val="clear" w:color="auto" w:fill="FFFFFF"/>
        </w:rPr>
        <w:t>бники, посмотрите на страницу 161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  <w:shd w:val="clear" w:color="auto" w:fill="FFFFFF"/>
        </w:rPr>
        <w:t>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 лесу растут осины, их корой питаются зайцы, зайца может поймать и съесть лиса, вот и получается цепь питания. Какая?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Осины зайцы лиса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С чего начинаются цепи? С растений.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– Это первое звено. А какое второе звено по способу питания? /Растительноядные/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– А третье? /Насекомоядные или хищники/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Работа в группах.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У вас на партах конверты. Откройте их и все вместе составьте из картинок цепь питания, а лишние отложите. /Прохожу, смотрю/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Молодцы, работали дружно, быстро. Уберите все.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Доброе слово о хищниках.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Представьте, исчезли бы совы, кому стало бы хорошо от этого? /Мышам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/ А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 чем питаются мыши? /Зернами, злаками/ Кому же стало бы плохо, если бы мышей стало много? /Людям/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Так значит, в природе нужны все: и хищники, и насекомые, и рыбы, и птицы...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Давайте послушаем “Доброе слово о хищниках”.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– “Пожалуйста, Коля”. Звучит музыка Чайковского “Декабрь”.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Да, ребята,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Все – все –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Все на свете нужны!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И мошки не меньше нужны, чем слоны.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Нельзя обойтись без чудовищ нелепых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И даже без хищников злых и свирепых!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Нужны все на свете, нужны все подряд -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Кто делает мед, и кто делает яд.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Плохие дела у кошки без мышки,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 xml:space="preserve">У мышки без кошки не лучше 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делишки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Да! Если мы с кем-то не очень дружны -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Мы все-таки очень друг другу нужны.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 если нам кто-нибудь лишним покажется,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То это, конечно, ошибкой окажется.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Все – все, все на свете нужны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И это все дети запомнить должны!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A7395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Беседа.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Ребята, а как вы думаете, легко ли одним животным поймать других, а тем спастись? /Нет/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А почему? Как же приспосабливаются животные? Да, ребята, все животные хорошо приспособлены к природным условиям, чтобы жить.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Физкультминутка “Танцуйте сидя”.</w:t>
      </w:r>
    </w:p>
    <w:p w:rsidR="00A7395D" w:rsidRPr="00A7395D" w:rsidRDefault="0096098E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7</w:t>
      </w:r>
      <w:r w:rsidR="00A7395D" w:rsidRPr="00A7395D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="00A7395D"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="00A7395D"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Выставка книг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Я думаю, что после сегодняшнего урока вам захочется больше узнать о жизни животных с тем, чтобы никогда не обидеть их и помогать им по возможности.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Вот обо всем этом можно узнать из этих книг, прочитав которые, я надеюсь, вы станете их добрыми друзьями.</w:t>
      </w:r>
    </w:p>
    <w:p w:rsidR="00A7395D" w:rsidRPr="00A7395D" w:rsidRDefault="0096098E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8</w:t>
      </w:r>
      <w:r w:rsidR="00A7395D" w:rsidRPr="00A7395D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="00A7395D"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="00A7395D" w:rsidRPr="00A7395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Итог</w:t>
      </w:r>
    </w:p>
    <w:p w:rsidR="00A7395D" w:rsidRPr="00A7395D" w:rsidRDefault="00A7395D" w:rsidP="00A739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Что понравилось в уроке? Что нового узнали?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Берегите эти земли, эти воды,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Даже малую былиночку любя,</w:t>
      </w:r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Берегите всех зверей внутри природы</w:t>
      </w:r>
      <w:proofErr w:type="gramStart"/>
      <w:r w:rsidRPr="00A7395D">
        <w:rPr>
          <w:rFonts w:ascii="Helvetica" w:eastAsia="Times New Roman" w:hAnsi="Helvetica" w:cs="Helvetica"/>
          <w:color w:val="333333"/>
          <w:sz w:val="20"/>
        </w:rPr>
        <w:t> 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В</w:t>
      </w:r>
      <w:proofErr w:type="gramEnd"/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t>от тогда мы сбережем себя.</w:t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A7395D">
        <w:rPr>
          <w:rFonts w:ascii="Helvetica" w:eastAsia="Times New Roman" w:hAnsi="Helvetica" w:cs="Helvetica"/>
          <w:color w:val="333333"/>
          <w:sz w:val="20"/>
          <w:szCs w:val="20"/>
        </w:rPr>
        <w:br/>
        <w:t>Урок окончен! Спасибо.</w:t>
      </w:r>
    </w:p>
    <w:p w:rsidR="00C41846" w:rsidRDefault="00C41846"/>
    <w:sectPr w:rsidR="00C41846" w:rsidSect="00CF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95D"/>
    <w:rsid w:val="0096098E"/>
    <w:rsid w:val="00A7395D"/>
    <w:rsid w:val="00C41846"/>
    <w:rsid w:val="00C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2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3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9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87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8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1026</Words>
  <Characters>5852</Characters>
  <Application>Microsoft Office Word</Application>
  <DocSecurity>0</DocSecurity>
  <Lines>48</Lines>
  <Paragraphs>13</Paragraphs>
  <ScaleCrop>false</ScaleCrop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vip77</dc:creator>
  <cp:keywords/>
  <dc:description/>
  <cp:lastModifiedBy>RePack by SPecialiST</cp:lastModifiedBy>
  <cp:revision>4</cp:revision>
  <dcterms:created xsi:type="dcterms:W3CDTF">2015-01-20T23:47:00Z</dcterms:created>
  <dcterms:modified xsi:type="dcterms:W3CDTF">2015-01-21T11:51:00Z</dcterms:modified>
</cp:coreProperties>
</file>