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56" w:rsidRDefault="006B6556" w:rsidP="00F37B6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Урок по курсу</w:t>
      </w:r>
    </w:p>
    <w:p w:rsidR="006B6556" w:rsidRDefault="006B6556" w:rsidP="00F37B6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«Основы православной культуры»</w:t>
      </w:r>
    </w:p>
    <w:p w:rsidR="006B6556" w:rsidRPr="004B35C4" w:rsidRDefault="006B6556">
      <w:pPr>
        <w:rPr>
          <w:rFonts w:ascii="Times New Roman" w:hAnsi="Times New Roman"/>
          <w:b/>
          <w:i/>
          <w:sz w:val="32"/>
          <w:szCs w:val="32"/>
        </w:rPr>
      </w:pPr>
      <w:proofErr w:type="spellStart"/>
      <w:r w:rsidRPr="004B35C4">
        <w:rPr>
          <w:rFonts w:ascii="Times New Roman" w:hAnsi="Times New Roman"/>
          <w:i/>
          <w:sz w:val="28"/>
          <w:szCs w:val="28"/>
        </w:rPr>
        <w:t>Ифтоди</w:t>
      </w:r>
      <w:proofErr w:type="spellEnd"/>
      <w:r w:rsidRPr="004B35C4">
        <w:rPr>
          <w:rFonts w:ascii="Times New Roman" w:hAnsi="Times New Roman"/>
          <w:i/>
          <w:sz w:val="28"/>
          <w:szCs w:val="28"/>
        </w:rPr>
        <w:t xml:space="preserve"> Наталья Ивановна,  учитель ОПК МАОУ ПКШ №1 «Пермский кадетский корпус имени генералиссимуса А.В. Суворова»</w:t>
      </w:r>
    </w:p>
    <w:p w:rsidR="006B6556" w:rsidRDefault="006B655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Тема: «Подвиг»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6B6556" w:rsidRPr="00FE0046" w:rsidTr="00FE0046">
        <w:trPr>
          <w:trHeight w:val="2967"/>
        </w:trPr>
        <w:tc>
          <w:tcPr>
            <w:tcW w:w="9571" w:type="dxa"/>
          </w:tcPr>
          <w:p w:rsidR="007E6A07" w:rsidRDefault="006B6556" w:rsidP="000F23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E004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</w:t>
            </w:r>
          </w:p>
          <w:p w:rsidR="006B6556" w:rsidRPr="00FE0046" w:rsidRDefault="007E6A07" w:rsidP="000F23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</w:t>
            </w:r>
            <w:r w:rsidR="006B6556" w:rsidRPr="00FE0046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Организационный  блок.</w:t>
            </w:r>
          </w:p>
          <w:p w:rsidR="006B6556" w:rsidRDefault="006B6556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46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Pr="00FE004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создание условий для ф</w:t>
            </w:r>
            <w:r w:rsidR="000E1CF8">
              <w:rPr>
                <w:rFonts w:ascii="Times New Roman" w:hAnsi="Times New Roman"/>
                <w:sz w:val="28"/>
                <w:szCs w:val="28"/>
              </w:rPr>
              <w:t>ормирования</w:t>
            </w:r>
            <w:r w:rsidRPr="00FE0046">
              <w:rPr>
                <w:rFonts w:ascii="Times New Roman" w:hAnsi="Times New Roman"/>
                <w:sz w:val="28"/>
                <w:szCs w:val="28"/>
              </w:rPr>
              <w:t xml:space="preserve"> понятия «подвиг»</w:t>
            </w:r>
          </w:p>
          <w:p w:rsidR="007E6A07" w:rsidRPr="00FE0046" w:rsidRDefault="007E6A07" w:rsidP="000F23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051" w:rsidRDefault="006B6556" w:rsidP="003440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46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  <w:r w:rsidRPr="00FE004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44051" w:rsidRPr="00344051" w:rsidRDefault="00344051" w:rsidP="0034405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344051">
              <w:rPr>
                <w:rFonts w:ascii="Times New Roman" w:hAnsi="Times New Roman"/>
                <w:sz w:val="28"/>
                <w:szCs w:val="28"/>
              </w:rPr>
              <w:t>формулировать понятие « п</w:t>
            </w:r>
            <w:r>
              <w:rPr>
                <w:rFonts w:ascii="Times New Roman" w:hAnsi="Times New Roman"/>
                <w:sz w:val="28"/>
                <w:szCs w:val="28"/>
              </w:rPr>
              <w:t>одвиг» через однокоренные слова;</w:t>
            </w:r>
          </w:p>
          <w:p w:rsidR="00344051" w:rsidRPr="00344051" w:rsidRDefault="00344051" w:rsidP="0034405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344051">
              <w:rPr>
                <w:rFonts w:ascii="Times New Roman" w:hAnsi="Times New Roman"/>
                <w:sz w:val="28"/>
                <w:szCs w:val="28"/>
              </w:rPr>
              <w:t>онкре</w:t>
            </w:r>
            <w:r w:rsidR="000E1CF8">
              <w:rPr>
                <w:rFonts w:ascii="Times New Roman" w:hAnsi="Times New Roman"/>
                <w:sz w:val="28"/>
                <w:szCs w:val="28"/>
              </w:rPr>
              <w:t>тизировать понятие через образы героических людей и их героические</w:t>
            </w:r>
            <w:r w:rsidRPr="00344051">
              <w:rPr>
                <w:rFonts w:ascii="Times New Roman" w:hAnsi="Times New Roman"/>
                <w:sz w:val="28"/>
                <w:szCs w:val="28"/>
              </w:rPr>
              <w:t xml:space="preserve"> поступк</w:t>
            </w:r>
            <w:r w:rsidR="000E1CF8">
              <w:rPr>
                <w:rFonts w:ascii="Times New Roman" w:hAnsi="Times New Roman"/>
                <w:sz w:val="28"/>
                <w:szCs w:val="28"/>
              </w:rPr>
              <w:t>и</w:t>
            </w:r>
            <w:r w:rsidRPr="00344051">
              <w:rPr>
                <w:rFonts w:ascii="Times New Roman" w:hAnsi="Times New Roman"/>
                <w:sz w:val="28"/>
                <w:szCs w:val="28"/>
              </w:rPr>
              <w:t xml:space="preserve"> с о</w:t>
            </w:r>
            <w:r>
              <w:rPr>
                <w:rFonts w:ascii="Times New Roman" w:hAnsi="Times New Roman"/>
                <w:sz w:val="28"/>
                <w:szCs w:val="28"/>
              </w:rPr>
              <w:t>порой на опыт и знания учащихся;</w:t>
            </w:r>
          </w:p>
          <w:p w:rsidR="00344051" w:rsidRPr="00344051" w:rsidRDefault="000E1CF8" w:rsidP="0034405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создать модель поведения в различных проблемных ситуациях</w:t>
            </w:r>
            <w:r w:rsidR="00344051" w:rsidRPr="00344051">
              <w:rPr>
                <w:rFonts w:ascii="Times New Roman" w:hAnsi="Times New Roman"/>
                <w:sz w:val="28"/>
                <w:szCs w:val="28"/>
              </w:rPr>
              <w:t>, используя приёмы драматиз</w:t>
            </w:r>
            <w:r w:rsidR="007104B2">
              <w:rPr>
                <w:rFonts w:ascii="Times New Roman" w:hAnsi="Times New Roman"/>
                <w:sz w:val="28"/>
                <w:szCs w:val="28"/>
              </w:rPr>
              <w:t>ации и персонификации;</w:t>
            </w:r>
          </w:p>
          <w:p w:rsidR="00344051" w:rsidRPr="00344051" w:rsidRDefault="00344051" w:rsidP="0034405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44051">
              <w:rPr>
                <w:rFonts w:ascii="Times New Roman" w:hAnsi="Times New Roman"/>
                <w:sz w:val="28"/>
                <w:szCs w:val="28"/>
              </w:rPr>
              <w:t xml:space="preserve">пределить виды </w:t>
            </w:r>
            <w:r w:rsidR="007104B2">
              <w:rPr>
                <w:rFonts w:ascii="Times New Roman" w:hAnsi="Times New Roman"/>
                <w:sz w:val="28"/>
                <w:szCs w:val="28"/>
              </w:rPr>
              <w:t>подвига, 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побудительные мотивы;</w:t>
            </w:r>
          </w:p>
          <w:p w:rsidR="007E6A07" w:rsidRDefault="007E6A07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556" w:rsidRPr="00FE0046" w:rsidRDefault="006B6556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46">
              <w:rPr>
                <w:rFonts w:ascii="Times New Roman" w:hAnsi="Times New Roman"/>
                <w:b/>
                <w:sz w:val="28"/>
                <w:szCs w:val="28"/>
              </w:rPr>
              <w:t xml:space="preserve">Ожидаемый результат </w:t>
            </w:r>
            <w:r w:rsidRPr="00FE0046">
              <w:rPr>
                <w:rFonts w:ascii="Times New Roman" w:hAnsi="Times New Roman"/>
                <w:sz w:val="28"/>
                <w:szCs w:val="28"/>
              </w:rPr>
              <w:t>(формирование УУД):</w:t>
            </w:r>
          </w:p>
          <w:p w:rsidR="006B6556" w:rsidRPr="00FE0046" w:rsidRDefault="006B6556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46">
              <w:rPr>
                <w:rFonts w:ascii="Times New Roman" w:hAnsi="Times New Roman"/>
                <w:sz w:val="28"/>
                <w:szCs w:val="28"/>
              </w:rPr>
              <w:t>- умение работать с различными источниками информации;</w:t>
            </w:r>
          </w:p>
          <w:p w:rsidR="006B6556" w:rsidRPr="00FE0046" w:rsidRDefault="006B6556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46">
              <w:rPr>
                <w:rFonts w:ascii="Times New Roman" w:hAnsi="Times New Roman"/>
                <w:sz w:val="28"/>
                <w:szCs w:val="28"/>
              </w:rPr>
              <w:t>- умение приводить примеры героев и их подвиги;</w:t>
            </w:r>
          </w:p>
          <w:p w:rsidR="006B6556" w:rsidRPr="00FE0046" w:rsidRDefault="006B6556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46">
              <w:rPr>
                <w:rFonts w:ascii="Times New Roman" w:hAnsi="Times New Roman"/>
                <w:sz w:val="28"/>
                <w:szCs w:val="28"/>
              </w:rPr>
              <w:t>- умение делать выводы;</w:t>
            </w:r>
          </w:p>
          <w:p w:rsidR="006B6556" w:rsidRPr="00FE0046" w:rsidRDefault="006B6556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46">
              <w:rPr>
                <w:rFonts w:ascii="Times New Roman" w:hAnsi="Times New Roman"/>
                <w:sz w:val="28"/>
                <w:szCs w:val="28"/>
              </w:rPr>
              <w:t>- умение отстаивать свою точку зрения;</w:t>
            </w:r>
          </w:p>
          <w:p w:rsidR="006B6556" w:rsidRPr="00FE0046" w:rsidRDefault="006B6556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46">
              <w:rPr>
                <w:rFonts w:ascii="Times New Roman" w:hAnsi="Times New Roman"/>
                <w:sz w:val="28"/>
                <w:szCs w:val="28"/>
              </w:rPr>
              <w:t>- умение выделять главное;</w:t>
            </w:r>
          </w:p>
          <w:p w:rsidR="006B6556" w:rsidRPr="00FE0046" w:rsidRDefault="006B6556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46">
              <w:rPr>
                <w:rFonts w:ascii="Times New Roman" w:hAnsi="Times New Roman"/>
                <w:sz w:val="28"/>
                <w:szCs w:val="28"/>
              </w:rPr>
              <w:t>- умение работать с понятийным аппаратом;</w:t>
            </w:r>
          </w:p>
          <w:p w:rsidR="006B6556" w:rsidRPr="00FE0046" w:rsidRDefault="006B6556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46">
              <w:rPr>
                <w:rFonts w:ascii="Times New Roman" w:hAnsi="Times New Roman"/>
                <w:sz w:val="28"/>
                <w:szCs w:val="28"/>
              </w:rPr>
              <w:t>- умение анализировать тексты;</w:t>
            </w:r>
          </w:p>
          <w:p w:rsidR="006B6556" w:rsidRPr="00FE0046" w:rsidRDefault="006B6556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46">
              <w:rPr>
                <w:rFonts w:ascii="Times New Roman" w:hAnsi="Times New Roman"/>
                <w:sz w:val="28"/>
                <w:szCs w:val="28"/>
              </w:rPr>
              <w:t>- умение работать с иллюстрированным  материалом;</w:t>
            </w:r>
          </w:p>
          <w:p w:rsidR="006B6556" w:rsidRDefault="006B6556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46">
              <w:rPr>
                <w:rFonts w:ascii="Times New Roman" w:hAnsi="Times New Roman"/>
                <w:sz w:val="28"/>
                <w:szCs w:val="28"/>
              </w:rPr>
              <w:t>- умение оценивать свою деятельность на уроке.</w:t>
            </w:r>
          </w:p>
          <w:p w:rsidR="007E6A07" w:rsidRPr="00FE0046" w:rsidRDefault="007E6A07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556" w:rsidRPr="00FE0046" w:rsidRDefault="006B6556" w:rsidP="000F23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E0046">
              <w:rPr>
                <w:rFonts w:ascii="Times New Roman" w:hAnsi="Times New Roman"/>
                <w:b/>
                <w:sz w:val="28"/>
                <w:szCs w:val="28"/>
              </w:rPr>
              <w:t>Форм</w:t>
            </w:r>
            <w:bookmarkStart w:id="0" w:name="_GoBack"/>
            <w:bookmarkEnd w:id="0"/>
            <w:r w:rsidRPr="00FE0046">
              <w:rPr>
                <w:rFonts w:ascii="Times New Roman" w:hAnsi="Times New Roman"/>
                <w:b/>
                <w:sz w:val="28"/>
                <w:szCs w:val="28"/>
              </w:rPr>
              <w:t>а оценивания (ситуация).</w:t>
            </w:r>
          </w:p>
          <w:p w:rsidR="006B6556" w:rsidRPr="00FE0046" w:rsidRDefault="00962B25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Задания</w:t>
            </w:r>
            <w:r w:rsidR="006B6556" w:rsidRPr="00FE0046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6B6556" w:rsidRPr="00FE0046" w:rsidRDefault="00572717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B6556" w:rsidRPr="00FE0046">
              <w:rPr>
                <w:rFonts w:ascii="Times New Roman" w:hAnsi="Times New Roman"/>
                <w:sz w:val="28"/>
                <w:szCs w:val="28"/>
              </w:rPr>
              <w:t xml:space="preserve">. Прочитать статью из СМИ о Герое России, майоре С.А. </w:t>
            </w:r>
            <w:proofErr w:type="spellStart"/>
            <w:r w:rsidR="006B6556" w:rsidRPr="00FE0046">
              <w:rPr>
                <w:rFonts w:ascii="Times New Roman" w:hAnsi="Times New Roman"/>
                <w:sz w:val="28"/>
                <w:szCs w:val="28"/>
              </w:rPr>
              <w:t>Солнечникове</w:t>
            </w:r>
            <w:proofErr w:type="spellEnd"/>
            <w:r w:rsidR="006B6556" w:rsidRPr="00FE0046">
              <w:rPr>
                <w:rFonts w:ascii="Times New Roman" w:hAnsi="Times New Roman"/>
                <w:sz w:val="28"/>
                <w:szCs w:val="28"/>
              </w:rPr>
              <w:t xml:space="preserve">  и сформулировать тему урока.</w:t>
            </w:r>
          </w:p>
          <w:p w:rsidR="006B6556" w:rsidRPr="00FE0046" w:rsidRDefault="006B6556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46">
              <w:rPr>
                <w:rFonts w:ascii="Times New Roman" w:hAnsi="Times New Roman"/>
                <w:sz w:val="28"/>
                <w:szCs w:val="28"/>
              </w:rPr>
              <w:t>2.</w:t>
            </w:r>
            <w:r w:rsidR="005727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715C">
              <w:rPr>
                <w:rFonts w:ascii="Times New Roman" w:hAnsi="Times New Roman"/>
                <w:sz w:val="28"/>
                <w:szCs w:val="28"/>
              </w:rPr>
              <w:t>С</w:t>
            </w:r>
            <w:r w:rsidR="0082715C" w:rsidRPr="00FE0046">
              <w:rPr>
                <w:rFonts w:ascii="Times New Roman" w:hAnsi="Times New Roman"/>
                <w:sz w:val="28"/>
                <w:szCs w:val="28"/>
              </w:rPr>
              <w:t xml:space="preserve">формулировать </w:t>
            </w:r>
            <w:r w:rsidRPr="00FE0046">
              <w:rPr>
                <w:rFonts w:ascii="Times New Roman" w:hAnsi="Times New Roman"/>
                <w:sz w:val="28"/>
                <w:szCs w:val="28"/>
              </w:rPr>
              <w:t>цель урока</w:t>
            </w:r>
            <w:r w:rsidR="0082715C">
              <w:rPr>
                <w:rFonts w:ascii="Times New Roman" w:hAnsi="Times New Roman"/>
                <w:sz w:val="28"/>
                <w:szCs w:val="28"/>
              </w:rPr>
              <w:t>, и</w:t>
            </w:r>
            <w:r w:rsidR="0082715C" w:rsidRPr="00FE0046">
              <w:rPr>
                <w:rFonts w:ascii="Times New Roman" w:hAnsi="Times New Roman"/>
                <w:sz w:val="28"/>
                <w:szCs w:val="28"/>
              </w:rPr>
              <w:t>сходя из темы</w:t>
            </w:r>
            <w:r w:rsidRPr="00FE004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B6556" w:rsidRPr="00FE0046" w:rsidRDefault="006B6556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46">
              <w:rPr>
                <w:rFonts w:ascii="Times New Roman" w:hAnsi="Times New Roman"/>
                <w:sz w:val="28"/>
                <w:szCs w:val="28"/>
              </w:rPr>
              <w:t>3</w:t>
            </w:r>
            <w:r w:rsidR="00572717">
              <w:rPr>
                <w:rFonts w:ascii="Times New Roman" w:hAnsi="Times New Roman"/>
                <w:sz w:val="28"/>
                <w:szCs w:val="28"/>
              </w:rPr>
              <w:t>. Подобрать</w:t>
            </w:r>
            <w:r w:rsidRPr="00FE0046">
              <w:rPr>
                <w:rFonts w:ascii="Times New Roman" w:hAnsi="Times New Roman"/>
                <w:sz w:val="28"/>
                <w:szCs w:val="28"/>
              </w:rPr>
              <w:t xml:space="preserve"> однокоренные слова</w:t>
            </w:r>
            <w:r w:rsidR="00572717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FE0046">
              <w:rPr>
                <w:rFonts w:ascii="Times New Roman" w:hAnsi="Times New Roman"/>
                <w:sz w:val="28"/>
                <w:szCs w:val="28"/>
              </w:rPr>
              <w:t xml:space="preserve"> слову </w:t>
            </w:r>
            <w:r w:rsidR="00572717">
              <w:rPr>
                <w:rFonts w:ascii="Times New Roman" w:hAnsi="Times New Roman"/>
                <w:sz w:val="28"/>
                <w:szCs w:val="28"/>
              </w:rPr>
              <w:t>«</w:t>
            </w:r>
            <w:r w:rsidRPr="00FE0046">
              <w:rPr>
                <w:rFonts w:ascii="Times New Roman" w:hAnsi="Times New Roman"/>
                <w:sz w:val="28"/>
                <w:szCs w:val="28"/>
              </w:rPr>
              <w:t>подвиг</w:t>
            </w:r>
            <w:r w:rsidR="00572717">
              <w:rPr>
                <w:rFonts w:ascii="Times New Roman" w:hAnsi="Times New Roman"/>
                <w:sz w:val="28"/>
                <w:szCs w:val="28"/>
              </w:rPr>
              <w:t>»</w:t>
            </w:r>
            <w:r w:rsidRPr="00FE004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B6556" w:rsidRPr="00FE0046" w:rsidRDefault="00572717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B6556" w:rsidRPr="00FE0046">
              <w:rPr>
                <w:rFonts w:ascii="Times New Roman" w:hAnsi="Times New Roman"/>
                <w:sz w:val="28"/>
                <w:szCs w:val="28"/>
              </w:rPr>
              <w:t xml:space="preserve">. Привести </w:t>
            </w:r>
            <w:r>
              <w:rPr>
                <w:rFonts w:ascii="Times New Roman" w:hAnsi="Times New Roman"/>
                <w:sz w:val="28"/>
                <w:szCs w:val="28"/>
              </w:rPr>
              <w:t>в пример имена героев и их героические поступки</w:t>
            </w:r>
            <w:r w:rsidR="006B6556" w:rsidRPr="00FE004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B6556" w:rsidRPr="00FE0046" w:rsidRDefault="00572717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B6556" w:rsidRPr="00FE004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62B25">
              <w:rPr>
                <w:rFonts w:ascii="Times New Roman" w:hAnsi="Times New Roman"/>
                <w:sz w:val="28"/>
                <w:szCs w:val="28"/>
              </w:rPr>
              <w:t>Организовать работу с</w:t>
            </w:r>
            <w:r w:rsidR="006B6556" w:rsidRPr="00FE0046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/>
                <w:sz w:val="28"/>
                <w:szCs w:val="28"/>
              </w:rPr>
              <w:t>раевед</w:t>
            </w:r>
            <w:r w:rsidR="00962B25">
              <w:rPr>
                <w:rFonts w:ascii="Times New Roman" w:hAnsi="Times New Roman"/>
                <w:sz w:val="28"/>
                <w:szCs w:val="28"/>
              </w:rPr>
              <w:t>ческим материалом, относящимся к теме урока.</w:t>
            </w:r>
          </w:p>
          <w:p w:rsidR="006B6556" w:rsidRPr="00FE0046" w:rsidRDefault="00572717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B6556" w:rsidRPr="00FE0046">
              <w:rPr>
                <w:rFonts w:ascii="Times New Roman" w:hAnsi="Times New Roman"/>
                <w:sz w:val="28"/>
                <w:szCs w:val="28"/>
              </w:rPr>
              <w:t>. Прослушать притчу «Глупец» и ответить на</w:t>
            </w:r>
            <w:r w:rsidR="00962B25">
              <w:rPr>
                <w:rFonts w:ascii="Times New Roman" w:hAnsi="Times New Roman"/>
                <w:sz w:val="28"/>
                <w:szCs w:val="28"/>
              </w:rPr>
              <w:t xml:space="preserve"> поставленные учителем</w:t>
            </w:r>
            <w:r w:rsidR="006B6556" w:rsidRPr="00FE0046">
              <w:rPr>
                <w:rFonts w:ascii="Times New Roman" w:hAnsi="Times New Roman"/>
                <w:sz w:val="28"/>
                <w:szCs w:val="28"/>
              </w:rPr>
              <w:t xml:space="preserve"> вопросы.</w:t>
            </w:r>
          </w:p>
          <w:p w:rsidR="006B6556" w:rsidRDefault="00572717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6B6556" w:rsidRPr="00FE0046">
              <w:rPr>
                <w:rFonts w:ascii="Times New Roman" w:hAnsi="Times New Roman"/>
                <w:sz w:val="28"/>
                <w:szCs w:val="28"/>
              </w:rPr>
              <w:t>. Сформулировать понятие «подвиг».</w:t>
            </w:r>
          </w:p>
          <w:p w:rsidR="007E6A07" w:rsidRPr="00FE0046" w:rsidRDefault="007E6A07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6A07" w:rsidRDefault="006B6556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6B6556" w:rsidRPr="00FE0046" w:rsidRDefault="006B6556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A07">
              <w:rPr>
                <w:rFonts w:ascii="Times New Roman" w:hAnsi="Times New Roman"/>
                <w:b/>
                <w:sz w:val="28"/>
                <w:szCs w:val="28"/>
              </w:rPr>
              <w:t>Критерии оценивания</w:t>
            </w:r>
            <w:r w:rsidR="007E6A07">
              <w:rPr>
                <w:rFonts w:ascii="Times New Roman" w:hAnsi="Times New Roman"/>
                <w:sz w:val="28"/>
                <w:szCs w:val="28"/>
              </w:rPr>
              <w:t xml:space="preserve"> (при оценке учитывается сложность заданий: минимум 2 балла, максимум 5 баллов)</w:t>
            </w:r>
            <w:r w:rsidRPr="00FE004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B6556" w:rsidRPr="00FE0046" w:rsidRDefault="006B6556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46">
              <w:rPr>
                <w:rFonts w:ascii="Times New Roman" w:hAnsi="Times New Roman"/>
                <w:sz w:val="28"/>
                <w:szCs w:val="28"/>
              </w:rPr>
              <w:t>1 задание – 2 балла;</w:t>
            </w:r>
          </w:p>
          <w:p w:rsidR="006B6556" w:rsidRPr="00FE0046" w:rsidRDefault="006B6556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46">
              <w:rPr>
                <w:rFonts w:ascii="Times New Roman" w:hAnsi="Times New Roman"/>
                <w:sz w:val="28"/>
                <w:szCs w:val="28"/>
              </w:rPr>
              <w:t>2 задание – 2 балла;</w:t>
            </w:r>
          </w:p>
          <w:p w:rsidR="006B6556" w:rsidRPr="00FE0046" w:rsidRDefault="006B6556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46">
              <w:rPr>
                <w:rFonts w:ascii="Times New Roman" w:hAnsi="Times New Roman"/>
                <w:sz w:val="28"/>
                <w:szCs w:val="28"/>
              </w:rPr>
              <w:t>3 задание – 2 балла;</w:t>
            </w:r>
          </w:p>
          <w:p w:rsidR="006B6556" w:rsidRPr="00FE0046" w:rsidRDefault="006B6556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46">
              <w:rPr>
                <w:rFonts w:ascii="Times New Roman" w:hAnsi="Times New Roman"/>
                <w:sz w:val="28"/>
                <w:szCs w:val="28"/>
              </w:rPr>
              <w:t>4 задание –  4 баллов за краткий рассказ о герое; 2 балла, если имя героя не названо.</w:t>
            </w:r>
          </w:p>
          <w:p w:rsidR="006B6556" w:rsidRPr="00FE0046" w:rsidRDefault="006B6556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46">
              <w:rPr>
                <w:rFonts w:ascii="Times New Roman" w:hAnsi="Times New Roman"/>
                <w:sz w:val="28"/>
                <w:szCs w:val="28"/>
              </w:rPr>
              <w:t>5 задание – 2 балла за каждый правильный ответ;</w:t>
            </w:r>
          </w:p>
          <w:p w:rsidR="006B6556" w:rsidRPr="00FE0046" w:rsidRDefault="006B6556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46">
              <w:rPr>
                <w:rFonts w:ascii="Times New Roman" w:hAnsi="Times New Roman"/>
                <w:sz w:val="28"/>
                <w:szCs w:val="28"/>
              </w:rPr>
              <w:t>6 задание – 2 балла за каждый пример подвига, совершаемый в жизни человека;</w:t>
            </w:r>
          </w:p>
          <w:p w:rsidR="006B6556" w:rsidRDefault="006B6556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46">
              <w:rPr>
                <w:rFonts w:ascii="Times New Roman" w:hAnsi="Times New Roman"/>
                <w:sz w:val="28"/>
                <w:szCs w:val="28"/>
              </w:rPr>
              <w:t>7 задание – 5 баллов за определение понятия «подвиг».</w:t>
            </w:r>
          </w:p>
          <w:p w:rsidR="007E6A07" w:rsidRPr="00FE0046" w:rsidRDefault="007E6A07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556" w:rsidRPr="007E6A07" w:rsidRDefault="006B6556" w:rsidP="000F23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6A07">
              <w:rPr>
                <w:rFonts w:ascii="Times New Roman" w:hAnsi="Times New Roman"/>
                <w:b/>
                <w:sz w:val="28"/>
                <w:szCs w:val="28"/>
              </w:rPr>
              <w:t>Показатели уровня выполнения задания</w:t>
            </w:r>
            <w:r w:rsidR="007E6A07">
              <w:rPr>
                <w:rFonts w:ascii="Times New Roman" w:hAnsi="Times New Roman"/>
                <w:b/>
                <w:sz w:val="28"/>
                <w:szCs w:val="28"/>
              </w:rPr>
              <w:t xml:space="preserve"> (суммарно)</w:t>
            </w:r>
            <w:r w:rsidRPr="007E6A0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6B6556" w:rsidRPr="00FE0046" w:rsidRDefault="007E6A07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Низкий – от 1 до 8 баллов </w:t>
            </w:r>
            <w:r w:rsidR="006B6556" w:rsidRPr="00FE0046">
              <w:rPr>
                <w:rFonts w:ascii="Times New Roman" w:hAnsi="Times New Roman"/>
                <w:sz w:val="28"/>
                <w:szCs w:val="28"/>
              </w:rPr>
              <w:t xml:space="preserve"> (был не очень активным).</w:t>
            </w:r>
            <w:proofErr w:type="gramEnd"/>
          </w:p>
          <w:p w:rsidR="006B6556" w:rsidRPr="00FE0046" w:rsidRDefault="007E6A07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от 8 до 14 баллов </w:t>
            </w:r>
            <w:r w:rsidR="006B6556" w:rsidRPr="00FE0046">
              <w:rPr>
                <w:rFonts w:ascii="Times New Roman" w:hAnsi="Times New Roman"/>
                <w:sz w:val="28"/>
                <w:szCs w:val="28"/>
              </w:rPr>
              <w:t xml:space="preserve"> (принимал активное участие).</w:t>
            </w:r>
          </w:p>
          <w:p w:rsidR="006B6556" w:rsidRDefault="007E6A07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Высокий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19 баллов </w:t>
            </w:r>
            <w:r w:rsidR="006B6556" w:rsidRPr="00FE0046">
              <w:rPr>
                <w:rFonts w:ascii="Times New Roman" w:hAnsi="Times New Roman"/>
                <w:sz w:val="28"/>
                <w:szCs w:val="28"/>
              </w:rPr>
              <w:t xml:space="preserve"> (принимал самое активное участие).</w:t>
            </w:r>
          </w:p>
          <w:p w:rsidR="007E6A07" w:rsidRPr="00FE0046" w:rsidRDefault="007E6A07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556" w:rsidRPr="00FE0046" w:rsidRDefault="006B6556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46">
              <w:rPr>
                <w:rFonts w:ascii="Times New Roman" w:hAnsi="Times New Roman"/>
                <w:b/>
                <w:sz w:val="28"/>
                <w:szCs w:val="28"/>
              </w:rPr>
              <w:t>План урока.</w:t>
            </w:r>
          </w:p>
          <w:p w:rsidR="006B6556" w:rsidRPr="00FE0046" w:rsidRDefault="006B6556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46">
              <w:rPr>
                <w:rFonts w:ascii="Times New Roman" w:hAnsi="Times New Roman"/>
                <w:sz w:val="28"/>
                <w:szCs w:val="28"/>
              </w:rPr>
              <w:t xml:space="preserve">1. Читаем статью из СМИ о майоре С.А. </w:t>
            </w:r>
            <w:proofErr w:type="spellStart"/>
            <w:r w:rsidRPr="00FE0046">
              <w:rPr>
                <w:rFonts w:ascii="Times New Roman" w:hAnsi="Times New Roman"/>
                <w:sz w:val="28"/>
                <w:szCs w:val="28"/>
              </w:rPr>
              <w:t>Солнечникове</w:t>
            </w:r>
            <w:proofErr w:type="spellEnd"/>
            <w:r w:rsidRPr="00FE0046">
              <w:rPr>
                <w:rFonts w:ascii="Times New Roman" w:hAnsi="Times New Roman"/>
                <w:sz w:val="28"/>
                <w:szCs w:val="28"/>
              </w:rPr>
              <w:t xml:space="preserve"> . </w:t>
            </w:r>
          </w:p>
          <w:p w:rsidR="006B6556" w:rsidRPr="00FE0046" w:rsidRDefault="006B6556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46">
              <w:rPr>
                <w:rFonts w:ascii="Times New Roman" w:hAnsi="Times New Roman"/>
                <w:sz w:val="28"/>
                <w:szCs w:val="28"/>
              </w:rPr>
              <w:t>2. Даем определение  поступку майора и формулируем тему урока.</w:t>
            </w:r>
          </w:p>
          <w:p w:rsidR="006B6556" w:rsidRPr="00FE0046" w:rsidRDefault="006B6556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46">
              <w:rPr>
                <w:rFonts w:ascii="Times New Roman" w:hAnsi="Times New Roman"/>
                <w:sz w:val="28"/>
                <w:szCs w:val="28"/>
              </w:rPr>
              <w:t>3. Формулируем цель урока, ставим задачи.</w:t>
            </w:r>
          </w:p>
          <w:p w:rsidR="006B6556" w:rsidRPr="00FE0046" w:rsidRDefault="006B6556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46">
              <w:rPr>
                <w:rFonts w:ascii="Times New Roman" w:hAnsi="Times New Roman"/>
                <w:sz w:val="28"/>
                <w:szCs w:val="28"/>
              </w:rPr>
              <w:t xml:space="preserve">4. Подбираем однокоренные слова </w:t>
            </w:r>
            <w:r w:rsidR="007E6A07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FE0046">
              <w:rPr>
                <w:rFonts w:ascii="Times New Roman" w:hAnsi="Times New Roman"/>
                <w:sz w:val="28"/>
                <w:szCs w:val="28"/>
              </w:rPr>
              <w:t xml:space="preserve">слову </w:t>
            </w:r>
            <w:r w:rsidR="007E6A07">
              <w:rPr>
                <w:rFonts w:ascii="Times New Roman" w:hAnsi="Times New Roman"/>
                <w:sz w:val="28"/>
                <w:szCs w:val="28"/>
              </w:rPr>
              <w:t>«</w:t>
            </w:r>
            <w:r w:rsidRPr="00FE0046">
              <w:rPr>
                <w:rFonts w:ascii="Times New Roman" w:hAnsi="Times New Roman"/>
                <w:sz w:val="28"/>
                <w:szCs w:val="28"/>
              </w:rPr>
              <w:t>подвиг</w:t>
            </w:r>
            <w:r w:rsidR="007E6A07">
              <w:rPr>
                <w:rFonts w:ascii="Times New Roman" w:hAnsi="Times New Roman"/>
                <w:sz w:val="28"/>
                <w:szCs w:val="28"/>
              </w:rPr>
              <w:t>»</w:t>
            </w:r>
            <w:r w:rsidRPr="00FE004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B6556" w:rsidRPr="00FE0046" w:rsidRDefault="006B6556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46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82715C">
              <w:rPr>
                <w:rFonts w:ascii="Times New Roman" w:hAnsi="Times New Roman"/>
                <w:sz w:val="28"/>
                <w:szCs w:val="28"/>
              </w:rPr>
              <w:t>Работаем над понятием слова</w:t>
            </w:r>
            <w:r w:rsidRPr="00FE0046">
              <w:rPr>
                <w:rFonts w:ascii="Times New Roman" w:hAnsi="Times New Roman"/>
                <w:sz w:val="28"/>
                <w:szCs w:val="28"/>
              </w:rPr>
              <w:t xml:space="preserve"> «подвиг» в на</w:t>
            </w:r>
            <w:r w:rsidR="0082715C">
              <w:rPr>
                <w:rFonts w:ascii="Times New Roman" w:hAnsi="Times New Roman"/>
                <w:sz w:val="28"/>
                <w:szCs w:val="28"/>
              </w:rPr>
              <w:t>чале урока. Фиксируем на доске</w:t>
            </w:r>
            <w:r w:rsidRPr="00FE0046">
              <w:rPr>
                <w:rFonts w:ascii="Times New Roman" w:hAnsi="Times New Roman"/>
                <w:sz w:val="28"/>
                <w:szCs w:val="28"/>
              </w:rPr>
              <w:t xml:space="preserve"> ключевые слова и существенные признаки понятия.</w:t>
            </w:r>
          </w:p>
          <w:p w:rsidR="006B6556" w:rsidRPr="00FE0046" w:rsidRDefault="0082715C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Приводим</w:t>
            </w:r>
            <w:r w:rsidRPr="00FE00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пример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имена героев и рассказываем об их героических поступках</w:t>
            </w:r>
            <w:r w:rsidR="006B6556" w:rsidRPr="00FE004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F598B" w:rsidRPr="00FE0046" w:rsidRDefault="0082715C" w:rsidP="008F5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Работаем с краеведческим материалом</w:t>
            </w:r>
            <w:r w:rsidR="008F598B">
              <w:rPr>
                <w:rFonts w:ascii="Times New Roman" w:hAnsi="Times New Roman"/>
                <w:sz w:val="28"/>
                <w:szCs w:val="28"/>
              </w:rPr>
              <w:t>,</w:t>
            </w:r>
            <w:r w:rsidR="008F598B" w:rsidRPr="00FE00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598B">
              <w:rPr>
                <w:rFonts w:ascii="Times New Roman" w:hAnsi="Times New Roman"/>
                <w:sz w:val="28"/>
                <w:szCs w:val="28"/>
              </w:rPr>
              <w:t>о</w:t>
            </w:r>
            <w:r w:rsidR="008F598B" w:rsidRPr="00FE0046">
              <w:rPr>
                <w:rFonts w:ascii="Times New Roman" w:hAnsi="Times New Roman"/>
                <w:sz w:val="28"/>
                <w:szCs w:val="28"/>
              </w:rPr>
              <w:t>твечаем на вопросы.</w:t>
            </w:r>
          </w:p>
          <w:p w:rsidR="008F598B" w:rsidRPr="00FE0046" w:rsidRDefault="006B6556" w:rsidP="008F5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46">
              <w:rPr>
                <w:rFonts w:ascii="Times New Roman" w:hAnsi="Times New Roman"/>
                <w:sz w:val="28"/>
                <w:szCs w:val="28"/>
              </w:rPr>
              <w:t xml:space="preserve">8. Анализируем притчу </w:t>
            </w:r>
            <w:r w:rsidR="008F598B">
              <w:rPr>
                <w:rFonts w:ascii="Times New Roman" w:hAnsi="Times New Roman"/>
                <w:sz w:val="28"/>
                <w:szCs w:val="28"/>
              </w:rPr>
              <w:t>«Глупец», рассказанную учителем,</w:t>
            </w:r>
            <w:r w:rsidR="008F598B" w:rsidRPr="00FE00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598B">
              <w:rPr>
                <w:rFonts w:ascii="Times New Roman" w:hAnsi="Times New Roman"/>
                <w:sz w:val="28"/>
                <w:szCs w:val="28"/>
              </w:rPr>
              <w:t>о</w:t>
            </w:r>
            <w:r w:rsidR="008F598B" w:rsidRPr="00FE0046">
              <w:rPr>
                <w:rFonts w:ascii="Times New Roman" w:hAnsi="Times New Roman"/>
                <w:sz w:val="28"/>
                <w:szCs w:val="28"/>
              </w:rPr>
              <w:t>твечаем на вопросы.</w:t>
            </w:r>
          </w:p>
          <w:p w:rsidR="006B6556" w:rsidRPr="00FE0046" w:rsidRDefault="008F598B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Смотрим  мультфильм «Серафим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как</w:t>
            </w:r>
            <w:r w:rsidR="006B6556" w:rsidRPr="00FE0046">
              <w:rPr>
                <w:rFonts w:ascii="Times New Roman" w:hAnsi="Times New Roman"/>
                <w:sz w:val="28"/>
                <w:szCs w:val="28"/>
              </w:rPr>
              <w:t xml:space="preserve"> пример монашеского подвига.</w:t>
            </w:r>
          </w:p>
          <w:p w:rsidR="006B6556" w:rsidRPr="00FE0046" w:rsidRDefault="008F598B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B6556" w:rsidRPr="00FE0046">
              <w:rPr>
                <w:rFonts w:ascii="Times New Roman" w:hAnsi="Times New Roman"/>
                <w:sz w:val="28"/>
                <w:szCs w:val="28"/>
              </w:rPr>
              <w:t>. Формулируем понятие «по</w:t>
            </w:r>
            <w:r>
              <w:rPr>
                <w:rFonts w:ascii="Times New Roman" w:hAnsi="Times New Roman"/>
                <w:sz w:val="28"/>
                <w:szCs w:val="28"/>
              </w:rPr>
              <w:t>двиг» и записываем его на доске</w:t>
            </w:r>
            <w:r w:rsidR="006B6556" w:rsidRPr="00FE004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B6556" w:rsidRPr="00FE0046" w:rsidRDefault="008F598B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6B6556" w:rsidRPr="00FE0046">
              <w:rPr>
                <w:rFonts w:ascii="Times New Roman" w:hAnsi="Times New Roman"/>
                <w:sz w:val="28"/>
                <w:szCs w:val="28"/>
              </w:rPr>
              <w:t>. Рефлексия.</w:t>
            </w:r>
          </w:p>
          <w:p w:rsidR="006B6556" w:rsidRPr="00FE0046" w:rsidRDefault="008F598B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6B6556" w:rsidRPr="00FE0046">
              <w:rPr>
                <w:rFonts w:ascii="Times New Roman" w:hAnsi="Times New Roman"/>
                <w:sz w:val="28"/>
                <w:szCs w:val="28"/>
              </w:rPr>
              <w:t>. Анализ.</w:t>
            </w:r>
          </w:p>
          <w:p w:rsidR="006B6556" w:rsidRDefault="008F598B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6B6556" w:rsidRPr="00FE0046">
              <w:rPr>
                <w:rFonts w:ascii="Times New Roman" w:hAnsi="Times New Roman"/>
                <w:sz w:val="28"/>
                <w:szCs w:val="28"/>
              </w:rPr>
              <w:t>. Оценка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учащихся</w:t>
            </w:r>
            <w:r w:rsidR="006B6556" w:rsidRPr="00FE004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F598B" w:rsidRPr="00FE0046" w:rsidRDefault="008F598B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6556" w:rsidRPr="00FE0046" w:rsidRDefault="006B6556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46">
              <w:rPr>
                <w:rFonts w:ascii="Times New Roman" w:hAnsi="Times New Roman"/>
                <w:b/>
                <w:sz w:val="28"/>
                <w:szCs w:val="28"/>
              </w:rPr>
              <w:t xml:space="preserve"> Конструирование пространства.</w:t>
            </w:r>
          </w:p>
          <w:p w:rsidR="006B6556" w:rsidRPr="00FE0046" w:rsidRDefault="008F598B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Оборудование</w:t>
            </w:r>
            <w:r w:rsidR="006B6556" w:rsidRPr="00FE004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6B6556" w:rsidRPr="00FE0046">
              <w:rPr>
                <w:rFonts w:ascii="Times New Roman" w:hAnsi="Times New Roman"/>
                <w:sz w:val="28"/>
                <w:szCs w:val="28"/>
              </w:rPr>
              <w:t>муль</w:t>
            </w:r>
            <w:r>
              <w:rPr>
                <w:rFonts w:ascii="Times New Roman" w:hAnsi="Times New Roman"/>
                <w:sz w:val="28"/>
                <w:szCs w:val="28"/>
              </w:rPr>
              <w:t>тимедийный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аппарат, дидактический материал</w:t>
            </w:r>
            <w:r w:rsidR="006B6556" w:rsidRPr="00FE00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B6556" w:rsidRPr="00FE0046" w:rsidTr="00FE0046">
        <w:tc>
          <w:tcPr>
            <w:tcW w:w="9571" w:type="dxa"/>
          </w:tcPr>
          <w:p w:rsidR="008F598B" w:rsidRDefault="006B6556" w:rsidP="000F23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E004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</w:t>
            </w:r>
          </w:p>
          <w:p w:rsidR="006B6556" w:rsidRPr="00FE0046" w:rsidRDefault="006B6556" w:rsidP="000F23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E0046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="008F598B"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r w:rsidRPr="00FE0046">
              <w:rPr>
                <w:rFonts w:ascii="Times New Roman" w:hAnsi="Times New Roman"/>
                <w:b/>
                <w:sz w:val="28"/>
                <w:szCs w:val="28"/>
              </w:rPr>
              <w:t>Мотивационный блок (</w:t>
            </w:r>
            <w:r w:rsidRPr="00FE0046">
              <w:rPr>
                <w:rFonts w:ascii="Times New Roman" w:hAnsi="Times New Roman"/>
                <w:sz w:val="28"/>
                <w:szCs w:val="28"/>
              </w:rPr>
              <w:t>актуализация знаний).</w:t>
            </w:r>
          </w:p>
          <w:p w:rsidR="006B6556" w:rsidRPr="00FE0046" w:rsidRDefault="006B6556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46">
              <w:rPr>
                <w:rFonts w:ascii="Times New Roman" w:hAnsi="Times New Roman"/>
                <w:sz w:val="28"/>
                <w:szCs w:val="28"/>
              </w:rPr>
              <w:t xml:space="preserve">На экране (слайд 1) читаем статью из СМИ о майоре С.А. </w:t>
            </w:r>
            <w:proofErr w:type="spellStart"/>
            <w:r w:rsidRPr="00FE0046">
              <w:rPr>
                <w:rFonts w:ascii="Times New Roman" w:hAnsi="Times New Roman"/>
                <w:sz w:val="28"/>
                <w:szCs w:val="28"/>
              </w:rPr>
              <w:t>Солнечникове</w:t>
            </w:r>
            <w:proofErr w:type="spellEnd"/>
            <w:r w:rsidRPr="00FE004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B6556" w:rsidRPr="00FE0046" w:rsidRDefault="006B6556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46">
              <w:rPr>
                <w:rFonts w:ascii="Times New Roman" w:hAnsi="Times New Roman"/>
                <w:sz w:val="28"/>
                <w:szCs w:val="28"/>
              </w:rPr>
              <w:t xml:space="preserve"> 28 марта 2012 года во время учений солдат, проходящий военную службу по призыву, — 19-летний рядовой из положения «стоя» неудачно бросил гранату. Боеприпас попал в край переднего бруствера, ограждавшего </w:t>
            </w:r>
            <w:r w:rsidRPr="00FE0046">
              <w:rPr>
                <w:rFonts w:ascii="Times New Roman" w:hAnsi="Times New Roman"/>
                <w:sz w:val="28"/>
                <w:szCs w:val="28"/>
              </w:rPr>
              <w:lastRenderedPageBreak/>
              <w:t>огневую позицию, срикошетил и отлетел в зону поражения сослуживцев. Майор Солнечников С.А. мгновенно осознал происходящее, оттолкнул растерявшегося солдата и накрыл собой гранату. Через полтора часа майор скончался на операционном столе от полученных ранений, несовместимых с жизнью: разрыв селезёнки и печени, осколочные ранения сердца и лёгких.</w:t>
            </w:r>
          </w:p>
          <w:p w:rsidR="006B6556" w:rsidRPr="00FE0046" w:rsidRDefault="006B6556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46">
              <w:rPr>
                <w:rFonts w:ascii="Times New Roman" w:hAnsi="Times New Roman"/>
                <w:sz w:val="28"/>
                <w:szCs w:val="28"/>
              </w:rPr>
              <w:t xml:space="preserve"> Вопросы:</w:t>
            </w:r>
          </w:p>
          <w:p w:rsidR="006B6556" w:rsidRPr="00FE0046" w:rsidRDefault="006B6556" w:rsidP="009C7A7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46">
              <w:rPr>
                <w:rFonts w:ascii="Times New Roman" w:hAnsi="Times New Roman"/>
                <w:sz w:val="28"/>
                <w:szCs w:val="28"/>
              </w:rPr>
              <w:t xml:space="preserve">Как можно назвать поступок майора Сергея </w:t>
            </w:r>
            <w:proofErr w:type="spellStart"/>
            <w:r w:rsidRPr="00FE0046">
              <w:rPr>
                <w:rFonts w:ascii="Times New Roman" w:hAnsi="Times New Roman"/>
                <w:sz w:val="28"/>
                <w:szCs w:val="28"/>
              </w:rPr>
              <w:t>Солнечникова</w:t>
            </w:r>
            <w:proofErr w:type="spellEnd"/>
            <w:proofErr w:type="gramStart"/>
            <w:r w:rsidRPr="00FE0046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 w:rsidRPr="00FE0046">
              <w:rPr>
                <w:rFonts w:ascii="Times New Roman" w:hAnsi="Times New Roman"/>
                <w:sz w:val="28"/>
                <w:szCs w:val="28"/>
              </w:rPr>
              <w:t xml:space="preserve"> (Героический, подвиг)</w:t>
            </w:r>
          </w:p>
          <w:p w:rsidR="006B6556" w:rsidRDefault="009C7A7A" w:rsidP="009C7A7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Ребята, как вы думаете, о чем </w:t>
            </w:r>
            <w:r w:rsidR="003821C6">
              <w:rPr>
                <w:rFonts w:ascii="Times New Roman" w:hAnsi="Times New Roman"/>
                <w:sz w:val="28"/>
                <w:szCs w:val="28"/>
              </w:rPr>
              <w:t>мы сегодня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будем говорить</w:t>
            </w:r>
            <w:r w:rsidR="003821C6">
              <w:rPr>
                <w:rFonts w:ascii="Times New Roman" w:hAnsi="Times New Roman"/>
                <w:sz w:val="28"/>
                <w:szCs w:val="28"/>
              </w:rPr>
              <w:t xml:space="preserve"> на уроке? (Формулируем тему урока)</w:t>
            </w:r>
          </w:p>
          <w:p w:rsidR="009C7A7A" w:rsidRPr="00FE0046" w:rsidRDefault="003821C6" w:rsidP="009C7A7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 какие вопросы вам бы хотелось мне задать, что вы уже знаете и что хотите узнать нового по нашей теме? (Определяем цель урока)</w:t>
            </w:r>
          </w:p>
          <w:p w:rsidR="006B6556" w:rsidRPr="00FE0046" w:rsidRDefault="003821C6" w:rsidP="003821C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Подберите </w:t>
            </w:r>
            <w:r w:rsidR="006B6556" w:rsidRPr="00FE0046">
              <w:rPr>
                <w:rFonts w:ascii="Times New Roman" w:hAnsi="Times New Roman"/>
                <w:sz w:val="28"/>
                <w:szCs w:val="28"/>
              </w:rPr>
              <w:t>однокоренные слова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6B6556" w:rsidRPr="00FE0046">
              <w:rPr>
                <w:rFonts w:ascii="Times New Roman" w:hAnsi="Times New Roman"/>
                <w:sz w:val="28"/>
                <w:szCs w:val="28"/>
              </w:rPr>
              <w:t xml:space="preserve"> слову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B6556" w:rsidRPr="00FE0046">
              <w:rPr>
                <w:rFonts w:ascii="Times New Roman" w:hAnsi="Times New Roman"/>
                <w:sz w:val="28"/>
                <w:szCs w:val="28"/>
              </w:rPr>
              <w:t>подвиг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6B6556" w:rsidRPr="00FE0046">
              <w:rPr>
                <w:rFonts w:ascii="Times New Roman" w:hAnsi="Times New Roman"/>
                <w:sz w:val="28"/>
                <w:szCs w:val="28"/>
              </w:rPr>
              <w:t>. (Движение, двигаться, подвижник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подвижнечество</w:t>
            </w:r>
            <w:proofErr w:type="spellEnd"/>
            <w:r w:rsidR="006B6556" w:rsidRPr="00FE004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B6556" w:rsidRPr="00FE0046" w:rsidRDefault="003821C6" w:rsidP="009C7A7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Какое</w:t>
            </w:r>
            <w:r w:rsidR="006B6556" w:rsidRPr="00FE0046">
              <w:rPr>
                <w:rFonts w:ascii="Times New Roman" w:hAnsi="Times New Roman"/>
                <w:sz w:val="28"/>
                <w:szCs w:val="28"/>
              </w:rPr>
              <w:t xml:space="preserve"> определение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 бы дали слову «подвиг»? </w:t>
            </w:r>
            <w:r w:rsidR="002665FD">
              <w:rPr>
                <w:rFonts w:ascii="Times New Roman" w:hAnsi="Times New Roman"/>
                <w:sz w:val="28"/>
                <w:szCs w:val="28"/>
              </w:rPr>
              <w:t>Продолжите фразу: «Подвиг – это…».</w:t>
            </w:r>
          </w:p>
          <w:p w:rsidR="006B6556" w:rsidRPr="00FE0046" w:rsidRDefault="002665FD" w:rsidP="009C7A7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Назовите имена</w:t>
            </w:r>
            <w:r w:rsidR="006B6556" w:rsidRPr="00FE0046">
              <w:rPr>
                <w:rFonts w:ascii="Times New Roman" w:hAnsi="Times New Roman"/>
                <w:sz w:val="28"/>
                <w:szCs w:val="28"/>
              </w:rPr>
              <w:t xml:space="preserve"> героев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расскажите об их героических поступках</w:t>
            </w:r>
            <w:r w:rsidR="006B6556" w:rsidRPr="00FE0046">
              <w:rPr>
                <w:rFonts w:ascii="Times New Roman" w:hAnsi="Times New Roman"/>
                <w:sz w:val="28"/>
                <w:szCs w:val="28"/>
              </w:rPr>
              <w:t>.</w:t>
            </w:r>
            <w:r w:rsidRPr="00FE0046">
              <w:rPr>
                <w:rFonts w:ascii="Times New Roman" w:hAnsi="Times New Roman"/>
                <w:sz w:val="28"/>
                <w:szCs w:val="28"/>
              </w:rPr>
              <w:t xml:space="preserve"> В какое время наиболее часто люди совершают подвиги? (В военное                   время)</w:t>
            </w:r>
          </w:p>
          <w:p w:rsidR="006B6556" w:rsidRPr="00FE0046" w:rsidRDefault="006B6556" w:rsidP="009C7A7A">
            <w:pPr>
              <w:pStyle w:val="a4"/>
              <w:spacing w:after="0" w:line="240" w:lineRule="auto"/>
              <w:ind w:left="1080"/>
              <w:rPr>
                <w:rFonts w:ascii="Times New Roman" w:hAnsi="Times New Roman"/>
                <w:sz w:val="28"/>
                <w:szCs w:val="28"/>
              </w:rPr>
            </w:pPr>
            <w:r w:rsidRPr="00FE0046">
              <w:rPr>
                <w:rFonts w:ascii="Times New Roman" w:hAnsi="Times New Roman"/>
                <w:sz w:val="28"/>
                <w:szCs w:val="28"/>
              </w:rPr>
              <w:t>Итого: 10 баллов.</w:t>
            </w:r>
          </w:p>
          <w:p w:rsidR="006B6556" w:rsidRPr="00FE0046" w:rsidRDefault="006B6556" w:rsidP="009C7A7A">
            <w:pPr>
              <w:spacing w:after="0" w:line="240" w:lineRule="auto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556" w:rsidRPr="00FE0046" w:rsidTr="00FE0046">
        <w:tc>
          <w:tcPr>
            <w:tcW w:w="9571" w:type="dxa"/>
          </w:tcPr>
          <w:p w:rsidR="002665FD" w:rsidRDefault="006B6556" w:rsidP="00B90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004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</w:t>
            </w:r>
          </w:p>
          <w:p w:rsidR="006B6556" w:rsidRDefault="002665FD" w:rsidP="00B90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</w:t>
            </w:r>
            <w:r w:rsidR="006B6556" w:rsidRPr="00FE0046">
              <w:rPr>
                <w:rFonts w:ascii="Times New Roman" w:hAnsi="Times New Roman"/>
                <w:b/>
                <w:sz w:val="28"/>
                <w:szCs w:val="28"/>
              </w:rPr>
              <w:t xml:space="preserve">  Информационный блок.</w:t>
            </w:r>
          </w:p>
          <w:p w:rsidR="002665FD" w:rsidRPr="00FE0046" w:rsidRDefault="002665FD" w:rsidP="00B90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2D68" w:rsidRDefault="006B6556" w:rsidP="00B90A7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46">
              <w:rPr>
                <w:rFonts w:ascii="Times New Roman" w:hAnsi="Times New Roman"/>
                <w:sz w:val="28"/>
                <w:szCs w:val="28"/>
              </w:rPr>
              <w:t>Время</w:t>
            </w:r>
            <w:r w:rsidR="002665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0046">
              <w:rPr>
                <w:rFonts w:ascii="Times New Roman" w:hAnsi="Times New Roman"/>
                <w:sz w:val="28"/>
                <w:szCs w:val="28"/>
              </w:rPr>
              <w:t>В</w:t>
            </w:r>
            <w:r w:rsidR="002665FD">
              <w:rPr>
                <w:rFonts w:ascii="Times New Roman" w:hAnsi="Times New Roman"/>
                <w:sz w:val="28"/>
                <w:szCs w:val="28"/>
              </w:rPr>
              <w:t xml:space="preserve">еликой </w:t>
            </w:r>
            <w:r w:rsidRPr="00FE0046">
              <w:rPr>
                <w:rFonts w:ascii="Times New Roman" w:hAnsi="Times New Roman"/>
                <w:sz w:val="28"/>
                <w:szCs w:val="28"/>
              </w:rPr>
              <w:t>О</w:t>
            </w:r>
            <w:r w:rsidR="002665FD">
              <w:rPr>
                <w:rFonts w:ascii="Times New Roman" w:hAnsi="Times New Roman"/>
                <w:sz w:val="28"/>
                <w:szCs w:val="28"/>
              </w:rPr>
              <w:t>течественной войны</w:t>
            </w:r>
            <w:r w:rsidRPr="00FE0046">
              <w:rPr>
                <w:rFonts w:ascii="Times New Roman" w:hAnsi="Times New Roman"/>
                <w:sz w:val="28"/>
                <w:szCs w:val="28"/>
              </w:rPr>
              <w:t xml:space="preserve"> еще </w:t>
            </w:r>
            <w:r w:rsidR="002665FD">
              <w:rPr>
                <w:rFonts w:ascii="Times New Roman" w:hAnsi="Times New Roman"/>
                <w:sz w:val="28"/>
                <w:szCs w:val="28"/>
              </w:rPr>
              <w:t>раз показало, что наш народ, не</w:t>
            </w:r>
            <w:r w:rsidRPr="00FE0046">
              <w:rPr>
                <w:rFonts w:ascii="Times New Roman" w:hAnsi="Times New Roman"/>
                <w:sz w:val="28"/>
                <w:szCs w:val="28"/>
              </w:rPr>
              <w:t>зависимо от национальности и вероисповедания, способен объединиться против общего врага и совершить  всенародный подвиг. Он состоит из  подвига каждого, кто приближал победу. Я хочу обратиться к краеведческому материалу. Посмотрите на экран (слайд 4, фотография А.В. Гашкова), назовите имя этого героя. Подсказка: в честь него названа улица, на которой находиться Пермский кадетский корпус.</w:t>
            </w:r>
            <w:r w:rsidR="002665F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B6556" w:rsidRPr="00FE0046" w:rsidRDefault="006B6556" w:rsidP="00B90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46">
              <w:rPr>
                <w:rFonts w:ascii="Times New Roman" w:hAnsi="Times New Roman"/>
                <w:sz w:val="28"/>
                <w:szCs w:val="28"/>
              </w:rPr>
              <w:t>Указом Президиума Верховного Совета СССР от 29 июня 1945 года, за образцовое выполнение боевых заданий</w:t>
            </w:r>
            <w:r w:rsidR="002665FD">
              <w:rPr>
                <w:rFonts w:ascii="Times New Roman" w:hAnsi="Times New Roman"/>
                <w:sz w:val="28"/>
                <w:szCs w:val="28"/>
              </w:rPr>
              <w:t xml:space="preserve"> командования на фронте в борьбе</w:t>
            </w:r>
            <w:r w:rsidRPr="00FE0046">
              <w:rPr>
                <w:rFonts w:ascii="Times New Roman" w:hAnsi="Times New Roman"/>
                <w:sz w:val="28"/>
                <w:szCs w:val="28"/>
              </w:rPr>
              <w:t xml:space="preserve"> с немецко-фашистскими захватчиками и проявленные при этом мужество и героизм, лейтенанту Гашкову Алексею Вениаминовичу присвоено звание Героя Советского Союза с вручением ордена Ленина и </w:t>
            </w:r>
            <w:r w:rsidR="002665FD">
              <w:rPr>
                <w:rFonts w:ascii="Times New Roman" w:hAnsi="Times New Roman"/>
                <w:sz w:val="28"/>
                <w:szCs w:val="28"/>
              </w:rPr>
              <w:t>медали «Золотая Звезда»</w:t>
            </w:r>
            <w:r w:rsidRPr="00FE0046">
              <w:rPr>
                <w:rFonts w:ascii="Times New Roman" w:hAnsi="Times New Roman"/>
                <w:sz w:val="28"/>
                <w:szCs w:val="28"/>
              </w:rPr>
              <w:t>.</w:t>
            </w:r>
            <w:r w:rsidR="002665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E0046">
              <w:rPr>
                <w:rFonts w:ascii="Times New Roman" w:hAnsi="Times New Roman"/>
                <w:sz w:val="28"/>
                <w:szCs w:val="28"/>
              </w:rPr>
              <w:t>Награждён</w:t>
            </w:r>
            <w:proofErr w:type="gramEnd"/>
            <w:r w:rsidRPr="00FE0046">
              <w:rPr>
                <w:rFonts w:ascii="Times New Roman" w:hAnsi="Times New Roman"/>
                <w:sz w:val="28"/>
                <w:szCs w:val="28"/>
              </w:rPr>
              <w:t xml:space="preserve"> также орденами Ленина, Красного Знамени, Отечественной войны 2 степени, двумя орденами Красной Звезды и медалями, среди которых медаль «За отвагу».</w:t>
            </w:r>
          </w:p>
          <w:p w:rsidR="009D2D68" w:rsidRDefault="006B6556" w:rsidP="00B90A7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46">
              <w:rPr>
                <w:rFonts w:ascii="Times New Roman" w:hAnsi="Times New Roman"/>
                <w:sz w:val="28"/>
                <w:szCs w:val="28"/>
              </w:rPr>
              <w:t>Слайд 5. Как называется памятник</w:t>
            </w:r>
            <w:r w:rsidR="009D2D68">
              <w:rPr>
                <w:rFonts w:ascii="Times New Roman" w:hAnsi="Times New Roman"/>
                <w:sz w:val="28"/>
                <w:szCs w:val="28"/>
              </w:rPr>
              <w:t xml:space="preserve"> и кому он посвящается</w:t>
            </w:r>
            <w:r w:rsidR="002665FD">
              <w:rPr>
                <w:rFonts w:ascii="Times New Roman" w:hAnsi="Times New Roman"/>
                <w:sz w:val="28"/>
                <w:szCs w:val="28"/>
              </w:rPr>
              <w:t>? Г</w:t>
            </w:r>
            <w:r w:rsidR="009D2D68">
              <w:rPr>
                <w:rFonts w:ascii="Times New Roman" w:hAnsi="Times New Roman"/>
                <w:sz w:val="28"/>
                <w:szCs w:val="28"/>
              </w:rPr>
              <w:t xml:space="preserve">де </w:t>
            </w:r>
            <w:r w:rsidRPr="00FE0046">
              <w:rPr>
                <w:rFonts w:ascii="Times New Roman" w:hAnsi="Times New Roman"/>
                <w:sz w:val="28"/>
                <w:szCs w:val="28"/>
              </w:rPr>
              <w:t>н</w:t>
            </w:r>
            <w:r w:rsidR="009D2D68">
              <w:rPr>
                <w:rFonts w:ascii="Times New Roman" w:hAnsi="Times New Roman"/>
                <w:sz w:val="28"/>
                <w:szCs w:val="28"/>
              </w:rPr>
              <w:t>аходиться памятник?</w:t>
            </w:r>
            <w:r w:rsidRPr="00FE00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B6556" w:rsidRPr="00FE0046" w:rsidRDefault="006B6556" w:rsidP="00B90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46">
              <w:rPr>
                <w:rFonts w:ascii="Times New Roman" w:hAnsi="Times New Roman"/>
                <w:sz w:val="28"/>
                <w:szCs w:val="28"/>
              </w:rPr>
              <w:t xml:space="preserve"> Памятник «Труженикам фронта и тыла», открыт 9 мая 1985г., скул</w:t>
            </w:r>
            <w:r w:rsidR="009D2D68">
              <w:rPr>
                <w:rFonts w:ascii="Times New Roman" w:hAnsi="Times New Roman"/>
                <w:sz w:val="28"/>
                <w:szCs w:val="28"/>
              </w:rPr>
              <w:t>ьптор  В.М. Клыков. Памятник изображает</w:t>
            </w:r>
            <w:r w:rsidRPr="00FE0046">
              <w:rPr>
                <w:rFonts w:ascii="Times New Roman" w:hAnsi="Times New Roman"/>
                <w:sz w:val="28"/>
                <w:szCs w:val="28"/>
              </w:rPr>
              <w:t xml:space="preserve"> солдат</w:t>
            </w:r>
            <w:r w:rsidR="009D2D68">
              <w:rPr>
                <w:rFonts w:ascii="Times New Roman" w:hAnsi="Times New Roman"/>
                <w:sz w:val="28"/>
                <w:szCs w:val="28"/>
              </w:rPr>
              <w:t>а, рабочего и крестьянку</w:t>
            </w:r>
            <w:r w:rsidRPr="00FE0046">
              <w:rPr>
                <w:rFonts w:ascii="Times New Roman" w:hAnsi="Times New Roman"/>
                <w:sz w:val="28"/>
                <w:szCs w:val="28"/>
              </w:rPr>
              <w:t>.</w:t>
            </w:r>
            <w:r w:rsidR="009D2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0046">
              <w:rPr>
                <w:rFonts w:ascii="Times New Roman" w:hAnsi="Times New Roman"/>
                <w:sz w:val="28"/>
                <w:szCs w:val="28"/>
              </w:rPr>
              <w:t>Находиться на улице Ленина. Это значит, что подвиги совершали</w:t>
            </w:r>
            <w:r w:rsidR="009D2D68">
              <w:rPr>
                <w:rFonts w:ascii="Times New Roman" w:hAnsi="Times New Roman"/>
                <w:sz w:val="28"/>
                <w:szCs w:val="28"/>
              </w:rPr>
              <w:t>сь</w:t>
            </w:r>
            <w:r w:rsidRPr="00FE0046"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r w:rsidRPr="00FE0046">
              <w:rPr>
                <w:rFonts w:ascii="Times New Roman" w:hAnsi="Times New Roman"/>
                <w:sz w:val="28"/>
                <w:szCs w:val="28"/>
              </w:rPr>
              <w:lastRenderedPageBreak/>
              <w:t>только на фронте, но и в тылу</w:t>
            </w:r>
            <w:r w:rsidR="009D2D68">
              <w:rPr>
                <w:rFonts w:ascii="Times New Roman" w:hAnsi="Times New Roman"/>
                <w:sz w:val="28"/>
                <w:szCs w:val="28"/>
              </w:rPr>
              <w:t>, рабочими и крестьянами</w:t>
            </w:r>
            <w:r w:rsidRPr="00FE0046">
              <w:rPr>
                <w:rFonts w:ascii="Times New Roman" w:hAnsi="Times New Roman"/>
                <w:sz w:val="28"/>
                <w:szCs w:val="28"/>
              </w:rPr>
              <w:t>. Такие же мальчишки, как вы</w:t>
            </w:r>
            <w:r w:rsidR="009D2D68">
              <w:rPr>
                <w:rFonts w:ascii="Times New Roman" w:hAnsi="Times New Roman"/>
                <w:sz w:val="28"/>
                <w:szCs w:val="28"/>
              </w:rPr>
              <w:t>,</w:t>
            </w:r>
            <w:r w:rsidRPr="00FE0046">
              <w:rPr>
                <w:rFonts w:ascii="Times New Roman" w:hAnsi="Times New Roman"/>
                <w:sz w:val="28"/>
                <w:szCs w:val="28"/>
              </w:rPr>
              <w:t xml:space="preserve"> по 18 часов работали на заводах Перми, стоя у станков, делали снаряды, вытачивали детали. </w:t>
            </w:r>
            <w:proofErr w:type="gramStart"/>
            <w:r w:rsidRPr="00FE0046">
              <w:rPr>
                <w:rFonts w:ascii="Times New Roman" w:hAnsi="Times New Roman"/>
                <w:sz w:val="28"/>
                <w:szCs w:val="28"/>
              </w:rPr>
              <w:t>Конечно, им, как и вам</w:t>
            </w:r>
            <w:r w:rsidR="009D2D68">
              <w:rPr>
                <w:rFonts w:ascii="Times New Roman" w:hAnsi="Times New Roman"/>
                <w:sz w:val="28"/>
                <w:szCs w:val="28"/>
              </w:rPr>
              <w:t>,</w:t>
            </w:r>
            <w:r w:rsidRPr="00FE0046">
              <w:rPr>
                <w:rFonts w:ascii="Times New Roman" w:hAnsi="Times New Roman"/>
                <w:sz w:val="28"/>
                <w:szCs w:val="28"/>
              </w:rPr>
              <w:t xml:space="preserve"> хотелось бегать, играть, но они помогали отцам, братьям, к</w:t>
            </w:r>
            <w:r w:rsidR="009D2D68">
              <w:rPr>
                <w:rFonts w:ascii="Times New Roman" w:hAnsi="Times New Roman"/>
                <w:sz w:val="28"/>
                <w:szCs w:val="28"/>
              </w:rPr>
              <w:t>оторые были на фронте, приближать</w:t>
            </w:r>
            <w:r w:rsidRPr="00FE0046">
              <w:rPr>
                <w:rFonts w:ascii="Times New Roman" w:hAnsi="Times New Roman"/>
                <w:sz w:val="28"/>
                <w:szCs w:val="28"/>
              </w:rPr>
              <w:t xml:space="preserve"> победу.</w:t>
            </w:r>
            <w:proofErr w:type="gramEnd"/>
            <w:r w:rsidRPr="00FE0046">
              <w:rPr>
                <w:rFonts w:ascii="Times New Roman" w:hAnsi="Times New Roman"/>
                <w:sz w:val="28"/>
                <w:szCs w:val="28"/>
              </w:rPr>
              <w:t xml:space="preserve"> Каждый год во время проведения Всероссийского Фестиваля «Виват, кадет» наши ребята возлагают вен</w:t>
            </w:r>
            <w:r w:rsidR="00F8778C">
              <w:rPr>
                <w:rFonts w:ascii="Times New Roman" w:hAnsi="Times New Roman"/>
                <w:sz w:val="28"/>
                <w:szCs w:val="28"/>
              </w:rPr>
              <w:t>ки к памятникам воинской славы (слайд 5).</w:t>
            </w:r>
          </w:p>
          <w:p w:rsidR="009D2D68" w:rsidRDefault="006B6556" w:rsidP="00B90A7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46">
              <w:rPr>
                <w:rFonts w:ascii="Times New Roman" w:hAnsi="Times New Roman"/>
                <w:sz w:val="28"/>
                <w:szCs w:val="28"/>
              </w:rPr>
              <w:t>Назовите имена наших кадет, которые соверши</w:t>
            </w:r>
            <w:r w:rsidR="00F8778C">
              <w:rPr>
                <w:rFonts w:ascii="Times New Roman" w:hAnsi="Times New Roman"/>
                <w:sz w:val="28"/>
                <w:szCs w:val="28"/>
              </w:rPr>
              <w:t>ли героические поступки. Слайд 6</w:t>
            </w:r>
            <w:r w:rsidRPr="00FE004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B6556" w:rsidRPr="00FE0046" w:rsidRDefault="006B6556" w:rsidP="00B90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46">
              <w:rPr>
                <w:rFonts w:ascii="Times New Roman" w:hAnsi="Times New Roman"/>
                <w:sz w:val="28"/>
                <w:szCs w:val="28"/>
              </w:rPr>
              <w:t xml:space="preserve">Евгений </w:t>
            </w:r>
            <w:proofErr w:type="spellStart"/>
            <w:r w:rsidRPr="00FE0046">
              <w:rPr>
                <w:rFonts w:ascii="Times New Roman" w:hAnsi="Times New Roman"/>
                <w:sz w:val="28"/>
                <w:szCs w:val="28"/>
              </w:rPr>
              <w:t>Батюков</w:t>
            </w:r>
            <w:proofErr w:type="spellEnd"/>
            <w:r w:rsidRPr="00FE0046">
              <w:rPr>
                <w:rFonts w:ascii="Times New Roman" w:hAnsi="Times New Roman"/>
                <w:sz w:val="28"/>
                <w:szCs w:val="28"/>
              </w:rPr>
              <w:t xml:space="preserve">, погиб в Чечне, выполняя воинский долг. Игорь </w:t>
            </w:r>
            <w:proofErr w:type="spellStart"/>
            <w:r w:rsidRPr="00FE0046">
              <w:rPr>
                <w:rFonts w:ascii="Times New Roman" w:hAnsi="Times New Roman"/>
                <w:sz w:val="28"/>
                <w:szCs w:val="28"/>
              </w:rPr>
              <w:t>Абзалов</w:t>
            </w:r>
            <w:proofErr w:type="spellEnd"/>
            <w:r w:rsidRPr="00FE0046">
              <w:rPr>
                <w:rFonts w:ascii="Times New Roman" w:hAnsi="Times New Roman"/>
                <w:sz w:val="28"/>
                <w:szCs w:val="28"/>
              </w:rPr>
              <w:t>, погиб, выполняя служебный долг. Награждены орденом мужества посмертно.</w:t>
            </w:r>
          </w:p>
          <w:p w:rsidR="009D2D68" w:rsidRDefault="006B6556" w:rsidP="00B90A7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46">
              <w:rPr>
                <w:rFonts w:ascii="Times New Roman" w:hAnsi="Times New Roman"/>
                <w:sz w:val="28"/>
                <w:szCs w:val="28"/>
              </w:rPr>
              <w:t>Сл</w:t>
            </w:r>
            <w:r w:rsidR="00F8778C">
              <w:rPr>
                <w:rFonts w:ascii="Times New Roman" w:hAnsi="Times New Roman"/>
                <w:sz w:val="28"/>
                <w:szCs w:val="28"/>
              </w:rPr>
              <w:t>айд 7</w:t>
            </w:r>
            <w:r w:rsidR="009D2D68">
              <w:rPr>
                <w:rFonts w:ascii="Times New Roman" w:hAnsi="Times New Roman"/>
                <w:sz w:val="28"/>
                <w:szCs w:val="28"/>
              </w:rPr>
              <w:t>. Егор Белов и Александр</w:t>
            </w:r>
            <w:r w:rsidRPr="00FE00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2D68">
              <w:rPr>
                <w:rFonts w:ascii="Times New Roman" w:hAnsi="Times New Roman"/>
                <w:sz w:val="28"/>
                <w:szCs w:val="28"/>
              </w:rPr>
              <w:t>Карелов.</w:t>
            </w:r>
          </w:p>
          <w:p w:rsidR="006B6556" w:rsidRPr="00FE0046" w:rsidRDefault="009D2D68" w:rsidP="00B90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6B6556" w:rsidRPr="00FE0046">
              <w:rPr>
                <w:rFonts w:ascii="Times New Roman" w:hAnsi="Times New Roman"/>
                <w:sz w:val="28"/>
                <w:szCs w:val="28"/>
              </w:rPr>
              <w:t xml:space="preserve"> 2009</w:t>
            </w:r>
            <w:r w:rsidR="00F8778C">
              <w:rPr>
                <w:rFonts w:ascii="Times New Roman" w:hAnsi="Times New Roman"/>
                <w:sz w:val="28"/>
                <w:szCs w:val="28"/>
              </w:rPr>
              <w:t xml:space="preserve"> году, во время подготовки к в</w:t>
            </w:r>
            <w:r>
              <w:rPr>
                <w:rFonts w:ascii="Times New Roman" w:hAnsi="Times New Roman"/>
                <w:sz w:val="28"/>
                <w:szCs w:val="28"/>
              </w:rPr>
              <w:t>оенно-спортивным                  соревнованиям,</w:t>
            </w:r>
            <w:r w:rsidR="006B6556" w:rsidRPr="00FE0046">
              <w:rPr>
                <w:rFonts w:ascii="Times New Roman" w:hAnsi="Times New Roman"/>
                <w:sz w:val="28"/>
                <w:szCs w:val="28"/>
              </w:rPr>
              <w:t xml:space="preserve"> задержали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опасного </w:t>
            </w:r>
            <w:r w:rsidR="006B6556" w:rsidRPr="00FE0046">
              <w:rPr>
                <w:rFonts w:ascii="Times New Roman" w:hAnsi="Times New Roman"/>
                <w:sz w:val="28"/>
                <w:szCs w:val="28"/>
              </w:rPr>
              <w:t xml:space="preserve">преступника. В настоящее время учатся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6556" w:rsidRPr="00FE0046">
              <w:rPr>
                <w:rFonts w:ascii="Times New Roman" w:hAnsi="Times New Roman"/>
                <w:sz w:val="28"/>
                <w:szCs w:val="28"/>
              </w:rPr>
              <w:t xml:space="preserve">в Политехническом университете. </w:t>
            </w:r>
          </w:p>
          <w:p w:rsidR="006B6556" w:rsidRPr="00B16F1E" w:rsidRDefault="006B6556" w:rsidP="00B90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16F1E">
              <w:rPr>
                <w:rFonts w:ascii="Times New Roman" w:hAnsi="Times New Roman"/>
                <w:b/>
                <w:sz w:val="28"/>
                <w:szCs w:val="28"/>
              </w:rPr>
              <w:t>Вопросы:</w:t>
            </w:r>
          </w:p>
          <w:p w:rsidR="006B6556" w:rsidRPr="00FE0046" w:rsidRDefault="00B16F1E" w:rsidP="00B90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6B6556" w:rsidRPr="00FE0046">
              <w:rPr>
                <w:rFonts w:ascii="Times New Roman" w:hAnsi="Times New Roman"/>
                <w:sz w:val="28"/>
                <w:szCs w:val="28"/>
              </w:rPr>
              <w:t xml:space="preserve"> Назовите, какие виды подвига мы определили? (воинский, служебный, трудовой)</w:t>
            </w:r>
          </w:p>
          <w:p w:rsidR="006B6556" w:rsidRPr="00FE0046" w:rsidRDefault="00B16F1E" w:rsidP="00B90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6B6556" w:rsidRPr="00FE0046">
              <w:rPr>
                <w:rFonts w:ascii="Times New Roman" w:hAnsi="Times New Roman"/>
                <w:sz w:val="28"/>
                <w:szCs w:val="28"/>
              </w:rPr>
              <w:t>Какие награды человек может получить за совершенный подвиг? Герои думают о наградах?</w:t>
            </w:r>
          </w:p>
          <w:p w:rsidR="006B6556" w:rsidRPr="00FE0046" w:rsidRDefault="00B16F1E" w:rsidP="00B90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Ради чего человек</w:t>
            </w:r>
            <w:r w:rsidR="006B6556" w:rsidRPr="00FE0046">
              <w:rPr>
                <w:rFonts w:ascii="Times New Roman" w:hAnsi="Times New Roman"/>
                <w:sz w:val="28"/>
                <w:szCs w:val="28"/>
              </w:rPr>
              <w:t xml:space="preserve"> совершает по</w:t>
            </w:r>
            <w:r w:rsidR="00F8778C">
              <w:rPr>
                <w:rFonts w:ascii="Times New Roman" w:hAnsi="Times New Roman"/>
                <w:sz w:val="28"/>
                <w:szCs w:val="28"/>
              </w:rPr>
              <w:t>двиг? (Совершает ради себя, близких; движет любовь  к Отечеству,</w:t>
            </w:r>
            <w:r w:rsidR="006B6556" w:rsidRPr="00FE0046">
              <w:rPr>
                <w:rFonts w:ascii="Times New Roman" w:hAnsi="Times New Roman"/>
                <w:sz w:val="28"/>
                <w:szCs w:val="28"/>
              </w:rPr>
              <w:t xml:space="preserve"> ближнему)</w:t>
            </w:r>
            <w:r w:rsidR="00F8778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B6556" w:rsidRPr="00FE0046" w:rsidRDefault="00B16F1E" w:rsidP="00B90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6B6556" w:rsidRPr="00FE0046">
              <w:rPr>
                <w:rFonts w:ascii="Times New Roman" w:hAnsi="Times New Roman"/>
                <w:sz w:val="28"/>
                <w:szCs w:val="28"/>
              </w:rPr>
              <w:t>Каждый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 человек способен на подвиг? </w:t>
            </w:r>
          </w:p>
          <w:p w:rsidR="006B6556" w:rsidRPr="00FE0046" w:rsidRDefault="00B16F1E" w:rsidP="00B90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6B6556" w:rsidRPr="00FE0046">
              <w:rPr>
                <w:rFonts w:ascii="Times New Roman" w:hAnsi="Times New Roman"/>
                <w:sz w:val="28"/>
                <w:szCs w:val="28"/>
              </w:rPr>
              <w:t>Какими качествами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6B6556" w:rsidRPr="00FE00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по-вашему, должен обладать </w:t>
            </w:r>
            <w:r w:rsidR="006B6556" w:rsidRPr="00FE0046">
              <w:rPr>
                <w:rFonts w:ascii="Times New Roman" w:hAnsi="Times New Roman"/>
                <w:sz w:val="28"/>
                <w:szCs w:val="28"/>
              </w:rPr>
              <w:t>человек, способный на подвиг?</w:t>
            </w:r>
          </w:p>
          <w:p w:rsidR="006B6556" w:rsidRPr="00FE0046" w:rsidRDefault="00B16F1E" w:rsidP="00B90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6B6556" w:rsidRPr="00FE0046">
              <w:rPr>
                <w:rFonts w:ascii="Times New Roman" w:hAnsi="Times New Roman"/>
                <w:sz w:val="28"/>
                <w:szCs w:val="28"/>
              </w:rPr>
              <w:t xml:space="preserve">Можно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 </w:t>
            </w:r>
            <w:r w:rsidR="006B6556" w:rsidRPr="00FE0046">
              <w:rPr>
                <w:rFonts w:ascii="Times New Roman" w:hAnsi="Times New Roman"/>
                <w:sz w:val="28"/>
                <w:szCs w:val="28"/>
              </w:rPr>
              <w:t>эти качества в себе воспитать? Как?</w:t>
            </w:r>
          </w:p>
          <w:p w:rsidR="006B6556" w:rsidRPr="00FE0046" w:rsidRDefault="00B16F1E" w:rsidP="00B90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6B6556" w:rsidRPr="00FE0046">
              <w:rPr>
                <w:rFonts w:ascii="Times New Roman" w:hAnsi="Times New Roman"/>
                <w:sz w:val="28"/>
                <w:szCs w:val="28"/>
              </w:rPr>
              <w:t xml:space="preserve">Есть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 </w:t>
            </w:r>
            <w:r w:rsidR="006B6556" w:rsidRPr="00FE0046">
              <w:rPr>
                <w:rFonts w:ascii="Times New Roman" w:hAnsi="Times New Roman"/>
                <w:sz w:val="28"/>
                <w:szCs w:val="28"/>
              </w:rPr>
              <w:t>место подвигу в обычной жизни? Чтобы ответить на этот вопрос, я вам предлагаю послушать притчу.</w:t>
            </w:r>
          </w:p>
          <w:p w:rsidR="006B6556" w:rsidRPr="00FE0046" w:rsidRDefault="006B6556" w:rsidP="00B90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46">
              <w:rPr>
                <w:rFonts w:ascii="Times New Roman" w:hAnsi="Times New Roman"/>
                <w:sz w:val="28"/>
                <w:szCs w:val="28"/>
              </w:rPr>
              <w:t>Маленький мальчик шёл вприпрыжку по улице, пытаясь поймать маму за руку и время от времени задавал один и тот же вопрос: «Мама, куда мы идём?»  Мама</w:t>
            </w:r>
            <w:r w:rsidR="00B16F1E">
              <w:rPr>
                <w:rFonts w:ascii="Times New Roman" w:hAnsi="Times New Roman"/>
                <w:sz w:val="28"/>
                <w:szCs w:val="28"/>
              </w:rPr>
              <w:t xml:space="preserve"> молча отводила глаза. «Глупыш!</w:t>
            </w:r>
            <w:r w:rsidRPr="00FE0046">
              <w:rPr>
                <w:rFonts w:ascii="Times New Roman" w:hAnsi="Times New Roman"/>
                <w:sz w:val="28"/>
                <w:szCs w:val="28"/>
              </w:rPr>
              <w:t xml:space="preserve"> - говорили </w:t>
            </w:r>
            <w:r w:rsidR="00B16F1E">
              <w:rPr>
                <w:rFonts w:ascii="Times New Roman" w:hAnsi="Times New Roman"/>
                <w:sz w:val="28"/>
                <w:szCs w:val="28"/>
              </w:rPr>
              <w:t>соседи, наблюдая эту картину. - В</w:t>
            </w:r>
            <w:r w:rsidRPr="00FE0046">
              <w:rPr>
                <w:rFonts w:ascii="Times New Roman" w:hAnsi="Times New Roman"/>
                <w:sz w:val="28"/>
                <w:szCs w:val="28"/>
              </w:rPr>
              <w:t>едь он не знает ещё, что мама ведёт его в детский дом…»  Прошло время, мальчик подрос и стал самостоятельно навещать беспутную мать. Прибирался после пьяных разгулов матери, а когда она засыпала в пьяном угаре, он сидел рядом, держа её за руку и нежно</w:t>
            </w:r>
            <w:r w:rsidR="00B16F1E">
              <w:rPr>
                <w:rFonts w:ascii="Times New Roman" w:hAnsi="Times New Roman"/>
                <w:sz w:val="28"/>
                <w:szCs w:val="28"/>
              </w:rPr>
              <w:t xml:space="preserve"> целуя в грязную щёку. «Глупец! </w:t>
            </w:r>
            <w:r w:rsidRPr="00FE0046">
              <w:rPr>
                <w:rFonts w:ascii="Times New Roman" w:hAnsi="Times New Roman"/>
                <w:sz w:val="28"/>
                <w:szCs w:val="28"/>
              </w:rPr>
              <w:t>- возмущал</w:t>
            </w:r>
            <w:r w:rsidR="002A7B06">
              <w:rPr>
                <w:rFonts w:ascii="Times New Roman" w:hAnsi="Times New Roman"/>
                <w:sz w:val="28"/>
                <w:szCs w:val="28"/>
              </w:rPr>
              <w:t>ись соседи, видя эту картину, - в</w:t>
            </w:r>
            <w:r w:rsidRPr="00FE0046">
              <w:rPr>
                <w:rFonts w:ascii="Times New Roman" w:hAnsi="Times New Roman"/>
                <w:sz w:val="28"/>
                <w:szCs w:val="28"/>
              </w:rPr>
              <w:t>едь никакого чувства гордости, она его сама бросила!</w:t>
            </w:r>
            <w:r w:rsidR="002A7B0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FE0046">
              <w:rPr>
                <w:rFonts w:ascii="Times New Roman" w:hAnsi="Times New Roman"/>
                <w:sz w:val="28"/>
                <w:szCs w:val="28"/>
              </w:rPr>
              <w:t xml:space="preserve"> Время шло, мать ум</w:t>
            </w:r>
            <w:r w:rsidR="002A7B06">
              <w:rPr>
                <w:rFonts w:ascii="Times New Roman" w:hAnsi="Times New Roman"/>
                <w:sz w:val="28"/>
                <w:szCs w:val="28"/>
              </w:rPr>
              <w:t>ерла от беспробудного пьянства, а</w:t>
            </w:r>
            <w:r w:rsidRPr="00FE0046">
              <w:rPr>
                <w:rFonts w:ascii="Times New Roman" w:hAnsi="Times New Roman"/>
                <w:sz w:val="28"/>
                <w:szCs w:val="28"/>
              </w:rPr>
              <w:t xml:space="preserve"> мальчик вырос в красивого статного юношу. С отличием </w:t>
            </w:r>
            <w:proofErr w:type="gramStart"/>
            <w:r w:rsidRPr="00FE0046">
              <w:rPr>
                <w:rFonts w:ascii="Times New Roman" w:hAnsi="Times New Roman"/>
                <w:sz w:val="28"/>
                <w:szCs w:val="28"/>
              </w:rPr>
              <w:t>закончил институт</w:t>
            </w:r>
            <w:proofErr w:type="gramEnd"/>
            <w:r w:rsidRPr="00FE0046">
              <w:rPr>
                <w:rFonts w:ascii="Times New Roman" w:hAnsi="Times New Roman"/>
                <w:sz w:val="28"/>
                <w:szCs w:val="28"/>
              </w:rPr>
              <w:t xml:space="preserve"> и все п</w:t>
            </w:r>
            <w:r w:rsidR="002A7B06">
              <w:rPr>
                <w:rFonts w:ascii="Times New Roman" w:hAnsi="Times New Roman"/>
                <w:sz w:val="28"/>
                <w:szCs w:val="28"/>
              </w:rPr>
              <w:t>ророчили ему высокие должности, н</w:t>
            </w:r>
            <w:r w:rsidRPr="00FE0046">
              <w:rPr>
                <w:rFonts w:ascii="Times New Roman" w:hAnsi="Times New Roman"/>
                <w:sz w:val="28"/>
                <w:szCs w:val="28"/>
              </w:rPr>
              <w:t>о на удивление всем он пошёл работать в шк</w:t>
            </w:r>
            <w:r w:rsidR="002A7B06">
              <w:rPr>
                <w:rFonts w:ascii="Times New Roman" w:hAnsi="Times New Roman"/>
                <w:sz w:val="28"/>
                <w:szCs w:val="28"/>
              </w:rPr>
              <w:t>олу учителем. «Глупец</w:t>
            </w:r>
            <w:r w:rsidRPr="00FE0046">
              <w:rPr>
                <w:rFonts w:ascii="Times New Roman" w:hAnsi="Times New Roman"/>
                <w:sz w:val="28"/>
                <w:szCs w:val="28"/>
              </w:rPr>
              <w:t>! Сам себе судьбу загубил, учить чужих  детей за гроши!</w:t>
            </w:r>
            <w:r w:rsidR="002A7B06">
              <w:rPr>
                <w:rFonts w:ascii="Times New Roman" w:hAnsi="Times New Roman"/>
                <w:sz w:val="28"/>
                <w:szCs w:val="28"/>
              </w:rPr>
              <w:t>» - в</w:t>
            </w:r>
            <w:r w:rsidRPr="00FE0046">
              <w:rPr>
                <w:rFonts w:ascii="Times New Roman" w:hAnsi="Times New Roman"/>
                <w:sz w:val="28"/>
                <w:szCs w:val="28"/>
              </w:rPr>
              <w:t>озмущались соседи, а он на удивление быстро стал любимцем всей детворы. Скоро все узнали, что он жениться на соседской девушке. «Какой глупец! - снова при</w:t>
            </w:r>
            <w:r w:rsidR="00B16F1E">
              <w:rPr>
                <w:rFonts w:ascii="Times New Roman" w:hAnsi="Times New Roman"/>
                <w:sz w:val="28"/>
                <w:szCs w:val="28"/>
              </w:rPr>
              <w:t>читали окружающие. - М</w:t>
            </w:r>
            <w:r w:rsidRPr="00FE0046">
              <w:rPr>
                <w:rFonts w:ascii="Times New Roman" w:hAnsi="Times New Roman"/>
                <w:sz w:val="28"/>
                <w:szCs w:val="28"/>
              </w:rPr>
              <w:t xml:space="preserve">ало того, что она глухонемая, так ещё и </w:t>
            </w:r>
            <w:proofErr w:type="spellStart"/>
            <w:r w:rsidRPr="00FE0046">
              <w:rPr>
                <w:rFonts w:ascii="Times New Roman" w:hAnsi="Times New Roman"/>
                <w:sz w:val="28"/>
                <w:szCs w:val="28"/>
              </w:rPr>
              <w:t>хромоножка</w:t>
            </w:r>
            <w:proofErr w:type="spellEnd"/>
            <w:r w:rsidRPr="00FE0046">
              <w:rPr>
                <w:rFonts w:ascii="Times New Roman" w:hAnsi="Times New Roman"/>
                <w:sz w:val="28"/>
                <w:szCs w:val="28"/>
              </w:rPr>
              <w:t>, а он</w:t>
            </w:r>
            <w:r w:rsidR="00B16F1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E00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такой красавец, мог найти себе чету!»  А молодожёны жили счастливо в любви и в понимании. Только одно огорчало –не было детей. Однажды соседи увидели молодую пару с коляской, в которой сидели близнецы - мальчик и девочка, месяцев шести. «Глупец! Мог бы жениться на </w:t>
            </w:r>
            <w:proofErr w:type="gramStart"/>
            <w:r w:rsidRPr="00FE0046">
              <w:rPr>
                <w:rFonts w:ascii="Times New Roman" w:hAnsi="Times New Roman"/>
                <w:sz w:val="28"/>
                <w:szCs w:val="28"/>
              </w:rPr>
              <w:t>здоровой</w:t>
            </w:r>
            <w:proofErr w:type="gramEnd"/>
            <w:r w:rsidRPr="00FE0046">
              <w:rPr>
                <w:rFonts w:ascii="Times New Roman" w:hAnsi="Times New Roman"/>
                <w:sz w:val="28"/>
                <w:szCs w:val="28"/>
              </w:rPr>
              <w:t xml:space="preserve"> и иметь своих детей, а не приёмышей, так ещё и двоих взял!» - снова не упустили возможность осудить соседи. Время неумолимо бежит, дети выросли и жили своими семьями. У них было по трое детей, но не забывали навещать стареньких родителей. Однажды холодным весенним вечером, переходя мост, он увидел плывущую на льдине собаку. Она скулила и беспомощно металась по тонкому льду. Не раздумывая, он кинулся в ледяную воду и спас собаку. «Глупец! - ворчал</w:t>
            </w:r>
            <w:r w:rsidR="00B16F1E">
              <w:rPr>
                <w:rFonts w:ascii="Times New Roman" w:hAnsi="Times New Roman"/>
                <w:sz w:val="28"/>
                <w:szCs w:val="28"/>
              </w:rPr>
              <w:t>и соседи, проходя мимо его дома. - Б</w:t>
            </w:r>
            <w:r w:rsidRPr="00FE0046">
              <w:rPr>
                <w:rFonts w:ascii="Times New Roman" w:hAnsi="Times New Roman"/>
                <w:sz w:val="28"/>
                <w:szCs w:val="28"/>
              </w:rPr>
              <w:t>роситься в ледяную воду, в его возрасте, это просто самоубийство, вот теперь при смерти»</w:t>
            </w:r>
            <w:r w:rsidR="002A7B06">
              <w:rPr>
                <w:rFonts w:ascii="Times New Roman" w:hAnsi="Times New Roman"/>
                <w:sz w:val="28"/>
                <w:szCs w:val="28"/>
              </w:rPr>
              <w:t>.</w:t>
            </w:r>
            <w:r w:rsidRPr="00FE0046">
              <w:rPr>
                <w:rFonts w:ascii="Times New Roman" w:hAnsi="Times New Roman"/>
                <w:sz w:val="28"/>
                <w:szCs w:val="28"/>
              </w:rPr>
              <w:t xml:space="preserve"> На похоронах соседи качали головами: «Всю жизнь прожил глупцом и умер так нелепо!»  А он стоял возле врат рая и Ангел спрашивал: «Как твоё имя?»  «Я уже и забыл</w:t>
            </w:r>
            <w:r w:rsidR="002A7B06">
              <w:rPr>
                <w:rFonts w:ascii="Times New Roman" w:hAnsi="Times New Roman"/>
                <w:sz w:val="28"/>
                <w:szCs w:val="28"/>
              </w:rPr>
              <w:t>,</w:t>
            </w:r>
            <w:r w:rsidRPr="00FE0046">
              <w:rPr>
                <w:rFonts w:ascii="Times New Roman" w:hAnsi="Times New Roman"/>
                <w:sz w:val="28"/>
                <w:szCs w:val="28"/>
              </w:rPr>
              <w:t xml:space="preserve"> как меня зовут, соседи всегда меня звали «глупцом». Я всё время делал не так, как от меня ждали.»  «Твоё имя занесено в книгу </w:t>
            </w:r>
            <w:proofErr w:type="gramStart"/>
            <w:r w:rsidRPr="00FE0046">
              <w:rPr>
                <w:rFonts w:ascii="Times New Roman" w:hAnsi="Times New Roman"/>
                <w:sz w:val="28"/>
                <w:szCs w:val="28"/>
              </w:rPr>
              <w:t>спасённых</w:t>
            </w:r>
            <w:proofErr w:type="gramEnd"/>
            <w:r w:rsidRPr="00FE0046">
              <w:rPr>
                <w:rFonts w:ascii="Times New Roman" w:hAnsi="Times New Roman"/>
                <w:sz w:val="28"/>
                <w:szCs w:val="28"/>
              </w:rPr>
              <w:t>, проходи. А твоей глупости есть другое название – ЛЮБОВЬ».</w:t>
            </w:r>
          </w:p>
          <w:p w:rsidR="006B6556" w:rsidRPr="00B90A79" w:rsidRDefault="006B6556" w:rsidP="00B90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90A79">
              <w:rPr>
                <w:rFonts w:ascii="Times New Roman" w:hAnsi="Times New Roman"/>
                <w:b/>
                <w:sz w:val="28"/>
                <w:szCs w:val="28"/>
              </w:rPr>
              <w:t>Вопросы:</w:t>
            </w:r>
          </w:p>
          <w:p w:rsidR="006B6556" w:rsidRPr="00FE0046" w:rsidRDefault="00B90A79" w:rsidP="00B90A79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6B6556" w:rsidRPr="00FE0046">
              <w:rPr>
                <w:rFonts w:ascii="Times New Roman" w:hAnsi="Times New Roman"/>
                <w:sz w:val="28"/>
                <w:szCs w:val="28"/>
              </w:rPr>
              <w:t>Назовите, какие подвиги совершал в жизни герой притчи? Что двигало им? (Любовь)</w:t>
            </w:r>
          </w:p>
          <w:p w:rsidR="006B6556" w:rsidRPr="00FE0046" w:rsidRDefault="00B90A79" w:rsidP="00B90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Есть еще один вид подвига –</w:t>
            </w:r>
            <w:r w:rsidR="006B6556" w:rsidRPr="00FE0046">
              <w:rPr>
                <w:rFonts w:ascii="Times New Roman" w:hAnsi="Times New Roman"/>
                <w:sz w:val="28"/>
                <w:szCs w:val="28"/>
              </w:rPr>
              <w:t xml:space="preserve"> это монашеский подвиг, подвиг подв</w:t>
            </w:r>
            <w:r>
              <w:rPr>
                <w:rFonts w:ascii="Times New Roman" w:hAnsi="Times New Roman"/>
                <w:sz w:val="28"/>
                <w:szCs w:val="28"/>
              </w:rPr>
              <w:t>ижника. Этот подвиг предлагаю</w:t>
            </w:r>
            <w:r w:rsidR="006B6556" w:rsidRPr="00FE0046">
              <w:rPr>
                <w:rFonts w:ascii="Times New Roman" w:hAnsi="Times New Roman"/>
                <w:sz w:val="28"/>
                <w:szCs w:val="28"/>
              </w:rPr>
              <w:t xml:space="preserve"> рассмотреть на примере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жизни </w:t>
            </w:r>
            <w:r w:rsidR="006B6556" w:rsidRPr="00FE0046">
              <w:rPr>
                <w:rFonts w:ascii="Times New Roman" w:hAnsi="Times New Roman"/>
                <w:sz w:val="28"/>
                <w:szCs w:val="28"/>
              </w:rPr>
              <w:t xml:space="preserve">святого Серафима </w:t>
            </w:r>
            <w:proofErr w:type="spellStart"/>
            <w:r w:rsidR="006B6556" w:rsidRPr="00FE0046">
              <w:rPr>
                <w:rFonts w:ascii="Times New Roman" w:hAnsi="Times New Roman"/>
                <w:sz w:val="28"/>
                <w:szCs w:val="28"/>
              </w:rPr>
              <w:t>Саровского</w:t>
            </w:r>
            <w:proofErr w:type="spellEnd"/>
            <w:r w:rsidR="006B6556" w:rsidRPr="00FE0046">
              <w:rPr>
                <w:rFonts w:ascii="Times New Roman" w:hAnsi="Times New Roman"/>
                <w:sz w:val="28"/>
                <w:szCs w:val="28"/>
              </w:rPr>
              <w:t>. Просмотр мультфильма.</w:t>
            </w:r>
          </w:p>
          <w:p w:rsidR="006B6556" w:rsidRDefault="00B90A79" w:rsidP="00B90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6B6556" w:rsidRPr="00FE0046">
              <w:rPr>
                <w:rFonts w:ascii="Times New Roman" w:hAnsi="Times New Roman"/>
                <w:sz w:val="28"/>
                <w:szCs w:val="28"/>
              </w:rPr>
              <w:t xml:space="preserve"> Что побуждает человек</w:t>
            </w:r>
            <w:r w:rsidR="002A7B06">
              <w:rPr>
                <w:rFonts w:ascii="Times New Roman" w:hAnsi="Times New Roman"/>
                <w:sz w:val="28"/>
                <w:szCs w:val="28"/>
              </w:rPr>
              <w:t>а отказаться от мирской жизни</w:t>
            </w:r>
            <w:r w:rsidR="006B6556" w:rsidRPr="00FE0046">
              <w:rPr>
                <w:rFonts w:ascii="Times New Roman" w:hAnsi="Times New Roman"/>
                <w:sz w:val="28"/>
                <w:szCs w:val="28"/>
              </w:rPr>
              <w:t xml:space="preserve"> и уйти в монастырь? (Любовь к Богу).</w:t>
            </w:r>
          </w:p>
          <w:p w:rsidR="000F2343" w:rsidRDefault="000F2343" w:rsidP="00B90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2343" w:rsidRPr="00FE0046" w:rsidRDefault="000F2343" w:rsidP="00B90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556" w:rsidRPr="00FE0046" w:rsidTr="00FE0046">
        <w:tc>
          <w:tcPr>
            <w:tcW w:w="9571" w:type="dxa"/>
          </w:tcPr>
          <w:p w:rsidR="006B6556" w:rsidRDefault="00B90A79" w:rsidP="00B90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</w:t>
            </w:r>
            <w:r w:rsidR="006B6556" w:rsidRPr="00FE0046">
              <w:rPr>
                <w:rFonts w:ascii="Times New Roman" w:hAnsi="Times New Roman"/>
                <w:b/>
                <w:sz w:val="28"/>
                <w:szCs w:val="28"/>
              </w:rPr>
              <w:t>Рефлексивный блок.</w:t>
            </w:r>
          </w:p>
          <w:p w:rsidR="00B90A79" w:rsidRPr="00FE0046" w:rsidRDefault="00B90A79" w:rsidP="00B90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0A79" w:rsidRDefault="00B90A79" w:rsidP="00B90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0A79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B6556" w:rsidRPr="00FE0046">
              <w:rPr>
                <w:rFonts w:ascii="Times New Roman" w:hAnsi="Times New Roman"/>
                <w:sz w:val="28"/>
                <w:szCs w:val="28"/>
              </w:rPr>
              <w:t>Такчто</w:t>
            </w:r>
            <w:proofErr w:type="spellEnd"/>
            <w:r w:rsidR="006B6556" w:rsidRPr="00FE0046">
              <w:rPr>
                <w:rFonts w:ascii="Times New Roman" w:hAnsi="Times New Roman"/>
                <w:sz w:val="28"/>
                <w:szCs w:val="28"/>
              </w:rPr>
              <w:t xml:space="preserve"> же такое подвиг? Формулируем определение понятия.</w:t>
            </w:r>
            <w:r w:rsidRPr="000F23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90A79" w:rsidRPr="000F2343" w:rsidRDefault="00B90A79" w:rsidP="00B90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F2343">
              <w:rPr>
                <w:rFonts w:ascii="Times New Roman" w:hAnsi="Times New Roman"/>
                <w:sz w:val="28"/>
                <w:szCs w:val="28"/>
              </w:rPr>
              <w:t>Подвиг – это героический поступок, совершаемый  на войне, на службе, в труде, в жизни, в служении Богу, через самопожертвование ради себя, ради других людей, ради Бога</w:t>
            </w:r>
            <w:proofErr w:type="gramStart"/>
            <w:r w:rsidRPr="000F234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  <w:p w:rsidR="00B90A79" w:rsidRDefault="00B90A79" w:rsidP="00B90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Сравниваем полученные определения учащихся</w:t>
            </w:r>
            <w:r w:rsidR="006B6556" w:rsidRPr="00FE0046">
              <w:rPr>
                <w:rFonts w:ascii="Times New Roman" w:hAnsi="Times New Roman"/>
                <w:sz w:val="28"/>
                <w:szCs w:val="28"/>
              </w:rPr>
              <w:t xml:space="preserve"> с определениями из словарей.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2343" w:rsidRPr="000F2343" w:rsidRDefault="000F2343" w:rsidP="00B90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Д.Н. Ушаков: </w:t>
            </w:r>
            <w:r w:rsidRPr="000F2343">
              <w:rPr>
                <w:rFonts w:ascii="Times New Roman" w:hAnsi="Times New Roman"/>
                <w:sz w:val="28"/>
                <w:szCs w:val="28"/>
              </w:rPr>
              <w:t xml:space="preserve">«Доблестный, героический поступок, важное по своему значению действие, совершенное в трудных условиях. Военные подвиги, гражданские. Беззаветный, бескорыстный поступок, вызванный чем-нибудь».                                                                                                               </w:t>
            </w:r>
          </w:p>
          <w:p w:rsidR="002A7B06" w:rsidRDefault="000F2343" w:rsidP="00B90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И. Ожегов:</w:t>
            </w:r>
            <w:r w:rsidRPr="000F2343">
              <w:rPr>
                <w:rFonts w:ascii="Times New Roman" w:hAnsi="Times New Roman"/>
                <w:sz w:val="28"/>
                <w:szCs w:val="28"/>
              </w:rPr>
              <w:t>«Подвиг... Героический, самоотверженный поступок… Воинский, трудовой, во славу Родины... Подвизаться... Здесь отмечаются три значения этого глагола: устремляться, продвигаться куда-либо; собираться с силами, духом для совершения чего-либо; отличаться в ратном деле, храбро сражаться, бороться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B90A79" w:rsidRDefault="00B90A79" w:rsidP="00B90A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Продолжить фразы:</w:t>
            </w:r>
          </w:p>
          <w:p w:rsidR="002A7B06" w:rsidRPr="002A7B06" w:rsidRDefault="002A7B06" w:rsidP="00B90A79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A7B06">
              <w:rPr>
                <w:rFonts w:ascii="Times New Roman" w:hAnsi="Times New Roman"/>
                <w:sz w:val="28"/>
                <w:szCs w:val="28"/>
              </w:rPr>
              <w:lastRenderedPageBreak/>
              <w:t>Сегодня на уроке я узнал…</w:t>
            </w:r>
          </w:p>
          <w:p w:rsidR="002A7B06" w:rsidRPr="002A7B06" w:rsidRDefault="002A7B06" w:rsidP="00B90A79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A7B06">
              <w:rPr>
                <w:rFonts w:ascii="Times New Roman" w:hAnsi="Times New Roman"/>
                <w:sz w:val="28"/>
                <w:szCs w:val="28"/>
              </w:rPr>
              <w:t>Сегодня на уроке я понял…</w:t>
            </w:r>
          </w:p>
          <w:p w:rsidR="006B6556" w:rsidRDefault="002A7B06" w:rsidP="00B90A7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B06">
              <w:rPr>
                <w:rFonts w:ascii="Times New Roman" w:hAnsi="Times New Roman"/>
                <w:sz w:val="28"/>
                <w:szCs w:val="28"/>
              </w:rPr>
              <w:t>Сегодня на уроке я решил…</w:t>
            </w:r>
          </w:p>
          <w:p w:rsidR="002A7B06" w:rsidRPr="00FE0046" w:rsidRDefault="002A7B06" w:rsidP="00B90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556" w:rsidRPr="00FE0046" w:rsidTr="00FE0046">
        <w:tc>
          <w:tcPr>
            <w:tcW w:w="9571" w:type="dxa"/>
          </w:tcPr>
          <w:p w:rsidR="006B6556" w:rsidRPr="00FE0046" w:rsidRDefault="006B6556" w:rsidP="000F23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E004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Аналитический блок.</w:t>
            </w:r>
          </w:p>
          <w:p w:rsidR="006B6556" w:rsidRPr="00FE0046" w:rsidRDefault="006B6556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46">
              <w:rPr>
                <w:rFonts w:ascii="Times New Roman" w:hAnsi="Times New Roman"/>
                <w:sz w:val="28"/>
                <w:szCs w:val="28"/>
              </w:rPr>
              <w:t>Анализируем результаты работы на уроке. Отмечаем, что понравилось, какие вопросы вызвали затруднения, почему.</w:t>
            </w:r>
          </w:p>
          <w:p w:rsidR="006B6556" w:rsidRPr="00FE0046" w:rsidRDefault="006B6556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6556" w:rsidRPr="00FE0046" w:rsidTr="00FE0046">
        <w:tc>
          <w:tcPr>
            <w:tcW w:w="9571" w:type="dxa"/>
          </w:tcPr>
          <w:p w:rsidR="006B6556" w:rsidRPr="00FE0046" w:rsidRDefault="006B6556" w:rsidP="000F23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E004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Оценочный блок.</w:t>
            </w:r>
          </w:p>
          <w:p w:rsidR="006B6556" w:rsidRPr="00FE0046" w:rsidRDefault="006B6556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46">
              <w:rPr>
                <w:rFonts w:ascii="Times New Roman" w:hAnsi="Times New Roman"/>
                <w:sz w:val="28"/>
                <w:szCs w:val="28"/>
              </w:rPr>
              <w:t xml:space="preserve">Подводим итоги за урок, результаты заносим в таблицу « Мониторинг оценки деятельности учащихся при </w:t>
            </w:r>
            <w:proofErr w:type="spellStart"/>
            <w:r w:rsidRPr="00FE0046">
              <w:rPr>
                <w:rFonts w:ascii="Times New Roman" w:hAnsi="Times New Roman"/>
                <w:sz w:val="28"/>
                <w:szCs w:val="28"/>
              </w:rPr>
              <w:t>безотметочной</w:t>
            </w:r>
            <w:proofErr w:type="spellEnd"/>
            <w:r w:rsidRPr="00FE0046">
              <w:rPr>
                <w:rFonts w:ascii="Times New Roman" w:hAnsi="Times New Roman"/>
                <w:sz w:val="28"/>
                <w:szCs w:val="28"/>
              </w:rPr>
              <w:t xml:space="preserve"> системе обучения на уроках ОПК»</w:t>
            </w:r>
          </w:p>
          <w:p w:rsidR="006B6556" w:rsidRPr="00FE0046" w:rsidRDefault="006B6556" w:rsidP="000F2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46">
              <w:rPr>
                <w:rFonts w:ascii="Times New Roman" w:hAnsi="Times New Roman"/>
                <w:sz w:val="28"/>
                <w:szCs w:val="28"/>
              </w:rPr>
              <w:t>Всем спасибо за внимание.</w:t>
            </w:r>
          </w:p>
        </w:tc>
      </w:tr>
    </w:tbl>
    <w:p w:rsidR="006B6556" w:rsidRPr="0084745E" w:rsidRDefault="006B6556" w:rsidP="000F234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B6556" w:rsidRDefault="006B6556" w:rsidP="000F234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E79FF" w:rsidRDefault="002E79FF" w:rsidP="000F234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E79FF" w:rsidRDefault="002E79FF" w:rsidP="000F234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E79FF" w:rsidRDefault="002E79FF" w:rsidP="000F234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E79FF" w:rsidRDefault="002E79FF" w:rsidP="000F234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sectPr w:rsidR="002E79FF" w:rsidSect="00B03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541D"/>
    <w:multiLevelType w:val="hybridMultilevel"/>
    <w:tmpl w:val="D4A8BFA4"/>
    <w:lvl w:ilvl="0" w:tplc="8D7E8794">
      <w:start w:val="1"/>
      <w:numFmt w:val="decimal"/>
      <w:lvlText w:val="%1)"/>
      <w:lvlJc w:val="left"/>
      <w:pPr>
        <w:ind w:left="70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2A17ACD"/>
    <w:multiLevelType w:val="hybridMultilevel"/>
    <w:tmpl w:val="5F3C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C6D50"/>
    <w:multiLevelType w:val="hybridMultilevel"/>
    <w:tmpl w:val="513E0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56115"/>
    <w:multiLevelType w:val="hybridMultilevel"/>
    <w:tmpl w:val="3D5EC4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DC0ED6"/>
    <w:multiLevelType w:val="hybridMultilevel"/>
    <w:tmpl w:val="D1F68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706E8"/>
    <w:multiLevelType w:val="hybridMultilevel"/>
    <w:tmpl w:val="39BC735A"/>
    <w:lvl w:ilvl="0" w:tplc="63866766">
      <w:start w:val="1"/>
      <w:numFmt w:val="decimal"/>
      <w:lvlText w:val="%1)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A778C"/>
    <w:multiLevelType w:val="hybridMultilevel"/>
    <w:tmpl w:val="BB0E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37C3D"/>
    <w:multiLevelType w:val="hybridMultilevel"/>
    <w:tmpl w:val="D114AB2E"/>
    <w:lvl w:ilvl="0" w:tplc="3266F926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B2FEE"/>
    <w:multiLevelType w:val="hybridMultilevel"/>
    <w:tmpl w:val="1C9605C0"/>
    <w:lvl w:ilvl="0" w:tplc="68C49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5652B4"/>
    <w:multiLevelType w:val="hybridMultilevel"/>
    <w:tmpl w:val="5B6841DA"/>
    <w:lvl w:ilvl="0" w:tplc="8D7E8794">
      <w:start w:val="1"/>
      <w:numFmt w:val="decimal"/>
      <w:lvlText w:val="%1)"/>
      <w:lvlJc w:val="left"/>
      <w:pPr>
        <w:ind w:left="70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62650984"/>
    <w:multiLevelType w:val="hybridMultilevel"/>
    <w:tmpl w:val="6F9656A8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1">
    <w:nsid w:val="66187AAF"/>
    <w:multiLevelType w:val="hybridMultilevel"/>
    <w:tmpl w:val="5DA26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54B4C"/>
    <w:multiLevelType w:val="hybridMultilevel"/>
    <w:tmpl w:val="66D20DEC"/>
    <w:lvl w:ilvl="0" w:tplc="63866766">
      <w:start w:val="1"/>
      <w:numFmt w:val="decimal"/>
      <w:lvlText w:val="%1)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3">
    <w:nsid w:val="68304310"/>
    <w:multiLevelType w:val="hybridMultilevel"/>
    <w:tmpl w:val="E52EB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6415CE"/>
    <w:multiLevelType w:val="hybridMultilevel"/>
    <w:tmpl w:val="F17EF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EF7198"/>
    <w:multiLevelType w:val="hybridMultilevel"/>
    <w:tmpl w:val="6F4AF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8B41E2"/>
    <w:multiLevelType w:val="hybridMultilevel"/>
    <w:tmpl w:val="CB6810B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10"/>
  </w:num>
  <w:num w:numId="5">
    <w:abstractNumId w:val="14"/>
  </w:num>
  <w:num w:numId="6">
    <w:abstractNumId w:val="12"/>
  </w:num>
  <w:num w:numId="7">
    <w:abstractNumId w:val="5"/>
  </w:num>
  <w:num w:numId="8">
    <w:abstractNumId w:val="0"/>
  </w:num>
  <w:num w:numId="9">
    <w:abstractNumId w:val="9"/>
  </w:num>
  <w:num w:numId="10">
    <w:abstractNumId w:val="15"/>
  </w:num>
  <w:num w:numId="11">
    <w:abstractNumId w:val="6"/>
  </w:num>
  <w:num w:numId="12">
    <w:abstractNumId w:val="11"/>
  </w:num>
  <w:num w:numId="13">
    <w:abstractNumId w:val="1"/>
  </w:num>
  <w:num w:numId="14">
    <w:abstractNumId w:val="8"/>
  </w:num>
  <w:num w:numId="15">
    <w:abstractNumId w:val="2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0063"/>
    <w:rsid w:val="00000F32"/>
    <w:rsid w:val="00023E1F"/>
    <w:rsid w:val="000A4C2F"/>
    <w:rsid w:val="000E05FC"/>
    <w:rsid w:val="000E1CF8"/>
    <w:rsid w:val="000E532E"/>
    <w:rsid w:val="000F2343"/>
    <w:rsid w:val="000F7233"/>
    <w:rsid w:val="00145B07"/>
    <w:rsid w:val="001567DF"/>
    <w:rsid w:val="001E6615"/>
    <w:rsid w:val="001F550A"/>
    <w:rsid w:val="001F5E7D"/>
    <w:rsid w:val="001F6CB7"/>
    <w:rsid w:val="001F7D40"/>
    <w:rsid w:val="002665FD"/>
    <w:rsid w:val="002901F2"/>
    <w:rsid w:val="002A7B06"/>
    <w:rsid w:val="002E79FF"/>
    <w:rsid w:val="00344051"/>
    <w:rsid w:val="0034514E"/>
    <w:rsid w:val="0034744F"/>
    <w:rsid w:val="00350063"/>
    <w:rsid w:val="00360B42"/>
    <w:rsid w:val="00376EF1"/>
    <w:rsid w:val="003821C6"/>
    <w:rsid w:val="003E5224"/>
    <w:rsid w:val="004145C6"/>
    <w:rsid w:val="004243BD"/>
    <w:rsid w:val="00497F19"/>
    <w:rsid w:val="004B35C4"/>
    <w:rsid w:val="005300C0"/>
    <w:rsid w:val="00565483"/>
    <w:rsid w:val="00567972"/>
    <w:rsid w:val="005711E7"/>
    <w:rsid w:val="00572717"/>
    <w:rsid w:val="005879F7"/>
    <w:rsid w:val="005A3FF6"/>
    <w:rsid w:val="005B26C8"/>
    <w:rsid w:val="006156CE"/>
    <w:rsid w:val="0062335B"/>
    <w:rsid w:val="006B6556"/>
    <w:rsid w:val="006E4448"/>
    <w:rsid w:val="007104B2"/>
    <w:rsid w:val="00720950"/>
    <w:rsid w:val="00720CEB"/>
    <w:rsid w:val="00740C3A"/>
    <w:rsid w:val="007A4ED1"/>
    <w:rsid w:val="007B5600"/>
    <w:rsid w:val="007E226F"/>
    <w:rsid w:val="007E6A07"/>
    <w:rsid w:val="007F0F00"/>
    <w:rsid w:val="00804A95"/>
    <w:rsid w:val="00816BD8"/>
    <w:rsid w:val="00823488"/>
    <w:rsid w:val="0082397D"/>
    <w:rsid w:val="0082715C"/>
    <w:rsid w:val="0084745E"/>
    <w:rsid w:val="00867D32"/>
    <w:rsid w:val="008857BF"/>
    <w:rsid w:val="008878E0"/>
    <w:rsid w:val="008C2542"/>
    <w:rsid w:val="008F598B"/>
    <w:rsid w:val="00904586"/>
    <w:rsid w:val="00962B25"/>
    <w:rsid w:val="00995BC5"/>
    <w:rsid w:val="009A41ED"/>
    <w:rsid w:val="009B2B84"/>
    <w:rsid w:val="009C7A7A"/>
    <w:rsid w:val="009D2D68"/>
    <w:rsid w:val="009F364D"/>
    <w:rsid w:val="00A03C1A"/>
    <w:rsid w:val="00A22DB3"/>
    <w:rsid w:val="00A469D9"/>
    <w:rsid w:val="00B02F4B"/>
    <w:rsid w:val="00B03BD1"/>
    <w:rsid w:val="00B14081"/>
    <w:rsid w:val="00B16F1E"/>
    <w:rsid w:val="00B20669"/>
    <w:rsid w:val="00B30BD3"/>
    <w:rsid w:val="00B330D9"/>
    <w:rsid w:val="00B34597"/>
    <w:rsid w:val="00B3757E"/>
    <w:rsid w:val="00B65BE6"/>
    <w:rsid w:val="00B90A79"/>
    <w:rsid w:val="00B95A9D"/>
    <w:rsid w:val="00BD4784"/>
    <w:rsid w:val="00C6738B"/>
    <w:rsid w:val="00C77019"/>
    <w:rsid w:val="00C90966"/>
    <w:rsid w:val="00CC0989"/>
    <w:rsid w:val="00CC2A01"/>
    <w:rsid w:val="00D35556"/>
    <w:rsid w:val="00D55C6D"/>
    <w:rsid w:val="00D649EF"/>
    <w:rsid w:val="00D80861"/>
    <w:rsid w:val="00DA2E98"/>
    <w:rsid w:val="00DA414A"/>
    <w:rsid w:val="00DB31D5"/>
    <w:rsid w:val="00DD2202"/>
    <w:rsid w:val="00DF4AFF"/>
    <w:rsid w:val="00E12682"/>
    <w:rsid w:val="00E2202C"/>
    <w:rsid w:val="00E35BA8"/>
    <w:rsid w:val="00E37DF0"/>
    <w:rsid w:val="00E453DB"/>
    <w:rsid w:val="00E53B92"/>
    <w:rsid w:val="00E569E7"/>
    <w:rsid w:val="00E64F31"/>
    <w:rsid w:val="00E95A55"/>
    <w:rsid w:val="00EC7C1F"/>
    <w:rsid w:val="00F02FA7"/>
    <w:rsid w:val="00F05244"/>
    <w:rsid w:val="00F37B6F"/>
    <w:rsid w:val="00F5642B"/>
    <w:rsid w:val="00F8778C"/>
    <w:rsid w:val="00FB13E4"/>
    <w:rsid w:val="00FE0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5E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F72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6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КАДЕТ12</cp:lastModifiedBy>
  <cp:revision>23</cp:revision>
  <dcterms:created xsi:type="dcterms:W3CDTF">2013-01-28T18:16:00Z</dcterms:created>
  <dcterms:modified xsi:type="dcterms:W3CDTF">2013-11-05T17:13:00Z</dcterms:modified>
</cp:coreProperties>
</file>