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8C" w:rsidRPr="0094598C" w:rsidRDefault="0094598C" w:rsidP="0094598C">
      <w:pP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6C39D6DE" wp14:editId="01F4FB96">
            <wp:extent cx="1743075" cy="158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4" t="1788" r="9967" b="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9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94598C" w:rsidRDefault="0094598C" w:rsidP="009459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598C">
        <w:rPr>
          <w:rFonts w:ascii="Arial" w:eastAsia="Times New Roman" w:hAnsi="Arial" w:cs="Arial"/>
          <w:b/>
          <w:sz w:val="20"/>
          <w:szCs w:val="20"/>
          <w:lang w:eastAsia="ru-RU"/>
        </w:rPr>
        <w:t>Карточка 3</w:t>
      </w:r>
    </w:p>
    <w:p w:rsidR="0094598C" w:rsidRDefault="0094598C" w:rsidP="009459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4598C" w:rsidRPr="0094598C" w:rsidRDefault="0094598C" w:rsidP="009459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23C3C" w:rsidRDefault="00F23C3C"/>
    <w:p w:rsidR="0094598C" w:rsidRPr="0094598C" w:rsidRDefault="0094598C" w:rsidP="009459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598C">
        <w:rPr>
          <w:rFonts w:ascii="Arial" w:eastAsia="Times New Roman" w:hAnsi="Arial" w:cs="Arial"/>
          <w:b/>
          <w:sz w:val="20"/>
          <w:szCs w:val="20"/>
          <w:lang w:eastAsia="ru-RU"/>
        </w:rPr>
        <w:t>Карточка 10</w:t>
      </w:r>
    </w:p>
    <w:p w:rsidR="0094598C" w:rsidRPr="0094598C" w:rsidRDefault="0094598C" w:rsidP="009459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9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66950" cy="1390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1" t="9804" b="11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8C" w:rsidRDefault="0094598C"/>
    <w:p w:rsidR="0094598C" w:rsidRDefault="0094598C"/>
    <w:p w:rsidR="0094598C" w:rsidRPr="0094598C" w:rsidRDefault="0094598C" w:rsidP="009459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598C">
        <w:rPr>
          <w:rFonts w:ascii="Arial" w:eastAsia="Times New Roman" w:hAnsi="Arial" w:cs="Arial"/>
          <w:b/>
          <w:sz w:val="20"/>
          <w:szCs w:val="20"/>
          <w:lang w:eastAsia="ru-RU"/>
        </w:rPr>
        <w:t>Карточка 12</w:t>
      </w:r>
    </w:p>
    <w:p w:rsidR="0094598C" w:rsidRDefault="0094598C" w:rsidP="0094598C">
      <w:pP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81225" cy="1304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1" t="11404" r="1607" b="13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9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</w:t>
      </w:r>
    </w:p>
    <w:p w:rsidR="0094598C" w:rsidRDefault="0094598C" w:rsidP="0094598C">
      <w:pP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94598C" w:rsidRDefault="0094598C" w:rsidP="0094598C">
      <w:pP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94598C" w:rsidRDefault="0094598C" w:rsidP="0094598C">
      <w:pP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94598C" w:rsidRDefault="0094598C" w:rsidP="0094598C">
      <w:pP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94598C" w:rsidRDefault="0094598C" w:rsidP="0094598C">
      <w:pP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94598C" w:rsidRPr="0094598C" w:rsidRDefault="0094598C" w:rsidP="009459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598C">
        <w:rPr>
          <w:rFonts w:ascii="Arial" w:eastAsia="Times New Roman" w:hAnsi="Arial" w:cs="Arial"/>
          <w:b/>
          <w:sz w:val="20"/>
          <w:szCs w:val="20"/>
          <w:lang w:eastAsia="ru-RU"/>
        </w:rPr>
        <w:t>Карточка 40</w:t>
      </w:r>
    </w:p>
    <w:p w:rsidR="0094598C" w:rsidRPr="0094598C" w:rsidRDefault="0094598C" w:rsidP="0094598C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62225" cy="1638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" t="9135" r="2190" b="11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8C" w:rsidRDefault="0094598C" w:rsidP="0094598C"/>
    <w:p w:rsidR="0094598C" w:rsidRPr="0094598C" w:rsidRDefault="0094598C" w:rsidP="009459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598C">
        <w:rPr>
          <w:rFonts w:ascii="Arial" w:eastAsia="Times New Roman" w:hAnsi="Arial" w:cs="Arial"/>
          <w:b/>
          <w:sz w:val="20"/>
          <w:szCs w:val="20"/>
          <w:lang w:eastAsia="ru-RU"/>
        </w:rPr>
        <w:t>Карточка 23</w:t>
      </w:r>
    </w:p>
    <w:p w:rsidR="0094598C" w:rsidRPr="0094598C" w:rsidRDefault="0094598C" w:rsidP="0094598C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09725" cy="1390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1" t="3157" r="8784" b="3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9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</w:t>
      </w:r>
    </w:p>
    <w:p w:rsidR="0094598C" w:rsidRDefault="0094598C" w:rsidP="0094598C"/>
    <w:p w:rsidR="0094598C" w:rsidRDefault="0094598C" w:rsidP="0094598C"/>
    <w:p w:rsidR="0094598C" w:rsidRPr="0094598C" w:rsidRDefault="0094598C" w:rsidP="009459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598C">
        <w:rPr>
          <w:rFonts w:ascii="Arial" w:eastAsia="Times New Roman" w:hAnsi="Arial" w:cs="Arial"/>
          <w:b/>
          <w:sz w:val="20"/>
          <w:szCs w:val="20"/>
          <w:lang w:eastAsia="ru-RU"/>
        </w:rPr>
        <w:t>Карточка 24</w:t>
      </w:r>
    </w:p>
    <w:p w:rsidR="0094598C" w:rsidRDefault="0094598C" w:rsidP="0094598C">
      <w:pP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504950" cy="1676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2" t="3157" r="17247" b="3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9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</w:t>
      </w:r>
    </w:p>
    <w:p w:rsidR="0094598C" w:rsidRDefault="0094598C" w:rsidP="0094598C">
      <w:pP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94598C" w:rsidRPr="0094598C" w:rsidRDefault="0094598C" w:rsidP="009459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598C">
        <w:rPr>
          <w:rFonts w:ascii="Arial" w:eastAsia="Times New Roman" w:hAnsi="Arial" w:cs="Arial"/>
          <w:b/>
          <w:sz w:val="20"/>
          <w:szCs w:val="20"/>
          <w:lang w:eastAsia="ru-RU"/>
        </w:rPr>
        <w:t>Карточка 25</w:t>
      </w:r>
    </w:p>
    <w:p w:rsidR="0094598C" w:rsidRPr="0094598C" w:rsidRDefault="0094598C" w:rsidP="0094598C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24050" cy="1581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1" t="2644" r="6474" b="4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98C"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  <w:t xml:space="preserve">   </w:t>
      </w:r>
      <w:r w:rsidRPr="009459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94598C" w:rsidRDefault="0094598C" w:rsidP="0094598C"/>
    <w:p w:rsidR="001825EF" w:rsidRPr="001825EF" w:rsidRDefault="001825EF" w:rsidP="001825E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825EF">
        <w:rPr>
          <w:rFonts w:ascii="Arial" w:eastAsia="Times New Roman" w:hAnsi="Arial" w:cs="Arial"/>
          <w:b/>
          <w:sz w:val="20"/>
          <w:szCs w:val="20"/>
          <w:lang w:eastAsia="ru-RU"/>
        </w:rPr>
        <w:t>Карточка 15</w:t>
      </w:r>
    </w:p>
    <w:p w:rsidR="001825EF" w:rsidRPr="001825EF" w:rsidRDefault="001825EF" w:rsidP="001825EF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09725" cy="20859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0" t="3401" r="22856" b="5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5E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85975" cy="20574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0" t="1801" r="13768" b="5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EF" w:rsidRPr="001825EF" w:rsidRDefault="001825EF" w:rsidP="001825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825EF" w:rsidRPr="001825EF" w:rsidSect="00132400">
          <w:footerReference w:type="default" r:id="rId14"/>
          <w:pgSz w:w="16840" w:h="11907" w:orient="landscape" w:code="9"/>
          <w:pgMar w:top="737" w:right="794" w:bottom="794" w:left="794" w:header="709" w:footer="454" w:gutter="0"/>
          <w:cols w:num="2" w:space="1616"/>
          <w:docGrid w:linePitch="360"/>
        </w:sectPr>
      </w:pPr>
    </w:p>
    <w:p w:rsidR="001825EF" w:rsidRDefault="001825EF" w:rsidP="009459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404"/>
        <w:gridCol w:w="1404"/>
        <w:gridCol w:w="1404"/>
        <w:gridCol w:w="1404"/>
      </w:tblGrid>
      <w:tr w:rsidR="001825EF" w:rsidRPr="001825EF" w:rsidTr="004D5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0" w:type="dxa"/>
            <w:gridSpan w:val="5"/>
            <w:tcBorders>
              <w:bottom w:val="nil"/>
            </w:tcBorders>
            <w:shd w:val="pct15" w:color="000000" w:fill="FFFFFF"/>
          </w:tcPr>
          <w:p w:rsidR="001825EF" w:rsidRPr="001825EF" w:rsidRDefault="001825EF" w:rsidP="001825EF">
            <w:pPr>
              <w:tabs>
                <w:tab w:val="center" w:pos="3402"/>
                <w:tab w:val="right" w:pos="6804"/>
              </w:tabs>
              <w:spacing w:after="0" w:line="240" w:lineRule="auto"/>
              <w:jc w:val="center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ab/>
            </w:r>
            <w:r w:rsidRPr="001825EF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Карточка № 15</w:t>
            </w:r>
            <w:r w:rsidRPr="001825EF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ab/>
              <w:t>(61)</w:t>
            </w: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1825EF" w:rsidRPr="001825EF" w:rsidRDefault="001825EF" w:rsidP="001825EF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№ 1</w:t>
            </w: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(2;10)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(0;13)</w:t>
            </w: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(-3;11)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(-3;14).</w:t>
            </w: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(9;-3)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(-3;18)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1825EF" w:rsidRPr="001825EF" w:rsidRDefault="001825EF" w:rsidP="001825EF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№ 2</w:t>
            </w: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(0;6)</w:t>
            </w: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(8;-6)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(1;7)</w:t>
            </w: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(0;5)</w:t>
            </w: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(-5;3)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(1;5)</w:t>
            </w: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(1;6)</w:t>
            </w: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(4;3).</w:t>
            </w: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Глаз:</w:t>
            </w: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825EF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(-4;2).</w:t>
            </w:r>
          </w:p>
        </w:tc>
      </w:tr>
      <w:tr w:rsidR="001825EF" w:rsidRPr="001825EF" w:rsidTr="004D5099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825EF" w:rsidRPr="001825EF" w:rsidRDefault="001825EF" w:rsidP="001825EF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94598C" w:rsidRDefault="0094598C" w:rsidP="0094598C"/>
    <w:p w:rsidR="0094598C" w:rsidRPr="0094598C" w:rsidRDefault="0094598C" w:rsidP="009459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598C">
        <w:rPr>
          <w:rFonts w:ascii="Arial" w:eastAsia="Times New Roman" w:hAnsi="Arial" w:cs="Arial"/>
          <w:b/>
          <w:sz w:val="20"/>
          <w:szCs w:val="20"/>
          <w:lang w:eastAsia="ru-RU"/>
        </w:rPr>
        <w:t>Карточка 29</w:t>
      </w:r>
    </w:p>
    <w:p w:rsidR="0094598C" w:rsidRPr="0094598C" w:rsidRDefault="0094598C" w:rsidP="0094598C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33600" cy="14001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" t="8061" r="2190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00250" cy="1695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1" t="1704" r="6474" b="3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8C" w:rsidRDefault="0094598C" w:rsidP="0094598C"/>
    <w:p w:rsidR="0094598C" w:rsidRDefault="0094598C" w:rsidP="009459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404"/>
        <w:gridCol w:w="1404"/>
        <w:gridCol w:w="1404"/>
        <w:gridCol w:w="1404"/>
      </w:tblGrid>
      <w:tr w:rsidR="0094598C" w:rsidRPr="0094598C" w:rsidTr="001F4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0" w:type="dxa"/>
            <w:gridSpan w:val="5"/>
            <w:tcBorders>
              <w:bottom w:val="nil"/>
            </w:tcBorders>
            <w:shd w:val="pct15" w:color="000000" w:fill="FFFFFF"/>
          </w:tcPr>
          <w:p w:rsidR="0094598C" w:rsidRPr="0094598C" w:rsidRDefault="0094598C" w:rsidP="0094598C">
            <w:pPr>
              <w:tabs>
                <w:tab w:val="center" w:pos="3402"/>
                <w:tab w:val="right" w:pos="6804"/>
              </w:tabs>
              <w:spacing w:after="0" w:line="240" w:lineRule="auto"/>
              <w:jc w:val="center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ab/>
            </w:r>
            <w:r w:rsidRPr="0094598C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Карточка № 3</w:t>
            </w:r>
            <w:r w:rsidRPr="0094598C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ab/>
            </w: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(62)</w:t>
            </w: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94598C" w:rsidRPr="0094598C" w:rsidRDefault="0094598C" w:rsidP="0094598C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№ 1</w:t>
            </w: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(1;7)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(3;0)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(–4;–4)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(–3;3)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(–3;6)</w:t>
            </w: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(3;5)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(6;1)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(–2;–3)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(–6;3)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(1;7).</w:t>
            </w: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(–1;2)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(3;–3)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(–5;–2)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(–3;4)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Глаз:</w:t>
            </w: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(1;2)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(1;–4)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(–5;2)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(–5;7)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(–1;5).</w:t>
            </w: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</w:tr>
    </w:tbl>
    <w:p w:rsidR="0094598C" w:rsidRDefault="0094598C" w:rsidP="0094598C"/>
    <w:p w:rsidR="001F4E11" w:rsidRDefault="001F4E11" w:rsidP="0094598C"/>
    <w:p w:rsidR="001F4E11" w:rsidRDefault="001F4E11" w:rsidP="009459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404"/>
        <w:gridCol w:w="1404"/>
        <w:gridCol w:w="1404"/>
        <w:gridCol w:w="1404"/>
      </w:tblGrid>
      <w:tr w:rsidR="0094598C" w:rsidRPr="0094598C" w:rsidTr="001F4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0" w:type="dxa"/>
            <w:gridSpan w:val="5"/>
            <w:tcBorders>
              <w:bottom w:val="nil"/>
            </w:tcBorders>
            <w:shd w:val="pct15" w:color="000000" w:fill="FFFFFF"/>
          </w:tcPr>
          <w:p w:rsidR="0094598C" w:rsidRPr="0094598C" w:rsidRDefault="0094598C" w:rsidP="0094598C">
            <w:pPr>
              <w:tabs>
                <w:tab w:val="center" w:pos="3402"/>
                <w:tab w:val="right" w:pos="6804"/>
              </w:tabs>
              <w:spacing w:after="0" w:line="240" w:lineRule="auto"/>
              <w:jc w:val="center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ab/>
            </w:r>
            <w:r w:rsidRPr="0094598C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Карточка № 10</w:t>
            </w: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ab/>
              <w:t>(61)</w:t>
            </w: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94598C" w:rsidRPr="0094598C" w:rsidRDefault="0094598C" w:rsidP="0094598C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№ 1</w:t>
            </w: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(1;–6)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(–3;–1)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(1;3)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(2;8)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(2;–3)</w:t>
            </w: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(1;–4)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(–2;0)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(0;7)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(1;7)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(1;–6).</w:t>
            </w: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(0;–3)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(–4;1)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(1;9)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(3;4)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(–1;–8)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(–3;1)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(2;9)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(2;0)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lastRenderedPageBreak/>
              <w:t>(–1;–2)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(–5;3)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(3;7)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(0;–2)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94598C" w:rsidRPr="0094598C" w:rsidRDefault="0094598C" w:rsidP="0094598C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№ 2</w:t>
            </w: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(-2;-2)</w:t>
            </w: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(-1;-3).</w:t>
            </w: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(-5;2)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ind w:left="40" w:right="200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Глаз:</w:t>
            </w: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(-5;4)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ind w:right="200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(9;-1)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(5;0).</w:t>
            </w: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94598C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</w:tr>
      <w:tr w:rsidR="0094598C" w:rsidRPr="0094598C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94598C" w:rsidRPr="0094598C" w:rsidRDefault="0094598C" w:rsidP="0094598C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94598C" w:rsidRPr="0094598C" w:rsidRDefault="0094598C" w:rsidP="0094598C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</w:tr>
    </w:tbl>
    <w:p w:rsidR="0094598C" w:rsidRDefault="0094598C" w:rsidP="0094598C"/>
    <w:p w:rsidR="004C4905" w:rsidRDefault="004C4905" w:rsidP="0094598C"/>
    <w:p w:rsidR="004C4905" w:rsidRDefault="004C4905" w:rsidP="0094598C"/>
    <w:p w:rsidR="004C4905" w:rsidRDefault="004C4905" w:rsidP="0094598C"/>
    <w:p w:rsidR="004C4905" w:rsidRDefault="004C4905" w:rsidP="0094598C"/>
    <w:p w:rsidR="004C4905" w:rsidRDefault="004C4905" w:rsidP="0094598C"/>
    <w:p w:rsidR="001F4E11" w:rsidRDefault="001F4E11" w:rsidP="009459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404"/>
        <w:gridCol w:w="1404"/>
        <w:gridCol w:w="1404"/>
        <w:gridCol w:w="1404"/>
      </w:tblGrid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0" w:type="dxa"/>
            <w:gridSpan w:val="5"/>
            <w:tcBorders>
              <w:bottom w:val="nil"/>
            </w:tcBorders>
            <w:shd w:val="pct15" w:color="000000" w:fill="FFFFFF"/>
          </w:tcPr>
          <w:p w:rsidR="001F4E11" w:rsidRPr="001F4E11" w:rsidRDefault="001F4E11" w:rsidP="001F4E11">
            <w:pPr>
              <w:tabs>
                <w:tab w:val="center" w:pos="3402"/>
                <w:tab w:val="right" w:pos="6804"/>
              </w:tabs>
              <w:spacing w:after="0" w:line="240" w:lineRule="auto"/>
              <w:jc w:val="center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ab/>
            </w: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Карточка № 12</w:t>
            </w: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ab/>
              <w:t>(60)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1F4E11" w:rsidRPr="001F4E11" w:rsidRDefault="001F4E11" w:rsidP="001F4E1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№ 1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(-8;3)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(-4;2).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(-8;-1)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Глаз: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(-5;2)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(5;0).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(-5;0)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1F4E11" w:rsidRPr="001F4E11" w:rsidRDefault="001F4E11" w:rsidP="001F4E1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№ 2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(5;–2)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(–3;–11)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(–1;–1)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(6;9)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Глаза: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(5;–6)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(–8;–8)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(1;1)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(6;7)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(4;–7)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(–9;–4)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(1;5)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(5;5)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(2;7),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(3;–5)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(–6;–1)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(0;7)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(6;2)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(4;7).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(3;–7)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(–6;–2)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(0;9)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(6;0)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(4;–9)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(–7;–5)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(1;10)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(7;–4)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(3;–11)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(–5;–8)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(2;9)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(6;–6)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(2;–11)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(–2;–9)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(4;9)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(5;–2).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(2;–10)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(–3;–5)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>(5;10)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1F4E11" w:rsidRPr="001F4E11" w:rsidRDefault="001F4E11" w:rsidP="001F4E11">
            <w:pPr>
              <w:spacing w:after="0" w:line="240" w:lineRule="auto"/>
              <w:jc w:val="both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</w:p>
        </w:tc>
      </w:tr>
    </w:tbl>
    <w:p w:rsidR="001F4E11" w:rsidRDefault="001F4E11" w:rsidP="009459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404"/>
        <w:gridCol w:w="1404"/>
        <w:gridCol w:w="1404"/>
        <w:gridCol w:w="1404"/>
      </w:tblGrid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0" w:type="dxa"/>
            <w:gridSpan w:val="5"/>
            <w:tcBorders>
              <w:bottom w:val="nil"/>
            </w:tcBorders>
            <w:shd w:val="pct15" w:color="000000" w:fill="FFFFFF"/>
          </w:tcPr>
          <w:p w:rsidR="001F4E11" w:rsidRPr="001F4E11" w:rsidRDefault="001F4E11" w:rsidP="001F4E11">
            <w:pPr>
              <w:tabs>
                <w:tab w:val="center" w:pos="3402"/>
                <w:tab w:val="right" w:pos="6804"/>
              </w:tabs>
              <w:spacing w:after="0" w:line="240" w:lineRule="auto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ab/>
            </w: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Карточка № 23</w:t>
            </w: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ab/>
              <w:t>(66)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1F4E11" w:rsidRPr="001F4E11" w:rsidRDefault="001F4E11" w:rsidP="001F4E1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№ 1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(-5;-6)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(6;6)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(-5;1)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(0;3)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(-2;4)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(-6;4)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(5;9)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(-8;3).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1F4E11" w:rsidRPr="001F4E11" w:rsidRDefault="001F4E11" w:rsidP="001F4E1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№ 2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(3;-8)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(8;-3)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(4;-6)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(1;-8)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(-4;-8)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(10;-2)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(7;-2)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lastRenderedPageBreak/>
              <w:t>(7;-7)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(-8;-7)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(11;-3)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(6;-3)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(-8;-5)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(10;-4)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(6;-4).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(3;-6)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(10;-6)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(-2;-6)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(11;-7)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18"/>
                <w:szCs w:val="18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18"/>
                <w:szCs w:val="18"/>
                <w:lang w:eastAsia="ru-RU"/>
              </w:rPr>
              <w:t>Глаз, нос: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(2;-6)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(-4;-6)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(10;-8)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(9;-6),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(7;-7).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(11;-7).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(-5;-6)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1F4E11" w:rsidRDefault="001F4E11" w:rsidP="009459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404"/>
        <w:gridCol w:w="1404"/>
        <w:gridCol w:w="1404"/>
        <w:gridCol w:w="1404"/>
      </w:tblGrid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0" w:type="dxa"/>
            <w:gridSpan w:val="5"/>
            <w:tcBorders>
              <w:bottom w:val="nil"/>
            </w:tcBorders>
            <w:shd w:val="pct15" w:color="000000" w:fill="FFFFFF"/>
          </w:tcPr>
          <w:p w:rsidR="001F4E11" w:rsidRPr="001F4E11" w:rsidRDefault="001F4E11" w:rsidP="001F4E11">
            <w:pPr>
              <w:tabs>
                <w:tab w:val="center" w:pos="3402"/>
                <w:tab w:val="right" w:pos="6804"/>
              </w:tabs>
              <w:spacing w:after="0" w:line="240" w:lineRule="auto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ab/>
            </w: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Карточка № 24</w:t>
            </w: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ab/>
              <w:t>(66)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1F4E11" w:rsidRPr="001F4E11" w:rsidRDefault="001F4E11" w:rsidP="001F4E1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№ 1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(3;-2)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(3;0)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(2;2)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(2;4).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1F4E11" w:rsidRPr="001F4E11" w:rsidRDefault="001F4E11" w:rsidP="001F4E1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№ 2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(1;-13)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(-4;3)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(-5;-13)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(-5;1)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(-2;-11)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(-4;2)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(-3;-13)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(-2;0)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(-1;-11)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(0;-1).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(-1;-13)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(10;-3)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(1;-6)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(0;-11)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(9;0)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Глаз: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(0;-13)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(-4;4).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(1;-11)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(3;4).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4C4905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4C4905" w:rsidRDefault="004C4905" w:rsidP="001F4E11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  <w:p w:rsidR="004C4905" w:rsidRDefault="004C4905" w:rsidP="001F4E11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  <w:p w:rsidR="004C4905" w:rsidRDefault="004C4905" w:rsidP="001F4E11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  <w:p w:rsidR="004C4905" w:rsidRDefault="004C4905" w:rsidP="001F4E11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  <w:p w:rsidR="004C4905" w:rsidRDefault="004C4905" w:rsidP="001F4E11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  <w:p w:rsidR="004C4905" w:rsidRPr="004C4905" w:rsidRDefault="004C4905" w:rsidP="001F4E11">
            <w:pPr>
              <w:widowControl w:val="0"/>
              <w:spacing w:after="0" w:line="240" w:lineRule="auto"/>
              <w:rPr>
                <w:rFonts w:eastAsia="Times New Roman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4C4905" w:rsidRPr="001F4E11" w:rsidRDefault="004C4905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4C4905" w:rsidRPr="001F4E11" w:rsidRDefault="004C4905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4C4905" w:rsidRPr="001F4E11" w:rsidRDefault="004C4905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4C4905" w:rsidRPr="001F4E11" w:rsidRDefault="004C4905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0" w:type="dxa"/>
            <w:gridSpan w:val="5"/>
            <w:tcBorders>
              <w:bottom w:val="nil"/>
            </w:tcBorders>
            <w:shd w:val="pct15" w:color="000000" w:fill="FFFFFF"/>
          </w:tcPr>
          <w:p w:rsidR="001F4E11" w:rsidRPr="001F4E11" w:rsidRDefault="001F4E11" w:rsidP="001F4E11">
            <w:pPr>
              <w:tabs>
                <w:tab w:val="center" w:pos="3402"/>
                <w:tab w:val="right" w:pos="6804"/>
              </w:tabs>
              <w:spacing w:after="0" w:line="240" w:lineRule="auto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ab/>
            </w: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Карточка №</w:t>
            </w: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 xml:space="preserve"> </w:t>
            </w: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25</w:t>
            </w: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ab/>
              <w:t>(64)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1F4E11" w:rsidRPr="001F4E11" w:rsidRDefault="001F4E11" w:rsidP="001F4E1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№ 1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(9;7)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(-2;0).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(9;7)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1F4E11" w:rsidRPr="001F4E11" w:rsidRDefault="001F4E11" w:rsidP="001F4E1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№ 2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(14;6)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(-9;11)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(-6;7)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(10;-2)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(11;11)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(-12;10)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(-4;5)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(10;2)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(6;12)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(-13;9)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(-4;-4)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(13;5)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(3;12)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(-12;8)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(-6;-7)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(13;0)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(1;13)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(-10;9)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(-4;-7)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(14;-2)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(-3;13)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(-11;8)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(-2;-4).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(11;-7)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(-4;15)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(9;-7)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(-5;13)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(12;-2)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(-7;15)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(-8;7)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Глаз: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(11;0)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(-8;13)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(6;-7)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(11;3)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(-10;14)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(-7;11).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1F4E11" w:rsidRDefault="001F4E11" w:rsidP="009459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404"/>
        <w:gridCol w:w="1404"/>
        <w:gridCol w:w="1404"/>
        <w:gridCol w:w="1404"/>
      </w:tblGrid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0" w:type="dxa"/>
            <w:gridSpan w:val="5"/>
            <w:tcBorders>
              <w:bottom w:val="nil"/>
            </w:tcBorders>
            <w:shd w:val="pct15" w:color="000000" w:fill="FFFFFF"/>
          </w:tcPr>
          <w:p w:rsidR="001F4E11" w:rsidRPr="001F4E11" w:rsidRDefault="001F4E11" w:rsidP="001F4E11">
            <w:pPr>
              <w:tabs>
                <w:tab w:val="center" w:pos="3402"/>
                <w:tab w:val="right" w:pos="6804"/>
              </w:tabs>
              <w:spacing w:after="0" w:line="240" w:lineRule="auto"/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ab/>
            </w: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Карточка №</w:t>
            </w: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 xml:space="preserve"> </w:t>
            </w: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29</w:t>
            </w:r>
            <w:r w:rsidRPr="001F4E11">
              <w:rPr>
                <w:rFonts w:ascii="Courier" w:eastAsia="Times New Roman" w:hAnsi="Courier" w:cs="Times New Roman"/>
                <w:sz w:val="20"/>
                <w:szCs w:val="20"/>
                <w:lang w:eastAsia="ru-RU"/>
              </w:rPr>
              <w:tab/>
              <w:t>(64)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1F4E11" w:rsidRPr="001F4E11" w:rsidRDefault="001F4E11" w:rsidP="001F4E1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№ 1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(5;4)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(-2;7)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(-2;2)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(-6;-1)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(8;3)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lastRenderedPageBreak/>
              <w:t>(4;7)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(-3;4)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(-3;3)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(-4;-2)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(6;4)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(2;7)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(-3;2)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(-3;4)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(0;-2)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(4;4)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(0;5)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(-2;1)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(-6;3)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(4;0)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(2;3)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(1;6)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(0;1)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(-7;1)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(6;0)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(-1;0).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(0;7)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(1;2)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(-7;0)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  <w:t>(8;1)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1F4E11" w:rsidRPr="001F4E11" w:rsidRDefault="001F4E11" w:rsidP="001F4E1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  <w:t>№ 2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(-2;-4)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(-1;0).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(7;4)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(7;6)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(5;8).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(-5;-2)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(-5;-1)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(10;0)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Глаз: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(10;2)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(0;1)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(9;4)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(9;2).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1F4E11" w:rsidRDefault="001F4E11" w:rsidP="0094598C"/>
    <w:p w:rsidR="001F4E11" w:rsidRDefault="001F4E11" w:rsidP="0094598C"/>
    <w:p w:rsidR="001F4E11" w:rsidRDefault="001F4E11" w:rsidP="0094598C"/>
    <w:p w:rsidR="001F4E11" w:rsidRDefault="001F4E11" w:rsidP="0094598C"/>
    <w:p w:rsidR="001F4E11" w:rsidRDefault="001F4E11" w:rsidP="0094598C"/>
    <w:p w:rsidR="001F4E11" w:rsidRDefault="001F4E11" w:rsidP="0094598C"/>
    <w:p w:rsidR="001F4E11" w:rsidRDefault="001F4E11" w:rsidP="0094598C"/>
    <w:p w:rsidR="001F4E11" w:rsidRDefault="001F4E11" w:rsidP="0094598C"/>
    <w:p w:rsidR="001F4E11" w:rsidRDefault="001F4E11" w:rsidP="0094598C"/>
    <w:p w:rsidR="001F4E11" w:rsidRDefault="001F4E11" w:rsidP="0094598C"/>
    <w:p w:rsidR="001F4E11" w:rsidRDefault="001F4E11" w:rsidP="009459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404"/>
        <w:gridCol w:w="1404"/>
        <w:gridCol w:w="1404"/>
        <w:gridCol w:w="1404"/>
      </w:tblGrid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0" w:type="dxa"/>
            <w:gridSpan w:val="5"/>
            <w:tcBorders>
              <w:bottom w:val="nil"/>
            </w:tcBorders>
            <w:shd w:val="pct15" w:color="000000" w:fill="FFFFFF"/>
          </w:tcPr>
          <w:p w:rsidR="001F4E11" w:rsidRPr="001F4E11" w:rsidRDefault="001F4E11" w:rsidP="001F4E11">
            <w:pPr>
              <w:tabs>
                <w:tab w:val="center" w:pos="3402"/>
                <w:tab w:val="right" w:pos="6804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0" w:name="_GoBack"/>
            <w:r w:rsidRPr="001F4E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</w:r>
            <w:r w:rsidRPr="001F4E11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Карточка №</w:t>
            </w:r>
            <w:r w:rsidRPr="001F4E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1F4E11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40</w:t>
            </w:r>
            <w:r w:rsidRPr="001F4E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>(65)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1F4E11" w:rsidRPr="001F4E11" w:rsidRDefault="001F4E11" w:rsidP="001F4E11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(9;3)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(6;-5)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(-8;6)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(7;-5)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(-11;4)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(9;2)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(7;-6)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(-12;4)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(4;-3)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(-9;-6)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(-14;2)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(-8;4)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(9;1)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(2;-3)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(-10;-5)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(-15;3)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(-6;4)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(1;-1)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(-11;-3)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(-14;5)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(-3;-2)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(-14;6)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(-4;2)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(4;-1)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(-7;-1).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(-12;-2)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(-13;7)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(1;3)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(7;-3)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(-12;-4)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(-13;8)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(2;3)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(7;-4)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Глаз: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(-11;-4)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(-12;7)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(3;2)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(-11;-5)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(-12;8)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(5;5)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(8;-5)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18"/>
                <w:szCs w:val="18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18"/>
                <w:szCs w:val="18"/>
                <w:lang w:eastAsia="ru-RU"/>
              </w:rPr>
              <w:t>(-13;-5,5)</w:t>
            </w: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(-12;-4)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(-11;7)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(8;4)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(4;-2)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(-13;-2)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(-9;7)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  <w:r w:rsidRPr="001F4E11"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  <w:t>(6;-4)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tr w:rsidR="001F4E11" w:rsidRPr="001F4E11" w:rsidTr="001F4E11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1F4E11" w:rsidRPr="001F4E11" w:rsidRDefault="001F4E11" w:rsidP="001F4E11">
            <w:pPr>
              <w:widowControl w:val="0"/>
              <w:spacing w:after="0" w:line="240" w:lineRule="auto"/>
              <w:rPr>
                <w:rFonts w:ascii="Courier" w:eastAsia="Times New Roman" w:hAnsi="Courier" w:cs="Times New Roman"/>
                <w:noProof/>
                <w:snapToGrid w:val="0"/>
                <w:sz w:val="20"/>
                <w:szCs w:val="20"/>
                <w:lang w:eastAsia="ru-RU"/>
              </w:rPr>
            </w:pPr>
          </w:p>
        </w:tc>
      </w:tr>
      <w:bookmarkEnd w:id="0"/>
    </w:tbl>
    <w:p w:rsidR="001F4E11" w:rsidRDefault="001F4E11" w:rsidP="0094598C"/>
    <w:sectPr w:rsidR="001F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DF" w:rsidRPr="00476DCB" w:rsidRDefault="007A3AC4" w:rsidP="00476DCB">
    <w:pPr>
      <w:pStyle w:val="a5"/>
      <w:jc w:val="both"/>
      <w:rPr>
        <w:sz w:val="2"/>
      </w:rPr>
    </w:pPr>
    <w:r>
      <w:rPr>
        <w:sz w:val="16"/>
        <w:lang w:val="en-US"/>
      </w:rPr>
      <w:t>18</w:t>
    </w:r>
    <w:r>
      <w:rPr>
        <w:sz w:val="16"/>
      </w:rPr>
      <w:t xml:space="preserve"> </w:t>
    </w:r>
    <w:r>
      <w:rPr>
        <w:sz w:val="16"/>
        <w:lang w:val="en-US"/>
      </w:rPr>
      <w:t>7</w:t>
    </w:r>
    <w:r>
      <w:rPr>
        <w:sz w:val="16"/>
      </w:rPr>
      <w:br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8C"/>
    <w:rsid w:val="001825EF"/>
    <w:rsid w:val="001F4E11"/>
    <w:rsid w:val="004C4905"/>
    <w:rsid w:val="007A3AC4"/>
    <w:rsid w:val="0094598C"/>
    <w:rsid w:val="00F2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98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182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825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98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182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825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2013-02-27T13:08:00Z</cp:lastPrinted>
  <dcterms:created xsi:type="dcterms:W3CDTF">2013-02-27T12:26:00Z</dcterms:created>
  <dcterms:modified xsi:type="dcterms:W3CDTF">2013-02-27T13:43:00Z</dcterms:modified>
</cp:coreProperties>
</file>