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B8" w:rsidRPr="00963735" w:rsidRDefault="000741C9" w:rsidP="00963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35">
        <w:rPr>
          <w:rFonts w:ascii="Times New Roman" w:hAnsi="Times New Roman" w:cs="Times New Roman"/>
          <w:b/>
          <w:sz w:val="24"/>
          <w:szCs w:val="24"/>
        </w:rPr>
        <w:t>Тема: Секреты умножения</w:t>
      </w:r>
    </w:p>
    <w:p w:rsidR="000741C9" w:rsidRPr="000741C9" w:rsidRDefault="000741C9" w:rsidP="00184C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0741C9" w:rsidRPr="00843D60" w:rsidRDefault="000741C9" w:rsidP="00184C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выполнять умножение десятичных дробей на натуральное число, отработка всех пройденных действий с десятичными дробями.</w:t>
      </w:r>
    </w:p>
    <w:p w:rsidR="00963735" w:rsidRPr="00963735" w:rsidRDefault="000741C9" w:rsidP="009637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63735" w:rsidRPr="00843D60" w:rsidRDefault="00963735" w:rsidP="00963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Pr="0084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умножение десятичных дробей на натуральное число, отработка всех пройденных действий с десятичными дробями.</w:t>
      </w:r>
    </w:p>
    <w:p w:rsidR="00963735" w:rsidRPr="000741C9" w:rsidRDefault="00963735" w:rsidP="009637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внимательности, настойчивости в достижении цели, умения работать в коллективе, чувства солидарности и товарищества.</w:t>
      </w:r>
    </w:p>
    <w:p w:rsidR="00963735" w:rsidRDefault="00963735" w:rsidP="009637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мышления , математической речи, навыков самоконтроля и взаимоконтроля.</w:t>
      </w:r>
    </w:p>
    <w:p w:rsidR="000741C9" w:rsidRDefault="000741C9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1C9" w:rsidRPr="00AE48DB" w:rsidRDefault="00B47D1A" w:rsidP="00AE48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момент.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Устно.</w:t>
      </w:r>
      <w:r w:rsidR="00902F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записаны примеры, ответы на карточках. На оборотной стороне карточек – буквы.)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доске записаны примеры, 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 примерах числа, которые больше 1 и меньше 1.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ычислите: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1,3 + 22,14</w:t>
      </w:r>
      <w:r w:rsidR="007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23</w:t>
      </w:r>
      <w:r w:rsidR="00902F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2,52 – 1,3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1,22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∙ 2,5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7,5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0,2 + 3,15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2,35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1,3 ∙ 6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7,8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0,56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2,2 ∙ 5</w:t>
      </w:r>
      <w:r w:rsidR="00D4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расставьте ответы в порядке возрастания. </w:t>
      </w:r>
      <w:r w:rsidR="00902F9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(переставляем карточки)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тему мы изучали последние несколько уроков?</w:t>
      </w:r>
    </w:p>
    <w:p w:rsidR="00902F96" w:rsidRDefault="00902F96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Умножение десятичной дроби и натурального числа.</w:t>
      </w:r>
    </w:p>
    <w:p w:rsidR="00B47D1A" w:rsidRDefault="00B47D1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(переворачиваем карточки) «Секреты». </w:t>
      </w:r>
    </w:p>
    <w:p w:rsidR="00902F96" w:rsidRDefault="00902F96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7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сегодняшнего урока «Секреты умножения». </w:t>
      </w:r>
    </w:p>
    <w:p w:rsidR="00B47D1A" w:rsidRDefault="00902F96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тетради и записываем число и тему урока.</w:t>
      </w:r>
    </w:p>
    <w:p w:rsidR="00CF37D6" w:rsidRDefault="00902F96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знает, что такое лабораторная работа?</w:t>
      </w:r>
    </w:p>
    <w:p w:rsidR="00B47D1A" w:rsidRDefault="00B1098A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с вами постараемся найти закономерности в различных примерах на умножения. В этом нам поможет таблица. </w:t>
      </w:r>
      <w:r w:rsidR="0090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1). </w:t>
      </w:r>
      <w:r w:rsidR="00125C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 как называются компоненты при умножении? Их мы и будем анализировать.</w:t>
      </w:r>
    </w:p>
    <w:p w:rsidR="00902F96" w:rsidRDefault="00902F96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столе лежит лист с заданиями (приложение 2). Давайте прочитаем их.</w:t>
      </w:r>
    </w:p>
    <w:p w:rsidR="00125C07" w:rsidRDefault="00125C07" w:rsidP="00184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задачи, которые решаются с помощью действия умножения:</w:t>
      </w:r>
    </w:p>
    <w:p w:rsidR="00125C07" w:rsidRPr="001C4E66" w:rsidRDefault="001C4E66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6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метр ткани стоит 14 червонцев. Сколько червонцев стоят: 3 метра ткани; 0,8 метра ткани?</w:t>
      </w:r>
    </w:p>
    <w:p w:rsidR="001C4E66" w:rsidRDefault="001C4E66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прямоугольника равны 14,5 м и 3 м. Найдите его площадь.</w:t>
      </w:r>
    </w:p>
    <w:p w:rsidR="008218CC" w:rsidRDefault="008218CC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Волга имеет длину 3,53 тыс. км, а Днепр на 1,33 тыс. км короче Волги и на 2,24 тыс. км короче Амура. Какую длину имеет Днепр? Какова Длина Амура? Ответ дайте в тысячах километров.</w:t>
      </w:r>
    </w:p>
    <w:p w:rsidR="008218CC" w:rsidRDefault="008218CC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в среднем за сутки всеми видами городского транспорта перевезено 16,4 млн. пассажиров. Сколько примерно млн. пассажиров перевезено в Москве за месяц (30 дней)? Ответ дайте в миллионах пассажиров.</w:t>
      </w:r>
    </w:p>
    <w:p w:rsidR="008218CC" w:rsidRDefault="008218CC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пальто израсходовали 3,2 м ткани, а на костюм – на 1,6 м больше, чем на пальто. Сколько ткани израсходовали на пальто и костюм вместе?</w:t>
      </w:r>
    </w:p>
    <w:p w:rsidR="008218CC" w:rsidRDefault="008218CC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фунт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409,5 г. Пуд тяжелее фунта приблизительно в </w:t>
      </w:r>
      <w:r w:rsidR="00D738F8">
        <w:rPr>
          <w:rFonts w:ascii="Times New Roman" w:eastAsia="Times New Roman" w:hAnsi="Times New Roman" w:cs="Times New Roman"/>
          <w:sz w:val="24"/>
          <w:szCs w:val="24"/>
          <w:lang w:eastAsia="ru-RU"/>
        </w:rPr>
        <w:t>40 раз. Сколько граммов составляет 1 пуд?</w:t>
      </w:r>
    </w:p>
    <w:p w:rsidR="00D738F8" w:rsidRDefault="00D738F8" w:rsidP="001C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шёл со скоростью 3,5 км/ч. Какое расстояние он пройдёт за 2 часа?</w:t>
      </w:r>
    </w:p>
    <w:p w:rsidR="00D738F8" w:rsidRPr="00D738F8" w:rsidRDefault="00D738F8" w:rsidP="00D738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решим эти (1, 2, 4, 6, 7) задачи, а результаты запишем в таблицу исследований. </w:t>
      </w:r>
    </w:p>
    <w:p w:rsidR="000741C9" w:rsidRDefault="00D738F8" w:rsidP="0018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5,2 ∙ 13</w:t>
      </w:r>
    </w:p>
    <w:p w:rsid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 ∙ 0,3</w:t>
      </w:r>
    </w:p>
    <w:p w:rsid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∙ 0,25</w:t>
      </w:r>
    </w:p>
    <w:p w:rsidR="00D413B0" w:rsidRDefault="00D413B0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∙ 0,21</w:t>
      </w:r>
    </w:p>
    <w:p w:rsidR="00D738F8" w:rsidRP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0,036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</w:p>
    <w:p w:rsidR="00D738F8" w:rsidRPr="00D413B0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1,13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25</w:t>
      </w:r>
    </w:p>
    <w:p w:rsidR="00D413B0" w:rsidRPr="00D738F8" w:rsidRDefault="00D413B0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4,76 ∙ 1</w:t>
      </w:r>
    </w:p>
    <w:p w:rsidR="00D738F8" w:rsidRP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0,396 ∙ 100</w:t>
      </w:r>
    </w:p>
    <w:p w:rsidR="00D738F8" w:rsidRP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534 ∙ 8</w:t>
      </w:r>
    </w:p>
    <w:p w:rsidR="00D738F8" w:rsidRPr="00D738F8" w:rsidRDefault="00D738F8" w:rsidP="00D738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621,23 ∙ 3</w:t>
      </w:r>
    </w:p>
    <w:p w:rsidR="00D738F8" w:rsidRDefault="00D738F8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вычислений запишем в таблицу.</w:t>
      </w:r>
    </w:p>
    <w:p w:rsidR="00D738F8" w:rsidRDefault="00D738F8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13B0" w:rsidRDefault="00902F96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3B0">
        <w:rPr>
          <w:rFonts w:ascii="Times New Roman" w:hAnsi="Times New Roman" w:cs="Times New Roman"/>
          <w:sz w:val="24"/>
          <w:szCs w:val="24"/>
        </w:rPr>
        <w:t>Давайте попробуем сформулировать результаты наблюдений, ответив на ряд вопросов.</w:t>
      </w:r>
    </w:p>
    <w:p w:rsidR="00D413B0" w:rsidRDefault="00D413B0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значение произведения равно одному из множителей? (когда один из множителей равен 1)</w:t>
      </w:r>
    </w:p>
    <w:p w:rsidR="00D413B0" w:rsidRDefault="00D413B0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значение произведения больше значения множителя? (когда множители больше 1)</w:t>
      </w:r>
    </w:p>
    <w:p w:rsidR="00D413B0" w:rsidRDefault="00D413B0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значение произведения меньше значения множителя? (когда один из множителей меньше 1)</w:t>
      </w:r>
    </w:p>
    <w:p w:rsidR="00D413B0" w:rsidRDefault="00902F96" w:rsidP="00D738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56152">
        <w:rPr>
          <w:rFonts w:ascii="Times New Roman" w:hAnsi="Times New Roman" w:cs="Times New Roman"/>
          <w:sz w:val="24"/>
          <w:szCs w:val="24"/>
        </w:rPr>
        <w:t xml:space="preserve">опробуем сформулировать </w:t>
      </w:r>
      <w:r w:rsidR="00556152" w:rsidRPr="00556152">
        <w:rPr>
          <w:rFonts w:ascii="Times New Roman" w:hAnsi="Times New Roman" w:cs="Times New Roman"/>
          <w:b/>
          <w:sz w:val="24"/>
          <w:szCs w:val="24"/>
        </w:rPr>
        <w:t>выводы</w:t>
      </w:r>
      <w:r w:rsidR="00556152">
        <w:rPr>
          <w:rFonts w:ascii="Times New Roman" w:hAnsi="Times New Roman" w:cs="Times New Roman"/>
          <w:sz w:val="24"/>
          <w:szCs w:val="24"/>
        </w:rPr>
        <w:t>, которые мы получили:</w:t>
      </w:r>
    </w:p>
    <w:p w:rsidR="00556152" w:rsidRDefault="00556152" w:rsidP="005561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один из множителей равен 1, то произведение равно второму множителю.</w:t>
      </w:r>
    </w:p>
    <w:p w:rsidR="00556152" w:rsidRDefault="00556152" w:rsidP="005561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один из множителей меньше 1, то произведение меньше второго множителя.</w:t>
      </w:r>
    </w:p>
    <w:p w:rsidR="00556152" w:rsidRDefault="00556152" w:rsidP="005561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множители больше 1, то произведение больше любого множителя.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15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>Приведите свои примеры, когда: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 больше каждого из множителей;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 больше одного, но меньше другого множителя;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 равно одному из множителей.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Pr="00B1098A" w:rsidRDefault="00B1098A" w:rsidP="00B109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Дома. № 185, 186</w:t>
      </w: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3E94" w:rsidRDefault="008C60BE" w:rsidP="008C60B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C60BE" w:rsidRDefault="008C60BE" w:rsidP="008C60B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71DC" w:rsidTr="00CD2FB6">
        <w:tc>
          <w:tcPr>
            <w:tcW w:w="1914" w:type="dxa"/>
            <w:vMerge w:val="restart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множитель</w:t>
            </w:r>
          </w:p>
          <w:p w:rsidR="003F71DC" w:rsidRPr="00367E42" w:rsidRDefault="003F71DC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vMerge w:val="restart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множитель </w:t>
            </w:r>
          </w:p>
          <w:p w:rsidR="003F71DC" w:rsidRPr="00367E42" w:rsidRDefault="003F71DC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vMerge w:val="restart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BF1E64" w:rsidRDefault="00BF1E64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C" w:rsidRPr="00367E42" w:rsidRDefault="003F71DC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аb</w:t>
            </w:r>
          </w:p>
        </w:tc>
        <w:tc>
          <w:tcPr>
            <w:tcW w:w="3829" w:type="dxa"/>
            <w:gridSpan w:val="2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сравнения </w:t>
            </w:r>
          </w:p>
        </w:tc>
      </w:tr>
      <w:tr w:rsidR="003F71DC" w:rsidTr="00CD2FB6">
        <w:tc>
          <w:tcPr>
            <w:tcW w:w="1914" w:type="dxa"/>
            <w:vMerge/>
          </w:tcPr>
          <w:p w:rsidR="003F71DC" w:rsidRPr="00367E42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F71DC" w:rsidRPr="00367E42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Merge/>
          </w:tcPr>
          <w:p w:rsidR="003F71DC" w:rsidRPr="00367E42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F1E64" w:rsidRDefault="00BF1E64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C" w:rsidRPr="00367E42" w:rsidRDefault="003F71DC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аb</w:t>
            </w:r>
          </w:p>
        </w:tc>
        <w:tc>
          <w:tcPr>
            <w:tcW w:w="1915" w:type="dxa"/>
          </w:tcPr>
          <w:p w:rsidR="00BF1E64" w:rsidRDefault="00BF1E64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C" w:rsidRPr="00367E42" w:rsidRDefault="003F71DC" w:rsidP="00BF1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</w:t>
            </w: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Pr="004E4053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1DC" w:rsidTr="00CD2FB6"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F71DC" w:rsidRDefault="003F71DC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94" w:rsidTr="00CD2FB6"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993E94" w:rsidRDefault="00993E94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156" w:rsidTr="00CD2FB6"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156" w:rsidTr="00CD2FB6"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156" w:rsidTr="00CD2FB6"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P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156" w:rsidTr="00CD2FB6"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32156" w:rsidRDefault="00F32156" w:rsidP="00CD2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6152" w:rsidRDefault="00556152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задачи, которые решаются с помощью действия умножения:</w:t>
      </w:r>
    </w:p>
    <w:p w:rsidR="008C60BE" w:rsidRPr="001C4E66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6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метр ткани стоит 14 червонцев. Сколько червонцев стоят: 3 метра ткани; 0,8 метра ткани?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прямоугольника равны 14,5 м и 3 м. Найдите его площадь.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Волга имеет длину 3,53 тыс. км, а Днепр на 1,33 тыс. км короче Волги и на 2,24 тыс. км короче Амура. Какую длину имеет Днепр? Какова Длина Амура? Ответ дайте в тысячах километров.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в среднем за сутки всеми видами городского транспорта перевезено 16,4 млн. пассажиров. Сколько примерно млн. пассажиров перевезено в Москве за месяц (30 дней)? Ответ дайте в миллионах пассажиров.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пальто израсходовали 3,2 м ткани, а на костюм – на 1,6 м больше, чем на пальто. Сколько ткани израсходовали на пальто и костюм вместе?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фунт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409,5 г. Пуд тяжелее фунта приблизительно в 40 раз. Сколько граммов составляет 1 пуд?</w:t>
      </w:r>
    </w:p>
    <w:p w:rsidR="008C60BE" w:rsidRDefault="008C60BE" w:rsidP="008C60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шёл со скоростью 3,5 км/ч. Какое расстояние он пройдёт за 2 часа?</w:t>
      </w:r>
    </w:p>
    <w:p w:rsidR="008C60BE" w:rsidRDefault="008C60BE" w:rsidP="008C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8C60BE" w:rsidRPr="009007EE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EE">
        <w:rPr>
          <w:rFonts w:ascii="Times New Roman" w:hAnsi="Times New Roman" w:cs="Times New Roman"/>
          <w:sz w:val="24"/>
          <w:szCs w:val="24"/>
        </w:rPr>
        <w:t>5,2 ∙ 13</w:t>
      </w:r>
    </w:p>
    <w:p w:rsidR="008C60BE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∙ 0,3</w:t>
      </w:r>
    </w:p>
    <w:p w:rsidR="008C60BE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∙ 0,25</w:t>
      </w:r>
    </w:p>
    <w:p w:rsidR="008C60BE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∙ 0,21</w:t>
      </w:r>
    </w:p>
    <w:p w:rsidR="008C60BE" w:rsidRPr="00D738F8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0,036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</w:p>
    <w:p w:rsidR="008C60BE" w:rsidRPr="00D413B0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1,13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25</w:t>
      </w:r>
    </w:p>
    <w:p w:rsidR="008C60BE" w:rsidRPr="00D738F8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4,76 ∙ 1</w:t>
      </w:r>
    </w:p>
    <w:p w:rsidR="008C60BE" w:rsidRPr="00D738F8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0,396 ∙ 100</w:t>
      </w:r>
    </w:p>
    <w:p w:rsidR="008C60BE" w:rsidRPr="00D738F8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534 ∙ 8</w:t>
      </w:r>
    </w:p>
    <w:p w:rsidR="008C60BE" w:rsidRPr="00D738F8" w:rsidRDefault="008C60BE" w:rsidP="008C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621,23 ∙ 3</w:t>
      </w:r>
    </w:p>
    <w:p w:rsidR="008C60BE" w:rsidRPr="00486BA0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6BA0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486BA0">
        <w:rPr>
          <w:rFonts w:ascii="Times New Roman" w:hAnsi="Times New Roman" w:cs="Times New Roman"/>
          <w:sz w:val="24"/>
          <w:szCs w:val="24"/>
        </w:rPr>
        <w:t>Приведите свои примеры, когда:</w:t>
      </w:r>
    </w:p>
    <w:p w:rsidR="008C60BE" w:rsidRPr="00486BA0" w:rsidRDefault="008C60BE" w:rsidP="008C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6BA0">
        <w:rPr>
          <w:rFonts w:ascii="Times New Roman" w:hAnsi="Times New Roman" w:cs="Times New Roman"/>
          <w:b/>
          <w:sz w:val="24"/>
          <w:szCs w:val="24"/>
        </w:rPr>
        <w:t>-</w:t>
      </w:r>
      <w:r w:rsidRPr="00486BA0">
        <w:rPr>
          <w:rFonts w:ascii="Times New Roman" w:hAnsi="Times New Roman" w:cs="Times New Roman"/>
          <w:sz w:val="24"/>
          <w:szCs w:val="24"/>
        </w:rPr>
        <w:t xml:space="preserve"> произведение больше каждого из множителей;</w:t>
      </w:r>
    </w:p>
    <w:p w:rsidR="008C60BE" w:rsidRPr="00486BA0" w:rsidRDefault="008C60BE" w:rsidP="008C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6BA0">
        <w:rPr>
          <w:rFonts w:ascii="Times New Roman" w:hAnsi="Times New Roman" w:cs="Times New Roman"/>
          <w:b/>
          <w:sz w:val="24"/>
          <w:szCs w:val="24"/>
        </w:rPr>
        <w:t>-</w:t>
      </w:r>
      <w:r w:rsidRPr="00486BA0">
        <w:rPr>
          <w:rFonts w:ascii="Times New Roman" w:hAnsi="Times New Roman" w:cs="Times New Roman"/>
          <w:sz w:val="24"/>
          <w:szCs w:val="24"/>
        </w:rPr>
        <w:t xml:space="preserve"> произведение больше одного, но меньше другого множителя;</w:t>
      </w:r>
    </w:p>
    <w:p w:rsidR="008C60BE" w:rsidRPr="00486BA0" w:rsidRDefault="008C60BE" w:rsidP="008C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6BA0">
        <w:rPr>
          <w:rFonts w:ascii="Times New Roman" w:hAnsi="Times New Roman" w:cs="Times New Roman"/>
          <w:b/>
          <w:sz w:val="24"/>
          <w:szCs w:val="24"/>
        </w:rPr>
        <w:t>-</w:t>
      </w:r>
      <w:r w:rsidRPr="00486BA0">
        <w:rPr>
          <w:rFonts w:ascii="Times New Roman" w:hAnsi="Times New Roman" w:cs="Times New Roman"/>
          <w:sz w:val="24"/>
          <w:szCs w:val="24"/>
        </w:rPr>
        <w:t xml:space="preserve"> произведение равно одному из множителей.</w:t>
      </w: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60BE" w:rsidRDefault="008C60BE" w:rsidP="008C60B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6728E" w:rsidRDefault="008C60BE" w:rsidP="008C60B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56728E" w:rsidRDefault="0056728E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6" w:type="dxa"/>
        <w:tblInd w:w="-885" w:type="dxa"/>
        <w:tblLook w:val="04A0"/>
      </w:tblPr>
      <w:tblGrid>
        <w:gridCol w:w="5529"/>
        <w:gridCol w:w="5387"/>
      </w:tblGrid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23,44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1,22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7,5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3,35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7,8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56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11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Т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С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К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lastRenderedPageBreak/>
              <w:t>Е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Р</w:t>
            </w:r>
          </w:p>
        </w:tc>
      </w:tr>
      <w:tr w:rsidR="0056728E" w:rsidRPr="0056728E" w:rsidTr="0056728E">
        <w:tc>
          <w:tcPr>
            <w:tcW w:w="5529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Ы</w:t>
            </w:r>
          </w:p>
        </w:tc>
        <w:tc>
          <w:tcPr>
            <w:tcW w:w="5387" w:type="dxa"/>
          </w:tcPr>
          <w:p w:rsidR="0056728E" w:rsidRPr="0056728E" w:rsidRDefault="0056728E" w:rsidP="0056728E">
            <w:pPr>
              <w:jc w:val="center"/>
              <w:rPr>
                <w:rFonts w:ascii="Times New Roman" w:hAnsi="Times New Roman" w:cs="Times New Roman"/>
                <w:sz w:val="220"/>
                <w:szCs w:val="220"/>
              </w:rPr>
            </w:pPr>
            <w:r w:rsidRPr="0056728E">
              <w:rPr>
                <w:rFonts w:ascii="Times New Roman" w:hAnsi="Times New Roman" w:cs="Times New Roman"/>
                <w:sz w:val="220"/>
                <w:szCs w:val="220"/>
              </w:rPr>
              <w:t>Е</w:t>
            </w:r>
          </w:p>
        </w:tc>
      </w:tr>
    </w:tbl>
    <w:p w:rsidR="008A40E4" w:rsidRDefault="008A40E4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0E4" w:rsidRDefault="008A40E4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0E4" w:rsidRDefault="008A40E4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0E4" w:rsidRPr="00556152" w:rsidRDefault="008A40E4" w:rsidP="005561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A40E4" w:rsidRPr="00556152" w:rsidSect="005672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855"/>
    <w:multiLevelType w:val="hybridMultilevel"/>
    <w:tmpl w:val="3C26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79B"/>
    <w:multiLevelType w:val="hybridMultilevel"/>
    <w:tmpl w:val="089CB6F6"/>
    <w:lvl w:ilvl="0" w:tplc="68A2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1789E"/>
    <w:multiLevelType w:val="hybridMultilevel"/>
    <w:tmpl w:val="D8E4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7D3"/>
    <w:multiLevelType w:val="multilevel"/>
    <w:tmpl w:val="DFA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205DC"/>
    <w:multiLevelType w:val="hybridMultilevel"/>
    <w:tmpl w:val="B60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11D6C"/>
    <w:multiLevelType w:val="hybridMultilevel"/>
    <w:tmpl w:val="76F06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1C9"/>
    <w:rsid w:val="00000768"/>
    <w:rsid w:val="00000A3C"/>
    <w:rsid w:val="00002A56"/>
    <w:rsid w:val="000032CD"/>
    <w:rsid w:val="00004951"/>
    <w:rsid w:val="00004E72"/>
    <w:rsid w:val="000103DF"/>
    <w:rsid w:val="00011039"/>
    <w:rsid w:val="00013608"/>
    <w:rsid w:val="000154BE"/>
    <w:rsid w:val="00020F62"/>
    <w:rsid w:val="00023B0C"/>
    <w:rsid w:val="00025667"/>
    <w:rsid w:val="00025AE5"/>
    <w:rsid w:val="00031B16"/>
    <w:rsid w:val="00031BA3"/>
    <w:rsid w:val="000324F4"/>
    <w:rsid w:val="000331D9"/>
    <w:rsid w:val="000348F4"/>
    <w:rsid w:val="000358C0"/>
    <w:rsid w:val="00035AB2"/>
    <w:rsid w:val="00036F2B"/>
    <w:rsid w:val="0003751F"/>
    <w:rsid w:val="000378A8"/>
    <w:rsid w:val="00040BE0"/>
    <w:rsid w:val="00044520"/>
    <w:rsid w:val="0004596B"/>
    <w:rsid w:val="00053BBD"/>
    <w:rsid w:val="00055437"/>
    <w:rsid w:val="00061F90"/>
    <w:rsid w:val="0006340B"/>
    <w:rsid w:val="00063C87"/>
    <w:rsid w:val="00063FEA"/>
    <w:rsid w:val="00065DED"/>
    <w:rsid w:val="00067CDB"/>
    <w:rsid w:val="00071EBD"/>
    <w:rsid w:val="000741C9"/>
    <w:rsid w:val="00081035"/>
    <w:rsid w:val="00083FDB"/>
    <w:rsid w:val="00085122"/>
    <w:rsid w:val="0008537C"/>
    <w:rsid w:val="0008666F"/>
    <w:rsid w:val="000A1B1A"/>
    <w:rsid w:val="000A65DC"/>
    <w:rsid w:val="000A7173"/>
    <w:rsid w:val="000B1C2F"/>
    <w:rsid w:val="000B5230"/>
    <w:rsid w:val="000B5D8D"/>
    <w:rsid w:val="000C2AB5"/>
    <w:rsid w:val="000C6047"/>
    <w:rsid w:val="000C7FBB"/>
    <w:rsid w:val="000D2FA9"/>
    <w:rsid w:val="000D304A"/>
    <w:rsid w:val="000D6C2C"/>
    <w:rsid w:val="000E233A"/>
    <w:rsid w:val="000E5594"/>
    <w:rsid w:val="000E5596"/>
    <w:rsid w:val="000E6361"/>
    <w:rsid w:val="000E6868"/>
    <w:rsid w:val="000F06BD"/>
    <w:rsid w:val="000F19EB"/>
    <w:rsid w:val="000F4E6C"/>
    <w:rsid w:val="000F500B"/>
    <w:rsid w:val="000F5409"/>
    <w:rsid w:val="000F56DC"/>
    <w:rsid w:val="00101523"/>
    <w:rsid w:val="00101CE6"/>
    <w:rsid w:val="0010406B"/>
    <w:rsid w:val="00111501"/>
    <w:rsid w:val="00111C22"/>
    <w:rsid w:val="00115AF1"/>
    <w:rsid w:val="001170BC"/>
    <w:rsid w:val="00120492"/>
    <w:rsid w:val="00124FA3"/>
    <w:rsid w:val="00125A24"/>
    <w:rsid w:val="00125C07"/>
    <w:rsid w:val="001264F8"/>
    <w:rsid w:val="00127FAC"/>
    <w:rsid w:val="00132D01"/>
    <w:rsid w:val="0013352D"/>
    <w:rsid w:val="0013474B"/>
    <w:rsid w:val="001353B9"/>
    <w:rsid w:val="0013605B"/>
    <w:rsid w:val="001370F7"/>
    <w:rsid w:val="00144874"/>
    <w:rsid w:val="0015777E"/>
    <w:rsid w:val="00161053"/>
    <w:rsid w:val="00164AEB"/>
    <w:rsid w:val="00165046"/>
    <w:rsid w:val="001735A4"/>
    <w:rsid w:val="00175383"/>
    <w:rsid w:val="00176692"/>
    <w:rsid w:val="00180C19"/>
    <w:rsid w:val="00181205"/>
    <w:rsid w:val="00181B49"/>
    <w:rsid w:val="00184CEC"/>
    <w:rsid w:val="00186E43"/>
    <w:rsid w:val="00187926"/>
    <w:rsid w:val="00193199"/>
    <w:rsid w:val="0019462F"/>
    <w:rsid w:val="001A3222"/>
    <w:rsid w:val="001A5D5B"/>
    <w:rsid w:val="001A6038"/>
    <w:rsid w:val="001B46D2"/>
    <w:rsid w:val="001B4C29"/>
    <w:rsid w:val="001C0D54"/>
    <w:rsid w:val="001C18D0"/>
    <w:rsid w:val="001C24A1"/>
    <w:rsid w:val="001C4E66"/>
    <w:rsid w:val="001C5CE1"/>
    <w:rsid w:val="001D0A8E"/>
    <w:rsid w:val="001D12E3"/>
    <w:rsid w:val="001D19E8"/>
    <w:rsid w:val="001D2141"/>
    <w:rsid w:val="001D2B6D"/>
    <w:rsid w:val="001D78EF"/>
    <w:rsid w:val="001D7EFC"/>
    <w:rsid w:val="001E1197"/>
    <w:rsid w:val="001E3928"/>
    <w:rsid w:val="001E498D"/>
    <w:rsid w:val="001E620B"/>
    <w:rsid w:val="001E665F"/>
    <w:rsid w:val="001E6A49"/>
    <w:rsid w:val="001F052C"/>
    <w:rsid w:val="001F3EA4"/>
    <w:rsid w:val="001F46EE"/>
    <w:rsid w:val="001F57F9"/>
    <w:rsid w:val="001F5A14"/>
    <w:rsid w:val="00200078"/>
    <w:rsid w:val="00200592"/>
    <w:rsid w:val="002035BB"/>
    <w:rsid w:val="002078EA"/>
    <w:rsid w:val="002137FC"/>
    <w:rsid w:val="00221220"/>
    <w:rsid w:val="00221925"/>
    <w:rsid w:val="00224FB3"/>
    <w:rsid w:val="002257B3"/>
    <w:rsid w:val="00225A75"/>
    <w:rsid w:val="00226E4D"/>
    <w:rsid w:val="0022720A"/>
    <w:rsid w:val="00230355"/>
    <w:rsid w:val="002366B5"/>
    <w:rsid w:val="00236CC8"/>
    <w:rsid w:val="00237CB5"/>
    <w:rsid w:val="002429E9"/>
    <w:rsid w:val="00247101"/>
    <w:rsid w:val="002511B5"/>
    <w:rsid w:val="0025267B"/>
    <w:rsid w:val="00253190"/>
    <w:rsid w:val="00253198"/>
    <w:rsid w:val="00253CBE"/>
    <w:rsid w:val="002608D4"/>
    <w:rsid w:val="002613AA"/>
    <w:rsid w:val="00262836"/>
    <w:rsid w:val="002654E5"/>
    <w:rsid w:val="002657D6"/>
    <w:rsid w:val="00265825"/>
    <w:rsid w:val="00267754"/>
    <w:rsid w:val="00270870"/>
    <w:rsid w:val="002763E1"/>
    <w:rsid w:val="00277C43"/>
    <w:rsid w:val="002822AB"/>
    <w:rsid w:val="00282442"/>
    <w:rsid w:val="0028293E"/>
    <w:rsid w:val="00286C65"/>
    <w:rsid w:val="00295293"/>
    <w:rsid w:val="002968F8"/>
    <w:rsid w:val="0029769E"/>
    <w:rsid w:val="002A0A71"/>
    <w:rsid w:val="002A2E83"/>
    <w:rsid w:val="002A3595"/>
    <w:rsid w:val="002A3861"/>
    <w:rsid w:val="002A3E8F"/>
    <w:rsid w:val="002A46B8"/>
    <w:rsid w:val="002A5253"/>
    <w:rsid w:val="002A5723"/>
    <w:rsid w:val="002A6C9F"/>
    <w:rsid w:val="002B4C7D"/>
    <w:rsid w:val="002B5CC8"/>
    <w:rsid w:val="002B6AEE"/>
    <w:rsid w:val="002B778C"/>
    <w:rsid w:val="002C0B37"/>
    <w:rsid w:val="002C46D8"/>
    <w:rsid w:val="002C569C"/>
    <w:rsid w:val="002D23B6"/>
    <w:rsid w:val="002D5485"/>
    <w:rsid w:val="002D590F"/>
    <w:rsid w:val="002E2F3A"/>
    <w:rsid w:val="002E5B0E"/>
    <w:rsid w:val="002F0104"/>
    <w:rsid w:val="002F04AB"/>
    <w:rsid w:val="00301D19"/>
    <w:rsid w:val="003041CF"/>
    <w:rsid w:val="003058CA"/>
    <w:rsid w:val="003065DB"/>
    <w:rsid w:val="00306952"/>
    <w:rsid w:val="00306E6B"/>
    <w:rsid w:val="003140FA"/>
    <w:rsid w:val="00316735"/>
    <w:rsid w:val="00316A14"/>
    <w:rsid w:val="00320AB8"/>
    <w:rsid w:val="00331CD7"/>
    <w:rsid w:val="00332F5B"/>
    <w:rsid w:val="003332CC"/>
    <w:rsid w:val="00340249"/>
    <w:rsid w:val="00341A3C"/>
    <w:rsid w:val="003429D5"/>
    <w:rsid w:val="003430C8"/>
    <w:rsid w:val="003455AA"/>
    <w:rsid w:val="003461F7"/>
    <w:rsid w:val="00350095"/>
    <w:rsid w:val="003532BA"/>
    <w:rsid w:val="00354896"/>
    <w:rsid w:val="00357DA6"/>
    <w:rsid w:val="0036125F"/>
    <w:rsid w:val="00361CBC"/>
    <w:rsid w:val="003667ED"/>
    <w:rsid w:val="0037135D"/>
    <w:rsid w:val="00371812"/>
    <w:rsid w:val="00374B0A"/>
    <w:rsid w:val="00375D33"/>
    <w:rsid w:val="00387BE3"/>
    <w:rsid w:val="00391D4B"/>
    <w:rsid w:val="00392D3C"/>
    <w:rsid w:val="00393E4F"/>
    <w:rsid w:val="003A3C24"/>
    <w:rsid w:val="003A437A"/>
    <w:rsid w:val="003A6168"/>
    <w:rsid w:val="003A7CED"/>
    <w:rsid w:val="003B16E5"/>
    <w:rsid w:val="003B2162"/>
    <w:rsid w:val="003B2DA3"/>
    <w:rsid w:val="003B73AD"/>
    <w:rsid w:val="003B7C52"/>
    <w:rsid w:val="003C01B2"/>
    <w:rsid w:val="003C2407"/>
    <w:rsid w:val="003C5555"/>
    <w:rsid w:val="003C727B"/>
    <w:rsid w:val="003C763D"/>
    <w:rsid w:val="003C7DCE"/>
    <w:rsid w:val="003D473B"/>
    <w:rsid w:val="003D4EBB"/>
    <w:rsid w:val="003D6ED8"/>
    <w:rsid w:val="003E0C42"/>
    <w:rsid w:val="003E2666"/>
    <w:rsid w:val="003E3422"/>
    <w:rsid w:val="003E4F97"/>
    <w:rsid w:val="003F3174"/>
    <w:rsid w:val="003F40F4"/>
    <w:rsid w:val="003F71DC"/>
    <w:rsid w:val="003F77A0"/>
    <w:rsid w:val="003F7923"/>
    <w:rsid w:val="004059D9"/>
    <w:rsid w:val="00405F25"/>
    <w:rsid w:val="004062D9"/>
    <w:rsid w:val="00410666"/>
    <w:rsid w:val="0041122A"/>
    <w:rsid w:val="00414D27"/>
    <w:rsid w:val="00414F5C"/>
    <w:rsid w:val="00423066"/>
    <w:rsid w:val="00424315"/>
    <w:rsid w:val="0042560C"/>
    <w:rsid w:val="00432B8F"/>
    <w:rsid w:val="00433B06"/>
    <w:rsid w:val="00436F89"/>
    <w:rsid w:val="0044076C"/>
    <w:rsid w:val="004469A6"/>
    <w:rsid w:val="004469FF"/>
    <w:rsid w:val="00462A43"/>
    <w:rsid w:val="00462D04"/>
    <w:rsid w:val="004636B8"/>
    <w:rsid w:val="00465CF2"/>
    <w:rsid w:val="00465E5F"/>
    <w:rsid w:val="004718B1"/>
    <w:rsid w:val="00472B9E"/>
    <w:rsid w:val="00473933"/>
    <w:rsid w:val="0047447E"/>
    <w:rsid w:val="00481090"/>
    <w:rsid w:val="004826A0"/>
    <w:rsid w:val="004826B7"/>
    <w:rsid w:val="00485C0E"/>
    <w:rsid w:val="00486BA0"/>
    <w:rsid w:val="00487010"/>
    <w:rsid w:val="00491663"/>
    <w:rsid w:val="00493B80"/>
    <w:rsid w:val="004A2AF0"/>
    <w:rsid w:val="004B287E"/>
    <w:rsid w:val="004B3BBA"/>
    <w:rsid w:val="004B6A2C"/>
    <w:rsid w:val="004C146E"/>
    <w:rsid w:val="004C68D0"/>
    <w:rsid w:val="004C6C0E"/>
    <w:rsid w:val="004D0145"/>
    <w:rsid w:val="004D15EB"/>
    <w:rsid w:val="004D2861"/>
    <w:rsid w:val="004D5A83"/>
    <w:rsid w:val="004D713C"/>
    <w:rsid w:val="004E00F5"/>
    <w:rsid w:val="004E2AA8"/>
    <w:rsid w:val="004E4996"/>
    <w:rsid w:val="004E7DDF"/>
    <w:rsid w:val="004F08EE"/>
    <w:rsid w:val="004F7939"/>
    <w:rsid w:val="004F7E2F"/>
    <w:rsid w:val="00501455"/>
    <w:rsid w:val="005015F3"/>
    <w:rsid w:val="0050649F"/>
    <w:rsid w:val="00510452"/>
    <w:rsid w:val="00510A6A"/>
    <w:rsid w:val="00513968"/>
    <w:rsid w:val="005172C3"/>
    <w:rsid w:val="005206C8"/>
    <w:rsid w:val="0052500C"/>
    <w:rsid w:val="00530E11"/>
    <w:rsid w:val="005324B6"/>
    <w:rsid w:val="005448CC"/>
    <w:rsid w:val="00550F76"/>
    <w:rsid w:val="0055247F"/>
    <w:rsid w:val="005532A5"/>
    <w:rsid w:val="00556152"/>
    <w:rsid w:val="00560BCE"/>
    <w:rsid w:val="00561D05"/>
    <w:rsid w:val="00562E49"/>
    <w:rsid w:val="00563BC7"/>
    <w:rsid w:val="00566B83"/>
    <w:rsid w:val="00566C11"/>
    <w:rsid w:val="0056728E"/>
    <w:rsid w:val="00570137"/>
    <w:rsid w:val="005762AE"/>
    <w:rsid w:val="00577207"/>
    <w:rsid w:val="005809F1"/>
    <w:rsid w:val="00580F44"/>
    <w:rsid w:val="00582DDB"/>
    <w:rsid w:val="00584575"/>
    <w:rsid w:val="005904FA"/>
    <w:rsid w:val="00593119"/>
    <w:rsid w:val="00593AE9"/>
    <w:rsid w:val="00595B7C"/>
    <w:rsid w:val="005967BC"/>
    <w:rsid w:val="005A1D59"/>
    <w:rsid w:val="005B572A"/>
    <w:rsid w:val="005C2F59"/>
    <w:rsid w:val="005C3E03"/>
    <w:rsid w:val="005C4060"/>
    <w:rsid w:val="005C7180"/>
    <w:rsid w:val="005D06A3"/>
    <w:rsid w:val="005D1364"/>
    <w:rsid w:val="005D2EFC"/>
    <w:rsid w:val="005D365C"/>
    <w:rsid w:val="005D376F"/>
    <w:rsid w:val="005D689A"/>
    <w:rsid w:val="005D703D"/>
    <w:rsid w:val="005D7D34"/>
    <w:rsid w:val="005E2AE0"/>
    <w:rsid w:val="005E5F29"/>
    <w:rsid w:val="005F0B86"/>
    <w:rsid w:val="005F1CE7"/>
    <w:rsid w:val="005F2510"/>
    <w:rsid w:val="005F282D"/>
    <w:rsid w:val="005F2FE2"/>
    <w:rsid w:val="005F2FE3"/>
    <w:rsid w:val="005F3E78"/>
    <w:rsid w:val="006000AD"/>
    <w:rsid w:val="006001C0"/>
    <w:rsid w:val="006015B5"/>
    <w:rsid w:val="00601D7C"/>
    <w:rsid w:val="00601EA7"/>
    <w:rsid w:val="0060224D"/>
    <w:rsid w:val="006034D2"/>
    <w:rsid w:val="006050BB"/>
    <w:rsid w:val="00612B25"/>
    <w:rsid w:val="0061750C"/>
    <w:rsid w:val="00620506"/>
    <w:rsid w:val="00620640"/>
    <w:rsid w:val="006221A6"/>
    <w:rsid w:val="006276F6"/>
    <w:rsid w:val="00630D5D"/>
    <w:rsid w:val="00631AFB"/>
    <w:rsid w:val="00635450"/>
    <w:rsid w:val="006371E9"/>
    <w:rsid w:val="006415EE"/>
    <w:rsid w:val="0064189D"/>
    <w:rsid w:val="006425B4"/>
    <w:rsid w:val="006443F1"/>
    <w:rsid w:val="006457B9"/>
    <w:rsid w:val="00645C35"/>
    <w:rsid w:val="006477CD"/>
    <w:rsid w:val="00653DE6"/>
    <w:rsid w:val="006547DD"/>
    <w:rsid w:val="00655366"/>
    <w:rsid w:val="00655A10"/>
    <w:rsid w:val="00662947"/>
    <w:rsid w:val="006635CC"/>
    <w:rsid w:val="00663A12"/>
    <w:rsid w:val="006652C2"/>
    <w:rsid w:val="00666B94"/>
    <w:rsid w:val="00670616"/>
    <w:rsid w:val="00672B59"/>
    <w:rsid w:val="00672D16"/>
    <w:rsid w:val="00672F77"/>
    <w:rsid w:val="00675CD9"/>
    <w:rsid w:val="006778C7"/>
    <w:rsid w:val="00680B4B"/>
    <w:rsid w:val="006821B8"/>
    <w:rsid w:val="00682C2B"/>
    <w:rsid w:val="00686F80"/>
    <w:rsid w:val="00690538"/>
    <w:rsid w:val="006942F3"/>
    <w:rsid w:val="006946E9"/>
    <w:rsid w:val="00697C28"/>
    <w:rsid w:val="006A22A9"/>
    <w:rsid w:val="006A367D"/>
    <w:rsid w:val="006A5722"/>
    <w:rsid w:val="006B06FE"/>
    <w:rsid w:val="006B3218"/>
    <w:rsid w:val="006B3C09"/>
    <w:rsid w:val="006C2245"/>
    <w:rsid w:val="006C4C79"/>
    <w:rsid w:val="006D0D89"/>
    <w:rsid w:val="006D20DA"/>
    <w:rsid w:val="006D3A0C"/>
    <w:rsid w:val="006D5093"/>
    <w:rsid w:val="006D5214"/>
    <w:rsid w:val="006D7B84"/>
    <w:rsid w:val="006E5628"/>
    <w:rsid w:val="006F1A71"/>
    <w:rsid w:val="006F6D6D"/>
    <w:rsid w:val="006F72C2"/>
    <w:rsid w:val="006F7BEA"/>
    <w:rsid w:val="007013F0"/>
    <w:rsid w:val="007019C0"/>
    <w:rsid w:val="00707130"/>
    <w:rsid w:val="00707138"/>
    <w:rsid w:val="00707353"/>
    <w:rsid w:val="00711A24"/>
    <w:rsid w:val="00712CB9"/>
    <w:rsid w:val="00717CE7"/>
    <w:rsid w:val="0072071F"/>
    <w:rsid w:val="00722177"/>
    <w:rsid w:val="00723EBD"/>
    <w:rsid w:val="007262C5"/>
    <w:rsid w:val="00732915"/>
    <w:rsid w:val="00735293"/>
    <w:rsid w:val="00741ED5"/>
    <w:rsid w:val="007438EE"/>
    <w:rsid w:val="00744952"/>
    <w:rsid w:val="00745439"/>
    <w:rsid w:val="007455AF"/>
    <w:rsid w:val="00747779"/>
    <w:rsid w:val="00756C37"/>
    <w:rsid w:val="0076191C"/>
    <w:rsid w:val="00761F9F"/>
    <w:rsid w:val="00773500"/>
    <w:rsid w:val="00775EFA"/>
    <w:rsid w:val="00776F2C"/>
    <w:rsid w:val="00783D59"/>
    <w:rsid w:val="00783E82"/>
    <w:rsid w:val="0078526E"/>
    <w:rsid w:val="00791056"/>
    <w:rsid w:val="00797CCB"/>
    <w:rsid w:val="007A0DC9"/>
    <w:rsid w:val="007A34E9"/>
    <w:rsid w:val="007A6AD8"/>
    <w:rsid w:val="007B296B"/>
    <w:rsid w:val="007C14BE"/>
    <w:rsid w:val="007C1C2C"/>
    <w:rsid w:val="007C2E28"/>
    <w:rsid w:val="007C765E"/>
    <w:rsid w:val="007D0D9C"/>
    <w:rsid w:val="007D4F7E"/>
    <w:rsid w:val="007D5B40"/>
    <w:rsid w:val="007D6CCF"/>
    <w:rsid w:val="007E1C60"/>
    <w:rsid w:val="007E23B6"/>
    <w:rsid w:val="007E257A"/>
    <w:rsid w:val="007E2FA1"/>
    <w:rsid w:val="007E36E2"/>
    <w:rsid w:val="007E7F11"/>
    <w:rsid w:val="007F080E"/>
    <w:rsid w:val="007F1A2E"/>
    <w:rsid w:val="007F2139"/>
    <w:rsid w:val="007F35A8"/>
    <w:rsid w:val="0080286C"/>
    <w:rsid w:val="0081568D"/>
    <w:rsid w:val="008218CC"/>
    <w:rsid w:val="008336EE"/>
    <w:rsid w:val="0083451E"/>
    <w:rsid w:val="0084227D"/>
    <w:rsid w:val="00843973"/>
    <w:rsid w:val="00846435"/>
    <w:rsid w:val="00854C6A"/>
    <w:rsid w:val="00864778"/>
    <w:rsid w:val="008665AC"/>
    <w:rsid w:val="00870966"/>
    <w:rsid w:val="0087308E"/>
    <w:rsid w:val="00876526"/>
    <w:rsid w:val="008776EE"/>
    <w:rsid w:val="00877992"/>
    <w:rsid w:val="0088221E"/>
    <w:rsid w:val="008833C5"/>
    <w:rsid w:val="008834D2"/>
    <w:rsid w:val="00887C67"/>
    <w:rsid w:val="0089545C"/>
    <w:rsid w:val="00895C74"/>
    <w:rsid w:val="008A034B"/>
    <w:rsid w:val="008A1F1E"/>
    <w:rsid w:val="008A40E4"/>
    <w:rsid w:val="008A5299"/>
    <w:rsid w:val="008B0630"/>
    <w:rsid w:val="008B2BF6"/>
    <w:rsid w:val="008B374D"/>
    <w:rsid w:val="008B5717"/>
    <w:rsid w:val="008C1A6F"/>
    <w:rsid w:val="008C5030"/>
    <w:rsid w:val="008C60BE"/>
    <w:rsid w:val="008D3E15"/>
    <w:rsid w:val="008D44CB"/>
    <w:rsid w:val="008D54C5"/>
    <w:rsid w:val="008E5E74"/>
    <w:rsid w:val="008E6AD6"/>
    <w:rsid w:val="008E7167"/>
    <w:rsid w:val="008F256E"/>
    <w:rsid w:val="008F54EF"/>
    <w:rsid w:val="009007EE"/>
    <w:rsid w:val="00902F96"/>
    <w:rsid w:val="00903728"/>
    <w:rsid w:val="00903C79"/>
    <w:rsid w:val="009069FB"/>
    <w:rsid w:val="0091054B"/>
    <w:rsid w:val="009116DB"/>
    <w:rsid w:val="00914FD9"/>
    <w:rsid w:val="00924040"/>
    <w:rsid w:val="00925E75"/>
    <w:rsid w:val="00933CF3"/>
    <w:rsid w:val="00935809"/>
    <w:rsid w:val="00935918"/>
    <w:rsid w:val="0093606E"/>
    <w:rsid w:val="009408B1"/>
    <w:rsid w:val="009415E9"/>
    <w:rsid w:val="00941DD7"/>
    <w:rsid w:val="0094503E"/>
    <w:rsid w:val="00946A66"/>
    <w:rsid w:val="00947CA8"/>
    <w:rsid w:val="0095162F"/>
    <w:rsid w:val="00953809"/>
    <w:rsid w:val="00960FDB"/>
    <w:rsid w:val="00961814"/>
    <w:rsid w:val="00963735"/>
    <w:rsid w:val="00963C21"/>
    <w:rsid w:val="00963C7F"/>
    <w:rsid w:val="0096492F"/>
    <w:rsid w:val="00965344"/>
    <w:rsid w:val="00967A83"/>
    <w:rsid w:val="00967F29"/>
    <w:rsid w:val="00971A9E"/>
    <w:rsid w:val="009744E1"/>
    <w:rsid w:val="009750E6"/>
    <w:rsid w:val="0097739A"/>
    <w:rsid w:val="00977EEC"/>
    <w:rsid w:val="009819FE"/>
    <w:rsid w:val="00985443"/>
    <w:rsid w:val="00987408"/>
    <w:rsid w:val="0098765D"/>
    <w:rsid w:val="00987A7D"/>
    <w:rsid w:val="00992DF2"/>
    <w:rsid w:val="00993E94"/>
    <w:rsid w:val="00994D6D"/>
    <w:rsid w:val="00995379"/>
    <w:rsid w:val="00995CE1"/>
    <w:rsid w:val="00995D67"/>
    <w:rsid w:val="009A2D88"/>
    <w:rsid w:val="009A494C"/>
    <w:rsid w:val="009A624B"/>
    <w:rsid w:val="009A6577"/>
    <w:rsid w:val="009A6C8E"/>
    <w:rsid w:val="009A6FCF"/>
    <w:rsid w:val="009B481F"/>
    <w:rsid w:val="009B6E45"/>
    <w:rsid w:val="009C028C"/>
    <w:rsid w:val="009D29EE"/>
    <w:rsid w:val="009D4127"/>
    <w:rsid w:val="009D44AE"/>
    <w:rsid w:val="009D67F4"/>
    <w:rsid w:val="009E0A9C"/>
    <w:rsid w:val="009E1736"/>
    <w:rsid w:val="009E25A9"/>
    <w:rsid w:val="009E5653"/>
    <w:rsid w:val="009F552A"/>
    <w:rsid w:val="009F6064"/>
    <w:rsid w:val="009F6481"/>
    <w:rsid w:val="009F6BEC"/>
    <w:rsid w:val="00A01EF1"/>
    <w:rsid w:val="00A0251D"/>
    <w:rsid w:val="00A0287E"/>
    <w:rsid w:val="00A10D0B"/>
    <w:rsid w:val="00A113C7"/>
    <w:rsid w:val="00A118F5"/>
    <w:rsid w:val="00A11DAF"/>
    <w:rsid w:val="00A15737"/>
    <w:rsid w:val="00A20021"/>
    <w:rsid w:val="00A22825"/>
    <w:rsid w:val="00A231E7"/>
    <w:rsid w:val="00A2360F"/>
    <w:rsid w:val="00A240E1"/>
    <w:rsid w:val="00A30AC0"/>
    <w:rsid w:val="00A468EE"/>
    <w:rsid w:val="00A473CE"/>
    <w:rsid w:val="00A5117A"/>
    <w:rsid w:val="00A51F9B"/>
    <w:rsid w:val="00A52859"/>
    <w:rsid w:val="00A57EE5"/>
    <w:rsid w:val="00A60076"/>
    <w:rsid w:val="00A636FA"/>
    <w:rsid w:val="00A63722"/>
    <w:rsid w:val="00A679B1"/>
    <w:rsid w:val="00A7459D"/>
    <w:rsid w:val="00A75690"/>
    <w:rsid w:val="00A804AE"/>
    <w:rsid w:val="00A858B9"/>
    <w:rsid w:val="00A90902"/>
    <w:rsid w:val="00A95886"/>
    <w:rsid w:val="00A96863"/>
    <w:rsid w:val="00AA307B"/>
    <w:rsid w:val="00AA372C"/>
    <w:rsid w:val="00AA4943"/>
    <w:rsid w:val="00AA4E2C"/>
    <w:rsid w:val="00AA5FAA"/>
    <w:rsid w:val="00AA62ED"/>
    <w:rsid w:val="00AA68D9"/>
    <w:rsid w:val="00AB07F9"/>
    <w:rsid w:val="00AB2460"/>
    <w:rsid w:val="00AB4CB4"/>
    <w:rsid w:val="00AB6394"/>
    <w:rsid w:val="00AB6F39"/>
    <w:rsid w:val="00AC094E"/>
    <w:rsid w:val="00AC102A"/>
    <w:rsid w:val="00AC28BC"/>
    <w:rsid w:val="00AC2EA3"/>
    <w:rsid w:val="00AC4A12"/>
    <w:rsid w:val="00AC5EAD"/>
    <w:rsid w:val="00AC787F"/>
    <w:rsid w:val="00AC791E"/>
    <w:rsid w:val="00AD6835"/>
    <w:rsid w:val="00AD7C53"/>
    <w:rsid w:val="00AE0569"/>
    <w:rsid w:val="00AE24F9"/>
    <w:rsid w:val="00AE30FA"/>
    <w:rsid w:val="00AE32DC"/>
    <w:rsid w:val="00AE3BA6"/>
    <w:rsid w:val="00AE4062"/>
    <w:rsid w:val="00AE44BC"/>
    <w:rsid w:val="00AE48DB"/>
    <w:rsid w:val="00AE7A09"/>
    <w:rsid w:val="00AF0F0C"/>
    <w:rsid w:val="00AF1397"/>
    <w:rsid w:val="00AF283D"/>
    <w:rsid w:val="00AF68F0"/>
    <w:rsid w:val="00AF7D99"/>
    <w:rsid w:val="00B047D8"/>
    <w:rsid w:val="00B06B9C"/>
    <w:rsid w:val="00B10446"/>
    <w:rsid w:val="00B1098A"/>
    <w:rsid w:val="00B11B51"/>
    <w:rsid w:val="00B15123"/>
    <w:rsid w:val="00B22EC1"/>
    <w:rsid w:val="00B25F65"/>
    <w:rsid w:val="00B267DC"/>
    <w:rsid w:val="00B26D94"/>
    <w:rsid w:val="00B307CD"/>
    <w:rsid w:val="00B336D3"/>
    <w:rsid w:val="00B36C66"/>
    <w:rsid w:val="00B37760"/>
    <w:rsid w:val="00B4182B"/>
    <w:rsid w:val="00B420F9"/>
    <w:rsid w:val="00B424F4"/>
    <w:rsid w:val="00B42895"/>
    <w:rsid w:val="00B4375E"/>
    <w:rsid w:val="00B45AB7"/>
    <w:rsid w:val="00B47D1A"/>
    <w:rsid w:val="00B51C74"/>
    <w:rsid w:val="00B526B1"/>
    <w:rsid w:val="00B55397"/>
    <w:rsid w:val="00B57495"/>
    <w:rsid w:val="00B6257D"/>
    <w:rsid w:val="00B67970"/>
    <w:rsid w:val="00B70539"/>
    <w:rsid w:val="00B72AB9"/>
    <w:rsid w:val="00B741A0"/>
    <w:rsid w:val="00B749B5"/>
    <w:rsid w:val="00B76777"/>
    <w:rsid w:val="00B77EAD"/>
    <w:rsid w:val="00B87276"/>
    <w:rsid w:val="00B92337"/>
    <w:rsid w:val="00B950C9"/>
    <w:rsid w:val="00B9697F"/>
    <w:rsid w:val="00B96E57"/>
    <w:rsid w:val="00BA2D84"/>
    <w:rsid w:val="00BA3198"/>
    <w:rsid w:val="00BB0EF4"/>
    <w:rsid w:val="00BB1038"/>
    <w:rsid w:val="00BB28D5"/>
    <w:rsid w:val="00BB2CFE"/>
    <w:rsid w:val="00BB6E9B"/>
    <w:rsid w:val="00BC346D"/>
    <w:rsid w:val="00BC3AA0"/>
    <w:rsid w:val="00BC40C3"/>
    <w:rsid w:val="00BC474D"/>
    <w:rsid w:val="00BC6672"/>
    <w:rsid w:val="00BC6A51"/>
    <w:rsid w:val="00BD0BAE"/>
    <w:rsid w:val="00BD17AE"/>
    <w:rsid w:val="00BD216A"/>
    <w:rsid w:val="00BD291A"/>
    <w:rsid w:val="00BD45B2"/>
    <w:rsid w:val="00BE3AAA"/>
    <w:rsid w:val="00BE69B5"/>
    <w:rsid w:val="00BF1E64"/>
    <w:rsid w:val="00BF48D0"/>
    <w:rsid w:val="00BF5663"/>
    <w:rsid w:val="00BF62D1"/>
    <w:rsid w:val="00BF632B"/>
    <w:rsid w:val="00BF67C4"/>
    <w:rsid w:val="00C0171A"/>
    <w:rsid w:val="00C04EB1"/>
    <w:rsid w:val="00C079C6"/>
    <w:rsid w:val="00C07FD7"/>
    <w:rsid w:val="00C12165"/>
    <w:rsid w:val="00C20AA8"/>
    <w:rsid w:val="00C20C2C"/>
    <w:rsid w:val="00C2399F"/>
    <w:rsid w:val="00C250B5"/>
    <w:rsid w:val="00C275A9"/>
    <w:rsid w:val="00C302F3"/>
    <w:rsid w:val="00C32A16"/>
    <w:rsid w:val="00C33409"/>
    <w:rsid w:val="00C35233"/>
    <w:rsid w:val="00C352C5"/>
    <w:rsid w:val="00C46C6A"/>
    <w:rsid w:val="00C474FE"/>
    <w:rsid w:val="00C54546"/>
    <w:rsid w:val="00C545D2"/>
    <w:rsid w:val="00C56B21"/>
    <w:rsid w:val="00C6027F"/>
    <w:rsid w:val="00C60F0F"/>
    <w:rsid w:val="00C61171"/>
    <w:rsid w:val="00C61459"/>
    <w:rsid w:val="00C62B87"/>
    <w:rsid w:val="00C65EDD"/>
    <w:rsid w:val="00C6601B"/>
    <w:rsid w:val="00C7539F"/>
    <w:rsid w:val="00C83A3F"/>
    <w:rsid w:val="00C85F8A"/>
    <w:rsid w:val="00C9319E"/>
    <w:rsid w:val="00C96CB7"/>
    <w:rsid w:val="00C97228"/>
    <w:rsid w:val="00CA1E98"/>
    <w:rsid w:val="00CA3903"/>
    <w:rsid w:val="00CA4B95"/>
    <w:rsid w:val="00CA6DA6"/>
    <w:rsid w:val="00CB26E8"/>
    <w:rsid w:val="00CB5E97"/>
    <w:rsid w:val="00CB67FD"/>
    <w:rsid w:val="00CB70BA"/>
    <w:rsid w:val="00CC0045"/>
    <w:rsid w:val="00CC3408"/>
    <w:rsid w:val="00CC582D"/>
    <w:rsid w:val="00CC7A83"/>
    <w:rsid w:val="00CD2872"/>
    <w:rsid w:val="00CD2893"/>
    <w:rsid w:val="00CD4D76"/>
    <w:rsid w:val="00CD7717"/>
    <w:rsid w:val="00CD7C26"/>
    <w:rsid w:val="00CE04F1"/>
    <w:rsid w:val="00CE1A92"/>
    <w:rsid w:val="00CE4B36"/>
    <w:rsid w:val="00CE73E3"/>
    <w:rsid w:val="00CF37D6"/>
    <w:rsid w:val="00CF4204"/>
    <w:rsid w:val="00CF5E8D"/>
    <w:rsid w:val="00CF6887"/>
    <w:rsid w:val="00D048D5"/>
    <w:rsid w:val="00D0701E"/>
    <w:rsid w:val="00D07DDE"/>
    <w:rsid w:val="00D13F9E"/>
    <w:rsid w:val="00D140D9"/>
    <w:rsid w:val="00D16DF7"/>
    <w:rsid w:val="00D24BBE"/>
    <w:rsid w:val="00D31CD4"/>
    <w:rsid w:val="00D31FC8"/>
    <w:rsid w:val="00D35B76"/>
    <w:rsid w:val="00D413B0"/>
    <w:rsid w:val="00D43236"/>
    <w:rsid w:val="00D43251"/>
    <w:rsid w:val="00D4535D"/>
    <w:rsid w:val="00D536A2"/>
    <w:rsid w:val="00D62F6E"/>
    <w:rsid w:val="00D6539F"/>
    <w:rsid w:val="00D66442"/>
    <w:rsid w:val="00D71C7D"/>
    <w:rsid w:val="00D738F8"/>
    <w:rsid w:val="00D75614"/>
    <w:rsid w:val="00D7658E"/>
    <w:rsid w:val="00D809B2"/>
    <w:rsid w:val="00D829AF"/>
    <w:rsid w:val="00D82E62"/>
    <w:rsid w:val="00D85744"/>
    <w:rsid w:val="00D85970"/>
    <w:rsid w:val="00D86BD2"/>
    <w:rsid w:val="00D87200"/>
    <w:rsid w:val="00D93ED2"/>
    <w:rsid w:val="00D957E6"/>
    <w:rsid w:val="00D966D7"/>
    <w:rsid w:val="00DA329A"/>
    <w:rsid w:val="00DA3546"/>
    <w:rsid w:val="00DA558A"/>
    <w:rsid w:val="00DA6324"/>
    <w:rsid w:val="00DB09A7"/>
    <w:rsid w:val="00DB7C2F"/>
    <w:rsid w:val="00DC1FB7"/>
    <w:rsid w:val="00DC62B4"/>
    <w:rsid w:val="00DD2FAD"/>
    <w:rsid w:val="00DD43C3"/>
    <w:rsid w:val="00DD61EA"/>
    <w:rsid w:val="00DD7AA2"/>
    <w:rsid w:val="00DD7B06"/>
    <w:rsid w:val="00DE6F9B"/>
    <w:rsid w:val="00DF1C1E"/>
    <w:rsid w:val="00DF1F48"/>
    <w:rsid w:val="00DF26C1"/>
    <w:rsid w:val="00DF2826"/>
    <w:rsid w:val="00DF2EAD"/>
    <w:rsid w:val="00DF4E6D"/>
    <w:rsid w:val="00E0148A"/>
    <w:rsid w:val="00E029B8"/>
    <w:rsid w:val="00E04AAF"/>
    <w:rsid w:val="00E10BD7"/>
    <w:rsid w:val="00E10DDC"/>
    <w:rsid w:val="00E12E09"/>
    <w:rsid w:val="00E1508C"/>
    <w:rsid w:val="00E15CAD"/>
    <w:rsid w:val="00E17210"/>
    <w:rsid w:val="00E2210C"/>
    <w:rsid w:val="00E222FD"/>
    <w:rsid w:val="00E22737"/>
    <w:rsid w:val="00E230DF"/>
    <w:rsid w:val="00E36C69"/>
    <w:rsid w:val="00E36D9A"/>
    <w:rsid w:val="00E40B31"/>
    <w:rsid w:val="00E40D5F"/>
    <w:rsid w:val="00E41144"/>
    <w:rsid w:val="00E43249"/>
    <w:rsid w:val="00E44BF5"/>
    <w:rsid w:val="00E44DD1"/>
    <w:rsid w:val="00E47CF2"/>
    <w:rsid w:val="00E47E37"/>
    <w:rsid w:val="00E5011A"/>
    <w:rsid w:val="00E509B1"/>
    <w:rsid w:val="00E50CBB"/>
    <w:rsid w:val="00E55552"/>
    <w:rsid w:val="00E56F6A"/>
    <w:rsid w:val="00E5777C"/>
    <w:rsid w:val="00E6058F"/>
    <w:rsid w:val="00E60BA2"/>
    <w:rsid w:val="00E61AB2"/>
    <w:rsid w:val="00E62074"/>
    <w:rsid w:val="00E63A96"/>
    <w:rsid w:val="00E642B1"/>
    <w:rsid w:val="00E71616"/>
    <w:rsid w:val="00E726A0"/>
    <w:rsid w:val="00E72E0E"/>
    <w:rsid w:val="00E73294"/>
    <w:rsid w:val="00E8088D"/>
    <w:rsid w:val="00E82ED1"/>
    <w:rsid w:val="00E83F9E"/>
    <w:rsid w:val="00E860E1"/>
    <w:rsid w:val="00E949C0"/>
    <w:rsid w:val="00E97036"/>
    <w:rsid w:val="00E976E9"/>
    <w:rsid w:val="00E9793C"/>
    <w:rsid w:val="00EA0322"/>
    <w:rsid w:val="00EA0CC1"/>
    <w:rsid w:val="00EA0E3C"/>
    <w:rsid w:val="00EA2AA1"/>
    <w:rsid w:val="00EA2CAC"/>
    <w:rsid w:val="00EB3E06"/>
    <w:rsid w:val="00EB455A"/>
    <w:rsid w:val="00EC4AEE"/>
    <w:rsid w:val="00EC5F1D"/>
    <w:rsid w:val="00EC5FA8"/>
    <w:rsid w:val="00EC739D"/>
    <w:rsid w:val="00ED0B30"/>
    <w:rsid w:val="00ED3EF7"/>
    <w:rsid w:val="00ED6D68"/>
    <w:rsid w:val="00ED7853"/>
    <w:rsid w:val="00EE0EA0"/>
    <w:rsid w:val="00EE16AE"/>
    <w:rsid w:val="00EE3B10"/>
    <w:rsid w:val="00EE419D"/>
    <w:rsid w:val="00EE6937"/>
    <w:rsid w:val="00EF0B2D"/>
    <w:rsid w:val="00EF5128"/>
    <w:rsid w:val="00EF591B"/>
    <w:rsid w:val="00F0147F"/>
    <w:rsid w:val="00F054F1"/>
    <w:rsid w:val="00F07B3D"/>
    <w:rsid w:val="00F13862"/>
    <w:rsid w:val="00F1611D"/>
    <w:rsid w:val="00F17C73"/>
    <w:rsid w:val="00F21164"/>
    <w:rsid w:val="00F27FB1"/>
    <w:rsid w:val="00F301E0"/>
    <w:rsid w:val="00F32156"/>
    <w:rsid w:val="00F3574B"/>
    <w:rsid w:val="00F37387"/>
    <w:rsid w:val="00F40EB2"/>
    <w:rsid w:val="00F4119B"/>
    <w:rsid w:val="00F42A84"/>
    <w:rsid w:val="00F47958"/>
    <w:rsid w:val="00F47B88"/>
    <w:rsid w:val="00F47ECD"/>
    <w:rsid w:val="00F579E9"/>
    <w:rsid w:val="00F605CE"/>
    <w:rsid w:val="00F658A3"/>
    <w:rsid w:val="00F670AC"/>
    <w:rsid w:val="00F7462E"/>
    <w:rsid w:val="00F74B2C"/>
    <w:rsid w:val="00F8202E"/>
    <w:rsid w:val="00F831D0"/>
    <w:rsid w:val="00F857DA"/>
    <w:rsid w:val="00F9049E"/>
    <w:rsid w:val="00F93753"/>
    <w:rsid w:val="00F95D95"/>
    <w:rsid w:val="00F9729B"/>
    <w:rsid w:val="00FA4554"/>
    <w:rsid w:val="00FA7AE3"/>
    <w:rsid w:val="00FB29E2"/>
    <w:rsid w:val="00FB590B"/>
    <w:rsid w:val="00FB5BE3"/>
    <w:rsid w:val="00FB668B"/>
    <w:rsid w:val="00FC380F"/>
    <w:rsid w:val="00FC7DF7"/>
    <w:rsid w:val="00FD0FB6"/>
    <w:rsid w:val="00FE068C"/>
    <w:rsid w:val="00FE1C96"/>
    <w:rsid w:val="00FE2584"/>
    <w:rsid w:val="00FE5EE6"/>
    <w:rsid w:val="00FE7B5D"/>
    <w:rsid w:val="00FF1244"/>
    <w:rsid w:val="00FF31FA"/>
    <w:rsid w:val="00FF3FD9"/>
    <w:rsid w:val="00FF622C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7D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D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25</cp:revision>
  <cp:lastPrinted>2014-11-18T11:32:00Z</cp:lastPrinted>
  <dcterms:created xsi:type="dcterms:W3CDTF">2014-11-17T15:44:00Z</dcterms:created>
  <dcterms:modified xsi:type="dcterms:W3CDTF">2015-01-03T09:40:00Z</dcterms:modified>
</cp:coreProperties>
</file>