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1A" w:rsidRPr="00E700E6" w:rsidRDefault="00E700E6" w:rsidP="00AB2235">
      <w:pPr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Задание 1</w:t>
      </w:r>
    </w:p>
    <w:p w:rsidR="008E6A1A" w:rsidRPr="00E700E6" w:rsidRDefault="008E6A1A" w:rsidP="00AB2235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Павел Ива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вич купил аме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кан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ский ав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биль, спи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метр ко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по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зы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ско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рость в милях в час. Аме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кан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ская </w:t>
      </w:r>
      <w:proofErr w:type="gramStart"/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миля</w:t>
      </w:r>
      <w:proofErr w:type="gramEnd"/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равна 1609 м. </w:t>
      </w:r>
      <w:proofErr w:type="gramStart"/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proofErr w:type="gramEnd"/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рость ав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 в ки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рах в час, если спи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метр по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зы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65 миль в час? Ответ округ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до це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числа.</w:t>
      </w:r>
    </w:p>
    <w:p w:rsidR="0038031A" w:rsidRPr="00E700E6" w:rsidRDefault="008E6A1A" w:rsidP="00AB2235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Опто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вая цена учеб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170 руб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лей. Роз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нич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ная цена на 20% выше </w:t>
      </w:r>
      <w:proofErr w:type="gramStart"/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опто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вой</w:t>
      </w:r>
      <w:proofErr w:type="gramEnd"/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Какое наи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шее число таких учеб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 можно ку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пить по роз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нич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цене на 7000 руб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лей? </w:t>
      </w:r>
    </w:p>
    <w:p w:rsidR="00015D6D" w:rsidRPr="00E700E6" w:rsidRDefault="008E6A1A" w:rsidP="00AB2235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сун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жир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точ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по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сред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точ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ная тем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 воз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ха в Бре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 каж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дый день с 6 по 19 июля 1981 года. По го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зон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 ука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зы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ют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числа ме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ца, по вер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 — тем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 в гра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сах Цель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сия. Для на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гляд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 жир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точки со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ли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ей. Опре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по ри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сун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 раз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ность между наи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шей и наи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шей сред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точ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тем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ту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за ука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зан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пе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од. Ответ дайте в гра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сах Цель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сия.</w:t>
      </w:r>
    </w:p>
    <w:p w:rsidR="008E6A1A" w:rsidRPr="00E700E6" w:rsidRDefault="008E6A1A" w:rsidP="00AB2235">
      <w:pPr>
        <w:pStyle w:val="a3"/>
        <w:spacing w:after="0"/>
        <w:ind w:left="3116" w:firstLine="424"/>
        <w:rPr>
          <w:rFonts w:ascii="Times New Roman" w:hAnsi="Times New Roman" w:cs="Times New Roman"/>
          <w:sz w:val="24"/>
          <w:szCs w:val="24"/>
        </w:rPr>
      </w:pP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86100" cy="1777594"/>
            <wp:effectExtent l="19050" t="0" r="0" b="0"/>
            <wp:docPr id="1" name="Рисунок 1" descr="http://xn--c1ada6bq3a2b.xn--p1ai/get_file?id=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c1ada6bq3a2b.xn--p1ai/get_file?id=7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77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D6D" w:rsidRPr="00E700E6" w:rsidRDefault="00015D6D" w:rsidP="00AB2235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бель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салон за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клю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 до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ры с про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из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ме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ли. В до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рах ука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зы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ся, какой про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цент от суммы, вы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за про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жу ме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ли, по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 в доход ме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бель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са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на.</w:t>
      </w:r>
    </w:p>
    <w:p w:rsidR="00015D6D" w:rsidRPr="00E700E6" w:rsidRDefault="00015D6D" w:rsidP="00AB2235">
      <w:pPr>
        <w:pStyle w:val="a3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25" w:type="dxa"/>
        <w:tblInd w:w="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436"/>
        <w:gridCol w:w="4380"/>
        <w:gridCol w:w="2309"/>
      </w:tblGrid>
      <w:tr w:rsidR="00015D6D" w:rsidRPr="00015D6D" w:rsidTr="00AB2235">
        <w:trPr>
          <w:trHeight w:val="3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Фирма-про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из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во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ди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цент от вы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руч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ки,</w:t>
            </w:r>
            <w:r w:rsidRPr="00AB22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сту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па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ю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щий в доход са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ло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на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ме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ча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ния</w:t>
            </w:r>
          </w:p>
        </w:tc>
      </w:tr>
      <w:tr w:rsidR="00015D6D" w:rsidRPr="00015D6D" w:rsidTr="00AB2235">
        <w:trPr>
          <w:trHeight w:val="2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«Альфа»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5%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</w:t>
            </w: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лия ценой</w:t>
            </w:r>
            <w:r w:rsidRPr="00AB2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 20 000 руб.</w:t>
            </w:r>
          </w:p>
        </w:tc>
      </w:tr>
      <w:tr w:rsidR="00015D6D" w:rsidRPr="00015D6D" w:rsidTr="00AB2235">
        <w:trPr>
          <w:trHeight w:val="3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«Альфа»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3%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</w:t>
            </w: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</w:t>
            </w: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лия ценой</w:t>
            </w:r>
            <w:r w:rsidRPr="00AB22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свыше 20 000 руб.</w:t>
            </w:r>
          </w:p>
        </w:tc>
      </w:tr>
      <w:tr w:rsidR="00015D6D" w:rsidRPr="00015D6D" w:rsidTr="00AB2235">
        <w:trPr>
          <w:trHeight w:val="1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«Бета»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6%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из</w:t>
            </w: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</w:t>
            </w: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лия</w:t>
            </w:r>
          </w:p>
        </w:tc>
      </w:tr>
      <w:tr w:rsidR="00015D6D" w:rsidRPr="00015D6D" w:rsidTr="00AB2235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«Омик</w:t>
            </w: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4%</w:t>
            </w:r>
          </w:p>
        </w:tc>
        <w:tc>
          <w:tcPr>
            <w:tcW w:w="2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из</w:t>
            </w: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де</w:t>
            </w: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лия</w:t>
            </w:r>
          </w:p>
        </w:tc>
      </w:tr>
    </w:tbl>
    <w:p w:rsidR="00015D6D" w:rsidRPr="00E700E6" w:rsidRDefault="00015D6D" w:rsidP="00AB2235">
      <w:pPr>
        <w:pStyle w:val="a3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прейс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при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цены на че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 ди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 Опре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про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 ка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ди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наи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вы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год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для са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 В ответ за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сколь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руб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по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 в доход са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от про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 этого ди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на.</w:t>
      </w:r>
    </w:p>
    <w:tbl>
      <w:tblPr>
        <w:tblW w:w="0" w:type="auto"/>
        <w:tblInd w:w="23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378"/>
        <w:gridCol w:w="2052"/>
        <w:gridCol w:w="1167"/>
      </w:tblGrid>
      <w:tr w:rsidR="00015D6D" w:rsidRPr="00015D6D" w:rsidTr="00AB2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Фирма-про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из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во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ди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де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лие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015D6D" w:rsidRPr="00015D6D" w:rsidTr="00AB2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«Альфа»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Диван «Коала»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15 000 руб.</w:t>
            </w:r>
          </w:p>
        </w:tc>
      </w:tr>
      <w:tr w:rsidR="00015D6D" w:rsidRPr="00015D6D" w:rsidTr="00AB2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«Альфа»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Диван «Не</w:t>
            </w: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ва</w:t>
            </w: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ляш</w:t>
            </w: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 руб.</w:t>
            </w:r>
          </w:p>
        </w:tc>
      </w:tr>
      <w:tr w:rsidR="00015D6D" w:rsidRPr="00015D6D" w:rsidTr="00AB2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«Бета»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Диван «</w:t>
            </w:r>
            <w:proofErr w:type="spellStart"/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Винни-Пух</w:t>
            </w:r>
            <w:proofErr w:type="spellEnd"/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17 000 руб.</w:t>
            </w:r>
          </w:p>
        </w:tc>
      </w:tr>
      <w:tr w:rsidR="00015D6D" w:rsidRPr="00015D6D" w:rsidTr="00AB2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«Омик</w:t>
            </w: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рон»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Диван «Об</w:t>
            </w: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ло</w:t>
            </w: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23 000 руб.</w:t>
            </w:r>
          </w:p>
        </w:tc>
      </w:tr>
    </w:tbl>
    <w:p w:rsidR="00015D6D" w:rsidRPr="00E700E6" w:rsidRDefault="00B1105C" w:rsidP="00AB2235">
      <w:pPr>
        <w:pStyle w:val="a3"/>
        <w:numPr>
          <w:ilvl w:val="0"/>
          <w:numId w:val="1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метр че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рех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133350"/>
            <wp:effectExtent l="19050" t="0" r="0" b="0"/>
            <wp:docPr id="107" name="Рисунок 107" descr="http://reshuege.ru/formula/cb/cb08ca4a7bb5f9683c19133a84872ca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reshuege.ru/formula/cb/cb08ca4a7bb5f9683c19133a84872ca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 сто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квад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кле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ток равны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6225" cy="209550"/>
            <wp:effectExtent l="19050" t="0" r="9525" b="0"/>
            <wp:docPr id="108" name="Рисунок 108" descr="http://reshuege.ru/formula/21/216554093aa007ab9947ed316b9c44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reshuege.ru/formula/21/216554093aa007ab9947ed316b9c44a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1105C" w:rsidRPr="00E700E6" w:rsidRDefault="00B1105C" w:rsidP="00AB2235">
      <w:pPr>
        <w:pStyle w:val="a3"/>
        <w:spacing w:after="0"/>
        <w:ind w:left="3824" w:firstLine="424"/>
        <w:rPr>
          <w:rFonts w:ascii="Times New Roman" w:hAnsi="Times New Roman" w:cs="Times New Roman"/>
          <w:sz w:val="24"/>
          <w:szCs w:val="24"/>
        </w:rPr>
      </w:pP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981075"/>
            <wp:effectExtent l="19050" t="0" r="9525" b="0"/>
            <wp:docPr id="111" name="Рисунок 111" descr="http://xn--c1ada6bq3a2b.xn--p1ai/get_file?id=5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://xn--c1ada6bq3a2b.xn--p1ai/get_file?id=54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53" w:rsidRPr="00E700E6" w:rsidRDefault="006A6353" w:rsidP="00AB2235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ко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рень урав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ния: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190500"/>
            <wp:effectExtent l="19050" t="0" r="9525" b="0"/>
            <wp:docPr id="153" name="Рисунок 153" descr="http://reshuege.ru/formula/b4/b427dad4704694037ac167e4b385b6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reshuege.ru/formula/b4/b427dad4704694037ac167e4b385b65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B1105C" w:rsidRPr="00E700E6" w:rsidRDefault="006A6353" w:rsidP="00AB22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Один из внеш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них углов тре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равен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0025" cy="152400"/>
            <wp:effectExtent l="19050" t="0" r="9525" b="0"/>
            <wp:docPr id="157" name="Рисунок 157" descr="http://reshuege.ru/formula/09/09d5a200da6dc682af164aa283077c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http://reshuege.ru/formula/09/09d5a200da6dc682af164aa283077c3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Углы, не смеж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ные с дан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ным внеш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ним углом, от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как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7650" cy="133350"/>
            <wp:effectExtent l="19050" t="0" r="0" b="0"/>
            <wp:docPr id="158" name="Рисунок 158" descr="http://reshuege.ru/formula/02/02eaa2934adcabdcd2d34d09d9bddd8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reshuege.ru/formula/02/02eaa2934adcabdcd2d34d09d9bddd8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наи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ший из них. Ответ дайте в гра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сах.</w:t>
      </w:r>
    </w:p>
    <w:p w:rsidR="00930F21" w:rsidRPr="00E700E6" w:rsidRDefault="00930F21" w:rsidP="00AB22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133350"/>
            <wp:effectExtent l="19050" t="0" r="9525" b="0"/>
            <wp:docPr id="193" name="Рисунок 193" descr="http://reshuege.ru/formula/ba/baa683cf98d8c26df65dd7e4be57c7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reshuege.ru/formula/ba/baa683cf98d8c26df65dd7e4be57c7b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95350" cy="400050"/>
            <wp:effectExtent l="19050" t="0" r="0" b="0"/>
            <wp:docPr id="194" name="Рисунок 194" descr="http://reshuege.ru/formula/e6/e6456157a5d19786c735839f02b527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reshuege.ru/formula/e6/e6456157a5d19786c735839f02b527b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14400" cy="381000"/>
            <wp:effectExtent l="19050" t="0" r="0" b="0"/>
            <wp:docPr id="195" name="Рисунок 195" descr="http://reshuege.ru/formula/4e/4e814d27f87c53faa5f17be0df36b4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http://reshuege.ru/formula/4e/4e814d27f87c53faa5f17be0df36b4e8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30F21" w:rsidRPr="00E700E6" w:rsidRDefault="00930F21" w:rsidP="00AB2235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сун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ке изоб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жен гра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фик про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из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вод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функ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70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f</w:t>
      </w:r>
      <w:proofErr w:type="spellEnd"/>
      <w:r w:rsidRPr="00E70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E70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E70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опре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на ин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тер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 (−11; 3). Най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про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жут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ки воз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рас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функ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70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f</w:t>
      </w:r>
      <w:proofErr w:type="spellEnd"/>
      <w:r w:rsidRPr="00E70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E70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E70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от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ука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длину наи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боль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из них.</w:t>
      </w:r>
    </w:p>
    <w:p w:rsidR="00930F21" w:rsidRPr="00E700E6" w:rsidRDefault="00930F21" w:rsidP="00AB2235">
      <w:pPr>
        <w:pStyle w:val="a3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F21" w:rsidRPr="00E700E6" w:rsidRDefault="00930F21" w:rsidP="00AB2235">
      <w:pPr>
        <w:pStyle w:val="a3"/>
        <w:shd w:val="clear" w:color="auto" w:fill="FFFFFF"/>
        <w:spacing w:after="0" w:line="240" w:lineRule="auto"/>
        <w:ind w:left="2408"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0" cy="1740477"/>
            <wp:effectExtent l="19050" t="0" r="0" b="0"/>
            <wp:docPr id="249" name="Рисунок 249" descr="http://xn--c1ada6bq3a2b.xn--p1ai/get_file?id=6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://xn--c1ada6bq3a2b.xn--p1ai/get_file?id=61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740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21" w:rsidRPr="00E700E6" w:rsidRDefault="00930F21" w:rsidP="00AB22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ребра пря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па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рал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да, вы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дя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щие из одной вер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ны, равны 2 и 6. Объем па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рал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 равен 48. 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тре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тье ребро па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рал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да, вы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дя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щее из той же вер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ны.</w:t>
      </w:r>
    </w:p>
    <w:p w:rsidR="00E700E6" w:rsidRPr="00E700E6" w:rsidRDefault="00E700E6" w:rsidP="00AB22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точку мак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 функ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6325" cy="190500"/>
            <wp:effectExtent l="19050" t="0" r="9525" b="0"/>
            <wp:docPr id="291" name="Рисунок 291" descr="http://reshuege.ru/formula/73/7355112e2b162b8f8d00f4e73ae54a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://reshuege.ru/formula/73/7355112e2b162b8f8d00f4e73ae54a9c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700E6" w:rsidRPr="00E700E6" w:rsidRDefault="00E700E6" w:rsidP="00AB223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урав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0" cy="381000"/>
            <wp:effectExtent l="19050" t="0" r="0" b="0"/>
            <wp:docPr id="307" name="Рисунок 307" descr="http://reshuege.ru/formula/1b/1bb5a56c7570c3e626c627bab17baa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reshuege.ru/formula/1b/1bb5a56c7570c3e626c627bab17baa4d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0E6" w:rsidRPr="00E700E6" w:rsidRDefault="00AB2235" w:rsidP="00AB2235">
      <w:pPr>
        <w:pStyle w:val="a3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E700E6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Най</w:t>
      </w:r>
      <w:r w:rsidR="00E700E6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="00E700E6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все корни этого урав</w:t>
      </w:r>
      <w:r w:rsidR="00E700E6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="00E700E6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при</w:t>
      </w:r>
      <w:r w:rsidR="00E700E6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над</w:t>
      </w:r>
      <w:r w:rsidR="00E700E6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="00E700E6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="00E700E6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от</w:t>
      </w:r>
      <w:r w:rsidR="00E700E6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рез</w:t>
      </w:r>
      <w:r w:rsidR="00E700E6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 </w:t>
      </w:r>
      <w:r w:rsidR="00E700E6"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0575" cy="381000"/>
            <wp:effectExtent l="19050" t="0" r="9525" b="0"/>
            <wp:docPr id="308" name="Рисунок 308" descr="http://reshuege.ru/formula/b1/b1f50dc83f998c7897aaca8beda2e5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reshuege.ru/formula/b1/b1f50dc83f998c7897aaca8beda2e5e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0E6" w:rsidRPr="00E700E6" w:rsidRDefault="00E700E6" w:rsidP="00AB2235">
      <w:pPr>
        <w:pStyle w:val="a3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0E6" w:rsidRPr="00E700E6" w:rsidRDefault="00E700E6" w:rsidP="00AB2235">
      <w:pPr>
        <w:pStyle w:val="a3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A1A" w:rsidRPr="00E700E6" w:rsidRDefault="008E6A1A" w:rsidP="00AB2235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E6A1A" w:rsidRPr="00E700E6" w:rsidRDefault="008E6A1A" w:rsidP="00AB2235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E6A1A" w:rsidRPr="00E700E6" w:rsidRDefault="008E6A1A" w:rsidP="00AB2235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E6A1A" w:rsidRDefault="008E6A1A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Pr="00E700E6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8E6A1A" w:rsidRPr="00E700E6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2</w:t>
      </w:r>
    </w:p>
    <w:p w:rsidR="008E6A1A" w:rsidRPr="00E700E6" w:rsidRDefault="008E6A1A" w:rsidP="00AB2235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счету Ма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мо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биль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те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было 53 рубля, а после раз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 с Леной оста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лось 8 руб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лей. Сколь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минут длил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 раз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вор с Леной, если одна ми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раз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 стоит 2 рубля 50 ко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ек?</w:t>
      </w:r>
    </w:p>
    <w:p w:rsidR="008E6A1A" w:rsidRPr="00E700E6" w:rsidRDefault="008E6A1A" w:rsidP="00AB2235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лез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рож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ный билет для взрос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стоит 720 руб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лей. Сто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мость би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для школь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со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став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50% от сто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сти би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 для взрос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го. Груп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па со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ит из 15 школь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 и 2 взрос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лых. </w:t>
      </w:r>
      <w:proofErr w:type="gramStart"/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Сколь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руб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стоят</w:t>
      </w:r>
      <w:proofErr w:type="gramEnd"/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 на всю груп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пу?</w:t>
      </w:r>
    </w:p>
    <w:p w:rsidR="008E6A1A" w:rsidRPr="00E700E6" w:rsidRDefault="008E6A1A" w:rsidP="00AB2235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диа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грам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 по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 сред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сяч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ная тем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 воз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ха в Ека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рин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бур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ге (Сверд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лов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ске) за каж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дый месяц 1973 года. По го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 ука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зы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ме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цы, по вер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 — тем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 в гра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сах Цель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сия. </w:t>
      </w:r>
      <w:proofErr w:type="gramStart"/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по диа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грам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 раз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ность между наи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боль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шей и наи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шей сред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сяч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тем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в 1973 году.</w:t>
      </w:r>
      <w:proofErr w:type="gramEnd"/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Ответ дайте в гра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сах Цель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сия.</w:t>
      </w:r>
    </w:p>
    <w:p w:rsidR="008E6A1A" w:rsidRPr="00E700E6" w:rsidRDefault="008E6A1A" w:rsidP="00AB2235">
      <w:pPr>
        <w:pStyle w:val="a3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E6A1A" w:rsidRPr="00E700E6" w:rsidRDefault="008E6A1A" w:rsidP="00AB2235">
      <w:pPr>
        <w:pStyle w:val="a3"/>
        <w:shd w:val="clear" w:color="auto" w:fill="FFFFFF"/>
        <w:spacing w:after="0" w:line="240" w:lineRule="auto"/>
        <w:ind w:left="3116"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47257" cy="2228850"/>
            <wp:effectExtent l="19050" t="0" r="5443" b="0"/>
            <wp:docPr id="4" name="Рисунок 4" descr="http://xn--c1ada6bq3a2b.xn--p1ai/get_file?id=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xn--c1ada6bq3a2b.xn--p1ai/get_file?id=8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7257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235" w:rsidRDefault="00015D6D" w:rsidP="00AB2235">
      <w:pPr>
        <w:pStyle w:val="a3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мая экс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перт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ла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рия опре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рей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тинг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33350"/>
            <wp:effectExtent l="19050" t="0" r="0" b="0"/>
            <wp:docPr id="30" name="Рисунок 30" descr="http://reshuege.ru/formula/e1/e1e1d3d40573127e9ee0480caf1283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reshuege.ru/formula/e1/e1e1d3d40573127e9ee0480caf1283d6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t> бы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вых при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 на ос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ко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эф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цен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рав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0,01 сред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ней цены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33350"/>
            <wp:effectExtent l="19050" t="0" r="0" b="0"/>
            <wp:docPr id="31" name="Рисунок 31" descr="http://reshuege.ru/formula/44/44c29edb103a2872f519ad0c9a0fdaa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44/44c29edb103a2872f519ad0c9a0fdaaa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функ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наль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33350"/>
            <wp:effectExtent l="19050" t="0" r="9525" b="0"/>
            <wp:docPr id="32" name="Рисунок 32" descr="http://reshuege.ru/formula/80/800618943025315f869e4e1f09471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80/800618943025315f869e4e1f09471012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152400"/>
            <wp:effectExtent l="19050" t="0" r="9525" b="0"/>
            <wp:docPr id="33" name="Рисунок 33" descr="http://reshuege.ru/formula/f0/f09564c9ca56850d4cd6b3319e541a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reshuege.ru/formula/f0/f09564c9ca56850d4cd6b3319e541aee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ди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зай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" cy="133350"/>
            <wp:effectExtent l="19050" t="0" r="0" b="0"/>
            <wp:docPr id="34" name="Рисунок 34" descr="http://reshuege.ru/formula/f6/f623e75af30e62bbd73d6df5b50bb7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reshuege.ru/formula/f6/f623e75af30e62bbd73d6df5b50bb7b5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Каж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дый из по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оце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целым чис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лом от 0 до 4. Ито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вый рей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тинг вы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по фор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="00AB2235"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B2235"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38325" cy="171450"/>
            <wp:effectExtent l="19050" t="0" r="9525" b="0"/>
            <wp:docPr id="3" name="Рисунок 35" descr="http://reshuege.ru/formula/06/06dbd063e1aa89f23fd6275d30593b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eshuege.ru/formula/06/06dbd063e1aa89f23fd6275d30593b3f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D6D" w:rsidRPr="00AB2235" w:rsidRDefault="00015D6D" w:rsidP="00AB2235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даны сред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няя цена и оцен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 каж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по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 для не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мо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элек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три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мя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бок. Опре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наи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выс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ший рей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тинг пред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в таб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 мо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лей элек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три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мя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</w:t>
      </w:r>
      <w:r w:rsidRPr="00AB223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бок.</w:t>
      </w:r>
    </w:p>
    <w:p w:rsidR="00015D6D" w:rsidRPr="00E700E6" w:rsidRDefault="00015D6D" w:rsidP="00AB2235">
      <w:pPr>
        <w:pStyle w:val="a3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14"/>
        <w:gridCol w:w="1492"/>
        <w:gridCol w:w="2072"/>
        <w:gridCol w:w="1046"/>
        <w:gridCol w:w="851"/>
      </w:tblGrid>
      <w:tr w:rsidR="00015D6D" w:rsidRPr="00015D6D" w:rsidTr="00015D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дель мя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со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руб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няя цена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Функ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ци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о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наль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че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зайн</w:t>
            </w:r>
          </w:p>
        </w:tc>
      </w:tr>
      <w:tr w:rsidR="00015D6D" w:rsidRPr="00015D6D" w:rsidTr="00015D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15D6D" w:rsidRPr="00015D6D" w:rsidTr="00015D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15D6D" w:rsidRPr="00015D6D" w:rsidTr="00015D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015D6D" w:rsidRPr="00015D6D" w:rsidTr="00AB2235">
        <w:trPr>
          <w:trHeight w:val="20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</w:t>
            </w:r>
          </w:p>
        </w:tc>
      </w:tr>
    </w:tbl>
    <w:p w:rsidR="008E6A1A" w:rsidRPr="00E700E6" w:rsidRDefault="00B1105C" w:rsidP="00AB2235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пло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щадь тра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ции, вер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 ко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рой имеют ко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ор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 (1;1), (10;1), (8;6), (5;6).</w:t>
      </w:r>
    </w:p>
    <w:p w:rsidR="00B1105C" w:rsidRPr="00E700E6" w:rsidRDefault="00B1105C" w:rsidP="00AB2235">
      <w:pPr>
        <w:pStyle w:val="a3"/>
        <w:spacing w:after="0"/>
        <w:ind w:left="3540" w:hanging="284"/>
        <w:rPr>
          <w:rFonts w:ascii="Times New Roman" w:hAnsi="Times New Roman" w:cs="Times New Roman"/>
          <w:sz w:val="24"/>
          <w:szCs w:val="24"/>
        </w:rPr>
      </w:pPr>
      <w:r w:rsidRPr="00E700E6">
        <w:rPr>
          <w:rFonts w:ascii="Times New Roman" w:hAnsi="Times New Roman" w:cs="Times New Roman"/>
          <w:sz w:val="24"/>
          <w:szCs w:val="24"/>
        </w:rPr>
        <w:br/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2125" cy="1228725"/>
            <wp:effectExtent l="19050" t="0" r="9525" b="0"/>
            <wp:docPr id="114" name="Рисунок 114" descr="http://xn--c1ada6bq3a2b.xn--p1ai/get_file?id=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://xn--c1ada6bq3a2b.xn--p1ai/get_file?id=2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A1A" w:rsidRPr="00E700E6" w:rsidRDefault="00B1105C" w:rsidP="00AB2235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0E6">
        <w:rPr>
          <w:rFonts w:ascii="Times New Roman" w:hAnsi="Times New Roman" w:cs="Times New Roman"/>
          <w:sz w:val="24"/>
          <w:szCs w:val="24"/>
        </w:rPr>
        <w:t xml:space="preserve"> </w:t>
      </w:r>
      <w:r w:rsidR="006A6353"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</w:t>
      </w:r>
      <w:r w:rsidR="006A6353"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="006A6353"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урав</w:t>
      </w:r>
      <w:r w:rsidR="006A6353"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="006A6353"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</w:t>
      </w:r>
      <w:r w:rsidR="006A6353"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6A6353"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4375" cy="342900"/>
            <wp:effectExtent l="19050" t="0" r="9525" b="0"/>
            <wp:docPr id="149" name="Рисунок 149" descr="http://reshuege.ru/formula/ac/ac27ab9c3674f5685f91feee72eb06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://reshuege.ru/formula/ac/ac27ab9c3674f5685f91feee72eb06a3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A6353"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Если урав</w:t>
      </w:r>
      <w:r w:rsidR="006A6353"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="006A6353"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имеет более од</w:t>
      </w:r>
      <w:r w:rsidR="006A6353"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="006A6353"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корня, в от</w:t>
      </w:r>
      <w:r w:rsidR="006A6353"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="006A6353"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за</w:t>
      </w:r>
      <w:r w:rsidR="006A6353"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="006A6353"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="006A6353"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те </w:t>
      </w:r>
      <w:proofErr w:type="gramStart"/>
      <w:r w:rsidR="006A6353"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</w:t>
      </w:r>
      <w:r w:rsidR="006A6353"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ший</w:t>
      </w:r>
      <w:proofErr w:type="gramEnd"/>
      <w:r w:rsidR="006A6353"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кор</w:t>
      </w:r>
      <w:r w:rsidR="006A6353"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ней.</w:t>
      </w:r>
    </w:p>
    <w:p w:rsidR="006A6353" w:rsidRPr="00E700E6" w:rsidRDefault="006A6353" w:rsidP="00AB2235">
      <w:pPr>
        <w:pStyle w:val="a3"/>
        <w:numPr>
          <w:ilvl w:val="0"/>
          <w:numId w:val="2"/>
        </w:numPr>
        <w:spacing w:after="0"/>
        <w:ind w:left="284" w:hanging="284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тре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133350"/>
            <wp:effectExtent l="19050" t="0" r="9525" b="0"/>
            <wp:docPr id="163" name="Рисунок 163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угол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5250" cy="133350"/>
            <wp:effectExtent l="19050" t="0" r="0" b="0"/>
            <wp:docPr id="164" name="Рисунок 164" descr="http://reshuege.ru/formula/0d/0d61f8370cad1d412f80b84d143e1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http://reshuege.ru/formula/0d/0d61f8370cad1d412f80b84d143e1257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равен 90°,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" cy="342900"/>
            <wp:effectExtent l="19050" t="0" r="9525" b="0"/>
            <wp:docPr id="165" name="Рисунок 165" descr="http://reshuege.ru/formula/9d/9df877ab6e2708dbd8e80f6e2ba2f0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http://reshuege.ru/formula/9d/9df877ab6e2708dbd8e80f6e2ba2f0eb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133350"/>
            <wp:effectExtent l="19050" t="0" r="0" b="0"/>
            <wp:docPr id="166" name="Рисунок 166" descr="http://reshuege.ru/formula/c3/c3c1299234647a02263cd0bcff4ff4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http://reshuege.ru/formula/c3/c3c1299234647a02263cd0bcff4ff4c0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21" w:rsidRPr="00E700E6" w:rsidRDefault="00930F21" w:rsidP="00AB2235">
      <w:pPr>
        <w:pStyle w:val="a3"/>
        <w:numPr>
          <w:ilvl w:val="0"/>
          <w:numId w:val="2"/>
        </w:numPr>
        <w:spacing w:after="0"/>
        <w:ind w:left="284" w:hanging="284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7250" cy="381000"/>
            <wp:effectExtent l="19050" t="0" r="0" b="0"/>
            <wp:docPr id="199" name="Рисунок 199" descr="http://reshuege.ru/formula/06/069d80aa0d9f7906d94b6a7af3053b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http://reshuege.ru/formula/06/069d80aa0d9f7906d94b6a7af3053ba3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5800" cy="152400"/>
            <wp:effectExtent l="19050" t="0" r="0" b="0"/>
            <wp:docPr id="200" name="Рисунок 200" descr="http://reshuege.ru/formula/6c/6cad753104a229af5f807949679164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://reshuege.ru/formula/6c/6cad753104a229af5f80794967916445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23900" cy="323850"/>
            <wp:effectExtent l="19050" t="0" r="0" b="0"/>
            <wp:docPr id="201" name="Рисунок 201" descr="http://reshuege.ru/formula/ad/ad1522a5e756800f8f1287ca1319137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reshuege.ru/formula/ad/ad1522a5e756800f8f1287ca1319137d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21" w:rsidRPr="00AB2235" w:rsidRDefault="00930F21" w:rsidP="00AB2235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ри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сун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ке изоб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жен гра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фик про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из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вод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функ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ции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B22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f</w:t>
      </w:r>
      <w:proofErr w:type="spellEnd"/>
      <w:r w:rsidRPr="00AB22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AB22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AB22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опре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на ин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тер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 (−7; 4). Най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про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жут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ки воз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рас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функ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ции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B22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f</w:t>
      </w:r>
      <w:proofErr w:type="spellEnd"/>
      <w:r w:rsidRPr="00AB22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AB22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AB223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от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ука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жи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сумму целых точек, вхо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дя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щих в эти про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жут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ки.</w:t>
      </w:r>
      <w:r w:rsidRPr="00AB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30F21" w:rsidRPr="00E700E6" w:rsidRDefault="00AB2235" w:rsidP="00AB2235">
      <w:pPr>
        <w:pStyle w:val="a3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930F21"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19300" cy="1701749"/>
            <wp:effectExtent l="19050" t="0" r="0" b="0"/>
            <wp:docPr id="247" name="Рисунок 247" descr="http://xn--c1ada6bq3a2b.xn--p1ai/get_file?id=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 descr="http://xn--c1ada6bq3a2b.xn--p1ai/get_file?id=5520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70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21" w:rsidRPr="00E700E6" w:rsidRDefault="00930F21" w:rsidP="00AB2235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пря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ном па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рал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152400"/>
            <wp:effectExtent l="19050" t="0" r="9525" b="0"/>
            <wp:docPr id="251" name="Рисунок 251" descr="http://reshuege.ru/formula/f1/f1e6bb9151e25757c8ade7c1085950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://reshuege.ru/formula/f1/f1e6bb9151e25757c8ade7c108595056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вест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но, что</w:t>
      </w:r>
      <w:proofErr w:type="gramStart"/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209550"/>
            <wp:effectExtent l="19050" t="0" r="9525" b="0"/>
            <wp:docPr id="252" name="Рисунок 252" descr="http://reshuege.ru/formula/a2/a29840302af551a31c87e6651abfc5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://reshuege.ru/formula/a2/a29840302af551a31c87e6651abfc575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152400"/>
            <wp:effectExtent l="19050" t="0" r="9525" b="0"/>
            <wp:docPr id="253" name="Рисунок 253" descr="http://reshuege.ru/formula/d4/d443f552427fe09c37a2ac3957b5eb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://reshuege.ru/formula/d4/d443f552427fe09c37a2ac3957b5eb74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133350"/>
            <wp:effectExtent l="19050" t="0" r="9525" b="0"/>
            <wp:docPr id="254" name="Рисунок 254" descr="http://reshuege.ru/formula/76/764f9c5fd173e29b8f39a87468f0e5b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://reshuege.ru/formula/76/764f9c5fd173e29b8f39a87468f0e5be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proofErr w:type="gramEnd"/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длину ребра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975" cy="133350"/>
            <wp:effectExtent l="19050" t="0" r="9525" b="0"/>
            <wp:docPr id="255" name="Рисунок 255" descr="http://reshuege.ru/formula/5f/5fc810cf62601df84b7923b9964c53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reshuege.ru/formula/5f/5fc810cf62601df84b7923b9964c53e6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700E6" w:rsidRPr="00E700E6" w:rsidRDefault="00E700E6" w:rsidP="00AB2235">
      <w:pPr>
        <w:pStyle w:val="a3"/>
        <w:numPr>
          <w:ilvl w:val="0"/>
          <w:numId w:val="2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наи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шее зна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функ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190500"/>
            <wp:effectExtent l="19050" t="0" r="9525" b="0"/>
            <wp:docPr id="293" name="Рисунок 293" descr="http://reshuege.ru/formula/2d/2df3f2c445ec8bdc7009b21f5b880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://reshuege.ru/formula/2d/2df3f2c445ec8bdc7009b21f5b880850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рез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171450"/>
            <wp:effectExtent l="19050" t="0" r="0" b="0"/>
            <wp:docPr id="294" name="Рисунок 294" descr="http://reshuege.ru/formula/9a/9a8cd733ab0b8f522f6cb4ba21341d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://reshuege.ru/formula/9a/9a8cd733ab0b8f522f6cb4ba21341d5c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700E6" w:rsidRPr="00E700E6" w:rsidRDefault="00E700E6" w:rsidP="00AB2235">
      <w:pPr>
        <w:pStyle w:val="a3"/>
        <w:numPr>
          <w:ilvl w:val="0"/>
          <w:numId w:val="2"/>
        </w:num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урав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23950" cy="400050"/>
            <wp:effectExtent l="19050" t="0" r="0" b="0"/>
            <wp:docPr id="311" name="Рисунок 311" descr="http://reshuege.ru/formula/26/26745296e017ad0167067262bedc1c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http://reshuege.ru/formula/26/26745296e017ad0167067262bedc1cd7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0E6" w:rsidRPr="00E700E6" w:rsidRDefault="00E700E6" w:rsidP="00AB2235">
      <w:pPr>
        <w:pStyle w:val="a3"/>
        <w:shd w:val="clear" w:color="auto" w:fill="FFFFFF"/>
        <w:spacing w:before="75" w:after="0" w:line="240" w:lineRule="auto"/>
        <w:ind w:left="284"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Най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все корни этого урав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при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над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от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рез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8650" cy="381000"/>
            <wp:effectExtent l="19050" t="0" r="0" b="0"/>
            <wp:docPr id="312" name="Рисунок 312" descr="http://reshuege.ru/formula/07/07bcc999507934024f8448b9fa572dc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http://reshuege.ru/formula/07/07bcc999507934024f8448b9fa572dc4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0E6" w:rsidRPr="00E700E6" w:rsidRDefault="00E700E6" w:rsidP="00AB2235">
      <w:pPr>
        <w:pStyle w:val="a3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E6A1A" w:rsidRPr="00E700E6" w:rsidRDefault="008E6A1A" w:rsidP="00AB2235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E6A1A" w:rsidRPr="00E700E6" w:rsidRDefault="008E6A1A" w:rsidP="00AB2235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8E6A1A" w:rsidRPr="00E700E6" w:rsidRDefault="008E6A1A" w:rsidP="00AB2235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AB2235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8E6A1A" w:rsidRPr="00E700E6" w:rsidRDefault="00AB2235" w:rsidP="00AB2235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3</w:t>
      </w:r>
    </w:p>
    <w:p w:rsidR="008E6A1A" w:rsidRPr="00E700E6" w:rsidRDefault="008E6A1A" w:rsidP="00AB2235">
      <w:pPr>
        <w:pStyle w:val="a3"/>
        <w:numPr>
          <w:ilvl w:val="0"/>
          <w:numId w:val="4"/>
        </w:num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11а по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бу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цве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для по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след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звон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ка: из 3 роз каж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учи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 и из 7 роз класс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 ру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 и ди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ру. Они со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рить бу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 15 учи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лям (вклю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чая ди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рек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 и класс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ля), розы по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по опто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цене 35 руб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лей за штуку. </w:t>
      </w:r>
      <w:proofErr w:type="gramStart"/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руб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стоят</w:t>
      </w:r>
      <w:proofErr w:type="gramEnd"/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розы?</w:t>
      </w:r>
    </w:p>
    <w:p w:rsidR="008E6A1A" w:rsidRPr="00E700E6" w:rsidRDefault="008E6A1A" w:rsidP="00AB2235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Цена на элек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три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ский чай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ник была по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вы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на на 16% и со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 3480 руб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лей. Сколь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 руб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лей стоил чай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ник до по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вы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цены?</w:t>
      </w:r>
    </w:p>
    <w:p w:rsidR="008E6A1A" w:rsidRPr="00E700E6" w:rsidRDefault="008E6A1A" w:rsidP="00AB2235">
      <w:pPr>
        <w:pStyle w:val="a3"/>
        <w:numPr>
          <w:ilvl w:val="0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диа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грам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 по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 ко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ство по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лей сайта РИА Но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сти в те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 каж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часа 8 де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каб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ря 2009 года. По го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 ука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зы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номер часа, по вер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 — ко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ство по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лей сайта за дан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час. Опре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по диа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грам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 раз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ность наи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боль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и наи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мень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го ко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ства по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лей за час в дан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ный день.</w:t>
      </w:r>
    </w:p>
    <w:p w:rsidR="008E6A1A" w:rsidRPr="008E6A1A" w:rsidRDefault="00AB2235" w:rsidP="00AB2235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8E6A1A" w:rsidRPr="00E700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971800" cy="2156678"/>
            <wp:effectExtent l="19050" t="0" r="0" b="0"/>
            <wp:docPr id="12" name="Рисунок 12" descr="http://xn--c1ada6bq3a2b.xn--p1ai/pic?id=a3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xn--c1ada6bq3a2b.xn--p1ai/pic?id=a3795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56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D6D" w:rsidRPr="00E700E6" w:rsidRDefault="00015D6D" w:rsidP="00AB2235">
      <w:pPr>
        <w:pStyle w:val="a3"/>
        <w:numPr>
          <w:ilvl w:val="0"/>
          <w:numId w:val="4"/>
        </w:num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нет-про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вай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дер (ком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ока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услу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 по под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нию к сети Ин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нет) пред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три та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риф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плана.</w:t>
      </w:r>
    </w:p>
    <w:p w:rsidR="00015D6D" w:rsidRPr="00E700E6" w:rsidRDefault="00015D6D" w:rsidP="00AB2235">
      <w:pPr>
        <w:pStyle w:val="a3"/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746"/>
        <w:gridCol w:w="3470"/>
        <w:gridCol w:w="2926"/>
      </w:tblGrid>
      <w:tr w:rsidR="00015D6D" w:rsidRPr="00015D6D" w:rsidTr="00015D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риф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ный 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Або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нент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ская плата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тра</w:t>
            </w:r>
            <w:r w:rsidRPr="00015D6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фик</w:t>
            </w:r>
          </w:p>
        </w:tc>
      </w:tr>
      <w:tr w:rsidR="00015D6D" w:rsidRPr="00015D6D" w:rsidTr="00015D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«0»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 руб. за 1 Мб</w:t>
            </w:r>
          </w:p>
        </w:tc>
      </w:tr>
      <w:tr w:rsidR="00015D6D" w:rsidRPr="00015D6D" w:rsidTr="00015D6D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«500»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 руб. за 500 Мб тра</w:t>
            </w: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фи</w:t>
            </w: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руб. за 1 Мб сверх 500 Мб</w:t>
            </w:r>
          </w:p>
        </w:tc>
      </w:tr>
      <w:tr w:rsidR="00015D6D" w:rsidRPr="00015D6D" w:rsidTr="00AB2235">
        <w:trPr>
          <w:trHeight w:val="134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«800»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 руб. за 800 Мб тра</w:t>
            </w: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фи</w:t>
            </w: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 в месяц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15D6D" w:rsidRPr="00015D6D" w:rsidRDefault="00015D6D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5D6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 руб. за 1 Мб сверх 800 Мб</w:t>
            </w:r>
          </w:p>
        </w:tc>
      </w:tr>
    </w:tbl>
    <w:p w:rsidR="00015D6D" w:rsidRPr="00E700E6" w:rsidRDefault="00AB2235" w:rsidP="00AB2235">
      <w:pPr>
        <w:pStyle w:val="a3"/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пред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ет, что его тра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 со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вит 600 Мб в месяц и, ис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дя из этого, вы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наи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де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та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риф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план. Сколь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руб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за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 поль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 за месяц, если его тра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фик дей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015D6D"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будет равен 600 Мб?</w:t>
      </w:r>
    </w:p>
    <w:p w:rsidR="00015D6D" w:rsidRPr="00E700E6" w:rsidRDefault="00015D6D" w:rsidP="00AB2235">
      <w:pPr>
        <w:pStyle w:val="a3"/>
        <w:shd w:val="clear" w:color="auto" w:fill="FFFFFF"/>
        <w:spacing w:before="75"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Цена ди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зель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топ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 — 19 руб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за литр, бен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 — 22 руб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лей, газа — 14 руб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за литр.</w:t>
      </w:r>
    </w:p>
    <w:p w:rsidR="00B1105C" w:rsidRPr="00E700E6" w:rsidRDefault="00B1105C" w:rsidP="00AB2235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клет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той бу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ге с раз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ром клет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ки 1×1 изоб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ражён тре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уголь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ник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ABC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Най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длину его вы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ты, опу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на сто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AB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8E6A1A" w:rsidRPr="00E700E6" w:rsidRDefault="00B1105C" w:rsidP="00AB2235">
      <w:pPr>
        <w:pStyle w:val="a3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B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B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B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B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B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B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B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AB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225" cy="1028700"/>
            <wp:effectExtent l="19050" t="0" r="9525" b="0"/>
            <wp:docPr id="117" name="Рисунок 117" descr="http://xn--c1ada6bq3a2b.xn--p1ai/get_file?id=12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xn--c1ada6bq3a2b.xn--p1ai/get_file?id=1277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1105C" w:rsidRPr="00E700E6" w:rsidRDefault="006A6353" w:rsidP="00AB2235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Style w:val="apple-converted-space"/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ко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рень урав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ния: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342900"/>
            <wp:effectExtent l="19050" t="0" r="9525" b="0"/>
            <wp:docPr id="147" name="Рисунок 147" descr="http://reshuege.ru/formula/83/832478d0a00884457834813dbcb26b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://reshuege.ru/formula/83/832478d0a00884457834813dbcb26b03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53" w:rsidRPr="00E700E6" w:rsidRDefault="006A6353" w:rsidP="00AB2235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тре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133350"/>
            <wp:effectExtent l="19050" t="0" r="9525" b="0"/>
            <wp:docPr id="172" name="Рисунок 172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28675" cy="133350"/>
            <wp:effectExtent l="19050" t="0" r="9525" b="0"/>
            <wp:docPr id="173" name="Рисунок 173" descr="http://reshuege.ru/formula/b6/b647f81612cc5fd9e649705c9316fb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reshuege.ru/formula/b6/b647f81612cc5fd9e649705c9316fbc7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133350"/>
            <wp:effectExtent l="19050" t="0" r="9525" b="0"/>
            <wp:docPr id="174" name="Рисунок 174" descr="http://reshuege.ru/formula/04/044cdf08d9bf7de4b9645228826df9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http://reshuege.ru/formula/04/044cdf08d9bf7de4b9645228826df96d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133350"/>
            <wp:effectExtent l="19050" t="0" r="0" b="0"/>
            <wp:docPr id="175" name="Рисунок 175" descr="http://reshuege.ru/formula/c3/c3c1299234647a02263cd0bcff4ff4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http://reshuege.ru/formula/c3/c3c1299234647a02263cd0bcff4ff4c0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30F21" w:rsidRPr="00AB2235" w:rsidRDefault="00930F21" w:rsidP="00AB2235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81075" cy="323850"/>
            <wp:effectExtent l="19050" t="0" r="9525" b="0"/>
            <wp:docPr id="205" name="Рисунок 205" descr="http://reshuege.ru/formula/6a/6a6926499a701edb514ae7e27443d5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http://reshuege.ru/formula/6a/6a6926499a701edb514ae7e27443d502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171450"/>
            <wp:effectExtent l="19050" t="0" r="0" b="0"/>
            <wp:docPr id="206" name="Рисунок 206" descr="http://reshuege.ru/formula/ca/ca07704cedc3b9b4bffc3ad91d75ec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http://reshuege.ru/formula/ca/ca07704cedc3b9b4bffc3ad91d75ec3a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B2235" w:rsidRDefault="00AB2235" w:rsidP="00AB2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Pr="00AB2235" w:rsidRDefault="00AB2235" w:rsidP="00AB223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F21" w:rsidRPr="00E700E6" w:rsidRDefault="00930F21" w:rsidP="00AB2235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 ри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сун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ке изоб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жен гра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фик про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из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вод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функ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70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f</w:t>
      </w:r>
      <w:proofErr w:type="spellEnd"/>
      <w:r w:rsidRPr="00E70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E70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E70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опре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на ин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тер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 (−11; 11). Най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ко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ство точек экс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тре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ма функ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70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f</w:t>
      </w:r>
      <w:proofErr w:type="spellEnd"/>
      <w:r w:rsidRPr="00E70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spellStart"/>
      <w:r w:rsidRPr="00E70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x</w:t>
      </w:r>
      <w:proofErr w:type="spellEnd"/>
      <w:r w:rsidRPr="00E700E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)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от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рез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ке [−10; 10].</w:t>
      </w:r>
    </w:p>
    <w:p w:rsidR="00930F21" w:rsidRPr="00E700E6" w:rsidRDefault="00930F21" w:rsidP="00AB2235">
      <w:pPr>
        <w:pStyle w:val="a3"/>
        <w:shd w:val="clear" w:color="auto" w:fill="FFFFFF"/>
        <w:spacing w:after="0" w:line="240" w:lineRule="auto"/>
        <w:ind w:left="2408"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88410" cy="1713514"/>
            <wp:effectExtent l="19050" t="0" r="2540" b="0"/>
            <wp:docPr id="245" name="Рисунок 245" descr="http://xn--c1ada6bq3a2b.xn--p1ai/get_file?id=4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http://xn--c1ada6bq3a2b.xn--p1ai/get_file?id=4934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9833" cy="1714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21" w:rsidRPr="00E700E6" w:rsidRDefault="00E700E6" w:rsidP="00AB2235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виль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тре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приз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42950" cy="152400"/>
            <wp:effectExtent l="19050" t="0" r="0" b="0"/>
            <wp:docPr id="261" name="Рисунок 261" descr="http://reshuege.ru/formula/68/687ee073af297ede6a639ec520e6ec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://reshuege.ru/formula/68/687ee073af297ede6a639ec520e6ecb5.png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все ребра ко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рой равны 3, 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те угол </w:t>
      </w:r>
      <w:proofErr w:type="gramStart"/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между</w:t>
      </w:r>
      <w:proofErr w:type="gramEnd"/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пря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мы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152400"/>
            <wp:effectExtent l="19050" t="0" r="9525" b="0"/>
            <wp:docPr id="262" name="Рисунок 262" descr="http://reshuege.ru/formula/49/49f3ee9283b111edad91e72f33f0c9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://reshuege.ru/formula/49/49f3ee9283b111edad91e72f33f0c9b0.png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125" cy="152400"/>
            <wp:effectExtent l="19050" t="0" r="9525" b="0"/>
            <wp:docPr id="263" name="Рисунок 263" descr="http://reshuege.ru/formula/bb/bb0eae7613103277f5524aca43828b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://reshuege.ru/formula/bb/bb0eae7613103277f5524aca43828b53.png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Ответ дайте в гра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сах.</w:t>
      </w:r>
    </w:p>
    <w:p w:rsidR="00E700E6" w:rsidRPr="00E700E6" w:rsidRDefault="00E700E6" w:rsidP="00AB2235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точку ми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 функ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90500"/>
            <wp:effectExtent l="19050" t="0" r="0" b="0"/>
            <wp:docPr id="297" name="Рисунок 297" descr="http://reshuege.ru/formula/62/62f4b03a2f97a7c7ab877e9fb3ac80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://reshuege.ru/formula/62/62f4b03a2f97a7c7ab877e9fb3ac8083.png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700E6" w:rsidRPr="00E700E6" w:rsidRDefault="00E700E6" w:rsidP="00AB2235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Ре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урав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3575" cy="323850"/>
            <wp:effectExtent l="19050" t="0" r="9525" b="0"/>
            <wp:docPr id="315" name="Рисунок 315" descr="http://reshuege.ru/formula/d0/d0a2f7b5455c0130c63aa7c7e48a5a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http://reshuege.ru/formula/d0/d0a2f7b5455c0130c63aa7c7e48a5a35.png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0E6" w:rsidRPr="00E700E6" w:rsidRDefault="00E700E6" w:rsidP="00AB2235">
      <w:pPr>
        <w:pStyle w:val="a3"/>
        <w:shd w:val="clear" w:color="auto" w:fill="FFFFFF"/>
        <w:spacing w:after="0" w:line="240" w:lineRule="auto"/>
        <w:ind w:left="284"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Най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все корни этого урав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при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над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от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рез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19150" cy="381000"/>
            <wp:effectExtent l="19050" t="0" r="0" b="0"/>
            <wp:docPr id="316" name="Рисунок 316" descr="http://reshuege.ru/formula/94/94130ed8170d4f33bb11cf0e65a1ad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http://reshuege.ru/formula/94/94130ed8170d4f33bb11cf0e65a1ad8e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700E6" w:rsidRPr="00E700E6" w:rsidRDefault="00E700E6" w:rsidP="00AB2235">
      <w:pPr>
        <w:pStyle w:val="a3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A1A" w:rsidRPr="00E700E6" w:rsidRDefault="008E6A1A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A1A" w:rsidRPr="00E700E6" w:rsidRDefault="008E6A1A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A1A" w:rsidRDefault="008E6A1A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2235" w:rsidRDefault="00AB2235" w:rsidP="00AB2235">
      <w:p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A1A" w:rsidRPr="00E700E6" w:rsidRDefault="00AB2235" w:rsidP="00AB2235">
      <w:pPr>
        <w:spacing w:after="0"/>
        <w:ind w:left="284" w:hanging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4</w:t>
      </w:r>
    </w:p>
    <w:p w:rsidR="008E6A1A" w:rsidRPr="00E700E6" w:rsidRDefault="008E6A1A" w:rsidP="00AB2235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Поезд Но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бирск-Крас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ярск от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прав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в 15:20, а при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бы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 в 4:20 на сле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щий день (время мос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ков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ское). Сколь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 часов поезд на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хо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дит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в пути?</w:t>
      </w:r>
    </w:p>
    <w:p w:rsidR="008E6A1A" w:rsidRPr="00E700E6" w:rsidRDefault="008E6A1A" w:rsidP="00AB2235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Фут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бол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 сто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ла 800 руб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лей. После сни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цены она стала сто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ить 680 руб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лей. На сколь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про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цен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тов была сни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цена на фут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бол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ку?</w:t>
      </w:r>
    </w:p>
    <w:p w:rsidR="008E6A1A" w:rsidRPr="00E700E6" w:rsidRDefault="008E6A1A" w:rsidP="00AB223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 по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из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тем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воз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 на про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нии трех суток. По го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ука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дата и время суток, по вер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 — зна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тем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в гра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сах Цель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сия. Опре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по ри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сун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раз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ность между наи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и наи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шей тем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воз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ха 16 ок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тяб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ря. Ответ дайте в гра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сах Цель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сия.</w:t>
      </w:r>
    </w:p>
    <w:p w:rsidR="008E6A1A" w:rsidRPr="00E700E6" w:rsidRDefault="008E6A1A" w:rsidP="00AB2235">
      <w:pPr>
        <w:pStyle w:val="a3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A1A" w:rsidRPr="00E700E6" w:rsidRDefault="00AB2235" w:rsidP="00AB2235">
      <w:pPr>
        <w:pStyle w:val="a3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</w:t>
      </w:r>
      <w:r w:rsidR="008E6A1A"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05125" cy="1946434"/>
            <wp:effectExtent l="19050" t="0" r="9525" b="0"/>
            <wp:docPr id="14" name="Рисунок 14" descr="http://xn--c1ada6bq3a2b.xn--p1ai/pic?id=a2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xn--c1ada6bq3a2b.xn--p1ai/pic?id=a2839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039" cy="1950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5C" w:rsidRPr="00E700E6" w:rsidRDefault="00B1105C" w:rsidP="00AB2235">
      <w:pPr>
        <w:pStyle w:val="a3"/>
        <w:numPr>
          <w:ilvl w:val="0"/>
          <w:numId w:val="6"/>
        </w:num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 фирме нужно при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75 ку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пе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у од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трех по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 Цены и усло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 до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при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таб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це. Сколь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руб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при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за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пла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тить за самую де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вую по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куп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 с до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кой?</w:t>
      </w:r>
    </w:p>
    <w:p w:rsidR="00B1105C" w:rsidRPr="00E700E6" w:rsidRDefault="00B1105C" w:rsidP="00AB2235">
      <w:pPr>
        <w:pStyle w:val="a3"/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4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5"/>
        <w:gridCol w:w="2385"/>
        <w:gridCol w:w="2170"/>
        <w:gridCol w:w="4023"/>
      </w:tblGrid>
      <w:tr w:rsidR="00B1105C" w:rsidRPr="00B1105C" w:rsidTr="00AB2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став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и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мость пе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но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бе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то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на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(руб. за </w:t>
            </w:r>
            <w:proofErr w:type="spellStart"/>
            <w:proofErr w:type="gramStart"/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</w:t>
            </w:r>
            <w:proofErr w:type="spellEnd"/>
            <w:proofErr w:type="gramEnd"/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 м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vertAlign w:val="superscript"/>
                <w:lang w:eastAsia="ru-RU"/>
              </w:rPr>
              <w:t>3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и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мость до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став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пол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ни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тель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ные усло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вия</w:t>
            </w:r>
          </w:p>
        </w:tc>
      </w:tr>
      <w:tr w:rsidR="00B1105C" w:rsidRPr="00B1105C" w:rsidTr="00AB2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1105C" w:rsidRPr="00B1105C" w:rsidTr="00AB2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зе на сумму боль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 150 000 руб.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 бес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плат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</w:p>
        </w:tc>
      </w:tr>
      <w:tr w:rsidR="00B1105C" w:rsidRPr="00B1105C" w:rsidTr="00AB22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 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зе более 80 м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3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 бес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плат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</w:p>
        </w:tc>
      </w:tr>
    </w:tbl>
    <w:p w:rsidR="00B1105C" w:rsidRPr="00E700E6" w:rsidRDefault="00B1105C" w:rsidP="00AB2235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клет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той бу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ге с клет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 раз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1 см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95250"/>
            <wp:effectExtent l="19050" t="0" r="0" b="0"/>
            <wp:docPr id="119" name="Рисунок 119" descr="http://reshuege.ru/formula/60/60c13e05d3ec8c10b8564eae7023d9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reshuege.ru/formula/60/60c13e05d3ec8c10b8564eae7023d9db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 см изоб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 фи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гу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 (см. ри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нок). 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ее пло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щадь в квад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сан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рах. В от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за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4775" cy="323850"/>
            <wp:effectExtent l="19050" t="0" r="9525" b="0"/>
            <wp:docPr id="120" name="Рисунок 120" descr="http://reshuege.ru/formula/40/401e995ec40423e36c24320d4dbe79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reshuege.ru/formula/40/401e995ec40423e36c24320d4dbe7955.png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1105C" w:rsidRPr="00E700E6" w:rsidRDefault="00B1105C" w:rsidP="00AB2235">
      <w:pPr>
        <w:pStyle w:val="a3"/>
        <w:spacing w:after="0" w:line="240" w:lineRule="auto"/>
        <w:ind w:left="382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1121605"/>
            <wp:effectExtent l="19050" t="0" r="9525" b="0"/>
            <wp:docPr id="123" name="Рисунок 123" descr="http://xn--c1ada6bq3a2b.xn--p1ai/get_file?id=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xn--c1ada6bq3a2b.xn--p1ai/get_file?id=203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640" cy="1122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53" w:rsidRPr="00E700E6" w:rsidRDefault="006A6353" w:rsidP="00AB2235">
      <w:pPr>
        <w:pStyle w:val="a3"/>
        <w:numPr>
          <w:ilvl w:val="0"/>
          <w:numId w:val="6"/>
        </w:num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рень урав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ния: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71575" cy="190500"/>
            <wp:effectExtent l="19050" t="0" r="9525" b="0"/>
            <wp:docPr id="155" name="Рисунок 155" descr="http://reshuege.ru/formula/b2/b23a525f00fa1402d19246044d655a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://reshuege.ru/formula/b2/b23a525f00fa1402d19246044d655a23.png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урав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имеет более од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корня, ука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 </w:t>
      </w:r>
      <w:proofErr w:type="gramStart"/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</w:t>
      </w:r>
      <w:proofErr w:type="gramEnd"/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них.</w:t>
      </w:r>
    </w:p>
    <w:p w:rsidR="006A6353" w:rsidRPr="00E700E6" w:rsidRDefault="00930F21" w:rsidP="00AB2235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тре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5275" cy="133350"/>
            <wp:effectExtent l="19050" t="0" r="9525" b="0"/>
            <wp:docPr id="182" name="Рисунок 182" descr="http://reshuege.ru/formula/90/902fbdd2b1df0c4f70b4a5d23525e9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http://reshuege.ru/formula/90/902fbdd2b1df0c4f70b4a5d23525e932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133350"/>
            <wp:effectExtent l="19050" t="0" r="0" b="0"/>
            <wp:docPr id="183" name="Рисунок 183" descr="http://reshuege.ru/formula/91/9152e35aa636fee9d6db5e1303e790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http://reshuege.ru/formula/91/9152e35aa636fee9d6db5e1303e79031.png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9075" cy="133350"/>
            <wp:effectExtent l="19050" t="0" r="9525" b="0"/>
            <wp:docPr id="184" name="Рисунок 184" descr="http://reshuege.ru/formula/e9/e99c19dec2b574bc5d4990504f6cf5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ttp://reshuege.ru/formula/e9/e99c19dec2b574bc5d4990504f6cf550.png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вы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та,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1525" cy="342900"/>
            <wp:effectExtent l="19050" t="0" r="9525" b="0"/>
            <wp:docPr id="185" name="Рисунок 185" descr="http://reshuege.ru/formula/27/272a6ea490494db9a29fa1566eede3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ttp://reshuege.ru/formula/27/272a6ea490494db9a29fa1566eede364.png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133350"/>
            <wp:effectExtent l="19050" t="0" r="0" b="0"/>
            <wp:docPr id="186" name="Рисунок 186" descr="http://reshuege.ru/formula/50/50c1ef74d686b4e04ad7374c9e24cc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http://reshuege.ru/formula/50/50c1ef74d686b4e04ad7374c9e24cca1.png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30F21" w:rsidRPr="00EA3F1B" w:rsidRDefault="00930F21" w:rsidP="00AB2235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" cy="133350"/>
            <wp:effectExtent l="19050" t="0" r="9525" b="0"/>
            <wp:docPr id="209" name="Рисунок 209" descr="http://reshuege.ru/formula/4c/4cf7c2f90f44d3192822170f75accb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reshuege.ru/formula/4c/4cf7c2f90f44d3192822170f75accbf0.png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если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" cy="342900"/>
            <wp:effectExtent l="19050" t="0" r="0" b="0"/>
            <wp:docPr id="210" name="Рисунок 210" descr="http://reshuege.ru/formula/cb/cb146faf78e29636fc052f405ce330f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http://reshuege.ru/formula/cb/cb146faf78e29636fc052f405ce330f3.png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A3F1B" w:rsidRDefault="00EA3F1B" w:rsidP="00EA3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1B" w:rsidRDefault="00EA3F1B" w:rsidP="00EA3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1B" w:rsidRDefault="00EA3F1B" w:rsidP="00EA3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1B" w:rsidRDefault="00EA3F1B" w:rsidP="00EA3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1B" w:rsidRPr="00EA3F1B" w:rsidRDefault="00EA3F1B" w:rsidP="00EA3F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F21" w:rsidRPr="00E700E6" w:rsidRDefault="00930F21" w:rsidP="00AB2235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На ри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сун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ке изоб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жен гра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фик про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из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вод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функ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171450"/>
            <wp:effectExtent l="19050" t="0" r="9525" b="0"/>
            <wp:docPr id="224" name="Рисунок 224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опре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ной на ин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тер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171450"/>
            <wp:effectExtent l="19050" t="0" r="0" b="0"/>
            <wp:docPr id="225" name="Рисунок 225" descr="http://reshuege.ru/formula/f7/f745d2c7ce66a0c30d29fb56f61068b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http://reshuege.ru/formula/f7/f745d2c7ce66a0c30d29fb56f61068bf.png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 какой точке от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рез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171450"/>
            <wp:effectExtent l="19050" t="0" r="0" b="0"/>
            <wp:docPr id="226" name="Рисунок 226" descr="http://reshuege.ru/formula/e8/e81c973fe47e199bec521b4a90891d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http://reshuege.ru/formula/e8/e81c973fe47e199bec521b4a90891d29.png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функ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ция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171450"/>
            <wp:effectExtent l="19050" t="0" r="9525" b="0"/>
            <wp:docPr id="227" name="Рисунок 227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ет наи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боль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шее зна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ние?</w:t>
      </w:r>
    </w:p>
    <w:p w:rsidR="00930F21" w:rsidRPr="00E700E6" w:rsidRDefault="00930F21" w:rsidP="00EA3F1B">
      <w:pPr>
        <w:pStyle w:val="a3"/>
        <w:shd w:val="clear" w:color="auto" w:fill="FFFFFF"/>
        <w:spacing w:after="0" w:line="240" w:lineRule="auto"/>
        <w:ind w:left="3116"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54189" cy="1504950"/>
            <wp:effectExtent l="19050" t="0" r="7961" b="0"/>
            <wp:docPr id="228" name="Рисунок 228" descr="http://xn--c1ada6bq3a2b.xn--p1ai/get_file?id=6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http://xn--c1ada6bq3a2b.xn--p1ai/get_file?id=610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189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0E6" w:rsidRPr="00E700E6" w:rsidRDefault="00E700E6" w:rsidP="00AB2235">
      <w:pPr>
        <w:pStyle w:val="a3"/>
        <w:numPr>
          <w:ilvl w:val="0"/>
          <w:numId w:val="6"/>
        </w:num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пря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ном па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рал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9175" cy="152400"/>
            <wp:effectExtent l="19050" t="0" r="9525" b="0"/>
            <wp:docPr id="267" name="Рисунок 267" descr="http://reshuege.ru/formula/1f/1f98fd4abe2a7ebc84481105039f3a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://reshuege.ru/formula/1f/1f98fd4abe2a7ebc84481105039f3a71.png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длины рёбер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133350"/>
            <wp:effectExtent l="19050" t="0" r="9525" b="0"/>
            <wp:docPr id="268" name="Рисунок 268" descr="http://reshuege.ru/formula/23/232596baf267aac61dbfc49b1a68c8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reshuege.ru/formula/23/232596baf267aac61dbfc49b1a68c865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133350"/>
            <wp:effectExtent l="19050" t="0" r="0" b="0"/>
            <wp:docPr id="269" name="Рисунок 269" descr="http://reshuege.ru/formula/05/05dcc5c5ea3f4ef37fdd613ba4da53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reshuege.ru/formula/05/05dcc5c5ea3f4ef37fdd613ba4da535c.png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152400"/>
            <wp:effectExtent l="19050" t="0" r="9525" b="0"/>
            <wp:docPr id="270" name="Рисунок 270" descr="http://reshuege.ru/formula/8a/8aa992d970d1c35f8139028a3a1099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reshuege.ru/formula/8a/8aa992d970d1c35f8139028a3a109956.png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 синус угла </w:t>
      </w:r>
      <w:proofErr w:type="gramStart"/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proofErr w:type="gramEnd"/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133350"/>
            <wp:effectExtent l="19050" t="0" r="0" b="0"/>
            <wp:docPr id="271" name="Рисунок 271" descr="http://reshuege.ru/formula/41/4170acd6af571e8d0d59fdad999cc6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reshuege.ru/formula/41/4170acd6af571e8d0d59fdad999cc605.png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152400"/>
            <wp:effectExtent l="19050" t="0" r="0" b="0"/>
            <wp:docPr id="272" name="Рисунок 272" descr="http://reshuege.ru/formula/46/460ba4435b7505c3024b789435c226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reshuege.ru/formula/46/460ba4435b7505c3024b789435c226dd.png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0F21" w:rsidRPr="00E700E6" w:rsidRDefault="00E700E6" w:rsidP="00AB2235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рас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я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между вер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ми</w:t>
      </w:r>
      <w:proofErr w:type="gramStart"/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А</w:t>
      </w:r>
      <w:proofErr w:type="gramEnd"/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</w:t>
      </w:r>
      <w:r w:rsidRPr="00E700E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8100" cy="152400"/>
            <wp:effectExtent l="19050" t="0" r="0" b="0"/>
            <wp:docPr id="279" name="Рисунок 279" descr="http://reshuege.ru/formula/f5/f5b039033ff0f3e779cea9e58757f1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://reshuege.ru/formula/f5/f5b039033ff0f3e779cea9e58757f1d7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па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рал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да, для ко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AB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 5,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AD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 4,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AA</w:t>
      </w:r>
      <w:r w:rsidRPr="00E700E6">
        <w:rPr>
          <w:rFonts w:ascii="Times New Roman" w:hAnsi="Times New Roman" w:cs="Times New Roman"/>
          <w:i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38100" cy="152400"/>
            <wp:effectExtent l="19050" t="0" r="0" b="0"/>
            <wp:docPr id="280" name="Рисунок 280" descr="http://reshuege.ru/formula/f5/f5b039033ff0f3e779cea9e58757f1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://reshuege.ru/formula/f5/f5b039033ff0f3e779cea9e58757f1d7.png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 3.</w:t>
      </w:r>
    </w:p>
    <w:p w:rsidR="00E700E6" w:rsidRPr="00E700E6" w:rsidRDefault="00E700E6" w:rsidP="00AB2235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наи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шее зна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функ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62025" cy="381000"/>
            <wp:effectExtent l="19050" t="0" r="9525" b="0"/>
            <wp:docPr id="299" name="Рисунок 299" descr="http://reshuege.ru/formula/7c/7c259f9cb682e10fe4db311954f9b3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://reshuege.ru/formula/7c/7c259f9cb682e10fe4db311954f9b357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рез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1000" cy="171450"/>
            <wp:effectExtent l="19050" t="0" r="0" b="0"/>
            <wp:docPr id="300" name="Рисунок 300" descr="http://reshuege.ru/formula/a7/a7bfe86638fcb2ec17052d66541b52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://reshuege.ru/formula/a7/a7bfe86638fcb2ec17052d66541b5229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700E6" w:rsidRPr="00E700E6" w:rsidRDefault="00E700E6" w:rsidP="00AB2235">
      <w:pPr>
        <w:pStyle w:val="a3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урав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76375" cy="190500"/>
            <wp:effectExtent l="19050" t="0" r="9525" b="0"/>
            <wp:docPr id="319" name="Рисунок 319" descr="http://reshuege.ru/formula/50/50e09864189c14b6e40c2baaa01868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http://reshuege.ru/formula/50/50e09864189c14b6e40c2baaa0186866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Ука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его корни, при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над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щие от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рез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ку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171450"/>
            <wp:effectExtent l="19050" t="0" r="9525" b="0"/>
            <wp:docPr id="320" name="Рисунок 320" descr="http://reshuege.ru/formula/6d/6df25ba6b644c7091aa6c7042a1a6ef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http://reshuege.ru/formula/6d/6df25ba6b644c7091aa6c7042a1a6ef7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A1A" w:rsidRPr="00E700E6" w:rsidRDefault="008E6A1A" w:rsidP="00AB223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A1A" w:rsidRPr="00E700E6" w:rsidRDefault="008E6A1A" w:rsidP="00AB223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EA3F1B" w:rsidRPr="00E700E6" w:rsidRDefault="00EA3F1B" w:rsidP="00EA3F1B">
      <w:pPr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Задание 5</w:t>
      </w:r>
    </w:p>
    <w:p w:rsidR="008E6A1A" w:rsidRPr="00E700E6" w:rsidRDefault="008E6A1A" w:rsidP="00AB2235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6A1A" w:rsidRPr="00E700E6" w:rsidRDefault="008E6A1A" w:rsidP="00AB2235">
      <w:pPr>
        <w:pStyle w:val="a3"/>
        <w:numPr>
          <w:ilvl w:val="0"/>
          <w:numId w:val="5"/>
        </w:num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метр ав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 по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ско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рость в милях в час. Какую ско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рость (в милях в час) по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зы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спи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метр, если ав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биль дви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со ско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36 км в час? (Счи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тай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те, что 1 миля равна 1,6 км.)</w:t>
      </w:r>
    </w:p>
    <w:p w:rsidR="008E6A1A" w:rsidRPr="00E700E6" w:rsidRDefault="008E6A1A" w:rsidP="00AB2235">
      <w:pPr>
        <w:pStyle w:val="a3"/>
        <w:numPr>
          <w:ilvl w:val="0"/>
          <w:numId w:val="5"/>
        </w:num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 N живет 200 000 жи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лей. Среди них 15% детей и под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рост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ков. Среди взрос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лых жи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45% не ра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(пен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ры, сту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ден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ты, до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хо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зяй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и т. п.). Сколь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взрос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лых жи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лей ра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ет?</w:t>
      </w:r>
    </w:p>
    <w:p w:rsidR="00015D6D" w:rsidRPr="00E700E6" w:rsidRDefault="00015D6D" w:rsidP="00AB2235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диа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грам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 по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 рас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пре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 вы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плав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ки меди в 10 стра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нах мира (в </w:t>
      </w:r>
      <w:proofErr w:type="gramStart"/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чах тонн</w:t>
      </w:r>
      <w:proofErr w:type="gramEnd"/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за 2006 год. Среди пред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став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ных стран пер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вое место по вы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плав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ке меди за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 США, де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тое место — Ка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зах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стан. Какое место за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ла Ин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зия?</w:t>
      </w:r>
    </w:p>
    <w:p w:rsidR="00015D6D" w:rsidRPr="00E700E6" w:rsidRDefault="00015D6D" w:rsidP="00AB2235">
      <w:pPr>
        <w:pStyle w:val="a3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5D6D" w:rsidRPr="00E700E6" w:rsidRDefault="00015D6D" w:rsidP="00EA3F1B">
      <w:pPr>
        <w:pStyle w:val="a3"/>
        <w:shd w:val="clear" w:color="auto" w:fill="FFFFFF"/>
        <w:spacing w:after="0" w:line="240" w:lineRule="auto"/>
        <w:ind w:left="3116"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4600" cy="1219200"/>
            <wp:effectExtent l="19050" t="0" r="0" b="0"/>
            <wp:docPr id="28" name="Рисунок 28" descr="B2_copper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2_copper1.eps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05C" w:rsidRPr="00E700E6" w:rsidRDefault="00B1105C" w:rsidP="00AB2235">
      <w:pPr>
        <w:pStyle w:val="a3"/>
        <w:numPr>
          <w:ilvl w:val="0"/>
          <w:numId w:val="5"/>
        </w:num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под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ряд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чик пла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ет ку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пить 5 тонн об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воч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кир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 у од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трех по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ков. Вес од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кир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 5 кг. Цены и усло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 до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при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в таб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це. Во сколь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руб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лей обой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наи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де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ва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ант по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куп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ки?</w:t>
      </w:r>
    </w:p>
    <w:p w:rsidR="00B1105C" w:rsidRPr="00E700E6" w:rsidRDefault="00B1105C" w:rsidP="00AB2235">
      <w:pPr>
        <w:pStyle w:val="a3"/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17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5"/>
        <w:gridCol w:w="1599"/>
        <w:gridCol w:w="2225"/>
        <w:gridCol w:w="3959"/>
      </w:tblGrid>
      <w:tr w:rsidR="00B1105C" w:rsidRPr="00B1105C" w:rsidTr="00EA3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став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кир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пи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ча</w:t>
            </w:r>
            <w:r w:rsidRPr="00EA3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 xml:space="preserve">(руб. за </w:t>
            </w:r>
            <w:proofErr w:type="spellStart"/>
            <w:proofErr w:type="gramStart"/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</w:t>
            </w:r>
            <w:proofErr w:type="spellEnd"/>
            <w:proofErr w:type="gramEnd"/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и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мость до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став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ки</w:t>
            </w:r>
            <w:r w:rsidRPr="00EA3F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Спе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ци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аль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ные усло</w:t>
            </w:r>
            <w:r w:rsidRPr="00B110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вия</w:t>
            </w:r>
          </w:p>
        </w:tc>
      </w:tr>
      <w:tr w:rsidR="00B1105C" w:rsidRPr="00B1105C" w:rsidTr="00EA3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</w:tr>
      <w:tr w:rsidR="00B1105C" w:rsidRPr="00B1105C" w:rsidTr="00EA3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Если сто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и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мость за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за выше 50 000 руб.,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 бес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плат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</w:t>
            </w:r>
          </w:p>
        </w:tc>
      </w:tr>
      <w:tr w:rsidR="00B1105C" w:rsidRPr="00B1105C" w:rsidTr="00EA3F1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B1105C" w:rsidRPr="00B1105C" w:rsidRDefault="00B1105C" w:rsidP="00AB2235">
            <w:pPr>
              <w:spacing w:before="75" w:after="0" w:line="240" w:lineRule="auto"/>
              <w:ind w:left="284" w:hanging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 за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зе свыше 60 000 руб.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до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став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ка со скид</w:t>
            </w:r>
            <w:r w:rsidRPr="00B110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кой 50%.</w:t>
            </w:r>
          </w:p>
        </w:tc>
      </w:tr>
    </w:tbl>
    <w:p w:rsidR="008E6A1A" w:rsidRPr="00E700E6" w:rsidRDefault="00B1105C" w:rsidP="00AB2235">
      <w:pPr>
        <w:pStyle w:val="a3"/>
        <w:numPr>
          <w:ilvl w:val="0"/>
          <w:numId w:val="5"/>
        </w:num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пло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щадь че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ты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рех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ка, изоб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на клет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той бу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ге с раз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ром клет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ки 1 см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" cy="95250"/>
            <wp:effectExtent l="19050" t="0" r="0" b="0"/>
            <wp:docPr id="126" name="Рисунок 126" descr="http://reshuege.ru/formula/60/60c13e05d3ec8c10b8564eae7023d9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://reshuege.ru/formula/60/60c13e05d3ec8c10b8564eae7023d9db.png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см (см. рис.). Ответ дайте в квад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ных сан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рах.</w:t>
      </w:r>
    </w:p>
    <w:p w:rsidR="00B1105C" w:rsidRPr="00E700E6" w:rsidRDefault="00B1105C" w:rsidP="00EA3F1B">
      <w:pPr>
        <w:pStyle w:val="a3"/>
        <w:shd w:val="clear" w:color="auto" w:fill="FFFFFF"/>
        <w:spacing w:before="75" w:after="0" w:line="240" w:lineRule="auto"/>
        <w:ind w:left="4532"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14425" cy="1243697"/>
            <wp:effectExtent l="19050" t="0" r="0" b="0"/>
            <wp:docPr id="134" name="Рисунок 134" descr="http://xn--c1ada6bq3a2b.xn--p1ai/get_file?id=3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xn--c1ada6bq3a2b.xn--p1ai/get_file?id=3354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220" cy="1246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53" w:rsidRPr="00E700E6" w:rsidRDefault="006A6353" w:rsidP="00AB223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rPr>
          <w:rStyle w:val="apple-converted-space"/>
          <w:color w:val="000000"/>
        </w:rPr>
      </w:pPr>
      <w:r w:rsidRPr="00E700E6">
        <w:rPr>
          <w:color w:val="000000"/>
        </w:rPr>
        <w:t>Най</w:t>
      </w:r>
      <w:r w:rsidRPr="00E700E6">
        <w:rPr>
          <w:color w:val="000000"/>
        </w:rPr>
        <w:softHyphen/>
        <w:t>ди</w:t>
      </w:r>
      <w:r w:rsidRPr="00E700E6">
        <w:rPr>
          <w:color w:val="000000"/>
        </w:rPr>
        <w:softHyphen/>
        <w:t>те ко</w:t>
      </w:r>
      <w:r w:rsidRPr="00E700E6">
        <w:rPr>
          <w:color w:val="000000"/>
        </w:rPr>
        <w:softHyphen/>
        <w:t>рень урав</w:t>
      </w:r>
      <w:r w:rsidRPr="00E700E6">
        <w:rPr>
          <w:color w:val="000000"/>
        </w:rPr>
        <w:softHyphen/>
        <w:t>не</w:t>
      </w:r>
      <w:r w:rsidRPr="00E700E6">
        <w:rPr>
          <w:color w:val="000000"/>
        </w:rPr>
        <w:softHyphen/>
        <w:t>ния:</w:t>
      </w:r>
      <w:r w:rsidRPr="00E700E6">
        <w:rPr>
          <w:rStyle w:val="apple-converted-space"/>
          <w:color w:val="000000"/>
        </w:rPr>
        <w:t> </w:t>
      </w:r>
      <w:r w:rsidRPr="00E700E6">
        <w:rPr>
          <w:noProof/>
          <w:color w:val="000000"/>
        </w:rPr>
        <w:drawing>
          <wp:inline distT="0" distB="0" distL="0" distR="0">
            <wp:extent cx="619125" cy="323850"/>
            <wp:effectExtent l="19050" t="0" r="9525" b="0"/>
            <wp:docPr id="140" name="Рисунок 140" descr="http://reshuege.ru/formula/e3/e3b1ea1c4c4aa21ebbbe7bd8b1f12d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://reshuege.ru/formula/e3/e3b1ea1c4c4aa21ebbbe7bd8b1f12d72.png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353" w:rsidRPr="00E700E6" w:rsidRDefault="006A6353" w:rsidP="00AB2235">
      <w:pPr>
        <w:pStyle w:val="a3"/>
        <w:numPr>
          <w:ilvl w:val="0"/>
          <w:numId w:val="5"/>
        </w:numPr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Углы тре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уголь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от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как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133350"/>
            <wp:effectExtent l="19050" t="0" r="0" b="0"/>
            <wp:docPr id="161" name="Рисунок 161" descr="http://reshuege.ru/formula/ff/ff7e9cea257e806ae43fdca3a7a23d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reshuege.ru/formula/ff/ff7e9cea257e806ae43fdca3a7a23d75.png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те </w:t>
      </w:r>
      <w:proofErr w:type="gramStart"/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ший</w:t>
      </w:r>
      <w:proofErr w:type="gramEnd"/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них. Ответ дайте в гра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сах.</w:t>
      </w:r>
    </w:p>
    <w:p w:rsidR="006A6353" w:rsidRPr="00EA3F1B" w:rsidRDefault="00930F21" w:rsidP="00AB2235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E700E6">
        <w:rPr>
          <w:color w:val="000000"/>
          <w:shd w:val="clear" w:color="auto" w:fill="FFFFFF"/>
        </w:rPr>
        <w:t>Най</w:t>
      </w:r>
      <w:r w:rsidRPr="00E700E6">
        <w:rPr>
          <w:color w:val="000000"/>
          <w:shd w:val="clear" w:color="auto" w:fill="FFFFFF"/>
        </w:rPr>
        <w:softHyphen/>
        <w:t>ди</w:t>
      </w:r>
      <w:r w:rsidRPr="00E700E6">
        <w:rPr>
          <w:color w:val="000000"/>
          <w:shd w:val="clear" w:color="auto" w:fill="FFFFFF"/>
        </w:rPr>
        <w:softHyphen/>
        <w:t>те зна</w:t>
      </w:r>
      <w:r w:rsidRPr="00E700E6">
        <w:rPr>
          <w:color w:val="000000"/>
          <w:shd w:val="clear" w:color="auto" w:fill="FFFFFF"/>
        </w:rPr>
        <w:softHyphen/>
        <w:t>че</w:t>
      </w:r>
      <w:r w:rsidRPr="00E700E6">
        <w:rPr>
          <w:color w:val="000000"/>
          <w:shd w:val="clear" w:color="auto" w:fill="FFFFFF"/>
        </w:rPr>
        <w:softHyphen/>
        <w:t>ние вы</w:t>
      </w:r>
      <w:r w:rsidRPr="00E700E6">
        <w:rPr>
          <w:color w:val="000000"/>
          <w:shd w:val="clear" w:color="auto" w:fill="FFFFFF"/>
        </w:rPr>
        <w:softHyphen/>
        <w:t>ра</w:t>
      </w:r>
      <w:r w:rsidRPr="00E700E6">
        <w:rPr>
          <w:color w:val="000000"/>
          <w:shd w:val="clear" w:color="auto" w:fill="FFFFFF"/>
        </w:rPr>
        <w:softHyphen/>
        <w:t>же</w:t>
      </w:r>
      <w:r w:rsidRPr="00E700E6">
        <w:rPr>
          <w:color w:val="000000"/>
          <w:shd w:val="clear" w:color="auto" w:fill="FFFFFF"/>
        </w:rPr>
        <w:softHyphen/>
        <w:t>ния</w:t>
      </w:r>
      <w:r w:rsidRPr="00E700E6">
        <w:rPr>
          <w:rStyle w:val="apple-converted-space"/>
          <w:color w:val="000000"/>
          <w:shd w:val="clear" w:color="auto" w:fill="FFFFFF"/>
        </w:rPr>
        <w:t> </w:t>
      </w:r>
      <w:r w:rsidRPr="00E700E6">
        <w:rPr>
          <w:noProof/>
        </w:rPr>
        <w:drawing>
          <wp:inline distT="0" distB="0" distL="0" distR="0">
            <wp:extent cx="2038350" cy="381000"/>
            <wp:effectExtent l="19050" t="0" r="0" b="0"/>
            <wp:docPr id="213" name="Рисунок 213" descr="http://reshuege.ru/formula/3f/3fc2ae70381f736b2dbf4b78fbc4bc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http://reshuege.ru/formula/3f/3fc2ae70381f736b2dbf4b78fbc4bc7f.png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color w:val="000000"/>
          <w:shd w:val="clear" w:color="auto" w:fill="FFFFFF"/>
        </w:rPr>
        <w:t>, если</w:t>
      </w:r>
      <w:r w:rsidRPr="00E700E6">
        <w:rPr>
          <w:rStyle w:val="apple-converted-space"/>
          <w:color w:val="000000"/>
          <w:shd w:val="clear" w:color="auto" w:fill="FFFFFF"/>
        </w:rPr>
        <w:t> </w:t>
      </w:r>
      <w:r w:rsidRPr="00E700E6">
        <w:rPr>
          <w:noProof/>
        </w:rPr>
        <w:drawing>
          <wp:inline distT="0" distB="0" distL="0" distR="0">
            <wp:extent cx="876300" cy="152400"/>
            <wp:effectExtent l="19050" t="0" r="0" b="0"/>
            <wp:docPr id="214" name="Рисунок 214" descr="http://reshuege.ru/formula/9c/9c092863347dfd2b81c2444e1ddee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http://reshuege.ru/formula/9c/9c092863347dfd2b81c2444e1ddee88a.png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color w:val="000000"/>
          <w:shd w:val="clear" w:color="auto" w:fill="FFFFFF"/>
        </w:rPr>
        <w:t>.</w:t>
      </w:r>
    </w:p>
    <w:p w:rsidR="00EA3F1B" w:rsidRDefault="00EA3F1B" w:rsidP="00EA3F1B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EA3F1B" w:rsidRDefault="00EA3F1B" w:rsidP="00EA3F1B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EA3F1B" w:rsidRDefault="00EA3F1B" w:rsidP="00EA3F1B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EA3F1B" w:rsidRDefault="00EA3F1B" w:rsidP="00EA3F1B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EA3F1B" w:rsidRDefault="00EA3F1B" w:rsidP="00EA3F1B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EA3F1B" w:rsidRDefault="00EA3F1B" w:rsidP="00EA3F1B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EA3F1B" w:rsidRDefault="00EA3F1B" w:rsidP="00EA3F1B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EA3F1B" w:rsidRDefault="00EA3F1B" w:rsidP="00EA3F1B">
      <w:pPr>
        <w:pStyle w:val="a4"/>
        <w:shd w:val="clear" w:color="auto" w:fill="FFFFFF"/>
        <w:spacing w:before="0" w:beforeAutospacing="0" w:after="0" w:afterAutospacing="0"/>
        <w:rPr>
          <w:color w:val="000000"/>
          <w:shd w:val="clear" w:color="auto" w:fill="FFFFFF"/>
        </w:rPr>
      </w:pPr>
    </w:p>
    <w:p w:rsidR="00EA3F1B" w:rsidRPr="00E700E6" w:rsidRDefault="00EA3F1B" w:rsidP="00EA3F1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930F21" w:rsidRPr="00E700E6" w:rsidRDefault="00930F21" w:rsidP="00AB2235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На ри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сун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 изоб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жен гра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фик про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из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вод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функ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171450"/>
            <wp:effectExtent l="19050" t="0" r="9525" b="0"/>
            <wp:docPr id="234" name="Рисунок 234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опре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лен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на ин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тер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100" cy="171450"/>
            <wp:effectExtent l="19050" t="0" r="0" b="0"/>
            <wp:docPr id="235" name="Рисунок 235" descr="http://reshuege.ru/formula/cf/cfb4355bbe4889a6f5b30a3dd10a4b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 descr="http://reshuege.ru/formula/cf/cfb4355bbe4889a6f5b30a3dd10a4b78.png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 какой точке от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рез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ка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5300" cy="171450"/>
            <wp:effectExtent l="19050" t="0" r="0" b="0"/>
            <wp:docPr id="236" name="Рисунок 236" descr="http://reshuege.ru/formula/3c/3c22799ef93de97bf94c08123d1b62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 descr="http://reshuege.ru/formula/3c/3c22799ef93de97bf94c08123d1b62a3.png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171450"/>
            <wp:effectExtent l="19050" t="0" r="9525" b="0"/>
            <wp:docPr id="237" name="Рисунок 237" descr="http://reshuege.ru/formula/50/50bbd36e1fd2333108437a2ca378b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http://reshuege.ru/formula/50/50bbd36e1fd2333108437a2ca378be62.png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ет наи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мень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шее зна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ние?</w:t>
      </w:r>
    </w:p>
    <w:p w:rsidR="00930F21" w:rsidRPr="00E700E6" w:rsidRDefault="00930F21" w:rsidP="00EA3F1B">
      <w:pPr>
        <w:pStyle w:val="a3"/>
        <w:spacing w:after="0" w:line="240" w:lineRule="auto"/>
        <w:ind w:left="3824" w:firstLine="42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47900" cy="1607928"/>
            <wp:effectExtent l="19050" t="0" r="0" b="0"/>
            <wp:docPr id="242" name="Рисунок 242" descr="http://xn--c1ada6bq3a2b.xn--p1ai/get_file?id=6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http://xn--c1ada6bq3a2b.xn--p1ai/get_file?id=6109"/>
                    <pic:cNvPicPr>
                      <a:picLocks noChangeAspect="1" noChangeArrowheads="1"/>
                    </pic:cNvPicPr>
                  </pic:nvPicPr>
                  <pic:blipFill>
                    <a:blip r:embed="rId9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07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F21" w:rsidRPr="00E700E6" w:rsidRDefault="00930F21" w:rsidP="00AB2235">
      <w:pPr>
        <w:pStyle w:val="a3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F21" w:rsidRPr="00E700E6" w:rsidRDefault="00930F21" w:rsidP="00AB2235">
      <w:pPr>
        <w:pStyle w:val="a3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F21" w:rsidRPr="00E700E6" w:rsidRDefault="00E700E6" w:rsidP="00AB223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угол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152400"/>
            <wp:effectExtent l="19050" t="0" r="9525" b="0"/>
            <wp:docPr id="283" name="Рисунок 283" descr="http://reshuege.ru/formula/1f/1f8fd87fb6fcf19ea8d31d48fa3e38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reshuege.ru/formula/1f/1f8fd87fb6fcf19ea8d31d48fa3e38b0.png"/>
                    <pic:cNvPicPr>
                      <a:picLocks noChangeAspect="1" noChangeArrowheads="1"/>
                    </pic:cNvPicPr>
                  </pic:nvPicPr>
                  <pic:blipFill>
                    <a:blip r:embed="rId9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пря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уголь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 па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рал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пе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да, для ко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ро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го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" cy="133350"/>
            <wp:effectExtent l="19050" t="0" r="0" b="0"/>
            <wp:docPr id="284" name="Рисунок 284" descr="http://reshuege.ru/formula/b8/b86fc6b051f63d73de262d4c34e3a0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reshuege.ru/formula/b8/b86fc6b051f63d73de262d4c34e3a0a9.png"/>
                    <pic:cNvPicPr>
                      <a:picLocks noChangeAspect="1" noChangeArrowheads="1"/>
                    </pic:cNvPicPr>
                  </pic:nvPicPr>
                  <pic:blipFill>
                    <a:blip r:embed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=5,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9550" cy="133350"/>
            <wp:effectExtent l="19050" t="0" r="0" b="0"/>
            <wp:docPr id="285" name="Рисунок 285" descr="http://reshuege.ru/formula/e1/e182ebbc166d73366e7986813a7fc5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://reshuege.ru/formula/e1/e182ebbc166d73366e7986813a7fc5f1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=4,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7175" cy="152400"/>
            <wp:effectExtent l="19050" t="0" r="9525" b="0"/>
            <wp:docPr id="286" name="Рисунок 286" descr="http://reshuege.ru/formula/c6/c6c6e1da9fe0595f201c9ba1c72910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://reshuege.ru/formula/c6/c6c6e1da9fe0595f201c9ba1c729104e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=4. Дайте ответ в гра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ду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сах.</w:t>
      </w:r>
    </w:p>
    <w:p w:rsidR="00E700E6" w:rsidRPr="00E700E6" w:rsidRDefault="00E700E6" w:rsidP="00AB223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Най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наи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боль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шее зна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ние функ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ции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04875" cy="171450"/>
            <wp:effectExtent l="19050" t="0" r="9525" b="0"/>
            <wp:docPr id="303" name="Рисунок 303" descr="http://reshuege.ru/formula/7b/7b1321173034a6926d80270ac72d37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http://reshuege.ru/formula/7b/7b1321173034a6926d80270ac72d376a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от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рез</w:t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ке</w:t>
      </w:r>
      <w:r w:rsidRPr="00E700E6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171450"/>
            <wp:effectExtent l="19050" t="0" r="0" b="0"/>
            <wp:docPr id="304" name="Рисунок 304" descr="http://reshuege.ru/formula/9a/9a8cd733ab0b8f522f6cb4ba21341d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http://reshuege.ru/formula/9a/9a8cd733ab0b8f522f6cb4ba21341d5c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700E6" w:rsidRPr="00E700E6" w:rsidRDefault="00E700E6" w:rsidP="00AB2235">
      <w:pPr>
        <w:pStyle w:val="a3"/>
        <w:numPr>
          <w:ilvl w:val="0"/>
          <w:numId w:val="5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Ре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 урав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38300" cy="133350"/>
            <wp:effectExtent l="19050" t="0" r="0" b="0"/>
            <wp:docPr id="323" name="Рисунок 323" descr="http://reshuege.ru/formula/27/27cc75ddd2a58e552aad2fa65d31dba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reshuege.ru/formula/27/27cc75ddd2a58e552aad2fa65d31dba6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E700E6" w:rsidRPr="00E700E6" w:rsidRDefault="00E700E6" w:rsidP="00AB2235">
      <w:pPr>
        <w:pStyle w:val="a3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0E6" w:rsidRPr="00E700E6" w:rsidRDefault="00E700E6" w:rsidP="00EA3F1B">
      <w:pPr>
        <w:pStyle w:val="a3"/>
        <w:shd w:val="clear" w:color="auto" w:fill="FFFFFF"/>
        <w:spacing w:after="0" w:line="240" w:lineRule="auto"/>
        <w:ind w:left="284" w:firstLine="4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Ука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корни урав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при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над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от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рез</w:t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 </w:t>
      </w:r>
      <w:r w:rsidRPr="00E700E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381000"/>
            <wp:effectExtent l="19050" t="0" r="0" b="0"/>
            <wp:docPr id="324" name="Рисунок 324" descr="http://reshuege.ru/formula/17/17e156cedf5f1656a8045d12d80db0d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http://reshuege.ru/formula/17/17e156cedf5f1656a8045d12d80db0d9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700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</w:t>
      </w:r>
    </w:p>
    <w:p w:rsidR="00E700E6" w:rsidRPr="00E700E6" w:rsidRDefault="00E700E6" w:rsidP="00AB2235">
      <w:pPr>
        <w:pStyle w:val="a3"/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0F21" w:rsidRPr="00E700E6" w:rsidRDefault="00930F21" w:rsidP="00AB2235">
      <w:pPr>
        <w:pStyle w:val="a4"/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</w:p>
    <w:p w:rsidR="00B1105C" w:rsidRPr="00E700E6" w:rsidRDefault="00B1105C" w:rsidP="00AB2235">
      <w:pPr>
        <w:pStyle w:val="a3"/>
        <w:shd w:val="clear" w:color="auto" w:fill="FFFFFF"/>
        <w:spacing w:before="75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6A1A" w:rsidRPr="00E700E6" w:rsidRDefault="008E6A1A" w:rsidP="00AB2235">
      <w:pPr>
        <w:pStyle w:val="a3"/>
        <w:spacing w:after="0"/>
        <w:ind w:left="284" w:hanging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E6A1A" w:rsidRPr="00E700E6" w:rsidRDefault="008E6A1A" w:rsidP="00AB2235">
      <w:pPr>
        <w:pStyle w:val="a3"/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</w:p>
    <w:sectPr w:rsidR="008E6A1A" w:rsidRPr="00E700E6" w:rsidSect="00E700E6">
      <w:pgSz w:w="11906" w:h="16838"/>
      <w:pgMar w:top="284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A04B8"/>
    <w:multiLevelType w:val="hybridMultilevel"/>
    <w:tmpl w:val="FDE28156"/>
    <w:lvl w:ilvl="0" w:tplc="92961A52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6F45315"/>
    <w:multiLevelType w:val="hybridMultilevel"/>
    <w:tmpl w:val="068EF52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D4864"/>
    <w:multiLevelType w:val="hybridMultilevel"/>
    <w:tmpl w:val="646C18CC"/>
    <w:lvl w:ilvl="0" w:tplc="46C46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F75673"/>
    <w:multiLevelType w:val="hybridMultilevel"/>
    <w:tmpl w:val="43D0D04C"/>
    <w:lvl w:ilvl="0" w:tplc="97A4074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3F02B2A"/>
    <w:multiLevelType w:val="hybridMultilevel"/>
    <w:tmpl w:val="D27EAC98"/>
    <w:lvl w:ilvl="0" w:tplc="4B2A20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E5F7340"/>
    <w:multiLevelType w:val="hybridMultilevel"/>
    <w:tmpl w:val="EDF2F0A8"/>
    <w:lvl w:ilvl="0" w:tplc="A35A24E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00240"/>
    <w:multiLevelType w:val="hybridMultilevel"/>
    <w:tmpl w:val="D8F0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6A1A"/>
    <w:rsid w:val="00015D6D"/>
    <w:rsid w:val="0038031A"/>
    <w:rsid w:val="003C673C"/>
    <w:rsid w:val="006A6353"/>
    <w:rsid w:val="008E6A1A"/>
    <w:rsid w:val="00930F21"/>
    <w:rsid w:val="00AB2235"/>
    <w:rsid w:val="00B1105C"/>
    <w:rsid w:val="00E700E6"/>
    <w:rsid w:val="00EA3F1B"/>
    <w:rsid w:val="00F7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A1A"/>
    <w:pPr>
      <w:ind w:left="720"/>
      <w:contextualSpacing/>
    </w:pPr>
  </w:style>
  <w:style w:type="character" w:customStyle="1" w:styleId="apple-converted-space">
    <w:name w:val="apple-converted-space"/>
    <w:basedOn w:val="a0"/>
    <w:rsid w:val="008E6A1A"/>
  </w:style>
  <w:style w:type="paragraph" w:styleId="a4">
    <w:name w:val="Normal (Web)"/>
    <w:basedOn w:val="a"/>
    <w:uiPriority w:val="99"/>
    <w:semiHidden/>
    <w:unhideWhenUsed/>
    <w:rsid w:val="008E6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6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A1A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015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7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44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6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95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7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8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503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2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411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159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6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1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87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76" Type="http://schemas.openxmlformats.org/officeDocument/2006/relationships/image" Target="media/image72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97" Type="http://schemas.openxmlformats.org/officeDocument/2006/relationships/image" Target="media/image93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66" Type="http://schemas.openxmlformats.org/officeDocument/2006/relationships/image" Target="media/image62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87" Type="http://schemas.openxmlformats.org/officeDocument/2006/relationships/image" Target="media/image83.png"/><Relationship Id="rId5" Type="http://schemas.openxmlformats.org/officeDocument/2006/relationships/image" Target="media/image1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2014-05-14T07:06:00Z</dcterms:created>
  <dcterms:modified xsi:type="dcterms:W3CDTF">2014-05-14T07:06:00Z</dcterms:modified>
</cp:coreProperties>
</file>