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5BA" w:rsidRPr="00335D85" w:rsidRDefault="00C11047" w:rsidP="00335D85">
      <w:pPr>
        <w:jc w:val="center"/>
        <w:rPr>
          <w:rFonts w:ascii="Times New Roman" w:hAnsi="Times New Roman" w:cs="Times New Roman"/>
          <w:b/>
          <w:sz w:val="28"/>
          <w:szCs w:val="28"/>
          <w:u w:val="single"/>
        </w:rPr>
      </w:pPr>
      <w:r w:rsidRPr="00335D85">
        <w:rPr>
          <w:rFonts w:ascii="Times New Roman" w:hAnsi="Times New Roman" w:cs="Times New Roman"/>
          <w:b/>
          <w:sz w:val="28"/>
          <w:szCs w:val="28"/>
          <w:u w:val="single"/>
        </w:rPr>
        <w:t>«Восхождение на Олимп»</w:t>
      </w:r>
    </w:p>
    <w:p w:rsidR="00C11047" w:rsidRPr="00335D85" w:rsidRDefault="00C11047" w:rsidP="00335D85">
      <w:pPr>
        <w:jc w:val="center"/>
        <w:rPr>
          <w:rFonts w:ascii="Times New Roman" w:hAnsi="Times New Roman" w:cs="Times New Roman"/>
          <w:b/>
          <w:sz w:val="28"/>
          <w:szCs w:val="28"/>
          <w:u w:val="single"/>
        </w:rPr>
      </w:pPr>
      <w:r w:rsidRPr="00335D85">
        <w:rPr>
          <w:rFonts w:ascii="Times New Roman" w:hAnsi="Times New Roman" w:cs="Times New Roman"/>
          <w:b/>
          <w:sz w:val="28"/>
          <w:szCs w:val="28"/>
          <w:u w:val="single"/>
        </w:rPr>
        <w:t>Турнир по занимательной ботанике для учащихся 6 класса</w:t>
      </w:r>
    </w:p>
    <w:p w:rsidR="00C11047" w:rsidRDefault="00C11047" w:rsidP="00C11047">
      <w:pPr>
        <w:spacing w:after="0"/>
        <w:jc w:val="right"/>
        <w:rPr>
          <w:rFonts w:ascii="Times New Roman" w:hAnsi="Times New Roman" w:cs="Times New Roman"/>
          <w:sz w:val="28"/>
          <w:szCs w:val="28"/>
        </w:rPr>
      </w:pPr>
      <w:r>
        <w:rPr>
          <w:rFonts w:ascii="Times New Roman" w:hAnsi="Times New Roman" w:cs="Times New Roman"/>
          <w:sz w:val="28"/>
          <w:szCs w:val="28"/>
        </w:rPr>
        <w:t>Растение, а боится сквозняков…</w:t>
      </w:r>
    </w:p>
    <w:p w:rsidR="00C11047" w:rsidRDefault="00C11047" w:rsidP="00C11047">
      <w:pPr>
        <w:spacing w:after="0"/>
        <w:jc w:val="right"/>
        <w:rPr>
          <w:rFonts w:ascii="Times New Roman" w:hAnsi="Times New Roman" w:cs="Times New Roman"/>
          <w:sz w:val="28"/>
          <w:szCs w:val="28"/>
        </w:rPr>
      </w:pPr>
      <w:r>
        <w:rPr>
          <w:rFonts w:ascii="Times New Roman" w:hAnsi="Times New Roman" w:cs="Times New Roman"/>
          <w:sz w:val="28"/>
          <w:szCs w:val="28"/>
        </w:rPr>
        <w:t>Очень странно, - подумал Маленький принц о розе. –</w:t>
      </w:r>
    </w:p>
    <w:p w:rsidR="00C11047" w:rsidRDefault="00C11047" w:rsidP="00C11047">
      <w:pPr>
        <w:spacing w:after="0"/>
        <w:jc w:val="right"/>
        <w:rPr>
          <w:rFonts w:ascii="Times New Roman" w:hAnsi="Times New Roman" w:cs="Times New Roman"/>
          <w:sz w:val="28"/>
          <w:szCs w:val="28"/>
        </w:rPr>
      </w:pPr>
      <w:r>
        <w:rPr>
          <w:rFonts w:ascii="Times New Roman" w:hAnsi="Times New Roman" w:cs="Times New Roman"/>
          <w:sz w:val="28"/>
          <w:szCs w:val="28"/>
        </w:rPr>
        <w:t>Какой трудный характер у этого цветка.</w:t>
      </w:r>
    </w:p>
    <w:p w:rsidR="00C11047" w:rsidRDefault="00C11047" w:rsidP="00C11047">
      <w:pPr>
        <w:jc w:val="right"/>
        <w:rPr>
          <w:rFonts w:ascii="Times New Roman" w:hAnsi="Times New Roman" w:cs="Times New Roman"/>
          <w:sz w:val="28"/>
          <w:szCs w:val="28"/>
        </w:rPr>
      </w:pPr>
      <w:proofErr w:type="spellStart"/>
      <w:r>
        <w:rPr>
          <w:rFonts w:ascii="Times New Roman" w:hAnsi="Times New Roman" w:cs="Times New Roman"/>
          <w:sz w:val="28"/>
          <w:szCs w:val="28"/>
        </w:rPr>
        <w:t>Антуан</w:t>
      </w:r>
      <w:proofErr w:type="spellEnd"/>
      <w:r>
        <w:rPr>
          <w:rFonts w:ascii="Times New Roman" w:hAnsi="Times New Roman" w:cs="Times New Roman"/>
          <w:sz w:val="28"/>
          <w:szCs w:val="28"/>
        </w:rPr>
        <w:t xml:space="preserve"> де Сент-Экзюпери</w:t>
      </w:r>
    </w:p>
    <w:p w:rsidR="00C11047" w:rsidRDefault="00C11047" w:rsidP="00C11047">
      <w:pPr>
        <w:spacing w:after="0"/>
        <w:jc w:val="right"/>
        <w:rPr>
          <w:rFonts w:ascii="Times New Roman" w:hAnsi="Times New Roman" w:cs="Times New Roman"/>
          <w:sz w:val="28"/>
          <w:szCs w:val="28"/>
        </w:rPr>
      </w:pPr>
      <w:r>
        <w:rPr>
          <w:rFonts w:ascii="Times New Roman" w:hAnsi="Times New Roman" w:cs="Times New Roman"/>
          <w:sz w:val="28"/>
          <w:szCs w:val="28"/>
        </w:rPr>
        <w:t>Цветы, как люди, на добро щедры</w:t>
      </w:r>
    </w:p>
    <w:p w:rsidR="00C11047" w:rsidRDefault="00C11047" w:rsidP="00C11047">
      <w:pPr>
        <w:spacing w:after="0"/>
        <w:jc w:val="right"/>
        <w:rPr>
          <w:rFonts w:ascii="Times New Roman" w:hAnsi="Times New Roman" w:cs="Times New Roman"/>
          <w:sz w:val="28"/>
          <w:szCs w:val="28"/>
        </w:rPr>
      </w:pPr>
      <w:r>
        <w:rPr>
          <w:rFonts w:ascii="Times New Roman" w:hAnsi="Times New Roman" w:cs="Times New Roman"/>
          <w:sz w:val="28"/>
          <w:szCs w:val="28"/>
        </w:rPr>
        <w:t xml:space="preserve">И, людям нежность отдавая, </w:t>
      </w:r>
    </w:p>
    <w:p w:rsidR="00C11047" w:rsidRDefault="00C11047" w:rsidP="00C11047">
      <w:pPr>
        <w:spacing w:after="0"/>
        <w:jc w:val="right"/>
        <w:rPr>
          <w:rFonts w:ascii="Times New Roman" w:hAnsi="Times New Roman" w:cs="Times New Roman"/>
          <w:sz w:val="28"/>
          <w:szCs w:val="28"/>
        </w:rPr>
      </w:pPr>
      <w:r>
        <w:rPr>
          <w:rFonts w:ascii="Times New Roman" w:hAnsi="Times New Roman" w:cs="Times New Roman"/>
          <w:sz w:val="28"/>
          <w:szCs w:val="28"/>
        </w:rPr>
        <w:t xml:space="preserve">Они цветут, сердца обогревая, </w:t>
      </w:r>
    </w:p>
    <w:p w:rsidR="00C11047" w:rsidRDefault="00C11047" w:rsidP="00C11047">
      <w:pPr>
        <w:spacing w:after="0"/>
        <w:jc w:val="right"/>
        <w:rPr>
          <w:rFonts w:ascii="Times New Roman" w:hAnsi="Times New Roman" w:cs="Times New Roman"/>
          <w:sz w:val="28"/>
          <w:szCs w:val="28"/>
        </w:rPr>
      </w:pPr>
      <w:r>
        <w:rPr>
          <w:rFonts w:ascii="Times New Roman" w:hAnsi="Times New Roman" w:cs="Times New Roman"/>
          <w:sz w:val="28"/>
          <w:szCs w:val="28"/>
        </w:rPr>
        <w:t>Как маленькие, теплые костры.</w:t>
      </w:r>
    </w:p>
    <w:p w:rsidR="00C11047" w:rsidRDefault="00C11047" w:rsidP="00C11047">
      <w:pPr>
        <w:jc w:val="right"/>
        <w:rPr>
          <w:rFonts w:ascii="Times New Roman" w:hAnsi="Times New Roman" w:cs="Times New Roman"/>
          <w:sz w:val="28"/>
          <w:szCs w:val="28"/>
        </w:rPr>
      </w:pPr>
      <w:r>
        <w:rPr>
          <w:rFonts w:ascii="Times New Roman" w:hAnsi="Times New Roman" w:cs="Times New Roman"/>
          <w:sz w:val="28"/>
          <w:szCs w:val="28"/>
        </w:rPr>
        <w:t>К. Жане</w:t>
      </w:r>
    </w:p>
    <w:p w:rsidR="00331FF0" w:rsidRDefault="00331FF0" w:rsidP="00331FF0">
      <w:pPr>
        <w:rPr>
          <w:rFonts w:ascii="Times New Roman" w:hAnsi="Times New Roman" w:cs="Times New Roman"/>
          <w:sz w:val="28"/>
          <w:szCs w:val="28"/>
        </w:rPr>
      </w:pPr>
      <w:r>
        <w:rPr>
          <w:rFonts w:ascii="Times New Roman" w:hAnsi="Times New Roman" w:cs="Times New Roman"/>
          <w:sz w:val="28"/>
          <w:szCs w:val="28"/>
        </w:rPr>
        <w:t>Составитель: Андреева Наталья Владимировна, учитель химии МБОУ СОШ №68 города Липецка.</w:t>
      </w:r>
    </w:p>
    <w:p w:rsidR="00C11047" w:rsidRDefault="00C11047" w:rsidP="00C11047">
      <w:pPr>
        <w:rPr>
          <w:rFonts w:ascii="Times New Roman" w:hAnsi="Times New Roman" w:cs="Times New Roman"/>
          <w:sz w:val="28"/>
          <w:szCs w:val="28"/>
        </w:rPr>
      </w:pPr>
      <w:r w:rsidRPr="00335D85">
        <w:rPr>
          <w:rFonts w:ascii="Times New Roman" w:hAnsi="Times New Roman" w:cs="Times New Roman"/>
          <w:b/>
          <w:sz w:val="28"/>
          <w:szCs w:val="28"/>
          <w:u w:val="single"/>
        </w:rPr>
        <w:t>Цели:</w:t>
      </w:r>
      <w:r>
        <w:rPr>
          <w:rFonts w:ascii="Times New Roman" w:hAnsi="Times New Roman" w:cs="Times New Roman"/>
          <w:sz w:val="28"/>
          <w:szCs w:val="28"/>
        </w:rPr>
        <w:t xml:space="preserve"> расширить кругозор знаний учащихся по ботанике; развивать и закреплять умения: работать с новыми понятиями, решать биологические задачи, работать с таблицами и гербариями, логически мыслить, находить верное решение при коллективном обсуждении, высказывать свое мнение и слушать других; </w:t>
      </w:r>
    </w:p>
    <w:p w:rsidR="00C11047" w:rsidRDefault="00C11047" w:rsidP="00C11047">
      <w:pPr>
        <w:rPr>
          <w:rFonts w:ascii="Times New Roman" w:hAnsi="Times New Roman" w:cs="Times New Roman"/>
          <w:sz w:val="28"/>
          <w:szCs w:val="28"/>
        </w:rPr>
      </w:pPr>
      <w:r>
        <w:rPr>
          <w:rFonts w:ascii="Times New Roman" w:hAnsi="Times New Roman" w:cs="Times New Roman"/>
          <w:sz w:val="28"/>
          <w:szCs w:val="28"/>
        </w:rPr>
        <w:t xml:space="preserve">формировать у учащихся мотивации к изучению биологии, развивать </w:t>
      </w:r>
      <w:proofErr w:type="spellStart"/>
      <w:r>
        <w:rPr>
          <w:rFonts w:ascii="Times New Roman" w:hAnsi="Times New Roman" w:cs="Times New Roman"/>
          <w:sz w:val="28"/>
          <w:szCs w:val="28"/>
        </w:rPr>
        <w:t>коммуникативность</w:t>
      </w:r>
      <w:proofErr w:type="spellEnd"/>
      <w:r>
        <w:rPr>
          <w:rFonts w:ascii="Times New Roman" w:hAnsi="Times New Roman" w:cs="Times New Roman"/>
          <w:sz w:val="28"/>
          <w:szCs w:val="28"/>
        </w:rPr>
        <w:t xml:space="preserve"> учащихся через совместную работу; </w:t>
      </w:r>
    </w:p>
    <w:p w:rsidR="00C11047" w:rsidRDefault="00C11047" w:rsidP="00C11047">
      <w:pPr>
        <w:rPr>
          <w:rFonts w:ascii="Times New Roman" w:hAnsi="Times New Roman" w:cs="Times New Roman"/>
          <w:sz w:val="28"/>
          <w:szCs w:val="28"/>
        </w:rPr>
      </w:pPr>
      <w:r>
        <w:rPr>
          <w:rFonts w:ascii="Times New Roman" w:hAnsi="Times New Roman" w:cs="Times New Roman"/>
          <w:sz w:val="28"/>
          <w:szCs w:val="28"/>
        </w:rPr>
        <w:t>нравственно-эстетическое воспитание, привитие чувства ответственности за сохранение окружающей природной среды.</w:t>
      </w:r>
    </w:p>
    <w:p w:rsidR="00C11047" w:rsidRDefault="00C11047" w:rsidP="00C11047">
      <w:pPr>
        <w:rPr>
          <w:rFonts w:ascii="Times New Roman" w:hAnsi="Times New Roman" w:cs="Times New Roman"/>
          <w:sz w:val="28"/>
          <w:szCs w:val="28"/>
        </w:rPr>
      </w:pPr>
      <w:proofErr w:type="gramStart"/>
      <w:r w:rsidRPr="00335D85">
        <w:rPr>
          <w:rFonts w:ascii="Times New Roman" w:hAnsi="Times New Roman" w:cs="Times New Roman"/>
          <w:b/>
          <w:sz w:val="28"/>
          <w:szCs w:val="28"/>
          <w:u w:val="single"/>
        </w:rPr>
        <w:t>Оборудование и материалы:</w:t>
      </w:r>
      <w:r>
        <w:rPr>
          <w:rFonts w:ascii="Times New Roman" w:hAnsi="Times New Roman" w:cs="Times New Roman"/>
          <w:sz w:val="28"/>
          <w:szCs w:val="28"/>
        </w:rPr>
        <w:t xml:space="preserve"> компьютер с </w:t>
      </w:r>
      <w:proofErr w:type="spellStart"/>
      <w:r>
        <w:rPr>
          <w:rFonts w:ascii="Times New Roman" w:hAnsi="Times New Roman" w:cs="Times New Roman"/>
          <w:sz w:val="28"/>
          <w:szCs w:val="28"/>
        </w:rPr>
        <w:t>мультимедийным</w:t>
      </w:r>
      <w:proofErr w:type="spellEnd"/>
      <w:r>
        <w:rPr>
          <w:rFonts w:ascii="Times New Roman" w:hAnsi="Times New Roman" w:cs="Times New Roman"/>
          <w:sz w:val="28"/>
          <w:szCs w:val="28"/>
        </w:rPr>
        <w:t xml:space="preserve"> проектором, презентация к мероприятию; фотографии и картинки с изображением цветов для оформления класса, комнатные растения, </w:t>
      </w:r>
      <w:proofErr w:type="spellStart"/>
      <w:r>
        <w:rPr>
          <w:rFonts w:ascii="Times New Roman" w:hAnsi="Times New Roman" w:cs="Times New Roman"/>
          <w:sz w:val="28"/>
          <w:szCs w:val="28"/>
        </w:rPr>
        <w:t>пазлы</w:t>
      </w:r>
      <w:proofErr w:type="spellEnd"/>
      <w:r>
        <w:rPr>
          <w:rFonts w:ascii="Times New Roman" w:hAnsi="Times New Roman" w:cs="Times New Roman"/>
          <w:sz w:val="28"/>
          <w:szCs w:val="28"/>
        </w:rPr>
        <w:t xml:space="preserve"> с цветами, ребусы, кроссворды; книги о растениях: энциклопедия «Растения», альбомы «Кактусы», Лилии», «Живой мир планеты»; олимпийские медали для награждения победителей.</w:t>
      </w:r>
      <w:proofErr w:type="gramEnd"/>
    </w:p>
    <w:p w:rsidR="00C11047" w:rsidRPr="00335D85" w:rsidRDefault="00C11047" w:rsidP="00C11047">
      <w:pPr>
        <w:rPr>
          <w:rFonts w:ascii="Times New Roman" w:hAnsi="Times New Roman" w:cs="Times New Roman"/>
          <w:b/>
          <w:sz w:val="28"/>
          <w:szCs w:val="28"/>
          <w:u w:val="single"/>
        </w:rPr>
      </w:pPr>
      <w:r w:rsidRPr="00335D85">
        <w:rPr>
          <w:rFonts w:ascii="Times New Roman" w:hAnsi="Times New Roman" w:cs="Times New Roman"/>
          <w:b/>
          <w:sz w:val="28"/>
          <w:szCs w:val="28"/>
          <w:u w:val="single"/>
        </w:rPr>
        <w:t>Ход мероприятия:</w:t>
      </w:r>
    </w:p>
    <w:p w:rsidR="00C11047" w:rsidRDefault="00C11047" w:rsidP="00C11047">
      <w:pPr>
        <w:rPr>
          <w:rFonts w:ascii="Times New Roman" w:hAnsi="Times New Roman" w:cs="Times New Roman"/>
          <w:sz w:val="28"/>
          <w:szCs w:val="28"/>
        </w:rPr>
      </w:pPr>
      <w:r w:rsidRPr="00335D85">
        <w:rPr>
          <w:rFonts w:ascii="Times New Roman" w:hAnsi="Times New Roman" w:cs="Times New Roman"/>
          <w:b/>
          <w:sz w:val="28"/>
          <w:szCs w:val="28"/>
        </w:rPr>
        <w:t xml:space="preserve">Учитель: </w:t>
      </w:r>
      <w:r>
        <w:rPr>
          <w:rFonts w:ascii="Times New Roman" w:hAnsi="Times New Roman" w:cs="Times New Roman"/>
          <w:sz w:val="28"/>
          <w:szCs w:val="28"/>
        </w:rPr>
        <w:t xml:space="preserve">Здравствуйте, ребята! Сегодня мы совершим восхождение на Олимп ботанических знаний. От вас требуется смекалка, сообразительность, быстрота мышления. Мы будем покорять высоты, и чем выше – тем задания будут усложняться. Также вас ждет несколько привалов, на которых вы узнаете интересные факты из мира растений. Оценивать вашу работу любезно согласилось жюри из Олимпийского комитета. По итогам восхождения мы определим Олимпийских чемпионов. </w:t>
      </w:r>
    </w:p>
    <w:p w:rsidR="00C11047" w:rsidRDefault="00C11047" w:rsidP="00C11047">
      <w:pPr>
        <w:rPr>
          <w:rFonts w:ascii="Times New Roman" w:hAnsi="Times New Roman" w:cs="Times New Roman"/>
          <w:sz w:val="28"/>
          <w:szCs w:val="28"/>
        </w:rPr>
      </w:pPr>
      <w:r w:rsidRPr="00335D85">
        <w:rPr>
          <w:rFonts w:ascii="Times New Roman" w:hAnsi="Times New Roman" w:cs="Times New Roman"/>
          <w:b/>
          <w:sz w:val="28"/>
          <w:szCs w:val="28"/>
        </w:rPr>
        <w:lastRenderedPageBreak/>
        <w:t>1 высота – «Отгадай растение».</w:t>
      </w:r>
      <w:r>
        <w:rPr>
          <w:rFonts w:ascii="Times New Roman" w:hAnsi="Times New Roman" w:cs="Times New Roman"/>
          <w:sz w:val="28"/>
          <w:szCs w:val="28"/>
        </w:rPr>
        <w:t xml:space="preserve"> Здесь вас ждут интересные загадки. Правильный ответ оценивается 1 баллом. Если одна команда не знает ответ, ход переходит к команде противника.</w:t>
      </w:r>
    </w:p>
    <w:p w:rsidR="00C11047" w:rsidRDefault="00C11047" w:rsidP="00C1104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Золотая середина, и лучи идут кругом.</w:t>
      </w:r>
    </w:p>
    <w:p w:rsidR="00C11047" w:rsidRDefault="00C11047" w:rsidP="00C11047">
      <w:pPr>
        <w:pStyle w:val="a3"/>
        <w:rPr>
          <w:rFonts w:ascii="Times New Roman" w:hAnsi="Times New Roman" w:cs="Times New Roman"/>
          <w:sz w:val="28"/>
          <w:szCs w:val="28"/>
        </w:rPr>
      </w:pPr>
      <w:r>
        <w:rPr>
          <w:rFonts w:ascii="Times New Roman" w:hAnsi="Times New Roman" w:cs="Times New Roman"/>
          <w:sz w:val="28"/>
          <w:szCs w:val="28"/>
        </w:rPr>
        <w:t>Это может быть картина: солнце в небе голубом.</w:t>
      </w:r>
    </w:p>
    <w:p w:rsidR="00C11047" w:rsidRDefault="00C11047" w:rsidP="00C11047">
      <w:pPr>
        <w:pStyle w:val="a3"/>
        <w:rPr>
          <w:rFonts w:ascii="Times New Roman" w:hAnsi="Times New Roman" w:cs="Times New Roman"/>
          <w:sz w:val="28"/>
          <w:szCs w:val="28"/>
        </w:rPr>
      </w:pPr>
      <w:r>
        <w:rPr>
          <w:rFonts w:ascii="Times New Roman" w:hAnsi="Times New Roman" w:cs="Times New Roman"/>
          <w:sz w:val="28"/>
          <w:szCs w:val="28"/>
        </w:rPr>
        <w:t>Нет, не солнце на бумажке,</w:t>
      </w:r>
    </w:p>
    <w:p w:rsidR="00C11047" w:rsidRDefault="00C11047" w:rsidP="00C11047">
      <w:pPr>
        <w:pStyle w:val="a3"/>
        <w:rPr>
          <w:rFonts w:ascii="Times New Roman" w:hAnsi="Times New Roman" w:cs="Times New Roman"/>
          <w:sz w:val="28"/>
          <w:szCs w:val="28"/>
        </w:rPr>
      </w:pPr>
      <w:r>
        <w:rPr>
          <w:rFonts w:ascii="Times New Roman" w:hAnsi="Times New Roman" w:cs="Times New Roman"/>
          <w:sz w:val="28"/>
          <w:szCs w:val="28"/>
        </w:rPr>
        <w:t>На лугу цветы … (ромашки)</w:t>
      </w:r>
    </w:p>
    <w:p w:rsidR="00C11047" w:rsidRDefault="00C11047" w:rsidP="00C1104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Подрастет – нарядится в беленькое платьице,</w:t>
      </w:r>
    </w:p>
    <w:p w:rsidR="00C11047" w:rsidRDefault="00C11047" w:rsidP="00C11047">
      <w:pPr>
        <w:pStyle w:val="a3"/>
        <w:rPr>
          <w:rFonts w:ascii="Times New Roman" w:hAnsi="Times New Roman" w:cs="Times New Roman"/>
          <w:sz w:val="28"/>
          <w:szCs w:val="28"/>
        </w:rPr>
      </w:pPr>
      <w:r>
        <w:rPr>
          <w:rFonts w:ascii="Times New Roman" w:hAnsi="Times New Roman" w:cs="Times New Roman"/>
          <w:sz w:val="28"/>
          <w:szCs w:val="28"/>
        </w:rPr>
        <w:t>Легкое, воздушное, ветерку послушное.</w:t>
      </w:r>
    </w:p>
    <w:p w:rsidR="00C11047" w:rsidRDefault="00C11047" w:rsidP="00C11047">
      <w:pPr>
        <w:pStyle w:val="a3"/>
        <w:rPr>
          <w:rFonts w:ascii="Times New Roman" w:hAnsi="Times New Roman" w:cs="Times New Roman"/>
          <w:sz w:val="28"/>
          <w:szCs w:val="28"/>
        </w:rPr>
      </w:pPr>
      <w:proofErr w:type="gramStart"/>
      <w:r>
        <w:rPr>
          <w:rFonts w:ascii="Times New Roman" w:hAnsi="Times New Roman" w:cs="Times New Roman"/>
          <w:sz w:val="28"/>
          <w:szCs w:val="28"/>
        </w:rPr>
        <w:t>А пока стоит одетый в желтый сарафанчик.</w:t>
      </w:r>
      <w:proofErr w:type="gramEnd"/>
    </w:p>
    <w:p w:rsidR="00C11047" w:rsidRDefault="00C11047" w:rsidP="00C11047">
      <w:pPr>
        <w:pStyle w:val="a3"/>
        <w:rPr>
          <w:rFonts w:ascii="Times New Roman" w:hAnsi="Times New Roman" w:cs="Times New Roman"/>
          <w:sz w:val="28"/>
          <w:szCs w:val="28"/>
        </w:rPr>
      </w:pPr>
      <w:r>
        <w:rPr>
          <w:rFonts w:ascii="Times New Roman" w:hAnsi="Times New Roman" w:cs="Times New Roman"/>
          <w:sz w:val="28"/>
          <w:szCs w:val="28"/>
        </w:rPr>
        <w:t>И зовут его, ребята, просто… (одуванчик)</w:t>
      </w:r>
    </w:p>
    <w:p w:rsidR="00C11047" w:rsidRDefault="00C11047" w:rsidP="00C1104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Проще нет загадки:</w:t>
      </w:r>
    </w:p>
    <w:p w:rsidR="00C11047" w:rsidRDefault="00C11047" w:rsidP="00C11047">
      <w:pPr>
        <w:pStyle w:val="a3"/>
        <w:rPr>
          <w:rFonts w:ascii="Times New Roman" w:hAnsi="Times New Roman" w:cs="Times New Roman"/>
          <w:sz w:val="28"/>
          <w:szCs w:val="28"/>
        </w:rPr>
      </w:pPr>
      <w:r>
        <w:rPr>
          <w:rFonts w:ascii="Times New Roman" w:hAnsi="Times New Roman" w:cs="Times New Roman"/>
          <w:sz w:val="28"/>
          <w:szCs w:val="28"/>
        </w:rPr>
        <w:t>Зеленые телятки,</w:t>
      </w:r>
    </w:p>
    <w:p w:rsidR="00C11047" w:rsidRDefault="00C11047" w:rsidP="00C11047">
      <w:pPr>
        <w:pStyle w:val="a3"/>
        <w:rPr>
          <w:rFonts w:ascii="Times New Roman" w:hAnsi="Times New Roman" w:cs="Times New Roman"/>
          <w:sz w:val="28"/>
          <w:szCs w:val="28"/>
        </w:rPr>
      </w:pPr>
      <w:r>
        <w:rPr>
          <w:rFonts w:ascii="Times New Roman" w:hAnsi="Times New Roman" w:cs="Times New Roman"/>
          <w:sz w:val="28"/>
          <w:szCs w:val="28"/>
        </w:rPr>
        <w:t>Привязаны вьющимися</w:t>
      </w:r>
    </w:p>
    <w:p w:rsidR="00C11047" w:rsidRDefault="00C11047" w:rsidP="00C11047">
      <w:pPr>
        <w:pStyle w:val="a3"/>
        <w:rPr>
          <w:rFonts w:ascii="Times New Roman" w:hAnsi="Times New Roman" w:cs="Times New Roman"/>
          <w:sz w:val="28"/>
          <w:szCs w:val="28"/>
        </w:rPr>
      </w:pPr>
      <w:r>
        <w:rPr>
          <w:rFonts w:ascii="Times New Roman" w:hAnsi="Times New Roman" w:cs="Times New Roman"/>
          <w:sz w:val="28"/>
          <w:szCs w:val="28"/>
        </w:rPr>
        <w:t>Хвостиками к грядке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гурец)</w:t>
      </w:r>
    </w:p>
    <w:p w:rsidR="00C11047" w:rsidRDefault="00C11047" w:rsidP="00C1104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На ветвях они висят,</w:t>
      </w:r>
    </w:p>
    <w:p w:rsidR="00C11047" w:rsidRDefault="00C11047" w:rsidP="00C11047">
      <w:pPr>
        <w:pStyle w:val="a3"/>
        <w:rPr>
          <w:rFonts w:ascii="Times New Roman" w:hAnsi="Times New Roman" w:cs="Times New Roman"/>
          <w:sz w:val="28"/>
          <w:szCs w:val="28"/>
        </w:rPr>
      </w:pPr>
      <w:r>
        <w:rPr>
          <w:rFonts w:ascii="Times New Roman" w:hAnsi="Times New Roman" w:cs="Times New Roman"/>
          <w:sz w:val="28"/>
          <w:szCs w:val="28"/>
        </w:rPr>
        <w:t>Словно солнышко горят.</w:t>
      </w:r>
    </w:p>
    <w:p w:rsidR="00C11047" w:rsidRDefault="00C11047" w:rsidP="00C11047">
      <w:pPr>
        <w:pStyle w:val="a3"/>
        <w:rPr>
          <w:rFonts w:ascii="Times New Roman" w:hAnsi="Times New Roman" w:cs="Times New Roman"/>
          <w:sz w:val="28"/>
          <w:szCs w:val="28"/>
        </w:rPr>
      </w:pPr>
      <w:r>
        <w:rPr>
          <w:rFonts w:ascii="Times New Roman" w:hAnsi="Times New Roman" w:cs="Times New Roman"/>
          <w:sz w:val="28"/>
          <w:szCs w:val="28"/>
        </w:rPr>
        <w:t xml:space="preserve">А возьмешь их на зубок – </w:t>
      </w:r>
    </w:p>
    <w:p w:rsidR="00C11047" w:rsidRDefault="00C11047" w:rsidP="00C11047">
      <w:pPr>
        <w:pStyle w:val="a3"/>
        <w:rPr>
          <w:rFonts w:ascii="Times New Roman" w:hAnsi="Times New Roman" w:cs="Times New Roman"/>
          <w:sz w:val="28"/>
          <w:szCs w:val="28"/>
        </w:rPr>
      </w:pPr>
      <w:r>
        <w:rPr>
          <w:rFonts w:ascii="Times New Roman" w:hAnsi="Times New Roman" w:cs="Times New Roman"/>
          <w:sz w:val="28"/>
          <w:szCs w:val="28"/>
        </w:rPr>
        <w:t>Сразу брызнет сладкий сок</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блоко)</w:t>
      </w:r>
    </w:p>
    <w:p w:rsidR="00C11047" w:rsidRDefault="00C11047" w:rsidP="00C1104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Круглый шарик</w:t>
      </w:r>
    </w:p>
    <w:p w:rsidR="00C11047" w:rsidRDefault="00C11047" w:rsidP="00C11047">
      <w:pPr>
        <w:pStyle w:val="a3"/>
        <w:rPr>
          <w:rFonts w:ascii="Times New Roman" w:hAnsi="Times New Roman" w:cs="Times New Roman"/>
          <w:sz w:val="28"/>
          <w:szCs w:val="28"/>
        </w:rPr>
      </w:pPr>
      <w:r>
        <w:rPr>
          <w:rFonts w:ascii="Times New Roman" w:hAnsi="Times New Roman" w:cs="Times New Roman"/>
          <w:sz w:val="28"/>
          <w:szCs w:val="28"/>
        </w:rPr>
        <w:t xml:space="preserve">Словно ежик, </w:t>
      </w:r>
    </w:p>
    <w:p w:rsidR="00C11047" w:rsidRDefault="00C11047" w:rsidP="00C11047">
      <w:pPr>
        <w:pStyle w:val="a3"/>
        <w:rPr>
          <w:rFonts w:ascii="Times New Roman" w:hAnsi="Times New Roman" w:cs="Times New Roman"/>
          <w:sz w:val="28"/>
          <w:szCs w:val="28"/>
        </w:rPr>
      </w:pPr>
      <w:r>
        <w:rPr>
          <w:rFonts w:ascii="Times New Roman" w:hAnsi="Times New Roman" w:cs="Times New Roman"/>
          <w:sz w:val="28"/>
          <w:szCs w:val="28"/>
        </w:rPr>
        <w:t>Но без мордочки и ножек.</w:t>
      </w:r>
    </w:p>
    <w:p w:rsidR="00C11047" w:rsidRDefault="00C11047" w:rsidP="00C11047">
      <w:pPr>
        <w:pStyle w:val="a3"/>
        <w:rPr>
          <w:rFonts w:ascii="Times New Roman" w:hAnsi="Times New Roman" w:cs="Times New Roman"/>
          <w:sz w:val="28"/>
          <w:szCs w:val="28"/>
        </w:rPr>
      </w:pPr>
      <w:r>
        <w:rPr>
          <w:rFonts w:ascii="Times New Roman" w:hAnsi="Times New Roman" w:cs="Times New Roman"/>
          <w:sz w:val="28"/>
          <w:szCs w:val="28"/>
        </w:rPr>
        <w:t>На моем растет окне,</w:t>
      </w:r>
    </w:p>
    <w:p w:rsidR="00C11047" w:rsidRDefault="00C11047" w:rsidP="00C11047">
      <w:pPr>
        <w:pStyle w:val="a3"/>
        <w:rPr>
          <w:rFonts w:ascii="Times New Roman" w:hAnsi="Times New Roman" w:cs="Times New Roman"/>
          <w:sz w:val="28"/>
          <w:szCs w:val="28"/>
        </w:rPr>
      </w:pPr>
      <w:r>
        <w:rPr>
          <w:rFonts w:ascii="Times New Roman" w:hAnsi="Times New Roman" w:cs="Times New Roman"/>
          <w:sz w:val="28"/>
          <w:szCs w:val="28"/>
        </w:rPr>
        <w:t>Очень нравится он мне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актус)</w:t>
      </w:r>
    </w:p>
    <w:p w:rsidR="00C11047" w:rsidRDefault="00C11047" w:rsidP="00C1104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Очищают воздух,</w:t>
      </w:r>
    </w:p>
    <w:p w:rsidR="00C11047" w:rsidRDefault="00C11047" w:rsidP="00C11047">
      <w:pPr>
        <w:pStyle w:val="a3"/>
        <w:rPr>
          <w:rFonts w:ascii="Times New Roman" w:hAnsi="Times New Roman" w:cs="Times New Roman"/>
          <w:sz w:val="28"/>
          <w:szCs w:val="28"/>
        </w:rPr>
      </w:pPr>
      <w:r>
        <w:rPr>
          <w:rFonts w:ascii="Times New Roman" w:hAnsi="Times New Roman" w:cs="Times New Roman"/>
          <w:sz w:val="28"/>
          <w:szCs w:val="28"/>
        </w:rPr>
        <w:t>Создают уют,</w:t>
      </w:r>
    </w:p>
    <w:p w:rsidR="00C11047" w:rsidRDefault="00C11047" w:rsidP="00C11047">
      <w:pPr>
        <w:pStyle w:val="a3"/>
        <w:rPr>
          <w:rFonts w:ascii="Times New Roman" w:hAnsi="Times New Roman" w:cs="Times New Roman"/>
          <w:sz w:val="28"/>
          <w:szCs w:val="28"/>
        </w:rPr>
      </w:pPr>
      <w:r>
        <w:rPr>
          <w:rFonts w:ascii="Times New Roman" w:hAnsi="Times New Roman" w:cs="Times New Roman"/>
          <w:sz w:val="28"/>
          <w:szCs w:val="28"/>
        </w:rPr>
        <w:t>На окнах зеленеют,</w:t>
      </w:r>
    </w:p>
    <w:p w:rsidR="00C11047" w:rsidRDefault="00C11047" w:rsidP="00C11047">
      <w:pPr>
        <w:pStyle w:val="a3"/>
        <w:rPr>
          <w:rFonts w:ascii="Times New Roman" w:hAnsi="Times New Roman" w:cs="Times New Roman"/>
          <w:sz w:val="28"/>
          <w:szCs w:val="28"/>
        </w:rPr>
      </w:pPr>
      <w:r>
        <w:rPr>
          <w:rFonts w:ascii="Times New Roman" w:hAnsi="Times New Roman" w:cs="Times New Roman"/>
          <w:sz w:val="28"/>
          <w:szCs w:val="28"/>
        </w:rPr>
        <w:t>Круглый год цветут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ерань)</w:t>
      </w:r>
    </w:p>
    <w:p w:rsidR="00C11047" w:rsidRDefault="00C11047" w:rsidP="00C1104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Лик пахучий, </w:t>
      </w:r>
    </w:p>
    <w:p w:rsidR="00C11047" w:rsidRDefault="00C11047" w:rsidP="00C11047">
      <w:pPr>
        <w:pStyle w:val="a3"/>
        <w:rPr>
          <w:rFonts w:ascii="Times New Roman" w:hAnsi="Times New Roman" w:cs="Times New Roman"/>
          <w:sz w:val="28"/>
          <w:szCs w:val="28"/>
        </w:rPr>
      </w:pPr>
      <w:r>
        <w:rPr>
          <w:rFonts w:ascii="Times New Roman" w:hAnsi="Times New Roman" w:cs="Times New Roman"/>
          <w:sz w:val="28"/>
          <w:szCs w:val="28"/>
        </w:rPr>
        <w:t>А хвост колючий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оза)</w:t>
      </w:r>
    </w:p>
    <w:p w:rsidR="00C11047" w:rsidRDefault="00C11047" w:rsidP="00C1104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Вверх по стенке крутой,</w:t>
      </w:r>
    </w:p>
    <w:p w:rsidR="00C11047" w:rsidRDefault="00C11047" w:rsidP="00C11047">
      <w:pPr>
        <w:pStyle w:val="a3"/>
        <w:rPr>
          <w:rFonts w:ascii="Times New Roman" w:hAnsi="Times New Roman" w:cs="Times New Roman"/>
          <w:sz w:val="28"/>
          <w:szCs w:val="28"/>
        </w:rPr>
      </w:pPr>
      <w:r>
        <w:rPr>
          <w:rFonts w:ascii="Times New Roman" w:hAnsi="Times New Roman" w:cs="Times New Roman"/>
          <w:sz w:val="28"/>
          <w:szCs w:val="28"/>
        </w:rPr>
        <w:t>По бетонке литой</w:t>
      </w:r>
    </w:p>
    <w:p w:rsidR="00C11047" w:rsidRDefault="00C11047" w:rsidP="00C11047">
      <w:pPr>
        <w:pStyle w:val="a3"/>
        <w:rPr>
          <w:rFonts w:ascii="Times New Roman" w:hAnsi="Times New Roman" w:cs="Times New Roman"/>
          <w:sz w:val="28"/>
          <w:szCs w:val="28"/>
        </w:rPr>
      </w:pPr>
      <w:r>
        <w:rPr>
          <w:rFonts w:ascii="Times New Roman" w:hAnsi="Times New Roman" w:cs="Times New Roman"/>
          <w:sz w:val="28"/>
          <w:szCs w:val="28"/>
        </w:rPr>
        <w:t>Многоножка ползет,</w:t>
      </w:r>
    </w:p>
    <w:p w:rsidR="00C11047" w:rsidRDefault="00C11047" w:rsidP="00C11047">
      <w:pPr>
        <w:pStyle w:val="a3"/>
        <w:rPr>
          <w:rFonts w:ascii="Times New Roman" w:hAnsi="Times New Roman" w:cs="Times New Roman"/>
          <w:sz w:val="28"/>
          <w:szCs w:val="28"/>
        </w:rPr>
      </w:pPr>
      <w:r>
        <w:rPr>
          <w:rFonts w:ascii="Times New Roman" w:hAnsi="Times New Roman" w:cs="Times New Roman"/>
          <w:sz w:val="28"/>
          <w:szCs w:val="28"/>
        </w:rPr>
        <w:t>С собой листья везет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лющ)</w:t>
      </w:r>
    </w:p>
    <w:p w:rsidR="00C11047" w:rsidRDefault="00C11047" w:rsidP="00C1104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Желтая курица</w:t>
      </w:r>
    </w:p>
    <w:p w:rsidR="00C11047" w:rsidRDefault="00C11047" w:rsidP="00C11047">
      <w:pPr>
        <w:pStyle w:val="a3"/>
        <w:rPr>
          <w:rFonts w:ascii="Times New Roman" w:hAnsi="Times New Roman" w:cs="Times New Roman"/>
          <w:sz w:val="28"/>
          <w:szCs w:val="28"/>
        </w:rPr>
      </w:pPr>
      <w:r>
        <w:rPr>
          <w:rFonts w:ascii="Times New Roman" w:hAnsi="Times New Roman" w:cs="Times New Roman"/>
          <w:sz w:val="28"/>
          <w:szCs w:val="28"/>
        </w:rPr>
        <w:t>Под тыном дуется.</w:t>
      </w:r>
    </w:p>
    <w:p w:rsidR="00C11047" w:rsidRDefault="00C11047" w:rsidP="00C11047">
      <w:pPr>
        <w:pStyle w:val="a3"/>
        <w:rPr>
          <w:rFonts w:ascii="Times New Roman" w:hAnsi="Times New Roman" w:cs="Times New Roman"/>
          <w:sz w:val="28"/>
          <w:szCs w:val="28"/>
        </w:rPr>
      </w:pPr>
      <w:r>
        <w:rPr>
          <w:rFonts w:ascii="Times New Roman" w:hAnsi="Times New Roman" w:cs="Times New Roman"/>
          <w:sz w:val="28"/>
          <w:szCs w:val="28"/>
        </w:rPr>
        <w:t>Толста и желтокожа,</w:t>
      </w:r>
    </w:p>
    <w:p w:rsidR="00C11047" w:rsidRDefault="00C11047" w:rsidP="00C11047">
      <w:pPr>
        <w:pStyle w:val="a3"/>
        <w:rPr>
          <w:rFonts w:ascii="Times New Roman" w:hAnsi="Times New Roman" w:cs="Times New Roman"/>
          <w:sz w:val="28"/>
          <w:szCs w:val="28"/>
        </w:rPr>
      </w:pPr>
      <w:r>
        <w:rPr>
          <w:rFonts w:ascii="Times New Roman" w:hAnsi="Times New Roman" w:cs="Times New Roman"/>
          <w:sz w:val="28"/>
          <w:szCs w:val="28"/>
        </w:rPr>
        <w:t>Всю жизнь проводит лежа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ыква)</w:t>
      </w:r>
    </w:p>
    <w:p w:rsidR="009E7142" w:rsidRDefault="00C11047" w:rsidP="00C11047">
      <w:pPr>
        <w:pStyle w:val="a3"/>
        <w:rPr>
          <w:rFonts w:ascii="Times New Roman" w:hAnsi="Times New Roman" w:cs="Times New Roman"/>
          <w:sz w:val="28"/>
          <w:szCs w:val="28"/>
        </w:rPr>
      </w:pPr>
      <w:r w:rsidRPr="00335D85">
        <w:rPr>
          <w:rFonts w:ascii="Times New Roman" w:hAnsi="Times New Roman" w:cs="Times New Roman"/>
          <w:b/>
          <w:sz w:val="28"/>
          <w:szCs w:val="28"/>
        </w:rPr>
        <w:lastRenderedPageBreak/>
        <w:t xml:space="preserve">2 высота – «Собери </w:t>
      </w:r>
      <w:proofErr w:type="spellStart"/>
      <w:r w:rsidRPr="00335D85">
        <w:rPr>
          <w:rFonts w:ascii="Times New Roman" w:hAnsi="Times New Roman" w:cs="Times New Roman"/>
          <w:b/>
          <w:sz w:val="28"/>
          <w:szCs w:val="28"/>
        </w:rPr>
        <w:t>пазл</w:t>
      </w:r>
      <w:proofErr w:type="spellEnd"/>
      <w:r w:rsidRPr="00335D85">
        <w:rPr>
          <w:rFonts w:ascii="Times New Roman" w:hAnsi="Times New Roman" w:cs="Times New Roman"/>
          <w:b/>
          <w:sz w:val="28"/>
          <w:szCs w:val="28"/>
        </w:rPr>
        <w:t>»</w:t>
      </w:r>
      <w:r w:rsidR="009E7142" w:rsidRPr="00335D85">
        <w:rPr>
          <w:rFonts w:ascii="Times New Roman" w:hAnsi="Times New Roman" w:cs="Times New Roman"/>
          <w:b/>
          <w:sz w:val="28"/>
          <w:szCs w:val="28"/>
        </w:rPr>
        <w:t>.</w:t>
      </w:r>
      <w:r w:rsidR="009E7142">
        <w:rPr>
          <w:rFonts w:ascii="Times New Roman" w:hAnsi="Times New Roman" w:cs="Times New Roman"/>
          <w:sz w:val="28"/>
          <w:szCs w:val="28"/>
        </w:rPr>
        <w:t xml:space="preserve"> Каждая команда получает изображение цветка, которое нужно собрать из заготовок. Максимально за быстроту 5 баллов. Не забудьте назвать собранный цветок.</w:t>
      </w:r>
    </w:p>
    <w:p w:rsidR="00335D85" w:rsidRDefault="00335D85" w:rsidP="00C11047">
      <w:pPr>
        <w:pStyle w:val="a3"/>
        <w:rPr>
          <w:rFonts w:ascii="Times New Roman" w:hAnsi="Times New Roman" w:cs="Times New Roman"/>
          <w:sz w:val="28"/>
          <w:szCs w:val="28"/>
        </w:rPr>
      </w:pPr>
    </w:p>
    <w:p w:rsidR="009E7142" w:rsidRDefault="009E7142" w:rsidP="00C11047">
      <w:pPr>
        <w:pStyle w:val="a3"/>
        <w:rPr>
          <w:rFonts w:ascii="Times New Roman" w:hAnsi="Times New Roman" w:cs="Times New Roman"/>
          <w:sz w:val="28"/>
          <w:szCs w:val="28"/>
        </w:rPr>
      </w:pPr>
      <w:r w:rsidRPr="00335D85">
        <w:rPr>
          <w:rFonts w:ascii="Times New Roman" w:hAnsi="Times New Roman" w:cs="Times New Roman"/>
          <w:b/>
          <w:sz w:val="28"/>
          <w:szCs w:val="28"/>
        </w:rPr>
        <w:t>Привал первый.</w:t>
      </w:r>
      <w:r>
        <w:rPr>
          <w:rFonts w:ascii="Times New Roman" w:hAnsi="Times New Roman" w:cs="Times New Roman"/>
          <w:sz w:val="28"/>
          <w:szCs w:val="28"/>
        </w:rPr>
        <w:t xml:space="preserve"> Учащиеся подготовили небольшие сообщения о цветах, которые могут оказывать аллергическое или другое негативное действие на организм человека.</w:t>
      </w:r>
    </w:p>
    <w:p w:rsidR="009E7142" w:rsidRPr="00335D85" w:rsidRDefault="009E7142" w:rsidP="00335D85">
      <w:pPr>
        <w:pStyle w:val="a3"/>
        <w:jc w:val="center"/>
        <w:rPr>
          <w:rFonts w:ascii="Times New Roman" w:hAnsi="Times New Roman" w:cs="Times New Roman"/>
          <w:sz w:val="28"/>
          <w:szCs w:val="28"/>
          <w:u w:val="single"/>
        </w:rPr>
      </w:pPr>
      <w:r w:rsidRPr="00335D85">
        <w:rPr>
          <w:rFonts w:ascii="Times New Roman" w:hAnsi="Times New Roman" w:cs="Times New Roman"/>
          <w:sz w:val="28"/>
          <w:szCs w:val="28"/>
          <w:u w:val="single"/>
        </w:rPr>
        <w:t>Плющ (Хедера).</w:t>
      </w:r>
    </w:p>
    <w:p w:rsidR="009E7142" w:rsidRDefault="009E7142" w:rsidP="00C11047">
      <w:pPr>
        <w:pStyle w:val="a3"/>
        <w:rPr>
          <w:rFonts w:ascii="Times New Roman" w:hAnsi="Times New Roman" w:cs="Times New Roman"/>
          <w:sz w:val="28"/>
          <w:szCs w:val="28"/>
        </w:rPr>
      </w:pPr>
      <w:r>
        <w:rPr>
          <w:rFonts w:ascii="Times New Roman" w:hAnsi="Times New Roman" w:cs="Times New Roman"/>
          <w:sz w:val="28"/>
          <w:szCs w:val="28"/>
        </w:rPr>
        <w:t xml:space="preserve">Плющ – одно из самых распространенных растений среди любителей комнатных цветов. Он настолько богат разнообразными формами и разновидностями, что может удовлетворить вкус даже очень придирчивого цветовода. Так как плющ легко размножается и достаточно распространен, то при желании </w:t>
      </w:r>
      <w:proofErr w:type="gramStart"/>
      <w:r>
        <w:rPr>
          <w:rFonts w:ascii="Times New Roman" w:hAnsi="Times New Roman" w:cs="Times New Roman"/>
          <w:sz w:val="28"/>
          <w:szCs w:val="28"/>
        </w:rPr>
        <w:t>можно было бы собрать целую</w:t>
      </w:r>
      <w:proofErr w:type="gramEnd"/>
      <w:r>
        <w:rPr>
          <w:rFonts w:ascii="Times New Roman" w:hAnsi="Times New Roman" w:cs="Times New Roman"/>
          <w:sz w:val="28"/>
          <w:szCs w:val="28"/>
        </w:rPr>
        <w:t xml:space="preserve"> коллекцию плющей до 30 и более различных видов этого замечательного растения, которое, кстати, в  народе иногда называют вьюном, наверное, за его вьющиеся и цепляющиеся за опору ветки. Могут вырасти такие экземпляры, которые своими плетями покрывают не только стены, но и потолок комнаты. Плющ ищет опору и прикрепляется к ней воздушными корнями. Поэтому ему необходима опора: или вертикальная в виде палки или трубки со мхом или натянутые шнуры. Цветки у плюща мелкие в головках, появляются у старых экземпляров на ветках с цельными листьями. Ягоды и листья плюща могут вызывать контактный дерматит, воспаление желудка и кишечника, рвоту, бред и  даже остановку сердца.</w:t>
      </w:r>
    </w:p>
    <w:p w:rsidR="00335D85" w:rsidRDefault="00335D85" w:rsidP="00C11047">
      <w:pPr>
        <w:pStyle w:val="a3"/>
        <w:rPr>
          <w:rFonts w:ascii="Times New Roman" w:hAnsi="Times New Roman" w:cs="Times New Roman"/>
          <w:sz w:val="28"/>
          <w:szCs w:val="28"/>
        </w:rPr>
      </w:pPr>
    </w:p>
    <w:p w:rsidR="009E7142" w:rsidRDefault="009E7142" w:rsidP="00C11047">
      <w:pPr>
        <w:pStyle w:val="a3"/>
        <w:rPr>
          <w:rFonts w:ascii="Times New Roman" w:hAnsi="Times New Roman" w:cs="Times New Roman"/>
          <w:sz w:val="28"/>
          <w:szCs w:val="28"/>
        </w:rPr>
      </w:pPr>
      <w:r w:rsidRPr="00335D85">
        <w:rPr>
          <w:rFonts w:ascii="Times New Roman" w:hAnsi="Times New Roman" w:cs="Times New Roman"/>
          <w:b/>
          <w:sz w:val="28"/>
          <w:szCs w:val="28"/>
        </w:rPr>
        <w:t>3 высота – «Ботаническая арифметика».</w:t>
      </w:r>
      <w:r>
        <w:rPr>
          <w:rFonts w:ascii="Times New Roman" w:hAnsi="Times New Roman" w:cs="Times New Roman"/>
          <w:sz w:val="28"/>
          <w:szCs w:val="28"/>
        </w:rPr>
        <w:t xml:space="preserve"> Команды получают карточки с задачами. Нужно как можно быстрее и правильнее решить задачи. Написать решение и сдать жюри. Оценивается этот конкурс 5 баллами.</w:t>
      </w:r>
    </w:p>
    <w:p w:rsidR="009E7142" w:rsidRDefault="009E7142" w:rsidP="009E7142">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Для формирования и созревания кабачка требуется 60 дней. Когда можно будет снять первые плоды, если посадить семена кабачка в грунт 1 июня? (30.07 – 1.08)</w:t>
      </w:r>
    </w:p>
    <w:p w:rsidR="009E7142" w:rsidRDefault="009E7142" w:rsidP="009E7142">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Одно дерево за сутки испаряет 60 кг воды. Какую массу воды испарит 15 берез школьного сквера за сутки? Сколько ведер составляет эта масса воды, если ведро вмещает 10 кг воды? (90 ведер)</w:t>
      </w:r>
    </w:p>
    <w:p w:rsidR="009E7142" w:rsidRDefault="00C11047" w:rsidP="009E7142">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 </w:t>
      </w:r>
      <w:r w:rsidR="009E7142">
        <w:rPr>
          <w:rFonts w:ascii="Times New Roman" w:hAnsi="Times New Roman" w:cs="Times New Roman"/>
          <w:sz w:val="28"/>
          <w:szCs w:val="28"/>
        </w:rPr>
        <w:t>В сутки человек потребляет 430 грамм кислорода. 1 гектар леса вырабатывает за 2 часа столько кислорода, сколько нужно для дыхания 200 человек. Какую массу кислорода выделяет 1 гектар леса за 1 сутки? (1т 032кг)</w:t>
      </w:r>
    </w:p>
    <w:p w:rsidR="00335D85" w:rsidRDefault="00335D85" w:rsidP="00335D85">
      <w:pPr>
        <w:pStyle w:val="a3"/>
        <w:ind w:left="1080"/>
        <w:rPr>
          <w:rFonts w:ascii="Times New Roman" w:hAnsi="Times New Roman" w:cs="Times New Roman"/>
          <w:sz w:val="28"/>
          <w:szCs w:val="28"/>
        </w:rPr>
      </w:pPr>
    </w:p>
    <w:p w:rsidR="00335D85" w:rsidRDefault="00335D85" w:rsidP="00335D85">
      <w:pPr>
        <w:pStyle w:val="a3"/>
        <w:ind w:left="709"/>
        <w:rPr>
          <w:rFonts w:ascii="Times New Roman" w:hAnsi="Times New Roman" w:cs="Times New Roman"/>
          <w:sz w:val="28"/>
          <w:szCs w:val="28"/>
        </w:rPr>
      </w:pPr>
      <w:r w:rsidRPr="00335D85">
        <w:rPr>
          <w:rFonts w:ascii="Times New Roman" w:hAnsi="Times New Roman" w:cs="Times New Roman"/>
          <w:b/>
          <w:sz w:val="28"/>
          <w:szCs w:val="28"/>
        </w:rPr>
        <w:t>4 высота – «Олимпийский ребус».</w:t>
      </w:r>
      <w:r>
        <w:rPr>
          <w:rFonts w:ascii="Times New Roman" w:hAnsi="Times New Roman" w:cs="Times New Roman"/>
          <w:sz w:val="28"/>
          <w:szCs w:val="28"/>
        </w:rPr>
        <w:t xml:space="preserve"> Команды получают ребусы, в которых зашифрованы биологические термины. В течение 1-2 минут требуется </w:t>
      </w:r>
      <w:r>
        <w:rPr>
          <w:rFonts w:ascii="Times New Roman" w:hAnsi="Times New Roman" w:cs="Times New Roman"/>
          <w:sz w:val="28"/>
          <w:szCs w:val="28"/>
        </w:rPr>
        <w:lastRenderedPageBreak/>
        <w:t>разгадать их и сообщить свой ответ жюри. Максимальное количество баллов – 3.  Пример ребуса:</w:t>
      </w:r>
    </w:p>
    <w:p w:rsidR="009E7142" w:rsidRDefault="00335D85" w:rsidP="00335D85">
      <w:pPr>
        <w:pStyle w:val="a3"/>
        <w:ind w:left="709"/>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163844" cy="2558374"/>
            <wp:effectExtent l="19050" t="0" r="8106" b="0"/>
            <wp:docPr id="1" name="Рисунок 0" descr="komnat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mnatn.jpg"/>
                    <pic:cNvPicPr/>
                  </pic:nvPicPr>
                  <pic:blipFill>
                    <a:blip r:embed="rId5" cstate="print"/>
                    <a:stretch>
                      <a:fillRect/>
                    </a:stretch>
                  </pic:blipFill>
                  <pic:spPr>
                    <a:xfrm>
                      <a:off x="0" y="0"/>
                      <a:ext cx="4169226" cy="2561681"/>
                    </a:xfrm>
                    <a:prstGeom prst="rect">
                      <a:avLst/>
                    </a:prstGeom>
                  </pic:spPr>
                </pic:pic>
              </a:graphicData>
            </a:graphic>
          </wp:inline>
        </w:drawing>
      </w:r>
    </w:p>
    <w:p w:rsidR="00335D85" w:rsidRDefault="00335D85" w:rsidP="00335D85">
      <w:pPr>
        <w:pStyle w:val="a3"/>
        <w:ind w:left="709"/>
        <w:rPr>
          <w:rFonts w:ascii="Times New Roman" w:hAnsi="Times New Roman" w:cs="Times New Roman"/>
          <w:sz w:val="28"/>
          <w:szCs w:val="28"/>
        </w:rPr>
      </w:pPr>
    </w:p>
    <w:p w:rsidR="00335D85" w:rsidRDefault="00335D85" w:rsidP="00335D85">
      <w:pPr>
        <w:pStyle w:val="a3"/>
        <w:ind w:left="709"/>
        <w:rPr>
          <w:rFonts w:ascii="Times New Roman" w:hAnsi="Times New Roman" w:cs="Times New Roman"/>
          <w:sz w:val="28"/>
          <w:szCs w:val="28"/>
        </w:rPr>
      </w:pPr>
      <w:r w:rsidRPr="00335D85">
        <w:rPr>
          <w:rFonts w:ascii="Times New Roman" w:hAnsi="Times New Roman" w:cs="Times New Roman"/>
          <w:b/>
          <w:sz w:val="28"/>
          <w:szCs w:val="28"/>
        </w:rPr>
        <w:t>Привал второй – «Растения-рекордсмены».</w:t>
      </w:r>
      <w:r>
        <w:rPr>
          <w:rFonts w:ascii="Times New Roman" w:hAnsi="Times New Roman" w:cs="Times New Roman"/>
          <w:sz w:val="28"/>
          <w:szCs w:val="28"/>
        </w:rPr>
        <w:t xml:space="preserve"> Учащиеся заранее получили задание найти необычные </w:t>
      </w:r>
      <w:proofErr w:type="gramStart"/>
      <w:r>
        <w:rPr>
          <w:rFonts w:ascii="Times New Roman" w:hAnsi="Times New Roman" w:cs="Times New Roman"/>
          <w:sz w:val="28"/>
          <w:szCs w:val="28"/>
        </w:rPr>
        <w:t>факты о</w:t>
      </w:r>
      <w:proofErr w:type="gramEnd"/>
      <w:r>
        <w:rPr>
          <w:rFonts w:ascii="Times New Roman" w:hAnsi="Times New Roman" w:cs="Times New Roman"/>
          <w:sz w:val="28"/>
          <w:szCs w:val="28"/>
        </w:rPr>
        <w:t xml:space="preserve"> некоторых представителях царства Растения.</w:t>
      </w:r>
    </w:p>
    <w:p w:rsidR="00335D85" w:rsidRDefault="00335D85" w:rsidP="00335D85">
      <w:pPr>
        <w:pStyle w:val="a3"/>
        <w:ind w:left="709"/>
        <w:rPr>
          <w:rFonts w:ascii="Times New Roman" w:hAnsi="Times New Roman" w:cs="Times New Roman"/>
          <w:sz w:val="28"/>
          <w:szCs w:val="28"/>
        </w:rPr>
      </w:pPr>
    </w:p>
    <w:p w:rsidR="00335D85" w:rsidRDefault="00335D85" w:rsidP="00335D85">
      <w:pPr>
        <w:pStyle w:val="a3"/>
        <w:ind w:left="709"/>
        <w:rPr>
          <w:rFonts w:ascii="Times New Roman" w:hAnsi="Times New Roman" w:cs="Times New Roman"/>
          <w:sz w:val="28"/>
          <w:szCs w:val="28"/>
        </w:rPr>
      </w:pPr>
      <w:r w:rsidRPr="00335D85">
        <w:rPr>
          <w:rFonts w:ascii="Times New Roman" w:hAnsi="Times New Roman" w:cs="Times New Roman"/>
          <w:b/>
          <w:sz w:val="28"/>
          <w:szCs w:val="28"/>
        </w:rPr>
        <w:t>5 высота – «Цветочный кроссворд».</w:t>
      </w:r>
      <w:r>
        <w:rPr>
          <w:rFonts w:ascii="Times New Roman" w:hAnsi="Times New Roman" w:cs="Times New Roman"/>
          <w:sz w:val="28"/>
          <w:szCs w:val="28"/>
        </w:rPr>
        <w:t xml:space="preserve"> Команды получают кроссворды. За каждое правильно разгаданное слово – 1 балл. </w:t>
      </w:r>
    </w:p>
    <w:p w:rsidR="00335D85" w:rsidRDefault="00335D85" w:rsidP="00335D85">
      <w:pPr>
        <w:pStyle w:val="a3"/>
        <w:ind w:left="709"/>
        <w:rPr>
          <w:rFonts w:ascii="Times New Roman" w:hAnsi="Times New Roman" w:cs="Times New Roman"/>
          <w:sz w:val="28"/>
          <w:szCs w:val="28"/>
        </w:rPr>
      </w:pPr>
    </w:p>
    <w:p w:rsidR="00335D85" w:rsidRPr="00335D85" w:rsidRDefault="00335D85" w:rsidP="00335D85">
      <w:pPr>
        <w:pStyle w:val="a3"/>
        <w:ind w:left="709"/>
        <w:rPr>
          <w:rFonts w:ascii="Times New Roman" w:hAnsi="Times New Roman" w:cs="Times New Roman"/>
          <w:b/>
          <w:sz w:val="28"/>
          <w:szCs w:val="28"/>
        </w:rPr>
      </w:pPr>
      <w:r w:rsidRPr="00335D85">
        <w:rPr>
          <w:rFonts w:ascii="Times New Roman" w:hAnsi="Times New Roman" w:cs="Times New Roman"/>
          <w:b/>
          <w:sz w:val="28"/>
          <w:szCs w:val="28"/>
        </w:rPr>
        <w:t xml:space="preserve">Приют третий – «Фэн-шуй </w:t>
      </w:r>
      <w:proofErr w:type="spellStart"/>
      <w:r w:rsidRPr="00335D85">
        <w:rPr>
          <w:rFonts w:ascii="Times New Roman" w:hAnsi="Times New Roman" w:cs="Times New Roman"/>
          <w:b/>
          <w:sz w:val="28"/>
          <w:szCs w:val="28"/>
        </w:rPr>
        <w:t>по-ботанически</w:t>
      </w:r>
      <w:proofErr w:type="spellEnd"/>
      <w:r w:rsidRPr="00335D85">
        <w:rPr>
          <w:rFonts w:ascii="Times New Roman" w:hAnsi="Times New Roman" w:cs="Times New Roman"/>
          <w:b/>
          <w:sz w:val="28"/>
          <w:szCs w:val="28"/>
        </w:rPr>
        <w:t>».</w:t>
      </w:r>
    </w:p>
    <w:p w:rsidR="00335D85" w:rsidRDefault="00335D85" w:rsidP="00335D85">
      <w:pPr>
        <w:pStyle w:val="a3"/>
        <w:ind w:left="709"/>
        <w:jc w:val="center"/>
        <w:rPr>
          <w:rFonts w:ascii="Times New Roman" w:hAnsi="Times New Roman" w:cs="Times New Roman"/>
          <w:sz w:val="28"/>
          <w:szCs w:val="28"/>
        </w:rPr>
      </w:pPr>
      <w:r>
        <w:rPr>
          <w:rFonts w:ascii="Times New Roman" w:hAnsi="Times New Roman" w:cs="Times New Roman"/>
          <w:sz w:val="28"/>
          <w:szCs w:val="28"/>
        </w:rPr>
        <w:t>Сообщение:</w:t>
      </w:r>
    </w:p>
    <w:p w:rsidR="00335D85" w:rsidRDefault="00335D85" w:rsidP="00335D85">
      <w:pPr>
        <w:pStyle w:val="a3"/>
        <w:ind w:left="709"/>
        <w:rPr>
          <w:rFonts w:ascii="Times New Roman" w:hAnsi="Times New Roman" w:cs="Times New Roman"/>
          <w:sz w:val="28"/>
          <w:szCs w:val="28"/>
        </w:rPr>
      </w:pPr>
      <w:r>
        <w:rPr>
          <w:rFonts w:ascii="Times New Roman" w:hAnsi="Times New Roman" w:cs="Times New Roman"/>
          <w:sz w:val="28"/>
          <w:szCs w:val="28"/>
        </w:rPr>
        <w:t xml:space="preserve">Существует группа растений, которые считаются опасными для людей. Это растения, которые называют энергетическими вампирами. Например, монстера. Как считается, она буквально выкачивает энергию из человека. Поэтому держать монстеру в жилых помещениях опасно. Растения лианы тоже забирают энергию у людей, усиливают тоску и одиночество. Опасны для дома туя и кипарис – энергетика этих растений так тяжела, что не стоит их не только держать в комнате, но даже высаживать рядом с домом. Так бегонии и фикусу, место в домах, где бывает много людей, оставляющих свою энергию. Эти растения сначала впитывают плохую энергию, уничтожают ее. А потом отдают жилищу только положительную энергию. Нельзя ставить в спальне возле кровати вазон с папоротником, плющом, </w:t>
      </w:r>
      <w:proofErr w:type="spellStart"/>
      <w:r>
        <w:rPr>
          <w:rFonts w:ascii="Times New Roman" w:hAnsi="Times New Roman" w:cs="Times New Roman"/>
          <w:sz w:val="28"/>
          <w:szCs w:val="28"/>
        </w:rPr>
        <w:t>хлорофитумом</w:t>
      </w:r>
      <w:proofErr w:type="spellEnd"/>
      <w:r>
        <w:rPr>
          <w:rFonts w:ascii="Times New Roman" w:hAnsi="Times New Roman" w:cs="Times New Roman"/>
          <w:sz w:val="28"/>
          <w:szCs w:val="28"/>
        </w:rPr>
        <w:t>, так как появится быстрая утомляемость, есть риск начать чаще болеть и перестать высыпаться. Кактус наоборот впитывает в себя отрицательную энергию.</w:t>
      </w:r>
    </w:p>
    <w:p w:rsidR="00335D85" w:rsidRDefault="00335D85" w:rsidP="00335D85">
      <w:pPr>
        <w:pStyle w:val="a3"/>
        <w:ind w:left="709"/>
        <w:rPr>
          <w:rFonts w:ascii="Times New Roman" w:hAnsi="Times New Roman" w:cs="Times New Roman"/>
          <w:sz w:val="28"/>
          <w:szCs w:val="28"/>
        </w:rPr>
      </w:pPr>
    </w:p>
    <w:p w:rsidR="00335D85" w:rsidRDefault="00335D85" w:rsidP="00335D85">
      <w:pPr>
        <w:pStyle w:val="a3"/>
        <w:ind w:left="709"/>
        <w:rPr>
          <w:rFonts w:ascii="Times New Roman" w:hAnsi="Times New Roman" w:cs="Times New Roman"/>
          <w:sz w:val="28"/>
          <w:szCs w:val="28"/>
        </w:rPr>
      </w:pPr>
      <w:r w:rsidRPr="0076173A">
        <w:rPr>
          <w:rFonts w:ascii="Times New Roman" w:hAnsi="Times New Roman" w:cs="Times New Roman"/>
          <w:b/>
          <w:sz w:val="28"/>
          <w:szCs w:val="28"/>
        </w:rPr>
        <w:t xml:space="preserve">6 высота – пик </w:t>
      </w:r>
      <w:proofErr w:type="spellStart"/>
      <w:r w:rsidRPr="0076173A">
        <w:rPr>
          <w:rFonts w:ascii="Times New Roman" w:hAnsi="Times New Roman" w:cs="Times New Roman"/>
          <w:b/>
          <w:sz w:val="28"/>
          <w:szCs w:val="28"/>
        </w:rPr>
        <w:t>Митикас</w:t>
      </w:r>
      <w:proofErr w:type="spellEnd"/>
      <w:r w:rsidRPr="0076173A">
        <w:rPr>
          <w:rFonts w:ascii="Times New Roman" w:hAnsi="Times New Roman" w:cs="Times New Roman"/>
          <w:b/>
          <w:sz w:val="28"/>
          <w:szCs w:val="28"/>
        </w:rPr>
        <w:t xml:space="preserve"> – «Олимпийские всезнайки».</w:t>
      </w:r>
      <w:r>
        <w:rPr>
          <w:rFonts w:ascii="Times New Roman" w:hAnsi="Times New Roman" w:cs="Times New Roman"/>
          <w:sz w:val="28"/>
          <w:szCs w:val="28"/>
        </w:rPr>
        <w:t xml:space="preserve"> Команда, первая ответившая на вопрос, получает 1 балл.</w:t>
      </w:r>
    </w:p>
    <w:p w:rsidR="00335D85" w:rsidRDefault="00335D85" w:rsidP="00335D85">
      <w:pPr>
        <w:pStyle w:val="a3"/>
        <w:numPr>
          <w:ilvl w:val="0"/>
          <w:numId w:val="3"/>
        </w:numPr>
        <w:rPr>
          <w:rFonts w:ascii="Times New Roman" w:hAnsi="Times New Roman" w:cs="Times New Roman"/>
          <w:sz w:val="28"/>
          <w:szCs w:val="28"/>
        </w:rPr>
      </w:pPr>
      <w:r>
        <w:rPr>
          <w:rFonts w:ascii="Times New Roman" w:hAnsi="Times New Roman" w:cs="Times New Roman"/>
          <w:sz w:val="28"/>
          <w:szCs w:val="28"/>
        </w:rPr>
        <w:lastRenderedPageBreak/>
        <w:t xml:space="preserve">«Отец медицины» Гиппократ восхвалял это овощ как один из самых полезных даров природы. А знаменитый римский врач </w:t>
      </w:r>
      <w:r>
        <w:rPr>
          <w:rFonts w:ascii="Times New Roman" w:hAnsi="Times New Roman" w:cs="Times New Roman"/>
          <w:sz w:val="28"/>
          <w:szCs w:val="28"/>
          <w:lang w:val="en-US"/>
        </w:rPr>
        <w:t>XI</w:t>
      </w:r>
      <w:r>
        <w:rPr>
          <w:rFonts w:ascii="Times New Roman" w:hAnsi="Times New Roman" w:cs="Times New Roman"/>
          <w:sz w:val="28"/>
          <w:szCs w:val="28"/>
        </w:rPr>
        <w:t xml:space="preserve"> века Гален называл его «золотым оранжевым корнем» Что это? (морковь)</w:t>
      </w:r>
    </w:p>
    <w:p w:rsidR="00335D85" w:rsidRDefault="00335D85" w:rsidP="00335D85">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В гробницах египетских фараонов находят изготовленные из дерева или глины изображения овоща, который был любимой приправой к блюдам древних властителей. Что это за овощ? (лук)</w:t>
      </w:r>
    </w:p>
    <w:p w:rsidR="00335D85" w:rsidRDefault="00335D85" w:rsidP="00335D85">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В каком овоще наибольшее количество витамина «С»? (перец)</w:t>
      </w:r>
    </w:p>
    <w:p w:rsidR="00335D85" w:rsidRDefault="00335D85" w:rsidP="00335D85">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Это растение 6 тысяч лет выращивают на </w:t>
      </w:r>
      <w:r w:rsidR="0076173A">
        <w:rPr>
          <w:rFonts w:ascii="Times New Roman" w:hAnsi="Times New Roman" w:cs="Times New Roman"/>
          <w:sz w:val="28"/>
          <w:szCs w:val="28"/>
        </w:rPr>
        <w:t>американском континенте. Его плоды богаты белками, по питательности приближаются к мясу. Что это за растение? (фасоль)</w:t>
      </w:r>
    </w:p>
    <w:p w:rsidR="0076173A" w:rsidRDefault="0076173A" w:rsidP="00335D85">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Что означает слово помидор? (с итальянского – золотое яблоко, а с французского – яблоко любви)</w:t>
      </w:r>
    </w:p>
    <w:p w:rsidR="0076173A" w:rsidRDefault="0076173A" w:rsidP="00335D85">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Почему позеленевшие клубни картофеля нельзя употреблять в пищу? (в них образуется ядовитое вещество соланин)</w:t>
      </w:r>
    </w:p>
    <w:p w:rsidR="0076173A" w:rsidRDefault="0076173A" w:rsidP="00335D85">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Это растение имеет много названий – «</w:t>
      </w:r>
      <w:proofErr w:type="spellStart"/>
      <w:r>
        <w:rPr>
          <w:rFonts w:ascii="Times New Roman" w:hAnsi="Times New Roman" w:cs="Times New Roman"/>
          <w:sz w:val="28"/>
          <w:szCs w:val="28"/>
        </w:rPr>
        <w:t>чуньо</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тартуфель</w:t>
      </w:r>
      <w:proofErr w:type="spellEnd"/>
      <w:r>
        <w:rPr>
          <w:rFonts w:ascii="Times New Roman" w:hAnsi="Times New Roman" w:cs="Times New Roman"/>
          <w:sz w:val="28"/>
          <w:szCs w:val="28"/>
        </w:rPr>
        <w:t>», «чертовы яблоки», «нечестивый плод». Что это за растение? (картофель)</w:t>
      </w:r>
    </w:p>
    <w:p w:rsidR="0076173A" w:rsidRDefault="0076173A" w:rsidP="0076173A">
      <w:pPr>
        <w:ind w:left="709"/>
        <w:rPr>
          <w:rFonts w:ascii="Times New Roman" w:hAnsi="Times New Roman" w:cs="Times New Roman"/>
          <w:sz w:val="28"/>
          <w:szCs w:val="28"/>
        </w:rPr>
      </w:pPr>
      <w:r w:rsidRPr="0076173A">
        <w:rPr>
          <w:rFonts w:ascii="Times New Roman" w:hAnsi="Times New Roman" w:cs="Times New Roman"/>
          <w:b/>
          <w:sz w:val="28"/>
          <w:szCs w:val="28"/>
          <w:u w:val="single"/>
        </w:rPr>
        <w:t>Подведение итогов:</w:t>
      </w:r>
      <w:r>
        <w:rPr>
          <w:rFonts w:ascii="Times New Roman" w:hAnsi="Times New Roman" w:cs="Times New Roman"/>
          <w:sz w:val="28"/>
          <w:szCs w:val="28"/>
        </w:rPr>
        <w:t xml:space="preserve"> жюри подсчитывает количество баллов. По итогам команды награждаются золотыми, серебряными и бронзовыми олимпийскими медалями.</w:t>
      </w:r>
    </w:p>
    <w:p w:rsidR="0076173A" w:rsidRPr="0076173A" w:rsidRDefault="0076173A" w:rsidP="0076173A">
      <w:pPr>
        <w:ind w:left="709"/>
        <w:rPr>
          <w:rFonts w:ascii="Times New Roman" w:hAnsi="Times New Roman" w:cs="Times New Roman"/>
          <w:sz w:val="28"/>
          <w:szCs w:val="28"/>
        </w:rPr>
      </w:pPr>
      <w:r w:rsidRPr="0076173A">
        <w:rPr>
          <w:rFonts w:ascii="Times New Roman" w:hAnsi="Times New Roman" w:cs="Times New Roman"/>
          <w:b/>
          <w:sz w:val="28"/>
          <w:szCs w:val="28"/>
        </w:rPr>
        <w:t>Учитель:</w:t>
      </w:r>
      <w:r>
        <w:rPr>
          <w:rFonts w:ascii="Times New Roman" w:hAnsi="Times New Roman" w:cs="Times New Roman"/>
          <w:sz w:val="28"/>
          <w:szCs w:val="28"/>
        </w:rPr>
        <w:t xml:space="preserve"> Друзья! Наше восхождение прошло успешно. Надеюсь, вам понравилось,  и вы узнали много нового о растениях.</w:t>
      </w:r>
    </w:p>
    <w:p w:rsidR="00335D85" w:rsidRDefault="00335D85" w:rsidP="00335D85">
      <w:pPr>
        <w:pStyle w:val="a3"/>
        <w:ind w:left="709"/>
        <w:rPr>
          <w:rFonts w:ascii="Times New Roman" w:hAnsi="Times New Roman" w:cs="Times New Roman"/>
          <w:sz w:val="28"/>
          <w:szCs w:val="28"/>
        </w:rPr>
      </w:pPr>
    </w:p>
    <w:p w:rsidR="00335D85" w:rsidRPr="009E7142" w:rsidRDefault="00335D85" w:rsidP="00335D85">
      <w:pPr>
        <w:pStyle w:val="a3"/>
        <w:ind w:left="709"/>
        <w:rPr>
          <w:rFonts w:ascii="Times New Roman" w:hAnsi="Times New Roman" w:cs="Times New Roman"/>
          <w:sz w:val="28"/>
          <w:szCs w:val="28"/>
        </w:rPr>
      </w:pPr>
    </w:p>
    <w:p w:rsidR="00C11047" w:rsidRDefault="00C11047" w:rsidP="00C11047">
      <w:pPr>
        <w:rPr>
          <w:rFonts w:ascii="Times New Roman" w:hAnsi="Times New Roman" w:cs="Times New Roman"/>
          <w:sz w:val="28"/>
          <w:szCs w:val="28"/>
        </w:rPr>
      </w:pPr>
      <w:r>
        <w:rPr>
          <w:rFonts w:ascii="Times New Roman" w:hAnsi="Times New Roman" w:cs="Times New Roman"/>
          <w:sz w:val="28"/>
          <w:szCs w:val="28"/>
        </w:rPr>
        <w:t xml:space="preserve"> </w:t>
      </w:r>
    </w:p>
    <w:p w:rsidR="00C11047" w:rsidRPr="00C11047" w:rsidRDefault="00C11047" w:rsidP="00C11047">
      <w:pPr>
        <w:rPr>
          <w:rFonts w:ascii="Times New Roman" w:hAnsi="Times New Roman" w:cs="Times New Roman"/>
          <w:sz w:val="28"/>
          <w:szCs w:val="28"/>
        </w:rPr>
      </w:pPr>
    </w:p>
    <w:sectPr w:rsidR="00C11047" w:rsidRPr="00C11047" w:rsidSect="00C11047">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777A4"/>
    <w:multiLevelType w:val="hybridMultilevel"/>
    <w:tmpl w:val="EAE28450"/>
    <w:lvl w:ilvl="0" w:tplc="D9C053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349327B"/>
    <w:multiLevelType w:val="hybridMultilevel"/>
    <w:tmpl w:val="8E2A56B4"/>
    <w:lvl w:ilvl="0" w:tplc="856035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50C0C8F"/>
    <w:multiLevelType w:val="hybridMultilevel"/>
    <w:tmpl w:val="B1523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C11047"/>
    <w:rsid w:val="00000EE9"/>
    <w:rsid w:val="000029CF"/>
    <w:rsid w:val="00004407"/>
    <w:rsid w:val="00007C82"/>
    <w:rsid w:val="00012149"/>
    <w:rsid w:val="00014608"/>
    <w:rsid w:val="000178BD"/>
    <w:rsid w:val="0002729B"/>
    <w:rsid w:val="00033821"/>
    <w:rsid w:val="00034E19"/>
    <w:rsid w:val="000364E2"/>
    <w:rsid w:val="00036B0A"/>
    <w:rsid w:val="00041894"/>
    <w:rsid w:val="000439DD"/>
    <w:rsid w:val="00052EBA"/>
    <w:rsid w:val="00054130"/>
    <w:rsid w:val="00054AF0"/>
    <w:rsid w:val="00065EC5"/>
    <w:rsid w:val="00080024"/>
    <w:rsid w:val="00080F90"/>
    <w:rsid w:val="00083A51"/>
    <w:rsid w:val="0008553C"/>
    <w:rsid w:val="00086219"/>
    <w:rsid w:val="00086A96"/>
    <w:rsid w:val="00087E40"/>
    <w:rsid w:val="00087F8F"/>
    <w:rsid w:val="0009505A"/>
    <w:rsid w:val="000B000B"/>
    <w:rsid w:val="000B01A2"/>
    <w:rsid w:val="000B0B9D"/>
    <w:rsid w:val="000B2F25"/>
    <w:rsid w:val="000B31E4"/>
    <w:rsid w:val="000B31E7"/>
    <w:rsid w:val="000B400F"/>
    <w:rsid w:val="000C12E8"/>
    <w:rsid w:val="000C1ECC"/>
    <w:rsid w:val="000C3238"/>
    <w:rsid w:val="000D25C4"/>
    <w:rsid w:val="000E36A3"/>
    <w:rsid w:val="000E6742"/>
    <w:rsid w:val="000F2ED3"/>
    <w:rsid w:val="000F4AE4"/>
    <w:rsid w:val="000F542F"/>
    <w:rsid w:val="001105E5"/>
    <w:rsid w:val="001178CF"/>
    <w:rsid w:val="001223BA"/>
    <w:rsid w:val="00122AD1"/>
    <w:rsid w:val="00126B5F"/>
    <w:rsid w:val="00132580"/>
    <w:rsid w:val="0013772F"/>
    <w:rsid w:val="00140035"/>
    <w:rsid w:val="00147491"/>
    <w:rsid w:val="00147981"/>
    <w:rsid w:val="00151F43"/>
    <w:rsid w:val="00153100"/>
    <w:rsid w:val="001552CE"/>
    <w:rsid w:val="001659BB"/>
    <w:rsid w:val="0017312D"/>
    <w:rsid w:val="001A145B"/>
    <w:rsid w:val="001A2320"/>
    <w:rsid w:val="001B117D"/>
    <w:rsid w:val="001B701C"/>
    <w:rsid w:val="001B7E4F"/>
    <w:rsid w:val="001C3E09"/>
    <w:rsid w:val="001C5271"/>
    <w:rsid w:val="001D17A3"/>
    <w:rsid w:val="001D2E2A"/>
    <w:rsid w:val="001E1494"/>
    <w:rsid w:val="001E3C11"/>
    <w:rsid w:val="001F1C2A"/>
    <w:rsid w:val="001F51E2"/>
    <w:rsid w:val="00205071"/>
    <w:rsid w:val="00206EA0"/>
    <w:rsid w:val="0020743D"/>
    <w:rsid w:val="00212875"/>
    <w:rsid w:val="00212B72"/>
    <w:rsid w:val="00212C06"/>
    <w:rsid w:val="00216727"/>
    <w:rsid w:val="00217999"/>
    <w:rsid w:val="0022447F"/>
    <w:rsid w:val="002247F9"/>
    <w:rsid w:val="00225CB6"/>
    <w:rsid w:val="0023266F"/>
    <w:rsid w:val="002379AC"/>
    <w:rsid w:val="00240B74"/>
    <w:rsid w:val="00243EB2"/>
    <w:rsid w:val="00245E9E"/>
    <w:rsid w:val="002473FF"/>
    <w:rsid w:val="00247618"/>
    <w:rsid w:val="00270A47"/>
    <w:rsid w:val="00271713"/>
    <w:rsid w:val="00274826"/>
    <w:rsid w:val="00275FA7"/>
    <w:rsid w:val="00276EF1"/>
    <w:rsid w:val="0029315E"/>
    <w:rsid w:val="002B009E"/>
    <w:rsid w:val="002B16C7"/>
    <w:rsid w:val="002B1D12"/>
    <w:rsid w:val="002B3B53"/>
    <w:rsid w:val="002B3E5A"/>
    <w:rsid w:val="002B429A"/>
    <w:rsid w:val="002C04AD"/>
    <w:rsid w:val="002C086E"/>
    <w:rsid w:val="002C10D1"/>
    <w:rsid w:val="002C283F"/>
    <w:rsid w:val="002C541E"/>
    <w:rsid w:val="002C6308"/>
    <w:rsid w:val="002D07CF"/>
    <w:rsid w:val="002D3D35"/>
    <w:rsid w:val="002D59EC"/>
    <w:rsid w:val="002D6C8D"/>
    <w:rsid w:val="002E16AE"/>
    <w:rsid w:val="002E1D57"/>
    <w:rsid w:val="002E424D"/>
    <w:rsid w:val="002F0CA3"/>
    <w:rsid w:val="00305340"/>
    <w:rsid w:val="003165B3"/>
    <w:rsid w:val="00317585"/>
    <w:rsid w:val="00317D05"/>
    <w:rsid w:val="00317F31"/>
    <w:rsid w:val="0032422C"/>
    <w:rsid w:val="00327E90"/>
    <w:rsid w:val="00327F54"/>
    <w:rsid w:val="00330B4A"/>
    <w:rsid w:val="00331FF0"/>
    <w:rsid w:val="00332139"/>
    <w:rsid w:val="00332333"/>
    <w:rsid w:val="00332813"/>
    <w:rsid w:val="00335B54"/>
    <w:rsid w:val="00335D85"/>
    <w:rsid w:val="003432F0"/>
    <w:rsid w:val="00343ECD"/>
    <w:rsid w:val="00352821"/>
    <w:rsid w:val="00352C7C"/>
    <w:rsid w:val="003576FC"/>
    <w:rsid w:val="003655F9"/>
    <w:rsid w:val="00370D1C"/>
    <w:rsid w:val="00371CE2"/>
    <w:rsid w:val="00373048"/>
    <w:rsid w:val="00373773"/>
    <w:rsid w:val="00380AC5"/>
    <w:rsid w:val="003820EF"/>
    <w:rsid w:val="003820F8"/>
    <w:rsid w:val="00382EAE"/>
    <w:rsid w:val="00385B7B"/>
    <w:rsid w:val="0038607A"/>
    <w:rsid w:val="00386DC2"/>
    <w:rsid w:val="00393A07"/>
    <w:rsid w:val="00396C96"/>
    <w:rsid w:val="00396E50"/>
    <w:rsid w:val="003A00EC"/>
    <w:rsid w:val="003A1756"/>
    <w:rsid w:val="003A3922"/>
    <w:rsid w:val="003B116B"/>
    <w:rsid w:val="003B6D69"/>
    <w:rsid w:val="003B7688"/>
    <w:rsid w:val="003C3D8D"/>
    <w:rsid w:val="003C48ED"/>
    <w:rsid w:val="003C75A6"/>
    <w:rsid w:val="003C7F1C"/>
    <w:rsid w:val="003D22BE"/>
    <w:rsid w:val="003D3155"/>
    <w:rsid w:val="003D3355"/>
    <w:rsid w:val="003D6C8A"/>
    <w:rsid w:val="003E04DA"/>
    <w:rsid w:val="003E07C8"/>
    <w:rsid w:val="003E2497"/>
    <w:rsid w:val="003E4522"/>
    <w:rsid w:val="003F06E1"/>
    <w:rsid w:val="003F23B6"/>
    <w:rsid w:val="003F5C6F"/>
    <w:rsid w:val="00401520"/>
    <w:rsid w:val="004022AE"/>
    <w:rsid w:val="00403174"/>
    <w:rsid w:val="004058D6"/>
    <w:rsid w:val="004157E2"/>
    <w:rsid w:val="004162AC"/>
    <w:rsid w:val="00417234"/>
    <w:rsid w:val="00417A09"/>
    <w:rsid w:val="004232FA"/>
    <w:rsid w:val="004242F1"/>
    <w:rsid w:val="00426CF6"/>
    <w:rsid w:val="00427708"/>
    <w:rsid w:val="0043044E"/>
    <w:rsid w:val="00431589"/>
    <w:rsid w:val="00431A30"/>
    <w:rsid w:val="004328EE"/>
    <w:rsid w:val="00432D49"/>
    <w:rsid w:val="00452433"/>
    <w:rsid w:val="004553E8"/>
    <w:rsid w:val="00457752"/>
    <w:rsid w:val="00467598"/>
    <w:rsid w:val="00471B21"/>
    <w:rsid w:val="0047268C"/>
    <w:rsid w:val="00476F30"/>
    <w:rsid w:val="0048031C"/>
    <w:rsid w:val="00483792"/>
    <w:rsid w:val="00483D9D"/>
    <w:rsid w:val="0048497C"/>
    <w:rsid w:val="00485601"/>
    <w:rsid w:val="004A1781"/>
    <w:rsid w:val="004A2860"/>
    <w:rsid w:val="004A2A13"/>
    <w:rsid w:val="004B51BD"/>
    <w:rsid w:val="004B7896"/>
    <w:rsid w:val="004C0D2B"/>
    <w:rsid w:val="004C1A36"/>
    <w:rsid w:val="004C31BF"/>
    <w:rsid w:val="004C3517"/>
    <w:rsid w:val="004C648F"/>
    <w:rsid w:val="004C7586"/>
    <w:rsid w:val="004C7D5A"/>
    <w:rsid w:val="004D0A9C"/>
    <w:rsid w:val="004D14FE"/>
    <w:rsid w:val="004D2F36"/>
    <w:rsid w:val="004D3C75"/>
    <w:rsid w:val="004E1C06"/>
    <w:rsid w:val="004E2419"/>
    <w:rsid w:val="004E2D37"/>
    <w:rsid w:val="004E528B"/>
    <w:rsid w:val="004F18BE"/>
    <w:rsid w:val="004F4FF3"/>
    <w:rsid w:val="004F5B11"/>
    <w:rsid w:val="004F6C7C"/>
    <w:rsid w:val="00504863"/>
    <w:rsid w:val="00504E16"/>
    <w:rsid w:val="0051054D"/>
    <w:rsid w:val="0051208B"/>
    <w:rsid w:val="005159BB"/>
    <w:rsid w:val="005235D3"/>
    <w:rsid w:val="005259B3"/>
    <w:rsid w:val="0053436A"/>
    <w:rsid w:val="00534C40"/>
    <w:rsid w:val="00534CC1"/>
    <w:rsid w:val="00534E01"/>
    <w:rsid w:val="00536E39"/>
    <w:rsid w:val="00541471"/>
    <w:rsid w:val="005423B8"/>
    <w:rsid w:val="00546998"/>
    <w:rsid w:val="00556B4B"/>
    <w:rsid w:val="00562AE7"/>
    <w:rsid w:val="00563609"/>
    <w:rsid w:val="00563DB5"/>
    <w:rsid w:val="0056653D"/>
    <w:rsid w:val="00570E86"/>
    <w:rsid w:val="00574509"/>
    <w:rsid w:val="00583103"/>
    <w:rsid w:val="005845ED"/>
    <w:rsid w:val="005847B4"/>
    <w:rsid w:val="005848A7"/>
    <w:rsid w:val="00586167"/>
    <w:rsid w:val="00587539"/>
    <w:rsid w:val="005907C2"/>
    <w:rsid w:val="005A6010"/>
    <w:rsid w:val="005B6AEE"/>
    <w:rsid w:val="005B6B3D"/>
    <w:rsid w:val="005C19C4"/>
    <w:rsid w:val="005C3CB6"/>
    <w:rsid w:val="005C5642"/>
    <w:rsid w:val="005C658F"/>
    <w:rsid w:val="005D2326"/>
    <w:rsid w:val="005D3B06"/>
    <w:rsid w:val="005D4D38"/>
    <w:rsid w:val="005D4FE8"/>
    <w:rsid w:val="005D69B3"/>
    <w:rsid w:val="005E24D1"/>
    <w:rsid w:val="005E6D65"/>
    <w:rsid w:val="005E7AF9"/>
    <w:rsid w:val="005F4985"/>
    <w:rsid w:val="005F52F8"/>
    <w:rsid w:val="00604847"/>
    <w:rsid w:val="006059BF"/>
    <w:rsid w:val="00611E3B"/>
    <w:rsid w:val="00614741"/>
    <w:rsid w:val="006148A0"/>
    <w:rsid w:val="006236EB"/>
    <w:rsid w:val="0063067D"/>
    <w:rsid w:val="0063328C"/>
    <w:rsid w:val="00636DF6"/>
    <w:rsid w:val="0063771E"/>
    <w:rsid w:val="00642404"/>
    <w:rsid w:val="0064530B"/>
    <w:rsid w:val="0065050C"/>
    <w:rsid w:val="00651CBE"/>
    <w:rsid w:val="00652D9A"/>
    <w:rsid w:val="0065635D"/>
    <w:rsid w:val="00656442"/>
    <w:rsid w:val="00661DB0"/>
    <w:rsid w:val="006716F1"/>
    <w:rsid w:val="00675804"/>
    <w:rsid w:val="006771DF"/>
    <w:rsid w:val="00680DBD"/>
    <w:rsid w:val="006821FD"/>
    <w:rsid w:val="006829F7"/>
    <w:rsid w:val="0069218E"/>
    <w:rsid w:val="006A5625"/>
    <w:rsid w:val="006A6831"/>
    <w:rsid w:val="006A71E5"/>
    <w:rsid w:val="006C272E"/>
    <w:rsid w:val="006D210C"/>
    <w:rsid w:val="006D502A"/>
    <w:rsid w:val="006D5643"/>
    <w:rsid w:val="006E66AE"/>
    <w:rsid w:val="006E6A68"/>
    <w:rsid w:val="006E78A7"/>
    <w:rsid w:val="006F4D29"/>
    <w:rsid w:val="006F7262"/>
    <w:rsid w:val="0070057E"/>
    <w:rsid w:val="0070150A"/>
    <w:rsid w:val="00707131"/>
    <w:rsid w:val="00711865"/>
    <w:rsid w:val="007154D9"/>
    <w:rsid w:val="00720E26"/>
    <w:rsid w:val="00721F74"/>
    <w:rsid w:val="0072247B"/>
    <w:rsid w:val="007273FE"/>
    <w:rsid w:val="007347FF"/>
    <w:rsid w:val="007408FB"/>
    <w:rsid w:val="00742F4D"/>
    <w:rsid w:val="00743B16"/>
    <w:rsid w:val="00743DE8"/>
    <w:rsid w:val="00750BDD"/>
    <w:rsid w:val="00760A79"/>
    <w:rsid w:val="0076173A"/>
    <w:rsid w:val="00761CF5"/>
    <w:rsid w:val="00762B40"/>
    <w:rsid w:val="007647FA"/>
    <w:rsid w:val="00767FDD"/>
    <w:rsid w:val="0077190B"/>
    <w:rsid w:val="00776B6A"/>
    <w:rsid w:val="0078170D"/>
    <w:rsid w:val="00782E93"/>
    <w:rsid w:val="00783670"/>
    <w:rsid w:val="00786DC5"/>
    <w:rsid w:val="00793EFB"/>
    <w:rsid w:val="007A38DA"/>
    <w:rsid w:val="007A5A69"/>
    <w:rsid w:val="007B0072"/>
    <w:rsid w:val="007B43A7"/>
    <w:rsid w:val="007B5518"/>
    <w:rsid w:val="007B78E1"/>
    <w:rsid w:val="007C371C"/>
    <w:rsid w:val="007D3FD1"/>
    <w:rsid w:val="007D5C8C"/>
    <w:rsid w:val="007D7649"/>
    <w:rsid w:val="007D7FCD"/>
    <w:rsid w:val="007E14D8"/>
    <w:rsid w:val="007E53A3"/>
    <w:rsid w:val="007F5FD1"/>
    <w:rsid w:val="007F662E"/>
    <w:rsid w:val="007F6A8B"/>
    <w:rsid w:val="0080629C"/>
    <w:rsid w:val="00817FDC"/>
    <w:rsid w:val="00820FC6"/>
    <w:rsid w:val="00822ADA"/>
    <w:rsid w:val="00822F5C"/>
    <w:rsid w:val="0082328D"/>
    <w:rsid w:val="008247FD"/>
    <w:rsid w:val="00830FC5"/>
    <w:rsid w:val="0083199A"/>
    <w:rsid w:val="00835D46"/>
    <w:rsid w:val="00846719"/>
    <w:rsid w:val="00846A39"/>
    <w:rsid w:val="00852407"/>
    <w:rsid w:val="00854F57"/>
    <w:rsid w:val="00864314"/>
    <w:rsid w:val="0086548C"/>
    <w:rsid w:val="00872F76"/>
    <w:rsid w:val="0088279B"/>
    <w:rsid w:val="00884BBC"/>
    <w:rsid w:val="00892B41"/>
    <w:rsid w:val="008955C3"/>
    <w:rsid w:val="00896454"/>
    <w:rsid w:val="008966DE"/>
    <w:rsid w:val="008A18B7"/>
    <w:rsid w:val="008A44BE"/>
    <w:rsid w:val="008A5269"/>
    <w:rsid w:val="008A6DC1"/>
    <w:rsid w:val="008A6F95"/>
    <w:rsid w:val="008A771D"/>
    <w:rsid w:val="008B558B"/>
    <w:rsid w:val="008B6EA8"/>
    <w:rsid w:val="008B7C3E"/>
    <w:rsid w:val="008C2422"/>
    <w:rsid w:val="008C5CC4"/>
    <w:rsid w:val="008D107F"/>
    <w:rsid w:val="008D1FEE"/>
    <w:rsid w:val="008D21D5"/>
    <w:rsid w:val="008E77E4"/>
    <w:rsid w:val="008F26FC"/>
    <w:rsid w:val="00905D31"/>
    <w:rsid w:val="0090791D"/>
    <w:rsid w:val="009140B0"/>
    <w:rsid w:val="00924FC2"/>
    <w:rsid w:val="00927EB2"/>
    <w:rsid w:val="009319DE"/>
    <w:rsid w:val="00936CCF"/>
    <w:rsid w:val="009376CC"/>
    <w:rsid w:val="00940151"/>
    <w:rsid w:val="00941A16"/>
    <w:rsid w:val="00942673"/>
    <w:rsid w:val="0094319D"/>
    <w:rsid w:val="00943EB1"/>
    <w:rsid w:val="00953C52"/>
    <w:rsid w:val="00954149"/>
    <w:rsid w:val="009567C0"/>
    <w:rsid w:val="00961940"/>
    <w:rsid w:val="009650AE"/>
    <w:rsid w:val="00966DFF"/>
    <w:rsid w:val="009717EF"/>
    <w:rsid w:val="00974D61"/>
    <w:rsid w:val="00981190"/>
    <w:rsid w:val="00986720"/>
    <w:rsid w:val="009879CE"/>
    <w:rsid w:val="00987BED"/>
    <w:rsid w:val="0099018E"/>
    <w:rsid w:val="00990824"/>
    <w:rsid w:val="00992299"/>
    <w:rsid w:val="009A3123"/>
    <w:rsid w:val="009A48BD"/>
    <w:rsid w:val="009B4870"/>
    <w:rsid w:val="009B48BE"/>
    <w:rsid w:val="009C12EE"/>
    <w:rsid w:val="009D39D9"/>
    <w:rsid w:val="009E233D"/>
    <w:rsid w:val="009E4D5A"/>
    <w:rsid w:val="009E5594"/>
    <w:rsid w:val="009E7142"/>
    <w:rsid w:val="009E7E18"/>
    <w:rsid w:val="00A06932"/>
    <w:rsid w:val="00A06DC1"/>
    <w:rsid w:val="00A1420B"/>
    <w:rsid w:val="00A14E14"/>
    <w:rsid w:val="00A165C8"/>
    <w:rsid w:val="00A17C19"/>
    <w:rsid w:val="00A200B2"/>
    <w:rsid w:val="00A2164D"/>
    <w:rsid w:val="00A26CDE"/>
    <w:rsid w:val="00A31979"/>
    <w:rsid w:val="00A33C6C"/>
    <w:rsid w:val="00A345B6"/>
    <w:rsid w:val="00A35CC2"/>
    <w:rsid w:val="00A419DB"/>
    <w:rsid w:val="00A51831"/>
    <w:rsid w:val="00A523B2"/>
    <w:rsid w:val="00A525C8"/>
    <w:rsid w:val="00A70339"/>
    <w:rsid w:val="00A70DE3"/>
    <w:rsid w:val="00A71ED7"/>
    <w:rsid w:val="00A76D1C"/>
    <w:rsid w:val="00A8179C"/>
    <w:rsid w:val="00A902A3"/>
    <w:rsid w:val="00A93384"/>
    <w:rsid w:val="00AA2F5A"/>
    <w:rsid w:val="00AA52FE"/>
    <w:rsid w:val="00AA6C47"/>
    <w:rsid w:val="00AB0B49"/>
    <w:rsid w:val="00AB4301"/>
    <w:rsid w:val="00AB63A6"/>
    <w:rsid w:val="00AC01D8"/>
    <w:rsid w:val="00AC092D"/>
    <w:rsid w:val="00AC32FA"/>
    <w:rsid w:val="00AC4A39"/>
    <w:rsid w:val="00AD0306"/>
    <w:rsid w:val="00AD0C57"/>
    <w:rsid w:val="00AD4591"/>
    <w:rsid w:val="00AD48CE"/>
    <w:rsid w:val="00AE137C"/>
    <w:rsid w:val="00AE553D"/>
    <w:rsid w:val="00AE5CA8"/>
    <w:rsid w:val="00AF0080"/>
    <w:rsid w:val="00B008D7"/>
    <w:rsid w:val="00B019BA"/>
    <w:rsid w:val="00B01C5B"/>
    <w:rsid w:val="00B0789C"/>
    <w:rsid w:val="00B11A16"/>
    <w:rsid w:val="00B144C0"/>
    <w:rsid w:val="00B2160B"/>
    <w:rsid w:val="00B307CF"/>
    <w:rsid w:val="00B30FAD"/>
    <w:rsid w:val="00B3301C"/>
    <w:rsid w:val="00B347FB"/>
    <w:rsid w:val="00B36AC9"/>
    <w:rsid w:val="00B40B08"/>
    <w:rsid w:val="00B41067"/>
    <w:rsid w:val="00B44518"/>
    <w:rsid w:val="00B5066A"/>
    <w:rsid w:val="00B50DAF"/>
    <w:rsid w:val="00B51DCB"/>
    <w:rsid w:val="00B5602F"/>
    <w:rsid w:val="00B56D8A"/>
    <w:rsid w:val="00B63F78"/>
    <w:rsid w:val="00B64BD2"/>
    <w:rsid w:val="00B66828"/>
    <w:rsid w:val="00B674B4"/>
    <w:rsid w:val="00B70EC0"/>
    <w:rsid w:val="00B73340"/>
    <w:rsid w:val="00B744C5"/>
    <w:rsid w:val="00B75583"/>
    <w:rsid w:val="00B805D0"/>
    <w:rsid w:val="00B81CC7"/>
    <w:rsid w:val="00B84328"/>
    <w:rsid w:val="00B8501A"/>
    <w:rsid w:val="00B861AF"/>
    <w:rsid w:val="00BA2121"/>
    <w:rsid w:val="00BA4145"/>
    <w:rsid w:val="00BA6629"/>
    <w:rsid w:val="00BB467B"/>
    <w:rsid w:val="00BC633A"/>
    <w:rsid w:val="00BC7FA0"/>
    <w:rsid w:val="00BD3027"/>
    <w:rsid w:val="00BD6FFC"/>
    <w:rsid w:val="00BE0D40"/>
    <w:rsid w:val="00BE3DA9"/>
    <w:rsid w:val="00BE697A"/>
    <w:rsid w:val="00BE71E8"/>
    <w:rsid w:val="00BF043D"/>
    <w:rsid w:val="00BF47C8"/>
    <w:rsid w:val="00BF5AEA"/>
    <w:rsid w:val="00C02E8D"/>
    <w:rsid w:val="00C047E2"/>
    <w:rsid w:val="00C0663A"/>
    <w:rsid w:val="00C11047"/>
    <w:rsid w:val="00C13228"/>
    <w:rsid w:val="00C13BDC"/>
    <w:rsid w:val="00C155CC"/>
    <w:rsid w:val="00C32122"/>
    <w:rsid w:val="00C3614D"/>
    <w:rsid w:val="00C37058"/>
    <w:rsid w:val="00C4156C"/>
    <w:rsid w:val="00C41883"/>
    <w:rsid w:val="00C43A32"/>
    <w:rsid w:val="00C45061"/>
    <w:rsid w:val="00C45077"/>
    <w:rsid w:val="00C515C1"/>
    <w:rsid w:val="00C55F16"/>
    <w:rsid w:val="00C575FD"/>
    <w:rsid w:val="00C60026"/>
    <w:rsid w:val="00C612D8"/>
    <w:rsid w:val="00C66ECD"/>
    <w:rsid w:val="00C70047"/>
    <w:rsid w:val="00C71217"/>
    <w:rsid w:val="00C7379E"/>
    <w:rsid w:val="00C74539"/>
    <w:rsid w:val="00C905FF"/>
    <w:rsid w:val="00C91347"/>
    <w:rsid w:val="00C92757"/>
    <w:rsid w:val="00C9412E"/>
    <w:rsid w:val="00C94DA1"/>
    <w:rsid w:val="00C9755B"/>
    <w:rsid w:val="00CB29AA"/>
    <w:rsid w:val="00CB724F"/>
    <w:rsid w:val="00CC13B5"/>
    <w:rsid w:val="00CC2736"/>
    <w:rsid w:val="00CC6B3C"/>
    <w:rsid w:val="00CC7DA4"/>
    <w:rsid w:val="00CD467F"/>
    <w:rsid w:val="00CD4A8F"/>
    <w:rsid w:val="00CD5E93"/>
    <w:rsid w:val="00CE4B72"/>
    <w:rsid w:val="00CE7A6B"/>
    <w:rsid w:val="00CF2426"/>
    <w:rsid w:val="00CF35BA"/>
    <w:rsid w:val="00CF7226"/>
    <w:rsid w:val="00CF75B4"/>
    <w:rsid w:val="00D03FEE"/>
    <w:rsid w:val="00D064BB"/>
    <w:rsid w:val="00D1067F"/>
    <w:rsid w:val="00D15F4F"/>
    <w:rsid w:val="00D1683F"/>
    <w:rsid w:val="00D23626"/>
    <w:rsid w:val="00D247C4"/>
    <w:rsid w:val="00D25A75"/>
    <w:rsid w:val="00D3147A"/>
    <w:rsid w:val="00D343CC"/>
    <w:rsid w:val="00D37266"/>
    <w:rsid w:val="00D4191B"/>
    <w:rsid w:val="00D456DD"/>
    <w:rsid w:val="00D46CEE"/>
    <w:rsid w:val="00D539B7"/>
    <w:rsid w:val="00D60037"/>
    <w:rsid w:val="00D60F71"/>
    <w:rsid w:val="00D64657"/>
    <w:rsid w:val="00D64982"/>
    <w:rsid w:val="00D725C8"/>
    <w:rsid w:val="00D73204"/>
    <w:rsid w:val="00D73211"/>
    <w:rsid w:val="00D847FD"/>
    <w:rsid w:val="00D852E9"/>
    <w:rsid w:val="00D8710A"/>
    <w:rsid w:val="00D932EB"/>
    <w:rsid w:val="00D94CBE"/>
    <w:rsid w:val="00D96989"/>
    <w:rsid w:val="00DA6B24"/>
    <w:rsid w:val="00DB22DE"/>
    <w:rsid w:val="00DB4DCA"/>
    <w:rsid w:val="00DB70F2"/>
    <w:rsid w:val="00DC026D"/>
    <w:rsid w:val="00DC6196"/>
    <w:rsid w:val="00DD4E1F"/>
    <w:rsid w:val="00DD647E"/>
    <w:rsid w:val="00DE435C"/>
    <w:rsid w:val="00DE56D3"/>
    <w:rsid w:val="00DE5937"/>
    <w:rsid w:val="00DF25DA"/>
    <w:rsid w:val="00E0352D"/>
    <w:rsid w:val="00E065D9"/>
    <w:rsid w:val="00E07DE4"/>
    <w:rsid w:val="00E1212D"/>
    <w:rsid w:val="00E16261"/>
    <w:rsid w:val="00E23298"/>
    <w:rsid w:val="00E27A9F"/>
    <w:rsid w:val="00E339FB"/>
    <w:rsid w:val="00E42104"/>
    <w:rsid w:val="00E42AA1"/>
    <w:rsid w:val="00E43BEC"/>
    <w:rsid w:val="00E45EF3"/>
    <w:rsid w:val="00E51375"/>
    <w:rsid w:val="00E56574"/>
    <w:rsid w:val="00E57983"/>
    <w:rsid w:val="00E616CC"/>
    <w:rsid w:val="00E62449"/>
    <w:rsid w:val="00E62E26"/>
    <w:rsid w:val="00E63469"/>
    <w:rsid w:val="00E6517A"/>
    <w:rsid w:val="00E705F0"/>
    <w:rsid w:val="00E706FF"/>
    <w:rsid w:val="00E7093A"/>
    <w:rsid w:val="00E740DC"/>
    <w:rsid w:val="00E77DA7"/>
    <w:rsid w:val="00E828A5"/>
    <w:rsid w:val="00E850A6"/>
    <w:rsid w:val="00E96FF2"/>
    <w:rsid w:val="00EA4296"/>
    <w:rsid w:val="00EB3BFF"/>
    <w:rsid w:val="00EB52FB"/>
    <w:rsid w:val="00EB66F8"/>
    <w:rsid w:val="00EC1BBC"/>
    <w:rsid w:val="00EC5D59"/>
    <w:rsid w:val="00EC7611"/>
    <w:rsid w:val="00ED0A69"/>
    <w:rsid w:val="00ED1696"/>
    <w:rsid w:val="00ED2F82"/>
    <w:rsid w:val="00ED6772"/>
    <w:rsid w:val="00EE0C08"/>
    <w:rsid w:val="00EE7064"/>
    <w:rsid w:val="00F0246E"/>
    <w:rsid w:val="00F05F78"/>
    <w:rsid w:val="00F077E9"/>
    <w:rsid w:val="00F12AB3"/>
    <w:rsid w:val="00F15AF0"/>
    <w:rsid w:val="00F15F58"/>
    <w:rsid w:val="00F33F3A"/>
    <w:rsid w:val="00F4180A"/>
    <w:rsid w:val="00F42D25"/>
    <w:rsid w:val="00F4675E"/>
    <w:rsid w:val="00F46E5D"/>
    <w:rsid w:val="00F53B91"/>
    <w:rsid w:val="00F5596C"/>
    <w:rsid w:val="00F56435"/>
    <w:rsid w:val="00F5783E"/>
    <w:rsid w:val="00F648D4"/>
    <w:rsid w:val="00F7188A"/>
    <w:rsid w:val="00F72478"/>
    <w:rsid w:val="00F7437F"/>
    <w:rsid w:val="00F764ED"/>
    <w:rsid w:val="00F765DE"/>
    <w:rsid w:val="00F80C8A"/>
    <w:rsid w:val="00F828DF"/>
    <w:rsid w:val="00F8781F"/>
    <w:rsid w:val="00F92AE0"/>
    <w:rsid w:val="00F949F5"/>
    <w:rsid w:val="00F94CE4"/>
    <w:rsid w:val="00FB08FC"/>
    <w:rsid w:val="00FB609C"/>
    <w:rsid w:val="00FB6DB1"/>
    <w:rsid w:val="00FD23A6"/>
    <w:rsid w:val="00FD314A"/>
    <w:rsid w:val="00FD31A7"/>
    <w:rsid w:val="00FE09BA"/>
    <w:rsid w:val="00FE241C"/>
    <w:rsid w:val="00FE3152"/>
    <w:rsid w:val="00FE5833"/>
    <w:rsid w:val="00FF0B90"/>
    <w:rsid w:val="00FF1794"/>
    <w:rsid w:val="00FF42F7"/>
    <w:rsid w:val="00FF71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5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1047"/>
    <w:pPr>
      <w:ind w:left="720"/>
      <w:contextualSpacing/>
    </w:pPr>
  </w:style>
  <w:style w:type="paragraph" w:styleId="a4">
    <w:name w:val="Balloon Text"/>
    <w:basedOn w:val="a"/>
    <w:link w:val="a5"/>
    <w:uiPriority w:val="99"/>
    <w:semiHidden/>
    <w:unhideWhenUsed/>
    <w:rsid w:val="00335D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5D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5</Pages>
  <Words>1143</Words>
  <Characters>6517</Characters>
  <Application>Microsoft Office Word</Application>
  <DocSecurity>0</DocSecurity>
  <Lines>54</Lines>
  <Paragraphs>15</Paragraphs>
  <ScaleCrop>false</ScaleCrop>
  <Company>RePack by SPecialiST</Company>
  <LinksUpToDate>false</LinksUpToDate>
  <CharactersWithSpaces>7645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KIA</dc:creator>
  <cp:lastModifiedBy>KIA</cp:lastModifiedBy>
  <cp:revision>5</cp:revision>
  <dcterms:created xsi:type="dcterms:W3CDTF">2014-03-09T09:21:00Z</dcterms:created>
  <dcterms:modified xsi:type="dcterms:W3CDTF">2014-03-09T13:00:00Z</dcterms:modified>
</cp:coreProperties>
</file>