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29" w:rsidRPr="00AB2020" w:rsidRDefault="003F0329" w:rsidP="003F03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020">
        <w:rPr>
          <w:rFonts w:ascii="Times New Roman" w:hAnsi="Times New Roman" w:cs="Times New Roman"/>
          <w:b/>
          <w:sz w:val="32"/>
          <w:szCs w:val="32"/>
        </w:rPr>
        <w:t>Неделя математики и информатики</w:t>
      </w:r>
    </w:p>
    <w:p w:rsidR="003F0329" w:rsidRPr="00AB2020" w:rsidRDefault="003F0329" w:rsidP="003F0329">
      <w:pPr>
        <w:ind w:left="-1134" w:firstLine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B2020">
        <w:rPr>
          <w:rFonts w:ascii="Times New Roman" w:hAnsi="Times New Roman" w:cs="Times New Roman"/>
          <w:b/>
          <w:sz w:val="32"/>
          <w:szCs w:val="32"/>
        </w:rPr>
        <w:t>(</w:t>
      </w:r>
      <w:r w:rsidRPr="00AB2020">
        <w:rPr>
          <w:rFonts w:ascii="Times New Roman" w:hAnsi="Times New Roman" w:cs="Times New Roman"/>
          <w:b/>
          <w:i/>
          <w:sz w:val="32"/>
          <w:szCs w:val="32"/>
        </w:rPr>
        <w:t>24.11.14-29.11.14)</w:t>
      </w:r>
    </w:p>
    <w:tbl>
      <w:tblPr>
        <w:tblStyle w:val="a3"/>
        <w:tblW w:w="14992" w:type="dxa"/>
        <w:tblLook w:val="04A0"/>
      </w:tblPr>
      <w:tblGrid>
        <w:gridCol w:w="723"/>
        <w:gridCol w:w="12"/>
        <w:gridCol w:w="5327"/>
        <w:gridCol w:w="1140"/>
        <w:gridCol w:w="2262"/>
        <w:gridCol w:w="2126"/>
        <w:gridCol w:w="3402"/>
      </w:tblGrid>
      <w:tr w:rsidR="003F0329" w:rsidRPr="000E5E4C" w:rsidTr="0077558C">
        <w:tc>
          <w:tcPr>
            <w:tcW w:w="723" w:type="dxa"/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339" w:type="dxa"/>
            <w:gridSpan w:val="2"/>
            <w:tcBorders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3F0329" w:rsidRPr="000E5E4C" w:rsidTr="0077558C">
        <w:trPr>
          <w:trHeight w:val="665"/>
        </w:trPr>
        <w:tc>
          <w:tcPr>
            <w:tcW w:w="723" w:type="dxa"/>
            <w:vMerge w:val="restart"/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3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а) Конкурс ребусов  учащихся по информатике и математике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24.11.14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-25.11.1</w:t>
            </w: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Т.В. </w:t>
            </w: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Кашлова</w:t>
            </w:r>
            <w:proofErr w:type="spell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Н.В. Шаронова М.А.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77558C" w:rsidRDefault="0077558C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-рук</w:t>
            </w:r>
            <w:proofErr w:type="spellEnd"/>
          </w:p>
          <w:p w:rsidR="0077558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Т.В. 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7558C" w:rsidRDefault="003F0329" w:rsidP="0077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Кашлова</w:t>
            </w:r>
            <w:proofErr w:type="spell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Шаронова М.А.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</w:tc>
      </w:tr>
      <w:tr w:rsidR="003F0329" w:rsidRPr="000E5E4C" w:rsidTr="008D376A">
        <w:trPr>
          <w:trHeight w:val="465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б) Конкурс </w:t>
            </w: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поделков</w:t>
            </w:r>
            <w:proofErr w:type="spell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информатике и математике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;б</w:t>
            </w:r>
            <w:proofErr w:type="spellEnd"/>
            <w:proofErr w:type="gramEnd"/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24.11.14-29.11.14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29" w:rsidRPr="000E5E4C" w:rsidTr="0077558C">
        <w:trPr>
          <w:trHeight w:val="43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24.11.14-29.11.14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Елисеева Т.В. </w:t>
            </w: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Кашлова</w:t>
            </w:r>
            <w:proofErr w:type="spell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Н.В. Шаронова М.А. Петрова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58C" w:rsidRDefault="003F0329" w:rsidP="0077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77558C" w:rsidRDefault="003F0329" w:rsidP="0077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77558C" w:rsidRDefault="003F0329" w:rsidP="0077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Кашлова</w:t>
            </w:r>
            <w:proofErr w:type="spell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И.В.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</w:tc>
      </w:tr>
      <w:tr w:rsidR="003F0329" w:rsidRPr="000E5E4C" w:rsidTr="0077558C">
        <w:trPr>
          <w:trHeight w:val="34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77558C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«Час весёлых забав»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329" w:rsidRPr="000E5E4C" w:rsidRDefault="0077558C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Шаронова М.А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58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Кашлова</w:t>
            </w:r>
            <w:proofErr w:type="spell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>-рук</w:t>
            </w:r>
            <w:proofErr w:type="spellEnd"/>
            <w:r w:rsidR="00775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Елисеева Т.В.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</w:tc>
      </w:tr>
      <w:tr w:rsidR="003F0329" w:rsidRPr="000E5E4C" w:rsidTr="0077558C">
        <w:trPr>
          <w:trHeight w:val="28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Кашлова</w:t>
            </w:r>
            <w:proofErr w:type="spell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58C" w:rsidRDefault="003F0329" w:rsidP="0077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Ю.В.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77558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>-рук</w:t>
            </w:r>
            <w:proofErr w:type="spellEnd"/>
            <w:r w:rsidR="00775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Шаронова М.А.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</w:tc>
      </w:tr>
      <w:tr w:rsidR="003F0329" w:rsidRPr="000E5E4C" w:rsidTr="0077558C">
        <w:trPr>
          <w:trHeight w:val="55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 «Мир занимательных наук»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посвящённый Якову Перельману)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58C" w:rsidRDefault="003F0329" w:rsidP="0077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77558C" w:rsidRDefault="003F0329" w:rsidP="0077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Кашлова</w:t>
            </w:r>
            <w:proofErr w:type="spell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Шаронова М.А.</w:t>
            </w:r>
            <w:r w:rsidR="008D376A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</w:tc>
      </w:tr>
      <w:tr w:rsidR="003F0329" w:rsidRPr="000E5E4C" w:rsidTr="0077558C">
        <w:trPr>
          <w:trHeight w:val="14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77558C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учебно-исследовательских проектов</w:t>
            </w:r>
            <w:r w:rsidR="003F0329"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Т.В. </w:t>
            </w: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Кашлова</w:t>
            </w:r>
            <w:proofErr w:type="spell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И.В. Шаронова М.А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76A" w:rsidRDefault="003F0329" w:rsidP="008D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Петрова И.В. </w:t>
            </w:r>
            <w:r w:rsidR="008D376A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8D376A" w:rsidRDefault="003F0329" w:rsidP="008D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Кашлова</w:t>
            </w:r>
            <w:proofErr w:type="spell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8D376A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8D376A" w:rsidRDefault="003F0329" w:rsidP="008D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Шаронова М.А.</w:t>
            </w:r>
            <w:r w:rsidR="008D376A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  <w:r w:rsidR="008D376A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</w:tc>
      </w:tr>
      <w:tr w:rsidR="003F0329" w:rsidRPr="000E5E4C" w:rsidTr="00AB2020">
        <w:trPr>
          <w:trHeight w:val="83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Игра «Весёлая информатика»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Шаронова М.А</w:t>
            </w:r>
            <w:r w:rsidR="0077558C">
              <w:rPr>
                <w:rFonts w:ascii="Times New Roman" w:hAnsi="Times New Roman" w:cs="Times New Roman"/>
                <w:sz w:val="24"/>
                <w:szCs w:val="24"/>
              </w:rPr>
              <w:t>-рук</w:t>
            </w:r>
          </w:p>
          <w:p w:rsidR="00AB2020" w:rsidRDefault="003F0329" w:rsidP="008D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Кашлова</w:t>
            </w:r>
            <w:proofErr w:type="spellEnd"/>
            <w:r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  <w:r w:rsidR="00AB2020" w:rsidRPr="000E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02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8D376A" w:rsidRDefault="00AB2020" w:rsidP="008D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Елисеева Т.В</w:t>
            </w:r>
            <w:r w:rsidR="008D376A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29" w:rsidRPr="000E5E4C" w:rsidTr="0077558C">
        <w:trPr>
          <w:trHeight w:val="802"/>
        </w:trPr>
        <w:tc>
          <w:tcPr>
            <w:tcW w:w="72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Заочная викторина (дистанционная)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«Умник»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</w:tr>
      <w:tr w:rsidR="003F0329" w:rsidRPr="000E5E4C" w:rsidTr="00775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735" w:type="dxa"/>
            <w:gridSpan w:val="2"/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7" w:type="dxa"/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40" w:type="dxa"/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Pr="000E5E4C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2126" w:type="dxa"/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0329" w:rsidRPr="000E5E4C" w:rsidRDefault="003F0329" w:rsidP="004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329" w:rsidRDefault="003F0329" w:rsidP="003F0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329" w:rsidRPr="007977AF" w:rsidRDefault="003F0329" w:rsidP="003F0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7AF">
        <w:rPr>
          <w:rFonts w:ascii="Times New Roman" w:hAnsi="Times New Roman" w:cs="Times New Roman"/>
          <w:sz w:val="24"/>
          <w:szCs w:val="24"/>
        </w:rPr>
        <w:t>Руководитель ШМО______________/Елисеева Т.В./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977AF">
        <w:rPr>
          <w:rFonts w:ascii="Times New Roman" w:hAnsi="Times New Roman" w:cs="Times New Roman"/>
          <w:sz w:val="24"/>
          <w:szCs w:val="24"/>
        </w:rPr>
        <w:t>Директор МБОУ СОШ №1_____________/</w:t>
      </w:r>
      <w:proofErr w:type="spellStart"/>
      <w:r w:rsidRPr="007977AF">
        <w:rPr>
          <w:rFonts w:ascii="Times New Roman" w:hAnsi="Times New Roman" w:cs="Times New Roman"/>
          <w:sz w:val="24"/>
          <w:szCs w:val="24"/>
        </w:rPr>
        <w:t>Янкина</w:t>
      </w:r>
      <w:proofErr w:type="spellEnd"/>
      <w:r w:rsidRPr="007977AF">
        <w:rPr>
          <w:rFonts w:ascii="Times New Roman" w:hAnsi="Times New Roman" w:cs="Times New Roman"/>
          <w:sz w:val="24"/>
          <w:szCs w:val="24"/>
        </w:rPr>
        <w:t xml:space="preserve"> Л.А./</w:t>
      </w:r>
    </w:p>
    <w:p w:rsidR="003F0329" w:rsidRPr="007977AF" w:rsidRDefault="003F0329" w:rsidP="003F0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020" w:rsidRDefault="00AB2020" w:rsidP="00AB2020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20">
        <w:rPr>
          <w:rFonts w:ascii="Times New Roman" w:hAnsi="Times New Roman" w:cs="Times New Roman"/>
          <w:b/>
          <w:sz w:val="28"/>
          <w:szCs w:val="28"/>
        </w:rPr>
        <w:t>Защита уче</w:t>
      </w:r>
      <w:r>
        <w:rPr>
          <w:rFonts w:ascii="Times New Roman" w:hAnsi="Times New Roman" w:cs="Times New Roman"/>
          <w:b/>
          <w:sz w:val="28"/>
          <w:szCs w:val="28"/>
        </w:rPr>
        <w:t xml:space="preserve">бно-исследовательских проектов </w:t>
      </w:r>
      <w:r w:rsidRPr="00AB2020">
        <w:rPr>
          <w:rFonts w:ascii="Times New Roman" w:hAnsi="Times New Roman" w:cs="Times New Roman"/>
          <w:b/>
          <w:sz w:val="28"/>
          <w:szCs w:val="28"/>
        </w:rPr>
        <w:t xml:space="preserve"> в 5-9 классах</w:t>
      </w:r>
    </w:p>
    <w:p w:rsidR="00AB2020" w:rsidRDefault="00AB2020" w:rsidP="00AB2020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 рамках недели </w:t>
      </w:r>
      <w:r w:rsidRPr="00AB2020">
        <w:rPr>
          <w:rFonts w:ascii="Times New Roman" w:hAnsi="Times New Roman" w:cs="Times New Roman"/>
          <w:b/>
          <w:sz w:val="28"/>
          <w:szCs w:val="28"/>
        </w:rPr>
        <w:t>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2020">
        <w:rPr>
          <w:rFonts w:ascii="Times New Roman" w:hAnsi="Times New Roman" w:cs="Times New Roman"/>
          <w:b/>
          <w:sz w:val="28"/>
          <w:szCs w:val="28"/>
        </w:rPr>
        <w:t>24.11.14-29.11.14)</w:t>
      </w:r>
    </w:p>
    <w:p w:rsidR="00AB2020" w:rsidRDefault="00AB2020" w:rsidP="00AB2020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Ind w:w="-318" w:type="dxa"/>
        <w:tblLook w:val="04A0"/>
      </w:tblPr>
      <w:tblGrid>
        <w:gridCol w:w="848"/>
        <w:gridCol w:w="3234"/>
        <w:gridCol w:w="965"/>
        <w:gridCol w:w="4783"/>
        <w:gridCol w:w="2787"/>
        <w:gridCol w:w="3084"/>
      </w:tblGrid>
      <w:tr w:rsidR="00AB2020" w:rsidTr="00FB08BE">
        <w:tc>
          <w:tcPr>
            <w:tcW w:w="848" w:type="dxa"/>
          </w:tcPr>
          <w:p w:rsidR="00AB2020" w:rsidRDefault="00AB2020" w:rsidP="00A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34" w:type="dxa"/>
          </w:tcPr>
          <w:p w:rsidR="00AB2020" w:rsidRDefault="00AB2020" w:rsidP="00FB0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65" w:type="dxa"/>
          </w:tcPr>
          <w:p w:rsidR="00AB2020" w:rsidRDefault="00AB2020" w:rsidP="00FB0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83" w:type="dxa"/>
          </w:tcPr>
          <w:p w:rsidR="00AB2020" w:rsidRDefault="00AB2020" w:rsidP="00FB0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AB2020" w:rsidRDefault="00FB08BE" w:rsidP="00FB0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участия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AB2020" w:rsidRDefault="00AB2020" w:rsidP="00FB0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Жюри</w:t>
            </w:r>
          </w:p>
        </w:tc>
      </w:tr>
      <w:tr w:rsidR="00FB08BE" w:rsidRPr="00FB08BE" w:rsidTr="00FB08BE">
        <w:tc>
          <w:tcPr>
            <w:tcW w:w="848" w:type="dxa"/>
          </w:tcPr>
          <w:p w:rsidR="00FB08BE" w:rsidRPr="00FB08BE" w:rsidRDefault="00FB08BE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4" w:type="dxa"/>
          </w:tcPr>
          <w:p w:rsidR="00FB08BE" w:rsidRPr="00FB08BE" w:rsidRDefault="00FB08BE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65" w:type="dxa"/>
          </w:tcPr>
          <w:p w:rsidR="00FB08BE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783" w:type="dxa"/>
          </w:tcPr>
          <w:p w:rsidR="00FB08BE" w:rsidRPr="00E558E0" w:rsidRDefault="00FB08BE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FB08BE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vMerge w:val="restart"/>
            <w:tcBorders>
              <w:left w:val="single" w:sz="4" w:space="0" w:color="auto"/>
            </w:tcBorders>
          </w:tcPr>
          <w:p w:rsidR="00FB08BE" w:rsidRDefault="00FB08BE" w:rsidP="0031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E" w:rsidRDefault="00FB08BE" w:rsidP="0031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E" w:rsidRPr="00FB08BE" w:rsidRDefault="00FB08BE" w:rsidP="0031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FB08B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B08BE" w:rsidRPr="00FB08BE" w:rsidRDefault="00FB08BE" w:rsidP="0031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Шаронова М. А.</w:t>
            </w:r>
          </w:p>
          <w:p w:rsidR="00FB08BE" w:rsidRPr="00FB08BE" w:rsidRDefault="00FB08BE" w:rsidP="0031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Елисеева Т.В.</w:t>
            </w:r>
          </w:p>
          <w:p w:rsidR="00FB08BE" w:rsidRPr="00FB08BE" w:rsidRDefault="00FB08BE" w:rsidP="0031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BE" w:rsidRPr="00FB08BE" w:rsidTr="00FB08BE">
        <w:tc>
          <w:tcPr>
            <w:tcW w:w="848" w:type="dxa"/>
          </w:tcPr>
          <w:p w:rsidR="00FB08BE" w:rsidRPr="00FB08BE" w:rsidRDefault="00FB08BE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4" w:type="dxa"/>
          </w:tcPr>
          <w:p w:rsidR="00FB08BE" w:rsidRPr="00FB08BE" w:rsidRDefault="00FB08BE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Ю.</w:t>
            </w:r>
          </w:p>
        </w:tc>
        <w:tc>
          <w:tcPr>
            <w:tcW w:w="965" w:type="dxa"/>
          </w:tcPr>
          <w:p w:rsidR="00FB08BE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783" w:type="dxa"/>
          </w:tcPr>
          <w:p w:rsidR="00FB08BE" w:rsidRPr="00E558E0" w:rsidRDefault="00FB08BE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FB08BE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FB08BE" w:rsidRPr="00FB08BE" w:rsidRDefault="00FB08BE" w:rsidP="00FB0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О.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783" w:type="dxa"/>
          </w:tcPr>
          <w:p w:rsidR="007927A6" w:rsidRPr="00E558E0" w:rsidRDefault="007927A6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 А.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783" w:type="dxa"/>
          </w:tcPr>
          <w:p w:rsidR="007927A6" w:rsidRPr="00E558E0" w:rsidRDefault="007927A6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К.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783" w:type="dxa"/>
          </w:tcPr>
          <w:p w:rsidR="007927A6" w:rsidRPr="00E558E0" w:rsidRDefault="007927A6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34" w:type="dxa"/>
          </w:tcPr>
          <w:p w:rsidR="007927A6" w:rsidRPr="00FB08BE" w:rsidRDefault="00C95793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965" w:type="dxa"/>
          </w:tcPr>
          <w:p w:rsidR="007927A6" w:rsidRPr="00FB08BE" w:rsidRDefault="00C95793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783" w:type="dxa"/>
          </w:tcPr>
          <w:p w:rsidR="007927A6" w:rsidRPr="00E558E0" w:rsidRDefault="00D619EE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данных столбчатой диаграммы»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C95793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7927A6" w:rsidRPr="00E558E0" w:rsidRDefault="007927A6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А.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783" w:type="dxa"/>
          </w:tcPr>
          <w:p w:rsidR="007927A6" w:rsidRPr="00E558E0" w:rsidRDefault="00E558E0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E0">
              <w:rPr>
                <w:rFonts w:ascii="Times New Roman" w:hAnsi="Times New Roman" w:cs="Times New Roman"/>
                <w:sz w:val="24"/>
                <w:szCs w:val="24"/>
              </w:rPr>
              <w:t>«Угол между биссектрисами смежных углов»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Карапетян А.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783" w:type="dxa"/>
          </w:tcPr>
          <w:p w:rsidR="007927A6" w:rsidRPr="00E558E0" w:rsidRDefault="00E558E0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«Положение нуля в десятичной дроби»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783" w:type="dxa"/>
          </w:tcPr>
          <w:p w:rsidR="007927A6" w:rsidRPr="00E558E0" w:rsidRDefault="00D619EE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Круглые тела»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E558E0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783" w:type="dxa"/>
          </w:tcPr>
          <w:p w:rsidR="007927A6" w:rsidRPr="00E558E0" w:rsidRDefault="00E558E0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в учебник «Арифметика Магницкого»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783" w:type="dxa"/>
          </w:tcPr>
          <w:p w:rsidR="007927A6" w:rsidRPr="00E558E0" w:rsidRDefault="00E558E0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уравнений в Древней Греции»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Т.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783" w:type="dxa"/>
          </w:tcPr>
          <w:p w:rsidR="007927A6" w:rsidRPr="00E558E0" w:rsidRDefault="00E558E0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уравнений в Древней Индии»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rPr>
          <w:trHeight w:val="395"/>
        </w:trPr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 К.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783" w:type="dxa"/>
          </w:tcPr>
          <w:p w:rsidR="007927A6" w:rsidRPr="00E558E0" w:rsidRDefault="00E558E0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уравнений в Древней Индии»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7927A6" w:rsidRPr="00E558E0" w:rsidRDefault="007927A6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C95793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7927A6" w:rsidRPr="00E558E0" w:rsidRDefault="007927A6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C95793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Р.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783" w:type="dxa"/>
          </w:tcPr>
          <w:p w:rsidR="007927A6" w:rsidRPr="00E558E0" w:rsidRDefault="00C95793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«Двоичная система  исчисления»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Маринин Д.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783" w:type="dxa"/>
          </w:tcPr>
          <w:p w:rsidR="007927A6" w:rsidRPr="00E558E0" w:rsidRDefault="00D619EE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Математическое исследование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783" w:type="dxa"/>
          </w:tcPr>
          <w:p w:rsidR="007927A6" w:rsidRPr="00E558E0" w:rsidRDefault="00D619EE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«Математическое исследование квадратичной функции»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B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34" w:type="dxa"/>
          </w:tcPr>
          <w:p w:rsidR="007927A6" w:rsidRPr="00FB08BE" w:rsidRDefault="007927A6" w:rsidP="0031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Томина В.</w:t>
            </w:r>
          </w:p>
        </w:tc>
        <w:tc>
          <w:tcPr>
            <w:tcW w:w="965" w:type="dxa"/>
          </w:tcPr>
          <w:p w:rsidR="007927A6" w:rsidRPr="00FB08BE" w:rsidRDefault="007927A6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783" w:type="dxa"/>
          </w:tcPr>
          <w:p w:rsidR="007927A6" w:rsidRPr="00E558E0" w:rsidRDefault="004D0F88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19EE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одночлен»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E558E0" w:rsidP="00E5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A6" w:rsidRPr="00FB08BE" w:rsidTr="00FB08BE">
        <w:tc>
          <w:tcPr>
            <w:tcW w:w="848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34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7927A6" w:rsidRPr="00E558E0" w:rsidRDefault="007927A6" w:rsidP="00AB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</w:tcBorders>
          </w:tcPr>
          <w:p w:rsidR="007927A6" w:rsidRPr="00FB08BE" w:rsidRDefault="007927A6" w:rsidP="00AB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850" w:rsidRDefault="008A3850" w:rsidP="004A2F08">
      <w:pPr>
        <w:spacing w:after="0"/>
        <w:rPr>
          <w:rFonts w:ascii="Times New Roman" w:hAnsi="Times New Roman" w:cs="Times New Roman"/>
          <w:sz w:val="28"/>
          <w:szCs w:val="28"/>
        </w:rPr>
        <w:sectPr w:rsidR="008A3850" w:rsidSect="009B5E9E">
          <w:pgSz w:w="16838" w:h="11906" w:orient="landscape"/>
          <w:pgMar w:top="709" w:right="1134" w:bottom="992" w:left="1134" w:header="709" w:footer="709" w:gutter="0"/>
          <w:cols w:space="708"/>
          <w:docGrid w:linePitch="360"/>
        </w:sectPr>
      </w:pPr>
    </w:p>
    <w:p w:rsidR="00695BB0" w:rsidRPr="004A2F08" w:rsidRDefault="004D0F88" w:rsidP="00AB2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F08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D0F88" w:rsidRPr="004A2F08" w:rsidRDefault="004D0F88" w:rsidP="00AB2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F08">
        <w:rPr>
          <w:rFonts w:ascii="Times New Roman" w:hAnsi="Times New Roman" w:cs="Times New Roman"/>
          <w:sz w:val="28"/>
          <w:szCs w:val="28"/>
        </w:rPr>
        <w:t>о проведении недели математики и информатики.</w:t>
      </w:r>
    </w:p>
    <w:p w:rsidR="004D0F88" w:rsidRPr="004A2F08" w:rsidRDefault="004D0F88" w:rsidP="004D0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F08">
        <w:rPr>
          <w:rFonts w:ascii="Times New Roman" w:hAnsi="Times New Roman" w:cs="Times New Roman"/>
          <w:sz w:val="28"/>
          <w:szCs w:val="28"/>
        </w:rPr>
        <w:t>С  24.11.14 по 29.11.14г. в школе проходила неделя математики и информатики. В проведении недели приняли участие 5-11 классы. Мероприятия были разнообразные, учитывался возраст и интересы учащихся. Итоги подводились по группам: 5-6 классы, 7-8 классы, 9-11 классы. В следующей таблице показаны результаты проведённой недели.</w:t>
      </w:r>
    </w:p>
    <w:tbl>
      <w:tblPr>
        <w:tblStyle w:val="a3"/>
        <w:tblW w:w="0" w:type="auto"/>
        <w:tblInd w:w="-480" w:type="dxa"/>
        <w:tblLook w:val="04A0"/>
      </w:tblPr>
      <w:tblGrid>
        <w:gridCol w:w="484"/>
        <w:gridCol w:w="2507"/>
        <w:gridCol w:w="1380"/>
        <w:gridCol w:w="979"/>
        <w:gridCol w:w="1490"/>
        <w:gridCol w:w="2035"/>
        <w:gridCol w:w="2026"/>
      </w:tblGrid>
      <w:tr w:rsidR="004A2F08" w:rsidRPr="004A2F08" w:rsidTr="008A38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3485" w:rsidRPr="004A2F08" w:rsidRDefault="00803485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803485" w:rsidRPr="004A2F08" w:rsidRDefault="00803485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Название конкурса</w:t>
            </w:r>
          </w:p>
        </w:tc>
        <w:tc>
          <w:tcPr>
            <w:tcW w:w="1460" w:type="dxa"/>
          </w:tcPr>
          <w:p w:rsidR="00803485" w:rsidRPr="004A2F08" w:rsidRDefault="00803485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80" w:type="dxa"/>
          </w:tcPr>
          <w:p w:rsidR="00803485" w:rsidRPr="004A2F08" w:rsidRDefault="00803485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02" w:type="dxa"/>
          </w:tcPr>
          <w:p w:rsidR="00803485" w:rsidRPr="004A2F08" w:rsidRDefault="00803485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70" w:type="dxa"/>
          </w:tcPr>
          <w:p w:rsidR="00803485" w:rsidRPr="004A2F08" w:rsidRDefault="00803485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91" w:type="dxa"/>
          </w:tcPr>
          <w:p w:rsidR="00803485" w:rsidRPr="004A2F08" w:rsidRDefault="00803485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</w:tr>
      <w:tr w:rsidR="00803485" w:rsidRPr="004A2F08" w:rsidTr="008A3850">
        <w:trPr>
          <w:trHeight w:val="70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3485" w:rsidRPr="004A2F08" w:rsidRDefault="00803485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803485" w:rsidRPr="004A2F08" w:rsidRDefault="00803485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а) Конкурс ребусов  учащихся </w:t>
            </w: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по информатике и математике</w:t>
            </w:r>
          </w:p>
        </w:tc>
        <w:tc>
          <w:tcPr>
            <w:tcW w:w="1460" w:type="dxa"/>
          </w:tcPr>
          <w:p w:rsidR="00803485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803485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80" w:type="dxa"/>
          </w:tcPr>
          <w:p w:rsidR="00803485" w:rsidRPr="004A2F08" w:rsidRDefault="00803485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803485" w:rsidRPr="004A2F08" w:rsidRDefault="00803485" w:rsidP="0022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</w:tc>
        <w:tc>
          <w:tcPr>
            <w:tcW w:w="1870" w:type="dxa"/>
            <w:vMerge w:val="restart"/>
          </w:tcPr>
          <w:p w:rsidR="00803485" w:rsidRPr="004A2F08" w:rsidRDefault="00803485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Т.В. </w:t>
            </w:r>
          </w:p>
          <w:p w:rsidR="00803485" w:rsidRPr="004A2F08" w:rsidRDefault="00803485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803485" w:rsidRPr="004A2F08" w:rsidRDefault="00803485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Шаронова М.А.</w:t>
            </w:r>
          </w:p>
          <w:p w:rsidR="00803485" w:rsidRPr="004A2F08" w:rsidRDefault="00803485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  <w:tc>
          <w:tcPr>
            <w:tcW w:w="2091" w:type="dxa"/>
            <w:vMerge w:val="restart"/>
          </w:tcPr>
          <w:p w:rsidR="00C76C46" w:rsidRPr="004A2F08" w:rsidRDefault="00C76C46" w:rsidP="00C7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 w:rsidR="00803485" w:rsidRPr="004A2F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803485" w:rsidRPr="004A2F0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</w:p>
          <w:p w:rsidR="00C76C46" w:rsidRPr="004A2F08" w:rsidRDefault="00C76C46" w:rsidP="00C76C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03485" w:rsidRPr="004A2F08" w:rsidRDefault="00803485" w:rsidP="0080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485" w:rsidRPr="004A2F08" w:rsidRDefault="00803485" w:rsidP="008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Т.В. </w:t>
            </w:r>
          </w:p>
          <w:p w:rsidR="00803485" w:rsidRPr="004A2F08" w:rsidRDefault="00803485" w:rsidP="008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Н.В </w:t>
            </w:r>
          </w:p>
          <w:p w:rsidR="00803485" w:rsidRPr="004A2F08" w:rsidRDefault="00803485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Шаронова М.А. </w:t>
            </w:r>
          </w:p>
        </w:tc>
      </w:tr>
      <w:tr w:rsidR="00803485" w:rsidRPr="004A2F08" w:rsidTr="008A3850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3485" w:rsidRPr="004A2F08" w:rsidRDefault="00803485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03485" w:rsidRPr="004A2F08" w:rsidRDefault="00803485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б) Конкурс </w:t>
            </w: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поделков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информатике и математике</w:t>
            </w:r>
          </w:p>
        </w:tc>
        <w:tc>
          <w:tcPr>
            <w:tcW w:w="1460" w:type="dxa"/>
          </w:tcPr>
          <w:p w:rsidR="00803485" w:rsidRPr="004A2F08" w:rsidRDefault="00803485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980" w:type="dxa"/>
          </w:tcPr>
          <w:p w:rsidR="00803485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803485" w:rsidRPr="004A2F08" w:rsidRDefault="00803485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Елисеева. </w:t>
            </w:r>
          </w:p>
          <w:p w:rsidR="00803485" w:rsidRPr="004A2F08" w:rsidRDefault="00803485" w:rsidP="0022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</w:tc>
        <w:tc>
          <w:tcPr>
            <w:tcW w:w="1870" w:type="dxa"/>
            <w:vMerge/>
          </w:tcPr>
          <w:p w:rsidR="00803485" w:rsidRPr="004A2F08" w:rsidRDefault="00803485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803485" w:rsidRPr="004A2F08" w:rsidRDefault="00803485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45E" w:rsidRPr="004A2F08" w:rsidTr="0072780A">
        <w:trPr>
          <w:trHeight w:val="117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 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39445E" w:rsidRPr="004A2F08" w:rsidRDefault="0039445E" w:rsidP="003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</w:t>
            </w:r>
          </w:p>
          <w:p w:rsidR="0039445E" w:rsidRPr="004A2F08" w:rsidRDefault="0039445E" w:rsidP="003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</w:t>
            </w:r>
          </w:p>
        </w:tc>
        <w:tc>
          <w:tcPr>
            <w:tcW w:w="1870" w:type="dxa"/>
            <w:vMerge w:val="restart"/>
          </w:tcPr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Елисеева Т.В.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Шаронова М.А. 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  <w:tc>
          <w:tcPr>
            <w:tcW w:w="2091" w:type="dxa"/>
            <w:vMerge w:val="restart"/>
          </w:tcPr>
          <w:p w:rsidR="0039445E" w:rsidRPr="004A2F08" w:rsidRDefault="0039445E" w:rsidP="008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Петрова И.В. </w:t>
            </w:r>
          </w:p>
          <w:p w:rsidR="0039445E" w:rsidRPr="004A2F08" w:rsidRDefault="0039445E" w:rsidP="008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Т.В. </w:t>
            </w:r>
          </w:p>
          <w:p w:rsidR="0039445E" w:rsidRPr="004A2F08" w:rsidRDefault="0039445E" w:rsidP="008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39445E" w:rsidRPr="004A2F08" w:rsidRDefault="0039445E" w:rsidP="008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Петрова И.В.</w:t>
            </w:r>
          </w:p>
        </w:tc>
      </w:tr>
      <w:tr w:rsidR="0039445E" w:rsidRPr="004A2F08" w:rsidTr="0072780A">
        <w:trPr>
          <w:trHeight w:val="1110"/>
        </w:trPr>
        <w:tc>
          <w:tcPr>
            <w:tcW w:w="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vMerge/>
          </w:tcPr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39445E" w:rsidRPr="004A2F08" w:rsidRDefault="0039445E" w:rsidP="003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</w:t>
            </w:r>
          </w:p>
          <w:p w:rsidR="0039445E" w:rsidRPr="004A2F08" w:rsidRDefault="0039445E" w:rsidP="003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</w:p>
          <w:p w:rsidR="0039445E" w:rsidRPr="004A2F08" w:rsidRDefault="0039445E" w:rsidP="003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Шаронова </w:t>
            </w: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</w:p>
        </w:tc>
        <w:tc>
          <w:tcPr>
            <w:tcW w:w="1870" w:type="dxa"/>
            <w:vMerge/>
          </w:tcPr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39445E" w:rsidRPr="004A2F08" w:rsidRDefault="0039445E" w:rsidP="0080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45E" w:rsidRPr="004A2F08" w:rsidTr="0039445E">
        <w:trPr>
          <w:trHeight w:val="1635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9445E" w:rsidRPr="004A2F08" w:rsidRDefault="0039445E" w:rsidP="003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</w:t>
            </w:r>
          </w:p>
          <w:p w:rsidR="0039445E" w:rsidRPr="004A2F08" w:rsidRDefault="0039445E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Шаронова </w:t>
            </w:r>
          </w:p>
          <w:p w:rsidR="0039445E" w:rsidRPr="004A2F08" w:rsidRDefault="0039445E" w:rsidP="003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Шаронова </w:t>
            </w: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Елисеева </w:t>
            </w:r>
          </w:p>
          <w:p w:rsidR="0039445E" w:rsidRPr="004A2F08" w:rsidRDefault="0039445E" w:rsidP="0022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</w:t>
            </w:r>
          </w:p>
        </w:tc>
        <w:tc>
          <w:tcPr>
            <w:tcW w:w="1870" w:type="dxa"/>
            <w:vMerge/>
          </w:tcPr>
          <w:p w:rsidR="0039445E" w:rsidRPr="004A2F08" w:rsidRDefault="0039445E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39445E" w:rsidRPr="004A2F08" w:rsidRDefault="0039445E" w:rsidP="0080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C46" w:rsidRPr="004A2F08" w:rsidTr="008A38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Игра «Час весёлых забав»</w:t>
            </w:r>
          </w:p>
        </w:tc>
        <w:tc>
          <w:tcPr>
            <w:tcW w:w="1460" w:type="dxa"/>
          </w:tcPr>
          <w:p w:rsidR="008A3850" w:rsidRPr="004A2F08" w:rsidRDefault="008A3850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8A3850" w:rsidRPr="004A2F08" w:rsidRDefault="008A3850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8A3850" w:rsidRPr="004A2F08" w:rsidRDefault="008A3850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8A3850" w:rsidRPr="004A2F08" w:rsidRDefault="008A3850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39445E" w:rsidRPr="004A2F08" w:rsidRDefault="0039445E" w:rsidP="003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Шаронова</w:t>
            </w:r>
          </w:p>
          <w:p w:rsidR="0039445E" w:rsidRPr="004A2F08" w:rsidRDefault="0039445E" w:rsidP="003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Елисеева </w:t>
            </w:r>
          </w:p>
          <w:p w:rsidR="008A3850" w:rsidRPr="004A2F08" w:rsidRDefault="0039445E" w:rsidP="008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Шаронова</w:t>
            </w:r>
          </w:p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Шаронова М.А</w:t>
            </w:r>
          </w:p>
        </w:tc>
        <w:tc>
          <w:tcPr>
            <w:tcW w:w="2091" w:type="dxa"/>
          </w:tcPr>
          <w:p w:rsidR="00C76C46" w:rsidRPr="004A2F08" w:rsidRDefault="008A3850" w:rsidP="00C76C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proofErr w:type="spellStart"/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</w:t>
            </w:r>
            <w:proofErr w:type="spellEnd"/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50" w:rsidRPr="004A2F08" w:rsidRDefault="008A3850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Елисеева Т.В. </w:t>
            </w:r>
          </w:p>
        </w:tc>
      </w:tr>
      <w:tr w:rsidR="00C76C46" w:rsidRPr="004A2F08" w:rsidTr="008A38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Математическая эстафета</w:t>
            </w:r>
          </w:p>
        </w:tc>
        <w:tc>
          <w:tcPr>
            <w:tcW w:w="1460" w:type="dxa"/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80" w:type="dxa"/>
          </w:tcPr>
          <w:p w:rsidR="008A3850" w:rsidRPr="004A2F08" w:rsidRDefault="002251E2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251E2" w:rsidRPr="004A2F08" w:rsidRDefault="002251E2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8A3850" w:rsidRPr="004A2F08" w:rsidRDefault="008A3850" w:rsidP="0022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445E"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</w:p>
        </w:tc>
        <w:tc>
          <w:tcPr>
            <w:tcW w:w="1870" w:type="dxa"/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091" w:type="dxa"/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Кузьмин Ю.В. </w:t>
            </w:r>
          </w:p>
          <w:p w:rsidR="00C76C46" w:rsidRPr="004A2F08" w:rsidRDefault="00C76C46" w:rsidP="00C7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  <w:r w:rsidR="008A3850" w:rsidRPr="004A2F08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proofErr w:type="spellEnd"/>
            <w:r w:rsidR="008A3850" w:rsidRPr="004A2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C46" w:rsidRPr="004A2F08" w:rsidRDefault="00C76C46" w:rsidP="00C76C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50" w:rsidRPr="004A2F08" w:rsidRDefault="008A3850" w:rsidP="00C7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Шаронова М.А. </w:t>
            </w:r>
          </w:p>
        </w:tc>
      </w:tr>
      <w:tr w:rsidR="00C76C46" w:rsidRPr="004A2F08" w:rsidTr="008A38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A3850" w:rsidRPr="004A2F08" w:rsidRDefault="008A3850" w:rsidP="00300C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 «Мир занимательных наук» </w:t>
            </w: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посвящённый Якову Перельману)</w:t>
            </w:r>
          </w:p>
        </w:tc>
        <w:tc>
          <w:tcPr>
            <w:tcW w:w="1460" w:type="dxa"/>
          </w:tcPr>
          <w:p w:rsidR="008A3850" w:rsidRPr="004A2F08" w:rsidRDefault="008A3850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8A3850" w:rsidRPr="004A2F08" w:rsidRDefault="008A3850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8A3850" w:rsidRPr="004A2F08" w:rsidRDefault="008A3850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8A3850" w:rsidRPr="004A2F08" w:rsidRDefault="008A3850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8A3850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2251E2" w:rsidRPr="004A2F08" w:rsidRDefault="002251E2" w:rsidP="0022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Шаронова </w:t>
            </w:r>
            <w:proofErr w:type="spellStart"/>
            <w:proofErr w:type="gram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Шаронова</w:t>
            </w:r>
            <w:proofErr w:type="spellEnd"/>
            <w:proofErr w:type="gram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</w:t>
            </w:r>
          </w:p>
          <w:p w:rsidR="002251E2" w:rsidRPr="004A2F08" w:rsidRDefault="002251E2" w:rsidP="0022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Елисеева Т.В.</w:t>
            </w:r>
          </w:p>
        </w:tc>
        <w:tc>
          <w:tcPr>
            <w:tcW w:w="2091" w:type="dxa"/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Петрова И.В. 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8A3850" w:rsidRPr="004A2F08" w:rsidRDefault="008A3850" w:rsidP="00C76C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Шаронова М.А.</w:t>
            </w:r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spellStart"/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</w:t>
            </w:r>
            <w:proofErr w:type="spellEnd"/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</w:tr>
      <w:tr w:rsidR="00C76C46" w:rsidRPr="004A2F08" w:rsidTr="008A38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учебно-исследовательских проектов </w:t>
            </w:r>
          </w:p>
        </w:tc>
        <w:tc>
          <w:tcPr>
            <w:tcW w:w="1460" w:type="dxa"/>
          </w:tcPr>
          <w:p w:rsidR="008A3850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C76C46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80" w:type="dxa"/>
          </w:tcPr>
          <w:p w:rsidR="008A3850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76C46" w:rsidRPr="004A2F08" w:rsidRDefault="00126A87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76C46" w:rsidRPr="004A2F08" w:rsidRDefault="00C76C46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6A87" w:rsidRPr="004A2F08" w:rsidRDefault="00126A87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8A3850" w:rsidRPr="004A2F08" w:rsidRDefault="008A3850" w:rsidP="0012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  <w:proofErr w:type="spellEnd"/>
            <w:proofErr w:type="gramEnd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  <w:proofErr w:type="spellEnd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  <w:proofErr w:type="spellEnd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  <w:proofErr w:type="spellEnd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  <w:proofErr w:type="spellEnd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  <w:proofErr w:type="spellEnd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Шаронова</w:t>
            </w:r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A87" w:rsidRPr="004A2F08">
              <w:rPr>
                <w:rFonts w:ascii="Times New Roman" w:hAnsi="Times New Roman" w:cs="Times New Roman"/>
                <w:sz w:val="28"/>
                <w:szCs w:val="28"/>
              </w:rPr>
              <w:t>Шаронова</w:t>
            </w:r>
            <w:proofErr w:type="spellEnd"/>
          </w:p>
        </w:tc>
        <w:tc>
          <w:tcPr>
            <w:tcW w:w="1870" w:type="dxa"/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Т.В. 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Петрова И.В. 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Шаронова М.А</w:t>
            </w:r>
          </w:p>
        </w:tc>
        <w:tc>
          <w:tcPr>
            <w:tcW w:w="2091" w:type="dxa"/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Петрова И.В.</w:t>
            </w:r>
            <w:r w:rsidR="002251E2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proofErr w:type="spellStart"/>
            <w:r w:rsidR="002251E2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</w:t>
            </w:r>
            <w:proofErr w:type="spellEnd"/>
            <w:r w:rsidR="002251E2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Шаронова М.А. </w:t>
            </w:r>
          </w:p>
          <w:p w:rsidR="008A3850" w:rsidRPr="004A2F08" w:rsidRDefault="008A3850" w:rsidP="0022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Т.В. </w:t>
            </w:r>
          </w:p>
        </w:tc>
      </w:tr>
      <w:tr w:rsidR="00C76C46" w:rsidRPr="004A2F08" w:rsidTr="008A38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Игра «Весёлая информатика»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80" w:type="dxa"/>
          </w:tcPr>
          <w:p w:rsidR="008A3850" w:rsidRPr="004A2F08" w:rsidRDefault="00126A87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6A87" w:rsidRPr="004A2F08" w:rsidRDefault="00126A87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8A3850" w:rsidRPr="004A2F08" w:rsidRDefault="00126A87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proofErr w:type="spellEnd"/>
            <w:proofErr w:type="gramEnd"/>
          </w:p>
        </w:tc>
        <w:tc>
          <w:tcPr>
            <w:tcW w:w="1870" w:type="dxa"/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  <w:tc>
          <w:tcPr>
            <w:tcW w:w="2091" w:type="dxa"/>
          </w:tcPr>
          <w:p w:rsidR="00C76C46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Кашлова</w:t>
            </w:r>
            <w:proofErr w:type="spellEnd"/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Н.В. </w:t>
            </w:r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spellStart"/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</w:t>
            </w:r>
            <w:proofErr w:type="spellEnd"/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Елисеева Т.</w:t>
            </w:r>
            <w:proofErr w:type="gramStart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A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850" w:rsidRPr="004A2F08" w:rsidRDefault="00C76C46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Шаронова М.А</w:t>
            </w:r>
          </w:p>
        </w:tc>
      </w:tr>
      <w:tr w:rsidR="004A2F08" w:rsidRPr="004A2F08" w:rsidTr="008A38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Заочная викторина (дистанционная)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«Знатоки»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«Умник»</w:t>
            </w:r>
          </w:p>
        </w:tc>
        <w:tc>
          <w:tcPr>
            <w:tcW w:w="1460" w:type="dxa"/>
          </w:tcPr>
          <w:p w:rsidR="008A3850" w:rsidRPr="004A2F08" w:rsidRDefault="004A2F08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4A2F08" w:rsidRPr="004A2F08" w:rsidRDefault="004A2F08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8A3850" w:rsidRPr="004A2F08" w:rsidRDefault="004A2F08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4A2F08" w:rsidRPr="004A2F08" w:rsidRDefault="004A2F08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4A2F08" w:rsidRPr="004A2F08" w:rsidRDefault="004A2F08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4A2F08" w:rsidRPr="004A2F08" w:rsidRDefault="004A2F08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80" w:type="dxa"/>
          </w:tcPr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8A3850" w:rsidRPr="004A2F08" w:rsidRDefault="008A3850" w:rsidP="004D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  <w:tc>
          <w:tcPr>
            <w:tcW w:w="1870" w:type="dxa"/>
          </w:tcPr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  <w:tc>
          <w:tcPr>
            <w:tcW w:w="2091" w:type="dxa"/>
          </w:tcPr>
          <w:p w:rsidR="00C76C46" w:rsidRPr="004A2F08" w:rsidRDefault="0039445E" w:rsidP="00C76C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2F08">
              <w:rPr>
                <w:rFonts w:ascii="Times New Roman" w:hAnsi="Times New Roman" w:cs="Times New Roman"/>
                <w:sz w:val="28"/>
                <w:szCs w:val="28"/>
              </w:rPr>
              <w:t>Шаронова М.А</w:t>
            </w:r>
            <w:r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spellStart"/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</w:t>
            </w:r>
            <w:proofErr w:type="spellEnd"/>
            <w:r w:rsidR="00C76C46" w:rsidRPr="004A2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A3850" w:rsidRPr="004A2F08" w:rsidRDefault="008A3850" w:rsidP="0030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F88" w:rsidRPr="004A2F08" w:rsidRDefault="004D0F88" w:rsidP="004D0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F08" w:rsidRPr="004A2F08" w:rsidRDefault="004A2F08" w:rsidP="004D0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F08" w:rsidRPr="004A2F08" w:rsidRDefault="004A2F08" w:rsidP="004D0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F08" w:rsidRPr="004A2F08" w:rsidRDefault="004A2F08" w:rsidP="004D0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F08">
        <w:rPr>
          <w:rFonts w:ascii="Times New Roman" w:hAnsi="Times New Roman" w:cs="Times New Roman"/>
          <w:sz w:val="28"/>
          <w:szCs w:val="28"/>
        </w:rPr>
        <w:t>Руководитель ШМО_________________________/Т.В.Елисеева/</w:t>
      </w:r>
    </w:p>
    <w:p w:rsidR="004A2F08" w:rsidRPr="004A2F08" w:rsidRDefault="004A2F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2F08" w:rsidRPr="004A2F08" w:rsidSect="008A3850">
      <w:pgSz w:w="11906" w:h="16838"/>
      <w:pgMar w:top="1134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329"/>
    <w:rsid w:val="000279C1"/>
    <w:rsid w:val="00126A87"/>
    <w:rsid w:val="002251E2"/>
    <w:rsid w:val="0026779D"/>
    <w:rsid w:val="0039445E"/>
    <w:rsid w:val="003F0329"/>
    <w:rsid w:val="00441843"/>
    <w:rsid w:val="004A2F08"/>
    <w:rsid w:val="004D0F88"/>
    <w:rsid w:val="00695BB0"/>
    <w:rsid w:val="0077558C"/>
    <w:rsid w:val="007927A6"/>
    <w:rsid w:val="00803485"/>
    <w:rsid w:val="008A3850"/>
    <w:rsid w:val="008D376A"/>
    <w:rsid w:val="00A06EB0"/>
    <w:rsid w:val="00AB2020"/>
    <w:rsid w:val="00B231FF"/>
    <w:rsid w:val="00C14F60"/>
    <w:rsid w:val="00C76C46"/>
    <w:rsid w:val="00C95793"/>
    <w:rsid w:val="00D619EE"/>
    <w:rsid w:val="00E11494"/>
    <w:rsid w:val="00E558E0"/>
    <w:rsid w:val="00FB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10</cp:revision>
  <cp:lastPrinted>2014-12-28T14:38:00Z</cp:lastPrinted>
  <dcterms:created xsi:type="dcterms:W3CDTF">2014-11-23T13:02:00Z</dcterms:created>
  <dcterms:modified xsi:type="dcterms:W3CDTF">2014-12-28T14:43:00Z</dcterms:modified>
</cp:coreProperties>
</file>