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09" w:rsidRPr="002C48AC" w:rsidRDefault="009C4009" w:rsidP="009C4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8AC">
        <w:rPr>
          <w:rFonts w:ascii="Times New Roman" w:hAnsi="Times New Roman" w:cs="Times New Roman"/>
          <w:sz w:val="28"/>
          <w:szCs w:val="28"/>
        </w:rPr>
        <w:t>Муниципальное бюджетное общео</w:t>
      </w:r>
      <w:bookmarkStart w:id="0" w:name="_GoBack"/>
      <w:bookmarkEnd w:id="0"/>
      <w:r w:rsidRPr="002C48AC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</w:p>
    <w:p w:rsidR="009C4009" w:rsidRDefault="009C4009" w:rsidP="009C4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8AC">
        <w:rPr>
          <w:rFonts w:ascii="Times New Roman" w:hAnsi="Times New Roman" w:cs="Times New Roman"/>
          <w:sz w:val="28"/>
          <w:szCs w:val="28"/>
        </w:rPr>
        <w:t>средняя общеобразовательная школа № 5</w:t>
      </w:r>
    </w:p>
    <w:p w:rsidR="009C4009" w:rsidRPr="001D6C73" w:rsidRDefault="009C4009" w:rsidP="009C4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C73">
        <w:rPr>
          <w:rFonts w:ascii="Times New Roman" w:hAnsi="Times New Roman" w:cs="Times New Roman"/>
          <w:b/>
          <w:sz w:val="32"/>
          <w:szCs w:val="32"/>
        </w:rPr>
        <w:t xml:space="preserve">Урок биологии в 11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6C73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9C4009" w:rsidRPr="001D6C73" w:rsidRDefault="009C4009" w:rsidP="009C4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4009" w:rsidRDefault="009C4009" w:rsidP="009C4009">
      <w:pPr>
        <w:jc w:val="center"/>
      </w:pPr>
      <w:r w:rsidRPr="001D6C73">
        <w:rPr>
          <w:rFonts w:ascii="Times New Roman" w:hAnsi="Times New Roman" w:cs="Times New Roman"/>
          <w:b/>
          <w:sz w:val="36"/>
          <w:szCs w:val="36"/>
        </w:rPr>
        <w:t>«Структура сообществ»</w:t>
      </w:r>
    </w:p>
    <w:p w:rsidR="009C4009" w:rsidRDefault="009C4009" w:rsidP="009C4009">
      <w:pPr>
        <w:ind w:firstLine="1134"/>
      </w:pPr>
      <w:r>
        <w:rPr>
          <w:noProof/>
          <w:lang w:eastAsia="ru-RU"/>
        </w:rPr>
        <w:drawing>
          <wp:inline distT="0" distB="0" distL="0" distR="0" wp14:anchorId="460A9D8C" wp14:editId="204AD037">
            <wp:extent cx="4196879" cy="421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6879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009" w:rsidRDefault="009C4009" w:rsidP="009C4009"/>
    <w:p w:rsidR="009C4009" w:rsidRDefault="009C4009" w:rsidP="009C4009">
      <w:pPr>
        <w:ind w:right="70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9C4009" w:rsidRDefault="009C4009" w:rsidP="009C4009">
      <w:pPr>
        <w:ind w:right="70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биологии </w:t>
      </w:r>
    </w:p>
    <w:p w:rsidR="009C4009" w:rsidRDefault="009C4009" w:rsidP="009C4009">
      <w:pPr>
        <w:ind w:right="70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9C4009" w:rsidRDefault="009C4009" w:rsidP="009C4009">
      <w:pPr>
        <w:spacing w:after="0"/>
        <w:ind w:left="360" w:righ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9C4009" w:rsidRDefault="009C4009" w:rsidP="009C4009">
      <w:pPr>
        <w:ind w:right="708"/>
        <w:jc w:val="center"/>
        <w:rPr>
          <w:rFonts w:ascii="Times New Roman" w:hAnsi="Times New Roman" w:cs="Times New Roman"/>
          <w:sz w:val="24"/>
          <w:szCs w:val="24"/>
        </w:rPr>
      </w:pPr>
    </w:p>
    <w:p w:rsidR="009C4009" w:rsidRDefault="009C4009" w:rsidP="009C4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009" w:rsidRDefault="009C4009" w:rsidP="009C4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2013-2014</w:t>
      </w:r>
    </w:p>
    <w:p w:rsidR="009C4009" w:rsidRDefault="009C4009" w:rsidP="009C4009">
      <w:pPr>
        <w:jc w:val="center"/>
      </w:pPr>
      <w:r>
        <w:rPr>
          <w:rFonts w:ascii="Times New Roman" w:hAnsi="Times New Roman" w:cs="Times New Roman"/>
          <w:sz w:val="24"/>
          <w:szCs w:val="24"/>
        </w:rPr>
        <w:t>г. Новочеркасск</w:t>
      </w:r>
    </w:p>
    <w:p w:rsidR="009C4009" w:rsidRPr="005D6F9F" w:rsidRDefault="009C4009" w:rsidP="009C4009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D6F9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Урок биологии в 1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</w:t>
      </w:r>
      <w:r w:rsidRPr="005D6F9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классе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</w:p>
    <w:p w:rsidR="009C4009" w:rsidRPr="005D6F9F" w:rsidRDefault="009C4009" w:rsidP="009C4009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5D6F9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Структура сообществ</w:t>
      </w:r>
      <w:r w:rsidRPr="005D6F9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»</w:t>
      </w:r>
    </w:p>
    <w:p w:rsidR="009C4009" w:rsidRPr="006F20C8" w:rsidRDefault="009C4009" w:rsidP="009C4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C8">
        <w:rPr>
          <w:rFonts w:ascii="Times New Roman" w:hAnsi="Times New Roman" w:cs="Times New Roman"/>
          <w:sz w:val="24"/>
          <w:szCs w:val="24"/>
        </w:rPr>
        <w:t xml:space="preserve">расширить  знания об </w:t>
      </w:r>
      <w:proofErr w:type="spellStart"/>
      <w:r w:rsidRPr="006F20C8">
        <w:rPr>
          <w:rFonts w:ascii="Times New Roman" w:hAnsi="Times New Roman" w:cs="Times New Roman"/>
          <w:sz w:val="24"/>
          <w:szCs w:val="24"/>
        </w:rPr>
        <w:t>экосистемном</w:t>
      </w:r>
      <w:proofErr w:type="spellEnd"/>
      <w:r w:rsidRPr="006F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 организации жизни</w:t>
      </w:r>
      <w:r w:rsidRPr="006F20C8">
        <w:rPr>
          <w:rFonts w:ascii="Times New Roman" w:hAnsi="Times New Roman" w:cs="Times New Roman"/>
          <w:sz w:val="24"/>
          <w:szCs w:val="24"/>
        </w:rPr>
        <w:t xml:space="preserve"> и  обеспечить усвоение новых понятий </w:t>
      </w:r>
    </w:p>
    <w:p w:rsidR="009C4009" w:rsidRDefault="009C4009" w:rsidP="009C4009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Задачи</w:t>
      </w:r>
    </w:p>
    <w:p w:rsidR="009C4009" w:rsidRPr="005D6F9F" w:rsidRDefault="009C4009" w:rsidP="009C4009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9C4009" w:rsidRPr="005D6F9F" w:rsidRDefault="009C4009" w:rsidP="009C40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>конкретизировать знания учащихся о структуре и компонентах биогеоценоза и его свойствах;</w:t>
      </w:r>
    </w:p>
    <w:p w:rsidR="009C4009" w:rsidRPr="005D6F9F" w:rsidRDefault="009C4009" w:rsidP="009C40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 xml:space="preserve">сформировать понятия «пищевая цепь» и «пищевая сеть»; </w:t>
      </w:r>
    </w:p>
    <w:p w:rsidR="009C4009" w:rsidRPr="005D6F9F" w:rsidRDefault="009C4009" w:rsidP="009C40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 xml:space="preserve">познакомить с типами пищевых цепей; </w:t>
      </w:r>
    </w:p>
    <w:p w:rsidR="009C4009" w:rsidRPr="005D6F9F" w:rsidRDefault="009C4009" w:rsidP="009C40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 xml:space="preserve">расширить знания учащихся об экосистемах; </w:t>
      </w:r>
    </w:p>
    <w:p w:rsidR="009C4009" w:rsidRPr="005D6F9F" w:rsidRDefault="009C4009" w:rsidP="009C40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 xml:space="preserve">показать ярусное строение биоценозов, ёмкость биотопа; </w:t>
      </w:r>
    </w:p>
    <w:p w:rsidR="009C4009" w:rsidRPr="005D6F9F" w:rsidRDefault="009C4009" w:rsidP="009C40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>закрепить умение выделять в составе БГЦ основные его компоненты и характеризовать их.</w:t>
      </w: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b/>
          <w:i/>
          <w:sz w:val="24"/>
          <w:szCs w:val="24"/>
        </w:rPr>
        <w:t>Развивающие  задачи:</w:t>
      </w:r>
      <w:r w:rsidRPr="006F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009" w:rsidRPr="005D6F9F" w:rsidRDefault="009C4009" w:rsidP="009C40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 xml:space="preserve">развивать умения работать с текстом учебника   </w:t>
      </w:r>
    </w:p>
    <w:p w:rsidR="009C4009" w:rsidRPr="005D6F9F" w:rsidRDefault="009C4009" w:rsidP="009C40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>анализировать, выделять главное, сравнивать, обобщать, делать выводы, коммуникативные навыки при работе в группах</w:t>
      </w: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  <w:r w:rsidRPr="006F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009" w:rsidRPr="005D6F9F" w:rsidRDefault="009C4009" w:rsidP="009C40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>воспитывать биологическую культуру и ценностное отношение к природе.</w:t>
      </w:r>
    </w:p>
    <w:p w:rsidR="009C4009" w:rsidRPr="005D6F9F" w:rsidRDefault="009C4009" w:rsidP="009C400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4009" w:rsidRDefault="009C4009" w:rsidP="009C400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6F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Тип урока: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9C4009" w:rsidRPr="006F20C8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0A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6F20C8">
        <w:rPr>
          <w:rFonts w:ascii="Times New Roman" w:hAnsi="Times New Roman" w:cs="Times New Roman"/>
          <w:sz w:val="24"/>
          <w:szCs w:val="24"/>
        </w:rPr>
        <w:t xml:space="preserve"> частично-поисковый, метод проблемного изложения, эвристическая беседа, метод самостоятельной работы с учебником, наглядные, практические.</w:t>
      </w:r>
    </w:p>
    <w:p w:rsidR="009C4009" w:rsidRPr="006F20C8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Формы организации учебной деятельности: </w:t>
      </w:r>
      <w:r w:rsidRPr="005D6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6F20C8">
        <w:rPr>
          <w:rFonts w:ascii="Times New Roman" w:hAnsi="Times New Roman" w:cs="Times New Roman"/>
          <w:sz w:val="24"/>
          <w:szCs w:val="24"/>
        </w:rPr>
        <w:t>фронтальная, групповая, индивидуальная</w:t>
      </w:r>
    </w:p>
    <w:p w:rsidR="009C4009" w:rsidRPr="006C4911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5D6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C8">
        <w:rPr>
          <w:rFonts w:ascii="Times New Roman" w:hAnsi="Times New Roman" w:cs="Times New Roman"/>
          <w:sz w:val="24"/>
          <w:szCs w:val="24"/>
        </w:rPr>
        <w:t>компьютер, проектор, презентация, карточки с тестами и заданиями для групповой работы</w:t>
      </w:r>
    </w:p>
    <w:p w:rsidR="009C4009" w:rsidRPr="005D6F9F" w:rsidRDefault="009C4009" w:rsidP="009C400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4009" w:rsidRPr="005D6F9F" w:rsidRDefault="009C4009" w:rsidP="009C400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D6F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урока:</w:t>
      </w:r>
    </w:p>
    <w:p w:rsidR="009C4009" w:rsidRPr="00A42C34" w:rsidRDefault="009C4009" w:rsidP="009C4009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42C3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Организационный момент. </w:t>
      </w: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20C8">
        <w:rPr>
          <w:rFonts w:ascii="Times New Roman" w:hAnsi="Times New Roman" w:cs="Times New Roman"/>
          <w:sz w:val="24"/>
          <w:szCs w:val="24"/>
        </w:rPr>
        <w:t>Здравствуйте! Садитесь! Мн</w:t>
      </w:r>
      <w:r>
        <w:rPr>
          <w:rFonts w:ascii="Times New Roman" w:hAnsi="Times New Roman" w:cs="Times New Roman"/>
          <w:sz w:val="24"/>
          <w:szCs w:val="24"/>
        </w:rPr>
        <w:t xml:space="preserve">е очень приятно видеть всех вас, </w:t>
      </w:r>
      <w:r w:rsidRPr="006F20C8">
        <w:rPr>
          <w:rFonts w:ascii="Times New Roman" w:hAnsi="Times New Roman" w:cs="Times New Roman"/>
          <w:sz w:val="24"/>
          <w:szCs w:val="24"/>
        </w:rPr>
        <w:t xml:space="preserve"> и я надеюсь, что сегодня на уроке у нас будет царить атмосфера рабочего настроения, полного взаимопонимания и </w:t>
      </w:r>
      <w:r>
        <w:rPr>
          <w:rFonts w:ascii="Times New Roman" w:hAnsi="Times New Roman" w:cs="Times New Roman"/>
          <w:sz w:val="24"/>
          <w:szCs w:val="24"/>
        </w:rPr>
        <w:t xml:space="preserve">урок пройдет с пользой для всех. </w:t>
      </w:r>
      <w:r w:rsidRPr="006F20C8">
        <w:rPr>
          <w:rFonts w:ascii="Times New Roman" w:hAnsi="Times New Roman" w:cs="Times New Roman"/>
          <w:sz w:val="24"/>
          <w:szCs w:val="24"/>
        </w:rPr>
        <w:t>На прошлом уроке мы начали изучение темы «</w:t>
      </w:r>
      <w:proofErr w:type="spellStart"/>
      <w:r w:rsidRPr="006F20C8"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 w:rsidRPr="006F20C8">
        <w:rPr>
          <w:rFonts w:ascii="Times New Roman" w:hAnsi="Times New Roman" w:cs="Times New Roman"/>
          <w:sz w:val="24"/>
          <w:szCs w:val="24"/>
        </w:rPr>
        <w:t xml:space="preserve"> УОЖ». Знание законов ор</w:t>
      </w:r>
      <w:r>
        <w:rPr>
          <w:rFonts w:ascii="Times New Roman" w:hAnsi="Times New Roman" w:cs="Times New Roman"/>
          <w:sz w:val="24"/>
          <w:szCs w:val="24"/>
        </w:rPr>
        <w:t>ганизации  экосистем сообществ</w:t>
      </w:r>
      <w:r w:rsidRPr="006F20C8">
        <w:rPr>
          <w:rFonts w:ascii="Times New Roman" w:hAnsi="Times New Roman" w:cs="Times New Roman"/>
          <w:sz w:val="24"/>
          <w:szCs w:val="24"/>
        </w:rPr>
        <w:t xml:space="preserve"> дает нам, людям,  возможность поддерживать природные сообщества и грамотно создавать искусственные биоценозы, нужные человеку. </w:t>
      </w: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A42C34" w:rsidRDefault="009C4009" w:rsidP="009C4009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42C3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Определение целей и задачей урока. </w:t>
      </w:r>
    </w:p>
    <w:p w:rsidR="009C4009" w:rsidRPr="006F20C8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C8">
        <w:rPr>
          <w:rFonts w:ascii="Times New Roman" w:hAnsi="Times New Roman" w:cs="Times New Roman"/>
          <w:sz w:val="24"/>
          <w:szCs w:val="24"/>
        </w:rPr>
        <w:t>Сегодня на уроке вы расширите свои знания об</w:t>
      </w:r>
      <w:r>
        <w:rPr>
          <w:rFonts w:ascii="Times New Roman" w:hAnsi="Times New Roman" w:cs="Times New Roman"/>
          <w:sz w:val="24"/>
          <w:szCs w:val="24"/>
        </w:rPr>
        <w:t xml:space="preserve"> особенностях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экосистемного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УОЖ, изучив тему «Структура сообществ</w:t>
      </w:r>
      <w:r w:rsidRPr="006F20C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C4009" w:rsidRPr="006F20C8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C8">
        <w:rPr>
          <w:rFonts w:ascii="Times New Roman" w:hAnsi="Times New Roman" w:cs="Times New Roman"/>
          <w:sz w:val="24"/>
          <w:szCs w:val="24"/>
        </w:rPr>
        <w:t>Сегодня на уроке мы должны: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009" w:rsidRPr="00B537CC" w:rsidRDefault="009C4009" w:rsidP="009C40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7CC">
        <w:rPr>
          <w:rFonts w:ascii="Times New Roman" w:hAnsi="Times New Roman" w:cs="Times New Roman"/>
          <w:sz w:val="24"/>
          <w:szCs w:val="24"/>
        </w:rPr>
        <w:t>Выявить  особенности видового состава и структуры сообщества (морфологической, пространственной и трофической)</w:t>
      </w:r>
    </w:p>
    <w:p w:rsidR="009C4009" w:rsidRPr="00B537CC" w:rsidRDefault="009C4009" w:rsidP="009C40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7CC">
        <w:rPr>
          <w:rFonts w:ascii="Times New Roman" w:hAnsi="Times New Roman" w:cs="Times New Roman"/>
          <w:sz w:val="24"/>
          <w:szCs w:val="24"/>
        </w:rPr>
        <w:t xml:space="preserve">Получить представление о пищевых цепях, пищевой сети, продуцентах, </w:t>
      </w:r>
      <w:proofErr w:type="spellStart"/>
      <w:r w:rsidRPr="00B537CC">
        <w:rPr>
          <w:rFonts w:ascii="Times New Roman" w:hAnsi="Times New Roman" w:cs="Times New Roman"/>
          <w:sz w:val="24"/>
          <w:szCs w:val="24"/>
        </w:rPr>
        <w:t>консументах</w:t>
      </w:r>
      <w:proofErr w:type="spellEnd"/>
      <w:r w:rsidRPr="00B53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7CC">
        <w:rPr>
          <w:rFonts w:ascii="Times New Roman" w:hAnsi="Times New Roman" w:cs="Times New Roman"/>
          <w:sz w:val="24"/>
          <w:szCs w:val="24"/>
        </w:rPr>
        <w:t>редуцентах</w:t>
      </w:r>
      <w:proofErr w:type="spellEnd"/>
      <w:r w:rsidRPr="00B537CC">
        <w:rPr>
          <w:rFonts w:ascii="Times New Roman" w:hAnsi="Times New Roman" w:cs="Times New Roman"/>
          <w:sz w:val="24"/>
          <w:szCs w:val="24"/>
        </w:rPr>
        <w:t xml:space="preserve"> и их роли в сообществах</w:t>
      </w:r>
    </w:p>
    <w:p w:rsidR="009C4009" w:rsidRPr="00B537CC" w:rsidRDefault="009C4009" w:rsidP="009C40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7CC">
        <w:rPr>
          <w:rFonts w:ascii="Times New Roman" w:hAnsi="Times New Roman" w:cs="Times New Roman"/>
          <w:sz w:val="24"/>
          <w:szCs w:val="24"/>
        </w:rPr>
        <w:t>Научиться составлять пищевые цепи питания</w:t>
      </w: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A42C34" w:rsidRDefault="009C4009" w:rsidP="009C400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42C3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Постановка  проблемы.</w:t>
      </w:r>
    </w:p>
    <w:p w:rsidR="009C4009" w:rsidRPr="00A42C34" w:rsidRDefault="009C4009" w:rsidP="009C40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C3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«Что позволяет живым организмам существовать совместно в одном природном сообществе?» (Работа с текстом учебника составление </w:t>
      </w:r>
      <w:proofErr w:type="spellStart"/>
      <w:r w:rsidRPr="00A42C34">
        <w:rPr>
          <w:rFonts w:ascii="Times New Roman" w:hAnsi="Times New Roman" w:cs="Times New Roman"/>
          <w:b/>
          <w:i/>
          <w:sz w:val="24"/>
          <w:szCs w:val="24"/>
        </w:rPr>
        <w:t>графсхемы</w:t>
      </w:r>
      <w:proofErr w:type="spellEnd"/>
      <w:r w:rsidRPr="00A42C34">
        <w:rPr>
          <w:rFonts w:ascii="Times New Roman" w:hAnsi="Times New Roman" w:cs="Times New Roman"/>
          <w:b/>
          <w:i/>
          <w:sz w:val="24"/>
          <w:szCs w:val="24"/>
        </w:rPr>
        <w:t xml:space="preserve"> или тезисов)</w:t>
      </w: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F9F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5D6F9F">
        <w:rPr>
          <w:rFonts w:ascii="Times New Roman" w:hAnsi="Times New Roman" w:cs="Times New Roman"/>
          <w:sz w:val="24"/>
          <w:szCs w:val="24"/>
        </w:rPr>
        <w:t xml:space="preserve"> деятельность организмов.</w:t>
      </w:r>
    </w:p>
    <w:p w:rsidR="009C4009" w:rsidRPr="00A42C34" w:rsidRDefault="009C4009" w:rsidP="009C40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34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A42C34">
        <w:rPr>
          <w:rFonts w:ascii="Times New Roman" w:hAnsi="Times New Roman" w:cs="Times New Roman"/>
          <w:sz w:val="24"/>
          <w:szCs w:val="24"/>
        </w:rPr>
        <w:t>эдификаторы</w:t>
      </w:r>
      <w:proofErr w:type="spellEnd"/>
      <w:r w:rsidRPr="00A42C34">
        <w:rPr>
          <w:rFonts w:ascii="Times New Roman" w:hAnsi="Times New Roman" w:cs="Times New Roman"/>
          <w:sz w:val="24"/>
          <w:szCs w:val="24"/>
        </w:rPr>
        <w:t>.</w:t>
      </w:r>
    </w:p>
    <w:p w:rsidR="009C4009" w:rsidRPr="00A42C34" w:rsidRDefault="009C4009" w:rsidP="009C40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34">
        <w:rPr>
          <w:rFonts w:ascii="Times New Roman" w:hAnsi="Times New Roman" w:cs="Times New Roman"/>
          <w:sz w:val="24"/>
          <w:szCs w:val="24"/>
        </w:rPr>
        <w:t>Ярусное расположение видов в пространстве.</w:t>
      </w:r>
    </w:p>
    <w:p w:rsidR="009C4009" w:rsidRPr="00A42C34" w:rsidRDefault="009C4009" w:rsidP="009C40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34">
        <w:rPr>
          <w:rFonts w:ascii="Times New Roman" w:hAnsi="Times New Roman" w:cs="Times New Roman"/>
          <w:sz w:val="24"/>
          <w:szCs w:val="24"/>
        </w:rPr>
        <w:t>Экологические ниши.</w:t>
      </w:r>
    </w:p>
    <w:p w:rsidR="009C4009" w:rsidRPr="00A42C34" w:rsidRDefault="009C4009" w:rsidP="009C40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34">
        <w:rPr>
          <w:rFonts w:ascii="Times New Roman" w:hAnsi="Times New Roman" w:cs="Times New Roman"/>
          <w:sz w:val="24"/>
          <w:szCs w:val="24"/>
        </w:rPr>
        <w:t>Трофические уровни.</w:t>
      </w:r>
    </w:p>
    <w:p w:rsidR="009C4009" w:rsidRPr="00A42C34" w:rsidRDefault="009C4009" w:rsidP="009C40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34">
        <w:rPr>
          <w:rFonts w:ascii="Times New Roman" w:hAnsi="Times New Roman" w:cs="Times New Roman"/>
          <w:sz w:val="24"/>
          <w:szCs w:val="24"/>
        </w:rPr>
        <w:t xml:space="preserve">Роль биоразнообразия. Жизненные формы. </w:t>
      </w:r>
    </w:p>
    <w:p w:rsidR="009C4009" w:rsidRPr="005D6F9F" w:rsidRDefault="009C4009" w:rsidP="009C4009">
      <w:pPr>
        <w:spacing w:after="0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009" w:rsidRPr="00A42C34" w:rsidRDefault="009C4009" w:rsidP="009C4009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42C3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Актуализация знаний</w:t>
      </w: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D6F9F">
        <w:rPr>
          <w:rFonts w:ascii="Times New Roman" w:hAnsi="Times New Roman" w:cs="Times New Roman"/>
          <w:sz w:val="24"/>
          <w:szCs w:val="24"/>
        </w:rPr>
        <w:t>нание особенностей видов и законов организации биогеоценозов даёт возможность поддерживать природные сообщества и грамотно создавать искусственные биоценозы, нужные человеку.</w:t>
      </w: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A42C34" w:rsidRDefault="009C4009" w:rsidP="009C40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C34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</w:t>
      </w:r>
    </w:p>
    <w:p w:rsidR="009C4009" w:rsidRPr="006F20C8" w:rsidRDefault="009C4009" w:rsidP="009C4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6C49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F20C8">
        <w:rPr>
          <w:rFonts w:ascii="Times New Roman" w:hAnsi="Times New Roman" w:cs="Times New Roman"/>
          <w:b/>
          <w:sz w:val="24"/>
          <w:szCs w:val="24"/>
        </w:rPr>
        <w:t xml:space="preserve">ыявить особенности видового состава и структуры сообщества </w:t>
      </w:r>
    </w:p>
    <w:p w:rsidR="009C4009" w:rsidRPr="00940F3D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7CC">
        <w:rPr>
          <w:rFonts w:ascii="Times New Roman" w:hAnsi="Times New Roman" w:cs="Times New Roman"/>
          <w:sz w:val="24"/>
          <w:szCs w:val="24"/>
        </w:rPr>
        <w:t xml:space="preserve">В  </w:t>
      </w:r>
      <w:r w:rsidRPr="006F20C8">
        <w:rPr>
          <w:rFonts w:ascii="Times New Roman" w:hAnsi="Times New Roman" w:cs="Times New Roman"/>
          <w:sz w:val="24"/>
          <w:szCs w:val="24"/>
        </w:rPr>
        <w:t>решении данной задачи нам помо</w:t>
      </w:r>
      <w:r>
        <w:rPr>
          <w:rFonts w:ascii="Times New Roman" w:hAnsi="Times New Roman" w:cs="Times New Roman"/>
          <w:sz w:val="24"/>
          <w:szCs w:val="24"/>
        </w:rPr>
        <w:t>жет  учебник и работа в группах.</w:t>
      </w:r>
    </w:p>
    <w:p w:rsidR="009C4009" w:rsidRDefault="009C4009" w:rsidP="009C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6F20C8">
        <w:rPr>
          <w:rFonts w:ascii="Times New Roman" w:hAnsi="Times New Roman" w:cs="Times New Roman"/>
          <w:b/>
          <w:sz w:val="24"/>
          <w:szCs w:val="24"/>
        </w:rPr>
        <w:t xml:space="preserve"> для группы №1 «Видовой состав сообщества:</w:t>
      </w:r>
    </w:p>
    <w:p w:rsidR="009C4009" w:rsidRPr="006C4911" w:rsidRDefault="009C4009" w:rsidP="009C40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11">
        <w:rPr>
          <w:rFonts w:ascii="Times New Roman" w:hAnsi="Times New Roman" w:cs="Times New Roman"/>
          <w:sz w:val="24"/>
          <w:szCs w:val="24"/>
        </w:rPr>
        <w:t>Изучите текст</w:t>
      </w:r>
      <w:r>
        <w:rPr>
          <w:rFonts w:ascii="Times New Roman" w:hAnsi="Times New Roman" w:cs="Times New Roman"/>
          <w:sz w:val="24"/>
          <w:szCs w:val="24"/>
        </w:rPr>
        <w:t xml:space="preserve"> § 82, пункт «видовое разнообразие»</w:t>
      </w:r>
      <w:r w:rsidRPr="006C4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009" w:rsidRPr="006C4911" w:rsidRDefault="009C4009" w:rsidP="009C40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11">
        <w:rPr>
          <w:rFonts w:ascii="Times New Roman" w:hAnsi="Times New Roman" w:cs="Times New Roman"/>
          <w:sz w:val="24"/>
          <w:szCs w:val="24"/>
        </w:rPr>
        <w:t>Подготовьте ответы на вопросы:</w:t>
      </w:r>
    </w:p>
    <w:p w:rsidR="009C4009" w:rsidRPr="006C4911" w:rsidRDefault="009C4009" w:rsidP="009C40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11">
        <w:rPr>
          <w:rFonts w:ascii="Times New Roman" w:hAnsi="Times New Roman" w:cs="Times New Roman"/>
          <w:sz w:val="24"/>
          <w:szCs w:val="24"/>
        </w:rPr>
        <w:t>- Что такое видовое разнообразие?</w:t>
      </w:r>
    </w:p>
    <w:p w:rsidR="009C4009" w:rsidRPr="006C4911" w:rsidRDefault="009C4009" w:rsidP="009C40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11">
        <w:rPr>
          <w:rFonts w:ascii="Times New Roman" w:hAnsi="Times New Roman" w:cs="Times New Roman"/>
          <w:sz w:val="24"/>
          <w:szCs w:val="24"/>
        </w:rPr>
        <w:t>- От каких факторов зависит видовой состав сообщества?</w:t>
      </w:r>
    </w:p>
    <w:p w:rsidR="009C4009" w:rsidRPr="006C4911" w:rsidRDefault="009C4009" w:rsidP="009C40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11">
        <w:rPr>
          <w:rFonts w:ascii="Times New Roman" w:hAnsi="Times New Roman" w:cs="Times New Roman"/>
          <w:sz w:val="24"/>
          <w:szCs w:val="24"/>
        </w:rPr>
        <w:t>- Что такое виды-</w:t>
      </w:r>
      <w:proofErr w:type="spellStart"/>
      <w:r w:rsidRPr="006C4911">
        <w:rPr>
          <w:rFonts w:ascii="Times New Roman" w:hAnsi="Times New Roman" w:cs="Times New Roman"/>
          <w:sz w:val="24"/>
          <w:szCs w:val="24"/>
        </w:rPr>
        <w:t>средообразователи</w:t>
      </w:r>
      <w:proofErr w:type="spellEnd"/>
      <w:r w:rsidRPr="006C4911">
        <w:rPr>
          <w:rFonts w:ascii="Times New Roman" w:hAnsi="Times New Roman" w:cs="Times New Roman"/>
          <w:sz w:val="24"/>
          <w:szCs w:val="24"/>
        </w:rPr>
        <w:t>?</w:t>
      </w:r>
    </w:p>
    <w:p w:rsidR="009C4009" w:rsidRPr="006C4911" w:rsidRDefault="009C4009" w:rsidP="009C40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11">
        <w:rPr>
          <w:rFonts w:ascii="Times New Roman" w:hAnsi="Times New Roman" w:cs="Times New Roman"/>
          <w:sz w:val="24"/>
          <w:szCs w:val="24"/>
        </w:rPr>
        <w:t>-  Какую роль в жизни сообщества играют виды-</w:t>
      </w:r>
      <w:proofErr w:type="spellStart"/>
      <w:r w:rsidRPr="006C4911">
        <w:rPr>
          <w:rFonts w:ascii="Times New Roman" w:hAnsi="Times New Roman" w:cs="Times New Roman"/>
          <w:sz w:val="24"/>
          <w:szCs w:val="24"/>
        </w:rPr>
        <w:t>средообразователи</w:t>
      </w:r>
      <w:proofErr w:type="spellEnd"/>
      <w:r w:rsidRPr="006C4911">
        <w:rPr>
          <w:rFonts w:ascii="Times New Roman" w:hAnsi="Times New Roman" w:cs="Times New Roman"/>
          <w:sz w:val="24"/>
          <w:szCs w:val="24"/>
        </w:rPr>
        <w:t xml:space="preserve"> (виды-</w:t>
      </w:r>
      <w:proofErr w:type="spellStart"/>
      <w:r w:rsidRPr="006C4911">
        <w:rPr>
          <w:rFonts w:ascii="Times New Roman" w:hAnsi="Times New Roman" w:cs="Times New Roman"/>
          <w:sz w:val="24"/>
          <w:szCs w:val="24"/>
        </w:rPr>
        <w:t>эдификаторы</w:t>
      </w:r>
      <w:proofErr w:type="spellEnd"/>
      <w:r w:rsidRPr="006C4911">
        <w:rPr>
          <w:rFonts w:ascii="Times New Roman" w:hAnsi="Times New Roman" w:cs="Times New Roman"/>
          <w:sz w:val="24"/>
          <w:szCs w:val="24"/>
        </w:rPr>
        <w:t>)?</w:t>
      </w:r>
    </w:p>
    <w:p w:rsidR="009C4009" w:rsidRPr="006C4911" w:rsidRDefault="009C4009" w:rsidP="009C40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11">
        <w:rPr>
          <w:rFonts w:ascii="Times New Roman" w:hAnsi="Times New Roman" w:cs="Times New Roman"/>
          <w:sz w:val="24"/>
          <w:szCs w:val="24"/>
        </w:rPr>
        <w:t>Выступите  перед классом с отчетом о проделанной работе</w:t>
      </w:r>
    </w:p>
    <w:p w:rsidR="009C4009" w:rsidRPr="00AF4378" w:rsidRDefault="009C4009" w:rsidP="009C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6F20C8">
        <w:rPr>
          <w:rFonts w:ascii="Times New Roman" w:hAnsi="Times New Roman" w:cs="Times New Roman"/>
          <w:b/>
          <w:sz w:val="24"/>
          <w:szCs w:val="24"/>
        </w:rPr>
        <w:t xml:space="preserve"> для группы №2 «Морфологическая структура сообщества»</w:t>
      </w:r>
    </w:p>
    <w:p w:rsidR="009C4009" w:rsidRPr="00161B6B" w:rsidRDefault="009C4009" w:rsidP="009C40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текст параграфа § 82</w:t>
      </w:r>
      <w:r w:rsidRPr="006F20C8">
        <w:rPr>
          <w:rFonts w:ascii="Times New Roman" w:hAnsi="Times New Roman" w:cs="Times New Roman"/>
          <w:sz w:val="24"/>
          <w:szCs w:val="24"/>
        </w:rPr>
        <w:t xml:space="preserve"> пункт «Морфологическая и пространственная структура сообщества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C4009" w:rsidRPr="00161B6B" w:rsidRDefault="009C4009" w:rsidP="009C40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определения терминам «жизненная форма», </w:t>
      </w:r>
      <w:r w:rsidRPr="006F20C8">
        <w:rPr>
          <w:rFonts w:ascii="Times New Roman" w:hAnsi="Times New Roman" w:cs="Times New Roman"/>
          <w:sz w:val="24"/>
          <w:szCs w:val="24"/>
        </w:rPr>
        <w:t>«морфол</w:t>
      </w:r>
      <w:r>
        <w:rPr>
          <w:rFonts w:ascii="Times New Roman" w:hAnsi="Times New Roman" w:cs="Times New Roman"/>
          <w:sz w:val="24"/>
          <w:szCs w:val="24"/>
        </w:rPr>
        <w:t xml:space="preserve">огическая структура сообщества», «планктон», «нектон», «бентос». </w:t>
      </w:r>
    </w:p>
    <w:p w:rsidR="009C4009" w:rsidRPr="006C4911" w:rsidRDefault="009C4009" w:rsidP="009C40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C8">
        <w:rPr>
          <w:rFonts w:ascii="Times New Roman" w:hAnsi="Times New Roman" w:cs="Times New Roman"/>
          <w:sz w:val="24"/>
          <w:szCs w:val="24"/>
        </w:rPr>
        <w:t>Выступите  перед классом с отчетом о проделанной работе</w:t>
      </w:r>
    </w:p>
    <w:p w:rsidR="009C4009" w:rsidRPr="00AF4378" w:rsidRDefault="009C4009" w:rsidP="009C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6F20C8">
        <w:rPr>
          <w:rFonts w:ascii="Times New Roman" w:hAnsi="Times New Roman" w:cs="Times New Roman"/>
          <w:b/>
          <w:sz w:val="24"/>
          <w:szCs w:val="24"/>
        </w:rPr>
        <w:t xml:space="preserve"> для группы №3 «Пространственная структура сообщества»</w:t>
      </w:r>
    </w:p>
    <w:p w:rsidR="009C4009" w:rsidRPr="00161B6B" w:rsidRDefault="009C4009" w:rsidP="009C40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текст параграфа§ 82</w:t>
      </w:r>
      <w:r w:rsidRPr="006F20C8">
        <w:rPr>
          <w:rFonts w:ascii="Times New Roman" w:hAnsi="Times New Roman" w:cs="Times New Roman"/>
          <w:sz w:val="24"/>
          <w:szCs w:val="24"/>
        </w:rPr>
        <w:t xml:space="preserve"> пункт «Морфологическая и пространственная структура сообщества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6F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009" w:rsidRPr="00161B6B" w:rsidRDefault="009C4009" w:rsidP="009C40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C8">
        <w:rPr>
          <w:rFonts w:ascii="Times New Roman" w:hAnsi="Times New Roman" w:cs="Times New Roman"/>
          <w:sz w:val="24"/>
          <w:szCs w:val="24"/>
        </w:rPr>
        <w:t>Определите, чем представлена пространственная структура сообщества по вертикали и горизонтали?</w:t>
      </w:r>
    </w:p>
    <w:p w:rsidR="009C4009" w:rsidRPr="006C4911" w:rsidRDefault="009C4009" w:rsidP="009C40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C8">
        <w:rPr>
          <w:rFonts w:ascii="Times New Roman" w:hAnsi="Times New Roman" w:cs="Times New Roman"/>
          <w:sz w:val="24"/>
          <w:szCs w:val="24"/>
        </w:rPr>
        <w:t>Выступите перед классом с отчетом о проделанной работе.</w:t>
      </w:r>
    </w:p>
    <w:p w:rsidR="009C4009" w:rsidRDefault="009C4009" w:rsidP="009C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09" w:rsidRDefault="009C4009" w:rsidP="009C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0C8">
        <w:rPr>
          <w:rFonts w:ascii="Times New Roman" w:hAnsi="Times New Roman" w:cs="Times New Roman"/>
          <w:b/>
          <w:sz w:val="24"/>
          <w:szCs w:val="24"/>
        </w:rPr>
        <w:t>(учащиеся работа</w:t>
      </w:r>
      <w:r>
        <w:rPr>
          <w:rFonts w:ascii="Times New Roman" w:hAnsi="Times New Roman" w:cs="Times New Roman"/>
          <w:b/>
          <w:sz w:val="24"/>
          <w:szCs w:val="24"/>
        </w:rPr>
        <w:t>ют в группах в течение 5</w:t>
      </w:r>
      <w:r w:rsidRPr="006F20C8">
        <w:rPr>
          <w:rFonts w:ascii="Times New Roman" w:hAnsi="Times New Roman" w:cs="Times New Roman"/>
          <w:b/>
          <w:sz w:val="24"/>
          <w:szCs w:val="24"/>
        </w:rPr>
        <w:t xml:space="preserve"> минут, учитель координирует их работу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4009" w:rsidRDefault="009C4009" w:rsidP="009C4009">
      <w:pPr>
        <w:pStyle w:val="a4"/>
        <w:spacing w:before="0" w:after="0"/>
        <w:rPr>
          <w:bCs/>
          <w:sz w:val="24"/>
          <w:szCs w:val="24"/>
        </w:rPr>
      </w:pPr>
    </w:p>
    <w:p w:rsidR="009C4009" w:rsidRDefault="009C4009" w:rsidP="009C4009">
      <w:pPr>
        <w:pStyle w:val="a4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Выступление участников группы 1 (остальные учащиеся конспектируют услышанную информацию)</w:t>
      </w:r>
    </w:p>
    <w:p w:rsidR="009C4009" w:rsidRPr="006F20C8" w:rsidRDefault="009C4009" w:rsidP="009C4009">
      <w:pPr>
        <w:pStyle w:val="a4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</w:t>
      </w:r>
      <w:r w:rsidRPr="006C491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определите виды-</w:t>
      </w:r>
      <w:proofErr w:type="spellStart"/>
      <w:r>
        <w:rPr>
          <w:bCs/>
          <w:sz w:val="24"/>
          <w:szCs w:val="24"/>
        </w:rPr>
        <w:t>средообразователи</w:t>
      </w:r>
      <w:proofErr w:type="spellEnd"/>
      <w:r>
        <w:rPr>
          <w:bCs/>
          <w:sz w:val="24"/>
          <w:szCs w:val="24"/>
        </w:rPr>
        <w:t xml:space="preserve"> в следующих сообществах: ельник, березняк, дубрава, сосновый лес. </w:t>
      </w:r>
    </w:p>
    <w:p w:rsidR="009C4009" w:rsidRPr="006F20C8" w:rsidRDefault="009C4009" w:rsidP="009C4009">
      <w:pPr>
        <w:pStyle w:val="a4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Выступление участников группы 2 (остальные учащиеся конспектируют услышанную информацию)</w:t>
      </w:r>
    </w:p>
    <w:p w:rsidR="009C4009" w:rsidRDefault="009C4009" w:rsidP="009C4009">
      <w:pPr>
        <w:pStyle w:val="a4"/>
        <w:spacing w:before="0" w:after="0"/>
        <w:jc w:val="both"/>
        <w:rPr>
          <w:bCs/>
          <w:sz w:val="24"/>
          <w:szCs w:val="24"/>
        </w:rPr>
      </w:pPr>
      <w:r w:rsidRPr="006C4911">
        <w:rPr>
          <w:bCs/>
          <w:sz w:val="24"/>
          <w:szCs w:val="24"/>
        </w:rPr>
        <w:t>Задание:</w:t>
      </w:r>
      <w:r>
        <w:rPr>
          <w:bCs/>
          <w:sz w:val="24"/>
          <w:szCs w:val="24"/>
        </w:rPr>
        <w:t xml:space="preserve"> определите жизненные формы следующих животных суши: тушканчик, лиса, змея, птица, тритон.</w:t>
      </w:r>
    </w:p>
    <w:p w:rsidR="009C4009" w:rsidRDefault="009C4009" w:rsidP="009C4009">
      <w:pPr>
        <w:pStyle w:val="a4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</w:t>
      </w:r>
      <w:r w:rsidRPr="006C491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установите соответствие «Жизненные формы водных животных»</w:t>
      </w:r>
    </w:p>
    <w:p w:rsidR="009C4009" w:rsidRDefault="009C4009" w:rsidP="009C4009">
      <w:pPr>
        <w:pStyle w:val="a4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Выступление участников группы 3 (остальные учащиеся конспектируют услышанную информацию)</w:t>
      </w:r>
    </w:p>
    <w:p w:rsidR="009C4009" w:rsidRPr="006C4911" w:rsidRDefault="009C4009" w:rsidP="009C4009">
      <w:pPr>
        <w:pStyle w:val="a4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Задание: опишите пространственную структуру, представленного на слайде, биоценоза смешанного леса.</w:t>
      </w:r>
    </w:p>
    <w:p w:rsidR="009C4009" w:rsidRPr="006C4911" w:rsidRDefault="009C4009" w:rsidP="009C4009">
      <w:pPr>
        <w:pStyle w:val="a4"/>
        <w:spacing w:before="0" w:after="0"/>
        <w:rPr>
          <w:bCs/>
          <w:sz w:val="24"/>
          <w:szCs w:val="24"/>
        </w:rPr>
      </w:pPr>
      <w:r w:rsidRPr="006C4911">
        <w:rPr>
          <w:bCs/>
          <w:sz w:val="24"/>
          <w:szCs w:val="24"/>
          <w:u w:val="single"/>
        </w:rPr>
        <w:t>Учитель:</w:t>
      </w:r>
      <w:r w:rsidRPr="006C4911">
        <w:rPr>
          <w:bCs/>
          <w:sz w:val="24"/>
          <w:szCs w:val="24"/>
        </w:rPr>
        <w:t xml:space="preserve"> давайте сделаем </w:t>
      </w:r>
      <w:r>
        <w:rPr>
          <w:bCs/>
          <w:sz w:val="24"/>
          <w:szCs w:val="24"/>
        </w:rPr>
        <w:t xml:space="preserve">вывод об устойчивости </w:t>
      </w:r>
      <w:r w:rsidRPr="006C4911">
        <w:rPr>
          <w:bCs/>
          <w:sz w:val="24"/>
          <w:szCs w:val="24"/>
        </w:rPr>
        <w:t>сообщества (биоценоза)</w:t>
      </w:r>
      <w:r>
        <w:rPr>
          <w:bCs/>
          <w:sz w:val="24"/>
          <w:szCs w:val="24"/>
        </w:rPr>
        <w:t>.</w:t>
      </w:r>
    </w:p>
    <w:p w:rsidR="009C4009" w:rsidRPr="006F20C8" w:rsidRDefault="009C4009" w:rsidP="009C4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11">
        <w:rPr>
          <w:rFonts w:ascii="Times New Roman" w:hAnsi="Times New Roman" w:cs="Times New Roman"/>
          <w:sz w:val="24"/>
          <w:szCs w:val="24"/>
        </w:rPr>
        <w:t>Вывод:</w:t>
      </w:r>
      <w:r w:rsidRPr="006F20C8">
        <w:rPr>
          <w:rFonts w:ascii="Times New Roman" w:hAnsi="Times New Roman" w:cs="Times New Roman"/>
          <w:sz w:val="24"/>
          <w:szCs w:val="24"/>
        </w:rPr>
        <w:t xml:space="preserve"> устойчивость сообществ, т.е. их способность противостоять внешним воздействиям зависит </w:t>
      </w:r>
      <w:proofErr w:type="gramStart"/>
      <w:r w:rsidRPr="006F20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20C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……, ……………………… и ………………………</w:t>
      </w:r>
    </w:p>
    <w:p w:rsidR="009C4009" w:rsidRPr="006F20C8" w:rsidRDefault="009C4009" w:rsidP="009C4009">
      <w:pPr>
        <w:rPr>
          <w:rFonts w:ascii="Times New Roman" w:hAnsi="Times New Roman" w:cs="Times New Roman"/>
          <w:b/>
          <w:sz w:val="24"/>
          <w:szCs w:val="24"/>
        </w:rPr>
      </w:pPr>
      <w:r w:rsidRPr="006F20C8">
        <w:rPr>
          <w:rFonts w:ascii="Times New Roman" w:hAnsi="Times New Roman" w:cs="Times New Roman"/>
          <w:b/>
          <w:sz w:val="24"/>
          <w:szCs w:val="24"/>
        </w:rPr>
        <w:t xml:space="preserve">Задача 2. Получить представление о пищевых цепях, пищевой сети, продуцентах, </w:t>
      </w:r>
      <w:proofErr w:type="spellStart"/>
      <w:r w:rsidRPr="006F20C8">
        <w:rPr>
          <w:rFonts w:ascii="Times New Roman" w:hAnsi="Times New Roman" w:cs="Times New Roman"/>
          <w:b/>
          <w:sz w:val="24"/>
          <w:szCs w:val="24"/>
        </w:rPr>
        <w:t>консументах</w:t>
      </w:r>
      <w:proofErr w:type="spellEnd"/>
      <w:r w:rsidRPr="006F20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20C8">
        <w:rPr>
          <w:rFonts w:ascii="Times New Roman" w:hAnsi="Times New Roman" w:cs="Times New Roman"/>
          <w:b/>
          <w:sz w:val="24"/>
          <w:szCs w:val="24"/>
        </w:rPr>
        <w:t>редуцентах</w:t>
      </w:r>
      <w:proofErr w:type="spellEnd"/>
      <w:r w:rsidRPr="006F20C8">
        <w:rPr>
          <w:rFonts w:ascii="Times New Roman" w:hAnsi="Times New Roman" w:cs="Times New Roman"/>
          <w:b/>
          <w:sz w:val="24"/>
          <w:szCs w:val="24"/>
        </w:rPr>
        <w:t xml:space="preserve"> и их роли в сообществах</w:t>
      </w:r>
    </w:p>
    <w:p w:rsidR="009C4009" w:rsidRPr="006F20C8" w:rsidRDefault="009C4009" w:rsidP="009C400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0C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6F20C8">
        <w:rPr>
          <w:rFonts w:ascii="Times New Roman" w:hAnsi="Times New Roman" w:cs="Times New Roman"/>
          <w:sz w:val="24"/>
          <w:szCs w:val="24"/>
        </w:rPr>
        <w:t xml:space="preserve">  разные виды организмов в сообществе тесно связаны друг с другом. Самые распространенные взаимоотношения организмов в биоценозах осуществляются через питание. Это пищевые связи, в науке их называют трофическими. Благодаря пищевым связям осуществляется непрерывный обмен веществ и энергии между живой и неживой природой. </w:t>
      </w:r>
    </w:p>
    <w:p w:rsidR="009C4009" w:rsidRPr="006F20C8" w:rsidRDefault="009C4009" w:rsidP="009C400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0C8">
        <w:rPr>
          <w:rFonts w:ascii="Times New Roman" w:hAnsi="Times New Roman" w:cs="Times New Roman"/>
          <w:sz w:val="24"/>
          <w:szCs w:val="24"/>
        </w:rPr>
        <w:t xml:space="preserve">Для любого сообщества можно составить схему всех пищевых взаимосвязей организмов. </w:t>
      </w:r>
      <w:proofErr w:type="gramStart"/>
      <w:r w:rsidRPr="006F20C8">
        <w:rPr>
          <w:rFonts w:ascii="Times New Roman" w:hAnsi="Times New Roman" w:cs="Times New Roman"/>
          <w:sz w:val="24"/>
          <w:szCs w:val="24"/>
        </w:rPr>
        <w:t xml:space="preserve">Эта схема будет иметь вид сети, которая состоит из нескольких пищевых цепей, каждая из которых является как бы отдельным каналом, по которому передаются вещество и энергия. </w:t>
      </w:r>
      <w:proofErr w:type="gramEnd"/>
    </w:p>
    <w:p w:rsidR="009C4009" w:rsidRPr="006F20C8" w:rsidRDefault="009C4009" w:rsidP="009C400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0C8">
        <w:rPr>
          <w:rFonts w:ascii="Times New Roman" w:hAnsi="Times New Roman" w:cs="Times New Roman"/>
          <w:sz w:val="24"/>
          <w:szCs w:val="24"/>
        </w:rPr>
        <w:t xml:space="preserve">На схемах цепи питания обозначаются как последовательность звеньев, соединенных стрелками.  Каждое звено такой цепи называется трофическим уровнем. </w:t>
      </w:r>
      <w:r>
        <w:rPr>
          <w:rFonts w:ascii="Times New Roman" w:hAnsi="Times New Roman" w:cs="Times New Roman"/>
          <w:sz w:val="24"/>
          <w:szCs w:val="24"/>
        </w:rPr>
        <w:t>Простой пример пищевой цепи: растение – растительноядное насекомое – хищное насекомое – насекомоядная птица – хищная птиц (приложение 5 презентация).</w:t>
      </w:r>
    </w:p>
    <w:p w:rsidR="009C4009" w:rsidRDefault="009C4009" w:rsidP="009C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опорой на тест учебника: </w:t>
      </w:r>
    </w:p>
    <w:p w:rsidR="009C4009" w:rsidRDefault="009C4009" w:rsidP="009C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1-6). Кто такие автотрофы? Гетеротрофы? Продуценты?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Какова их роль в сообществах?</w:t>
      </w:r>
    </w:p>
    <w:p w:rsidR="009C4009" w:rsidRDefault="009C4009" w:rsidP="009C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в презентации слайд 6: распределите предложенные организмы на группы: продуценты,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009" w:rsidRDefault="009C4009" w:rsidP="009C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следующие задания:</w:t>
      </w:r>
    </w:p>
    <w:p w:rsidR="009C4009" w:rsidRDefault="009C4009" w:rsidP="009C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1). Составить цепи питания.</w:t>
      </w:r>
    </w:p>
    <w:p w:rsidR="009C4009" w:rsidRPr="006C4911" w:rsidRDefault="009C4009" w:rsidP="009C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2). Назвать существующие цепи питания и различия между ними. </w:t>
      </w: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A42C34" w:rsidRDefault="009C4009" w:rsidP="009C40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2C34">
        <w:rPr>
          <w:rFonts w:ascii="Times New Roman" w:hAnsi="Times New Roman" w:cs="Times New Roman"/>
          <w:b/>
          <w:i/>
          <w:sz w:val="28"/>
          <w:szCs w:val="28"/>
        </w:rPr>
        <w:t>Обсуждение итогов работы</w:t>
      </w:r>
    </w:p>
    <w:p w:rsidR="009C4009" w:rsidRDefault="009C4009" w:rsidP="009C40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знаний, заполнение таблиц:</w:t>
      </w:r>
    </w:p>
    <w:p w:rsidR="009C4009" w:rsidRDefault="009C4009" w:rsidP="009C4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>Разнообразие цепей питания</w:t>
      </w:r>
      <w:r>
        <w:rPr>
          <w:rFonts w:ascii="Times New Roman" w:hAnsi="Times New Roman" w:cs="Times New Roman"/>
          <w:sz w:val="24"/>
          <w:szCs w:val="24"/>
        </w:rPr>
        <w:t xml:space="preserve">    (таб. 1)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009" w:rsidTr="00924016">
        <w:tc>
          <w:tcPr>
            <w:tcW w:w="4785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Цепи питания</w:t>
            </w:r>
          </w:p>
        </w:tc>
        <w:tc>
          <w:tcPr>
            <w:tcW w:w="4786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Характеризующие признаки</w:t>
            </w:r>
          </w:p>
        </w:tc>
      </w:tr>
      <w:tr w:rsidR="009C4009" w:rsidTr="00924016">
        <w:tc>
          <w:tcPr>
            <w:tcW w:w="4785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9F">
              <w:rPr>
                <w:rFonts w:ascii="Times New Roman" w:hAnsi="Times New Roman" w:cs="Times New Roman"/>
                <w:sz w:val="24"/>
                <w:szCs w:val="24"/>
              </w:rPr>
              <w:t xml:space="preserve">Цепь </w:t>
            </w:r>
            <w:proofErr w:type="spellStart"/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выедания</w:t>
            </w:r>
            <w:proofErr w:type="spellEnd"/>
            <w:r w:rsidRPr="005D6F9F">
              <w:rPr>
                <w:rFonts w:ascii="Times New Roman" w:hAnsi="Times New Roman" w:cs="Times New Roman"/>
                <w:sz w:val="24"/>
                <w:szCs w:val="24"/>
              </w:rPr>
              <w:t xml:space="preserve"> (пастбищная)</w:t>
            </w:r>
          </w:p>
        </w:tc>
        <w:tc>
          <w:tcPr>
            <w:tcW w:w="4786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9" w:rsidTr="00924016">
        <w:tc>
          <w:tcPr>
            <w:tcW w:w="4785" w:type="dxa"/>
          </w:tcPr>
          <w:p w:rsidR="009C4009" w:rsidRPr="005D6F9F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Цепь разложение (</w:t>
            </w:r>
            <w:proofErr w:type="spellStart"/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6F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9F">
        <w:rPr>
          <w:rFonts w:ascii="Times New Roman" w:hAnsi="Times New Roman" w:cs="Times New Roman"/>
          <w:sz w:val="24"/>
          <w:szCs w:val="24"/>
        </w:rPr>
        <w:t>Экологические группы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009" w:rsidTr="00924016">
        <w:tc>
          <w:tcPr>
            <w:tcW w:w="4785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4786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Примеры живых организмов</w:t>
            </w:r>
          </w:p>
        </w:tc>
      </w:tr>
      <w:tr w:rsidR="009C4009" w:rsidTr="00924016">
        <w:tc>
          <w:tcPr>
            <w:tcW w:w="4785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Продуценты</w:t>
            </w:r>
            <w:r w:rsidRPr="005D6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9" w:rsidTr="00924016">
        <w:tc>
          <w:tcPr>
            <w:tcW w:w="4785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5D6F9F">
              <w:rPr>
                <w:rFonts w:ascii="Times New Roman" w:hAnsi="Times New Roman" w:cs="Times New Roman"/>
                <w:sz w:val="24"/>
                <w:szCs w:val="24"/>
              </w:rPr>
              <w:t xml:space="preserve"> 1порядка</w:t>
            </w:r>
          </w:p>
        </w:tc>
        <w:tc>
          <w:tcPr>
            <w:tcW w:w="4786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9" w:rsidTr="00924016">
        <w:tc>
          <w:tcPr>
            <w:tcW w:w="4785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5D6F9F">
              <w:rPr>
                <w:rFonts w:ascii="Times New Roman" w:hAnsi="Times New Roman" w:cs="Times New Roman"/>
                <w:sz w:val="24"/>
                <w:szCs w:val="24"/>
              </w:rPr>
              <w:t xml:space="preserve"> 2 порядка</w:t>
            </w:r>
          </w:p>
        </w:tc>
        <w:tc>
          <w:tcPr>
            <w:tcW w:w="4786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9" w:rsidTr="00924016">
        <w:tc>
          <w:tcPr>
            <w:tcW w:w="4785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F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</w:p>
        </w:tc>
        <w:tc>
          <w:tcPr>
            <w:tcW w:w="4786" w:type="dxa"/>
          </w:tcPr>
          <w:p w:rsidR="009C4009" w:rsidRDefault="009C4009" w:rsidP="0092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F9F">
        <w:rPr>
          <w:rFonts w:ascii="Times New Roman" w:hAnsi="Times New Roman" w:cs="Times New Roman"/>
          <w:sz w:val="24"/>
          <w:szCs w:val="24"/>
        </w:rPr>
        <w:lastRenderedPageBreak/>
        <w:t>Название живых организмов: ласточка, одуванчик, пчела, лисица, гриб белая плесень, бактерии гниения, дуб, подорожник, заяц, мышь, земляника, гриб сизая плесень, дятел, ель, крот, слон, рябина.</w:t>
      </w:r>
      <w:proofErr w:type="gramEnd"/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A42C34" w:rsidRDefault="009C4009" w:rsidP="009C40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34">
        <w:rPr>
          <w:rFonts w:ascii="Times New Roman" w:hAnsi="Times New Roman" w:cs="Times New Roman"/>
          <w:sz w:val="24"/>
          <w:szCs w:val="24"/>
        </w:rPr>
        <w:t xml:space="preserve">Решение экологической задачи. Фермер собрал урожай зерна. Через месяц у него в амбаре сильно расплодились мыши, и он решил истребить их, посадив в амбар кошку.  Фермер дважды взвешивал кошку: перед посадкой в амбар она весила 3600 грамм, а после недельной охоты за мышами кошка весила уже 3705 грамм. После чего фермер произвел расчёт и узнал, сколько примерно кошка съела мышей, и сколько эти мыши успели съесть зерна. Воспроизведите ход решения этой задачи. Будем считать, что мыши выросли на зерне этого амбара и масса одной мыши 15 грамм. </w:t>
      </w: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A42C34" w:rsidRDefault="009C4009" w:rsidP="009C40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34">
        <w:rPr>
          <w:rFonts w:ascii="Times New Roman" w:hAnsi="Times New Roman" w:cs="Times New Roman"/>
          <w:sz w:val="24"/>
          <w:szCs w:val="24"/>
        </w:rPr>
        <w:t>Вопросы для контроля:</w:t>
      </w: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54438E" w:rsidRDefault="009C4009" w:rsidP="009C40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8E">
        <w:rPr>
          <w:rFonts w:ascii="Times New Roman" w:hAnsi="Times New Roman" w:cs="Times New Roman"/>
          <w:sz w:val="24"/>
          <w:szCs w:val="24"/>
        </w:rPr>
        <w:t>Как соотносятся между собой понятия «биоценоз», «экосистема» и «биогеоценоз»?</w:t>
      </w:r>
    </w:p>
    <w:p w:rsidR="009C4009" w:rsidRPr="0054438E" w:rsidRDefault="009C4009" w:rsidP="009C40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8E">
        <w:rPr>
          <w:rFonts w:ascii="Times New Roman" w:hAnsi="Times New Roman" w:cs="Times New Roman"/>
          <w:sz w:val="24"/>
          <w:szCs w:val="24"/>
        </w:rPr>
        <w:t>Какое значение в сообществах имеет способность большинства животных питаться растениями и животными нескольких видов?</w:t>
      </w:r>
    </w:p>
    <w:p w:rsidR="009C4009" w:rsidRPr="0054438E" w:rsidRDefault="009C4009" w:rsidP="009C40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8E">
        <w:rPr>
          <w:rFonts w:ascii="Times New Roman" w:hAnsi="Times New Roman" w:cs="Times New Roman"/>
          <w:sz w:val="24"/>
          <w:szCs w:val="24"/>
        </w:rPr>
        <w:t>Сравните сеть и цепь питания. Выявите их сходство и различие, сделайте вывод.</w:t>
      </w:r>
    </w:p>
    <w:p w:rsidR="009C4009" w:rsidRPr="0054438E" w:rsidRDefault="009C4009" w:rsidP="009C40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8E">
        <w:rPr>
          <w:rFonts w:ascii="Times New Roman" w:hAnsi="Times New Roman" w:cs="Times New Roman"/>
          <w:sz w:val="24"/>
          <w:szCs w:val="24"/>
        </w:rPr>
        <w:t>Охарактеризуйте значение ярусного расположения для жизнедеятельности растений и животных в биогеоценозах.</w:t>
      </w:r>
    </w:p>
    <w:p w:rsidR="009C4009" w:rsidRPr="0054438E" w:rsidRDefault="009C4009" w:rsidP="009C40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8E">
        <w:rPr>
          <w:rFonts w:ascii="Times New Roman" w:hAnsi="Times New Roman" w:cs="Times New Roman"/>
          <w:sz w:val="24"/>
          <w:szCs w:val="24"/>
        </w:rPr>
        <w:t>Какова роль экологических ниш в экосистеме? Охарактеризуйте экологические ниши папоротника, лесной мыши, пчелы, гриба-подберезовика.</w:t>
      </w:r>
    </w:p>
    <w:p w:rsidR="009C4009" w:rsidRPr="0054438E" w:rsidRDefault="009C4009" w:rsidP="009C40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8E">
        <w:rPr>
          <w:rFonts w:ascii="Times New Roman" w:hAnsi="Times New Roman" w:cs="Times New Roman"/>
          <w:sz w:val="24"/>
          <w:szCs w:val="24"/>
        </w:rPr>
        <w:t>Почему человек разводит в основном растительноядных животных?</w:t>
      </w:r>
    </w:p>
    <w:p w:rsidR="009C4009" w:rsidRPr="0054438E" w:rsidRDefault="009C4009" w:rsidP="009C40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8E">
        <w:rPr>
          <w:rFonts w:ascii="Times New Roman" w:hAnsi="Times New Roman" w:cs="Times New Roman"/>
          <w:sz w:val="24"/>
          <w:szCs w:val="24"/>
        </w:rPr>
        <w:t>Почему пищевые цепи обычно включают не более 3-5 звеньев?</w:t>
      </w:r>
    </w:p>
    <w:p w:rsidR="009C4009" w:rsidRPr="0054438E" w:rsidRDefault="009C4009" w:rsidP="009C40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8E">
        <w:rPr>
          <w:rFonts w:ascii="Times New Roman" w:hAnsi="Times New Roman" w:cs="Times New Roman"/>
          <w:sz w:val="24"/>
          <w:szCs w:val="24"/>
        </w:rPr>
        <w:t>Почему биосферу называют глобальной экосистемой?</w:t>
      </w:r>
    </w:p>
    <w:p w:rsidR="009C4009" w:rsidRPr="0054438E" w:rsidRDefault="009C4009" w:rsidP="009C40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8E">
        <w:rPr>
          <w:rFonts w:ascii="Times New Roman" w:hAnsi="Times New Roman" w:cs="Times New Roman"/>
          <w:sz w:val="24"/>
          <w:szCs w:val="24"/>
        </w:rPr>
        <w:t xml:space="preserve">Роль продуцентов, </w:t>
      </w:r>
      <w:proofErr w:type="spellStart"/>
      <w:r w:rsidRPr="0054438E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54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38E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54438E">
        <w:rPr>
          <w:rFonts w:ascii="Times New Roman" w:hAnsi="Times New Roman" w:cs="Times New Roman"/>
          <w:sz w:val="24"/>
          <w:szCs w:val="24"/>
        </w:rPr>
        <w:t xml:space="preserve"> в круговороте веществ.</w:t>
      </w: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9" w:rsidRPr="0054438E" w:rsidRDefault="009C4009" w:rsidP="009C40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438E">
        <w:rPr>
          <w:rFonts w:ascii="Times New Roman" w:hAnsi="Times New Roman" w:cs="Times New Roman"/>
          <w:b/>
          <w:i/>
          <w:sz w:val="28"/>
          <w:szCs w:val="24"/>
        </w:rPr>
        <w:t>Рефлексия и выставление отметок</w:t>
      </w:r>
    </w:p>
    <w:p w:rsidR="009C4009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C03">
        <w:rPr>
          <w:noProof/>
          <w:lang w:eastAsia="ru-RU"/>
        </w:rPr>
        <w:drawing>
          <wp:inline distT="0" distB="0" distL="0" distR="0" wp14:anchorId="16B1C766" wp14:editId="3D3B4894">
            <wp:extent cx="5334000" cy="3133725"/>
            <wp:effectExtent l="0" t="0" r="0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832" t="18056" r="5256" b="15625"/>
                    <a:stretch/>
                  </pic:blipFill>
                  <pic:spPr bwMode="auto">
                    <a:xfrm>
                      <a:off x="0" y="0"/>
                      <a:ext cx="5334715" cy="31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009" w:rsidRPr="0054438E" w:rsidRDefault="009C4009" w:rsidP="009C40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438E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Pr="0054438E">
        <w:rPr>
          <w:rFonts w:ascii="Times New Roman" w:hAnsi="Times New Roman" w:cs="Times New Roman"/>
          <w:b/>
          <w:i/>
          <w:sz w:val="24"/>
          <w:szCs w:val="24"/>
        </w:rPr>
        <w:t xml:space="preserve"> изучить   §82  </w:t>
      </w:r>
      <w:r>
        <w:rPr>
          <w:rFonts w:ascii="Times New Roman" w:hAnsi="Times New Roman" w:cs="Times New Roman"/>
          <w:b/>
          <w:i/>
          <w:sz w:val="24"/>
          <w:szCs w:val="24"/>
        </w:rPr>
        <w:t>(тесты для сдающих ЕГЭ индивидуальные)</w:t>
      </w:r>
    </w:p>
    <w:p w:rsidR="009C4009" w:rsidRPr="005D6F9F" w:rsidRDefault="009C4009" w:rsidP="009C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04" w:rsidRDefault="00491804"/>
    <w:sectPr w:rsidR="00491804" w:rsidSect="009C4009">
      <w:pgSz w:w="11906" w:h="16838"/>
      <w:pgMar w:top="1134" w:right="850" w:bottom="1134" w:left="1701" w:header="708" w:footer="708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5E3"/>
    <w:multiLevelType w:val="hybridMultilevel"/>
    <w:tmpl w:val="936E7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2A7"/>
    <w:multiLevelType w:val="hybridMultilevel"/>
    <w:tmpl w:val="E4B806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60D08"/>
    <w:multiLevelType w:val="hybridMultilevel"/>
    <w:tmpl w:val="DBB65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0135"/>
    <w:multiLevelType w:val="hybridMultilevel"/>
    <w:tmpl w:val="02FC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4C14"/>
    <w:multiLevelType w:val="hybridMultilevel"/>
    <w:tmpl w:val="AC48F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F76AB"/>
    <w:multiLevelType w:val="hybridMultilevel"/>
    <w:tmpl w:val="17B8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7FC0"/>
    <w:multiLevelType w:val="hybridMultilevel"/>
    <w:tmpl w:val="81180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C24"/>
    <w:multiLevelType w:val="hybridMultilevel"/>
    <w:tmpl w:val="AFB2B4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C3413"/>
    <w:multiLevelType w:val="hybridMultilevel"/>
    <w:tmpl w:val="18D62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67B95"/>
    <w:multiLevelType w:val="hybridMultilevel"/>
    <w:tmpl w:val="17B8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9"/>
    <w:rsid w:val="000029FD"/>
    <w:rsid w:val="00007089"/>
    <w:rsid w:val="00011713"/>
    <w:rsid w:val="0001445F"/>
    <w:rsid w:val="00023F91"/>
    <w:rsid w:val="000305F7"/>
    <w:rsid w:val="0003151E"/>
    <w:rsid w:val="00042B00"/>
    <w:rsid w:val="0004382F"/>
    <w:rsid w:val="00044806"/>
    <w:rsid w:val="000451E3"/>
    <w:rsid w:val="0004525E"/>
    <w:rsid w:val="00050021"/>
    <w:rsid w:val="0005344C"/>
    <w:rsid w:val="000536B5"/>
    <w:rsid w:val="00054FF9"/>
    <w:rsid w:val="00056307"/>
    <w:rsid w:val="0005681F"/>
    <w:rsid w:val="00056B2F"/>
    <w:rsid w:val="00060FEA"/>
    <w:rsid w:val="00062421"/>
    <w:rsid w:val="000673E2"/>
    <w:rsid w:val="00067E56"/>
    <w:rsid w:val="00070418"/>
    <w:rsid w:val="0008201C"/>
    <w:rsid w:val="00087373"/>
    <w:rsid w:val="00090827"/>
    <w:rsid w:val="00094509"/>
    <w:rsid w:val="00094C03"/>
    <w:rsid w:val="00095888"/>
    <w:rsid w:val="000978EF"/>
    <w:rsid w:val="000A3EA1"/>
    <w:rsid w:val="000B13BF"/>
    <w:rsid w:val="000B2F0E"/>
    <w:rsid w:val="000B542C"/>
    <w:rsid w:val="000B6009"/>
    <w:rsid w:val="000C2A3F"/>
    <w:rsid w:val="000C54BB"/>
    <w:rsid w:val="000D05BE"/>
    <w:rsid w:val="000D2C62"/>
    <w:rsid w:val="000D4C47"/>
    <w:rsid w:val="000E128E"/>
    <w:rsid w:val="000E7C28"/>
    <w:rsid w:val="000F6B5C"/>
    <w:rsid w:val="000F7A15"/>
    <w:rsid w:val="00101447"/>
    <w:rsid w:val="00103F1F"/>
    <w:rsid w:val="0010679B"/>
    <w:rsid w:val="00110F05"/>
    <w:rsid w:val="001141A8"/>
    <w:rsid w:val="00115274"/>
    <w:rsid w:val="001252DE"/>
    <w:rsid w:val="00126AA6"/>
    <w:rsid w:val="00133AA8"/>
    <w:rsid w:val="00135946"/>
    <w:rsid w:val="00143625"/>
    <w:rsid w:val="00143799"/>
    <w:rsid w:val="00143FCB"/>
    <w:rsid w:val="00145BE5"/>
    <w:rsid w:val="00147C18"/>
    <w:rsid w:val="00151E99"/>
    <w:rsid w:val="00157498"/>
    <w:rsid w:val="00161FD8"/>
    <w:rsid w:val="001622EF"/>
    <w:rsid w:val="00171F21"/>
    <w:rsid w:val="00176F97"/>
    <w:rsid w:val="00190A89"/>
    <w:rsid w:val="00197A1F"/>
    <w:rsid w:val="001A5B58"/>
    <w:rsid w:val="001A6546"/>
    <w:rsid w:val="001B11FE"/>
    <w:rsid w:val="001C29C3"/>
    <w:rsid w:val="001C2DB3"/>
    <w:rsid w:val="001C6A85"/>
    <w:rsid w:val="001E7249"/>
    <w:rsid w:val="001E7422"/>
    <w:rsid w:val="001F2089"/>
    <w:rsid w:val="001F4611"/>
    <w:rsid w:val="001F73C7"/>
    <w:rsid w:val="00204B3D"/>
    <w:rsid w:val="00206648"/>
    <w:rsid w:val="0020725B"/>
    <w:rsid w:val="0021028F"/>
    <w:rsid w:val="002112B7"/>
    <w:rsid w:val="00212AAA"/>
    <w:rsid w:val="0021409B"/>
    <w:rsid w:val="002266A4"/>
    <w:rsid w:val="00232F6B"/>
    <w:rsid w:val="00234728"/>
    <w:rsid w:val="00234D94"/>
    <w:rsid w:val="002362E0"/>
    <w:rsid w:val="00236658"/>
    <w:rsid w:val="00242850"/>
    <w:rsid w:val="002449DF"/>
    <w:rsid w:val="00245FAB"/>
    <w:rsid w:val="00247890"/>
    <w:rsid w:val="002517B1"/>
    <w:rsid w:val="00253655"/>
    <w:rsid w:val="0026236B"/>
    <w:rsid w:val="00264C85"/>
    <w:rsid w:val="00265951"/>
    <w:rsid w:val="00275EC5"/>
    <w:rsid w:val="002820DF"/>
    <w:rsid w:val="00293FEE"/>
    <w:rsid w:val="00294A9F"/>
    <w:rsid w:val="00296695"/>
    <w:rsid w:val="002A7A3F"/>
    <w:rsid w:val="002C34A2"/>
    <w:rsid w:val="002C3814"/>
    <w:rsid w:val="002D04BB"/>
    <w:rsid w:val="002E7972"/>
    <w:rsid w:val="002F15DB"/>
    <w:rsid w:val="003043A4"/>
    <w:rsid w:val="00305A3D"/>
    <w:rsid w:val="00310267"/>
    <w:rsid w:val="00310D70"/>
    <w:rsid w:val="003127A8"/>
    <w:rsid w:val="0031590C"/>
    <w:rsid w:val="0031619C"/>
    <w:rsid w:val="00320F79"/>
    <w:rsid w:val="0032181C"/>
    <w:rsid w:val="003229F1"/>
    <w:rsid w:val="003276E5"/>
    <w:rsid w:val="003304A1"/>
    <w:rsid w:val="00331E8D"/>
    <w:rsid w:val="00334179"/>
    <w:rsid w:val="00334593"/>
    <w:rsid w:val="00337A02"/>
    <w:rsid w:val="00341499"/>
    <w:rsid w:val="0034292E"/>
    <w:rsid w:val="00342E34"/>
    <w:rsid w:val="00347555"/>
    <w:rsid w:val="00351E2E"/>
    <w:rsid w:val="0035779B"/>
    <w:rsid w:val="0037703C"/>
    <w:rsid w:val="0037712C"/>
    <w:rsid w:val="00384D7D"/>
    <w:rsid w:val="00391964"/>
    <w:rsid w:val="003923FF"/>
    <w:rsid w:val="003966B1"/>
    <w:rsid w:val="003A00D2"/>
    <w:rsid w:val="003B1367"/>
    <w:rsid w:val="003B270D"/>
    <w:rsid w:val="003B6288"/>
    <w:rsid w:val="003C478F"/>
    <w:rsid w:val="003C48EE"/>
    <w:rsid w:val="003C629B"/>
    <w:rsid w:val="003C7EFC"/>
    <w:rsid w:val="003D067A"/>
    <w:rsid w:val="003D07A8"/>
    <w:rsid w:val="003D1031"/>
    <w:rsid w:val="003D44FD"/>
    <w:rsid w:val="003D6262"/>
    <w:rsid w:val="003D6E23"/>
    <w:rsid w:val="003E1C59"/>
    <w:rsid w:val="003E3F45"/>
    <w:rsid w:val="003E61D9"/>
    <w:rsid w:val="003F13AD"/>
    <w:rsid w:val="003F1E70"/>
    <w:rsid w:val="003F41B6"/>
    <w:rsid w:val="003F5863"/>
    <w:rsid w:val="003F5E6B"/>
    <w:rsid w:val="003F7423"/>
    <w:rsid w:val="00401B96"/>
    <w:rsid w:val="00401DD8"/>
    <w:rsid w:val="00403AF6"/>
    <w:rsid w:val="00411C65"/>
    <w:rsid w:val="0041270A"/>
    <w:rsid w:val="00413B2C"/>
    <w:rsid w:val="00433A83"/>
    <w:rsid w:val="00440D81"/>
    <w:rsid w:val="00442A0D"/>
    <w:rsid w:val="00447BA1"/>
    <w:rsid w:val="004626FC"/>
    <w:rsid w:val="0046765D"/>
    <w:rsid w:val="0047017B"/>
    <w:rsid w:val="00475A9D"/>
    <w:rsid w:val="0048168B"/>
    <w:rsid w:val="00482C05"/>
    <w:rsid w:val="004839B7"/>
    <w:rsid w:val="00485C80"/>
    <w:rsid w:val="00491804"/>
    <w:rsid w:val="004931B4"/>
    <w:rsid w:val="00493997"/>
    <w:rsid w:val="004975CF"/>
    <w:rsid w:val="00497928"/>
    <w:rsid w:val="004A2A75"/>
    <w:rsid w:val="004A3A04"/>
    <w:rsid w:val="004A4FD7"/>
    <w:rsid w:val="004A6053"/>
    <w:rsid w:val="004B28BC"/>
    <w:rsid w:val="004B4FA4"/>
    <w:rsid w:val="004B6CCC"/>
    <w:rsid w:val="004C0DE4"/>
    <w:rsid w:val="004C11E8"/>
    <w:rsid w:val="004C4787"/>
    <w:rsid w:val="004C5531"/>
    <w:rsid w:val="004D3A74"/>
    <w:rsid w:val="004D6E00"/>
    <w:rsid w:val="004F5069"/>
    <w:rsid w:val="004F5B6C"/>
    <w:rsid w:val="005056F5"/>
    <w:rsid w:val="00507EC2"/>
    <w:rsid w:val="00510D8E"/>
    <w:rsid w:val="0051153E"/>
    <w:rsid w:val="00511FBC"/>
    <w:rsid w:val="00517A36"/>
    <w:rsid w:val="00521B27"/>
    <w:rsid w:val="00536182"/>
    <w:rsid w:val="005373C9"/>
    <w:rsid w:val="00540258"/>
    <w:rsid w:val="005405A6"/>
    <w:rsid w:val="00542F30"/>
    <w:rsid w:val="00544FC2"/>
    <w:rsid w:val="00546CE1"/>
    <w:rsid w:val="00547BEF"/>
    <w:rsid w:val="00550EEA"/>
    <w:rsid w:val="00551A77"/>
    <w:rsid w:val="00572CCE"/>
    <w:rsid w:val="00576045"/>
    <w:rsid w:val="00580889"/>
    <w:rsid w:val="00581C45"/>
    <w:rsid w:val="00592C86"/>
    <w:rsid w:val="00595D8F"/>
    <w:rsid w:val="00597280"/>
    <w:rsid w:val="005A1A86"/>
    <w:rsid w:val="005A2B8A"/>
    <w:rsid w:val="005A4F17"/>
    <w:rsid w:val="005B1685"/>
    <w:rsid w:val="005B59F0"/>
    <w:rsid w:val="005B77CE"/>
    <w:rsid w:val="005B7858"/>
    <w:rsid w:val="005C17C5"/>
    <w:rsid w:val="005C23EE"/>
    <w:rsid w:val="005C7B90"/>
    <w:rsid w:val="005D6DAD"/>
    <w:rsid w:val="005E0067"/>
    <w:rsid w:val="005E0D13"/>
    <w:rsid w:val="005E3772"/>
    <w:rsid w:val="00600617"/>
    <w:rsid w:val="00602A47"/>
    <w:rsid w:val="006036CA"/>
    <w:rsid w:val="006139EF"/>
    <w:rsid w:val="00615436"/>
    <w:rsid w:val="00616A9B"/>
    <w:rsid w:val="00622C17"/>
    <w:rsid w:val="00626CD2"/>
    <w:rsid w:val="00633E72"/>
    <w:rsid w:val="006507C7"/>
    <w:rsid w:val="00653D2E"/>
    <w:rsid w:val="00660452"/>
    <w:rsid w:val="00670B22"/>
    <w:rsid w:val="006773B7"/>
    <w:rsid w:val="0068136F"/>
    <w:rsid w:val="0068680B"/>
    <w:rsid w:val="00687CCB"/>
    <w:rsid w:val="00690437"/>
    <w:rsid w:val="006913A4"/>
    <w:rsid w:val="00692B3C"/>
    <w:rsid w:val="006D1F8C"/>
    <w:rsid w:val="006D4904"/>
    <w:rsid w:val="006D750C"/>
    <w:rsid w:val="006D75F1"/>
    <w:rsid w:val="006E12FA"/>
    <w:rsid w:val="006E3657"/>
    <w:rsid w:val="006F0784"/>
    <w:rsid w:val="006F5D1E"/>
    <w:rsid w:val="006F626D"/>
    <w:rsid w:val="006F7A83"/>
    <w:rsid w:val="00700995"/>
    <w:rsid w:val="00702011"/>
    <w:rsid w:val="00702BB9"/>
    <w:rsid w:val="00703F8C"/>
    <w:rsid w:val="00707060"/>
    <w:rsid w:val="00710658"/>
    <w:rsid w:val="00711A0B"/>
    <w:rsid w:val="00712799"/>
    <w:rsid w:val="00716189"/>
    <w:rsid w:val="00720E64"/>
    <w:rsid w:val="00722CBB"/>
    <w:rsid w:val="00732AB7"/>
    <w:rsid w:val="0073317D"/>
    <w:rsid w:val="00736418"/>
    <w:rsid w:val="00741AC0"/>
    <w:rsid w:val="00746726"/>
    <w:rsid w:val="0074704C"/>
    <w:rsid w:val="0075116B"/>
    <w:rsid w:val="00751FDB"/>
    <w:rsid w:val="00753847"/>
    <w:rsid w:val="0075420B"/>
    <w:rsid w:val="00757460"/>
    <w:rsid w:val="00764FF2"/>
    <w:rsid w:val="00773878"/>
    <w:rsid w:val="0078195F"/>
    <w:rsid w:val="00786C17"/>
    <w:rsid w:val="0079058F"/>
    <w:rsid w:val="00790B2D"/>
    <w:rsid w:val="00792BA9"/>
    <w:rsid w:val="00792D6E"/>
    <w:rsid w:val="007A4E6B"/>
    <w:rsid w:val="007B6A2C"/>
    <w:rsid w:val="007C00DB"/>
    <w:rsid w:val="007C3269"/>
    <w:rsid w:val="007C5C6C"/>
    <w:rsid w:val="007C7CEC"/>
    <w:rsid w:val="007D0C73"/>
    <w:rsid w:val="007E4C5F"/>
    <w:rsid w:val="007E4DA3"/>
    <w:rsid w:val="007F1202"/>
    <w:rsid w:val="007F28A8"/>
    <w:rsid w:val="007F3416"/>
    <w:rsid w:val="007F3F97"/>
    <w:rsid w:val="007F7D73"/>
    <w:rsid w:val="00804155"/>
    <w:rsid w:val="0081049A"/>
    <w:rsid w:val="00815B56"/>
    <w:rsid w:val="00816EF4"/>
    <w:rsid w:val="008203A0"/>
    <w:rsid w:val="00824B42"/>
    <w:rsid w:val="00826523"/>
    <w:rsid w:val="00841FE2"/>
    <w:rsid w:val="0084631A"/>
    <w:rsid w:val="00846546"/>
    <w:rsid w:val="00847FB6"/>
    <w:rsid w:val="00860DC2"/>
    <w:rsid w:val="008647C4"/>
    <w:rsid w:val="00870730"/>
    <w:rsid w:val="008710D0"/>
    <w:rsid w:val="00874681"/>
    <w:rsid w:val="00877AC1"/>
    <w:rsid w:val="00880F93"/>
    <w:rsid w:val="0088245E"/>
    <w:rsid w:val="00890C55"/>
    <w:rsid w:val="008922CC"/>
    <w:rsid w:val="008C24AF"/>
    <w:rsid w:val="008C5BFA"/>
    <w:rsid w:val="008C5FCA"/>
    <w:rsid w:val="008D39A8"/>
    <w:rsid w:val="008D47F1"/>
    <w:rsid w:val="008F1AA3"/>
    <w:rsid w:val="008F1F12"/>
    <w:rsid w:val="008F3AE1"/>
    <w:rsid w:val="008F70AD"/>
    <w:rsid w:val="00903127"/>
    <w:rsid w:val="00903203"/>
    <w:rsid w:val="00904B76"/>
    <w:rsid w:val="00907122"/>
    <w:rsid w:val="00913651"/>
    <w:rsid w:val="00913DE4"/>
    <w:rsid w:val="00917FD1"/>
    <w:rsid w:val="009204CC"/>
    <w:rsid w:val="00921C71"/>
    <w:rsid w:val="00922790"/>
    <w:rsid w:val="00931EC3"/>
    <w:rsid w:val="00935425"/>
    <w:rsid w:val="0093706F"/>
    <w:rsid w:val="00937139"/>
    <w:rsid w:val="00937F1B"/>
    <w:rsid w:val="00944708"/>
    <w:rsid w:val="0094490D"/>
    <w:rsid w:val="00945E25"/>
    <w:rsid w:val="00946CEA"/>
    <w:rsid w:val="0095290A"/>
    <w:rsid w:val="00960127"/>
    <w:rsid w:val="00962D87"/>
    <w:rsid w:val="0096597B"/>
    <w:rsid w:val="009754F0"/>
    <w:rsid w:val="00982440"/>
    <w:rsid w:val="009837F3"/>
    <w:rsid w:val="009845BA"/>
    <w:rsid w:val="00985ABD"/>
    <w:rsid w:val="00987F23"/>
    <w:rsid w:val="0099245B"/>
    <w:rsid w:val="009A1D73"/>
    <w:rsid w:val="009A7C34"/>
    <w:rsid w:val="009B0B55"/>
    <w:rsid w:val="009B13B4"/>
    <w:rsid w:val="009B4F76"/>
    <w:rsid w:val="009B5665"/>
    <w:rsid w:val="009C31E8"/>
    <w:rsid w:val="009C3BD1"/>
    <w:rsid w:val="009C4009"/>
    <w:rsid w:val="009D26D0"/>
    <w:rsid w:val="009D640F"/>
    <w:rsid w:val="009E35AC"/>
    <w:rsid w:val="009E65CE"/>
    <w:rsid w:val="009E696A"/>
    <w:rsid w:val="009F1BC3"/>
    <w:rsid w:val="009F79F6"/>
    <w:rsid w:val="00A142F8"/>
    <w:rsid w:val="00A21266"/>
    <w:rsid w:val="00A30FDA"/>
    <w:rsid w:val="00A37FA0"/>
    <w:rsid w:val="00A45FFC"/>
    <w:rsid w:val="00A475E2"/>
    <w:rsid w:val="00A51846"/>
    <w:rsid w:val="00A56A96"/>
    <w:rsid w:val="00A56C92"/>
    <w:rsid w:val="00A56E3F"/>
    <w:rsid w:val="00A610C3"/>
    <w:rsid w:val="00A659D5"/>
    <w:rsid w:val="00A718EB"/>
    <w:rsid w:val="00A73311"/>
    <w:rsid w:val="00A73D9F"/>
    <w:rsid w:val="00A7440A"/>
    <w:rsid w:val="00A80290"/>
    <w:rsid w:val="00A85737"/>
    <w:rsid w:val="00A864B6"/>
    <w:rsid w:val="00A86B33"/>
    <w:rsid w:val="00AA2920"/>
    <w:rsid w:val="00AA3167"/>
    <w:rsid w:val="00AB1F69"/>
    <w:rsid w:val="00AB45E5"/>
    <w:rsid w:val="00AC0397"/>
    <w:rsid w:val="00AC2C2D"/>
    <w:rsid w:val="00AC4DA2"/>
    <w:rsid w:val="00AD11CD"/>
    <w:rsid w:val="00AD1940"/>
    <w:rsid w:val="00AF0348"/>
    <w:rsid w:val="00AF2964"/>
    <w:rsid w:val="00AF47E1"/>
    <w:rsid w:val="00AF4C11"/>
    <w:rsid w:val="00B03299"/>
    <w:rsid w:val="00B050F3"/>
    <w:rsid w:val="00B06BD0"/>
    <w:rsid w:val="00B10C91"/>
    <w:rsid w:val="00B118D8"/>
    <w:rsid w:val="00B127BF"/>
    <w:rsid w:val="00B1311B"/>
    <w:rsid w:val="00B162AB"/>
    <w:rsid w:val="00B162DD"/>
    <w:rsid w:val="00B21785"/>
    <w:rsid w:val="00B22C71"/>
    <w:rsid w:val="00B24A3E"/>
    <w:rsid w:val="00B26099"/>
    <w:rsid w:val="00B60862"/>
    <w:rsid w:val="00B60CE8"/>
    <w:rsid w:val="00B62613"/>
    <w:rsid w:val="00B62E7F"/>
    <w:rsid w:val="00B64838"/>
    <w:rsid w:val="00B64BD8"/>
    <w:rsid w:val="00B650D9"/>
    <w:rsid w:val="00B67D49"/>
    <w:rsid w:val="00B829FD"/>
    <w:rsid w:val="00B832A3"/>
    <w:rsid w:val="00B8703A"/>
    <w:rsid w:val="00B92546"/>
    <w:rsid w:val="00B94255"/>
    <w:rsid w:val="00BA39C9"/>
    <w:rsid w:val="00BB4389"/>
    <w:rsid w:val="00BB75AD"/>
    <w:rsid w:val="00BB75AF"/>
    <w:rsid w:val="00BB79CD"/>
    <w:rsid w:val="00BC0DD5"/>
    <w:rsid w:val="00BC1D6F"/>
    <w:rsid w:val="00BC2D1A"/>
    <w:rsid w:val="00BC57AB"/>
    <w:rsid w:val="00BD1FCC"/>
    <w:rsid w:val="00BE23D8"/>
    <w:rsid w:val="00BE395E"/>
    <w:rsid w:val="00BE541C"/>
    <w:rsid w:val="00BF041D"/>
    <w:rsid w:val="00BF2E1F"/>
    <w:rsid w:val="00C11E32"/>
    <w:rsid w:val="00C15628"/>
    <w:rsid w:val="00C200E9"/>
    <w:rsid w:val="00C21A35"/>
    <w:rsid w:val="00C21F6C"/>
    <w:rsid w:val="00C23A4C"/>
    <w:rsid w:val="00C24142"/>
    <w:rsid w:val="00C34312"/>
    <w:rsid w:val="00C43D0D"/>
    <w:rsid w:val="00C45D89"/>
    <w:rsid w:val="00C5652D"/>
    <w:rsid w:val="00C56CB5"/>
    <w:rsid w:val="00C56D6D"/>
    <w:rsid w:val="00C60B55"/>
    <w:rsid w:val="00C64F7C"/>
    <w:rsid w:val="00C6526B"/>
    <w:rsid w:val="00C6580D"/>
    <w:rsid w:val="00C674D6"/>
    <w:rsid w:val="00C70A84"/>
    <w:rsid w:val="00C73E75"/>
    <w:rsid w:val="00C76D76"/>
    <w:rsid w:val="00C77EB9"/>
    <w:rsid w:val="00C803F3"/>
    <w:rsid w:val="00C8068F"/>
    <w:rsid w:val="00C816EE"/>
    <w:rsid w:val="00C876A7"/>
    <w:rsid w:val="00C919E6"/>
    <w:rsid w:val="00C91F9C"/>
    <w:rsid w:val="00C946EE"/>
    <w:rsid w:val="00C94A68"/>
    <w:rsid w:val="00CA1E63"/>
    <w:rsid w:val="00CA6E81"/>
    <w:rsid w:val="00CC11BA"/>
    <w:rsid w:val="00CC5D84"/>
    <w:rsid w:val="00CC60B9"/>
    <w:rsid w:val="00CD074D"/>
    <w:rsid w:val="00CD1284"/>
    <w:rsid w:val="00CD7710"/>
    <w:rsid w:val="00CE090D"/>
    <w:rsid w:val="00CE1D0D"/>
    <w:rsid w:val="00CF5FBA"/>
    <w:rsid w:val="00D020C5"/>
    <w:rsid w:val="00D16131"/>
    <w:rsid w:val="00D26AA8"/>
    <w:rsid w:val="00D2778F"/>
    <w:rsid w:val="00D3366B"/>
    <w:rsid w:val="00D34704"/>
    <w:rsid w:val="00D37DE8"/>
    <w:rsid w:val="00D40E7A"/>
    <w:rsid w:val="00D41995"/>
    <w:rsid w:val="00D41F31"/>
    <w:rsid w:val="00D446DE"/>
    <w:rsid w:val="00D51B08"/>
    <w:rsid w:val="00D51C22"/>
    <w:rsid w:val="00D57B49"/>
    <w:rsid w:val="00D65205"/>
    <w:rsid w:val="00D7042A"/>
    <w:rsid w:val="00D757F8"/>
    <w:rsid w:val="00D76D8F"/>
    <w:rsid w:val="00D76F84"/>
    <w:rsid w:val="00D8185B"/>
    <w:rsid w:val="00D82178"/>
    <w:rsid w:val="00D94FE5"/>
    <w:rsid w:val="00DA554D"/>
    <w:rsid w:val="00DB0CDA"/>
    <w:rsid w:val="00DB3C50"/>
    <w:rsid w:val="00DD0100"/>
    <w:rsid w:val="00DE592B"/>
    <w:rsid w:val="00DE7A3B"/>
    <w:rsid w:val="00DF3DDB"/>
    <w:rsid w:val="00DF61D5"/>
    <w:rsid w:val="00DF67B6"/>
    <w:rsid w:val="00DF76E8"/>
    <w:rsid w:val="00E133E1"/>
    <w:rsid w:val="00E13F70"/>
    <w:rsid w:val="00E16506"/>
    <w:rsid w:val="00E172ED"/>
    <w:rsid w:val="00E20535"/>
    <w:rsid w:val="00E20FC7"/>
    <w:rsid w:val="00E23096"/>
    <w:rsid w:val="00E24411"/>
    <w:rsid w:val="00E2472F"/>
    <w:rsid w:val="00E27DE2"/>
    <w:rsid w:val="00E3295F"/>
    <w:rsid w:val="00E33B69"/>
    <w:rsid w:val="00E40CF2"/>
    <w:rsid w:val="00E4103E"/>
    <w:rsid w:val="00E53089"/>
    <w:rsid w:val="00E55461"/>
    <w:rsid w:val="00E55703"/>
    <w:rsid w:val="00E564EC"/>
    <w:rsid w:val="00E60C53"/>
    <w:rsid w:val="00E639B1"/>
    <w:rsid w:val="00E77169"/>
    <w:rsid w:val="00E95DFC"/>
    <w:rsid w:val="00EA4D14"/>
    <w:rsid w:val="00EA67D0"/>
    <w:rsid w:val="00EB3B14"/>
    <w:rsid w:val="00EB3C7F"/>
    <w:rsid w:val="00EC0BDB"/>
    <w:rsid w:val="00EC3852"/>
    <w:rsid w:val="00EC6F63"/>
    <w:rsid w:val="00ED43A3"/>
    <w:rsid w:val="00EE52B4"/>
    <w:rsid w:val="00EE63AC"/>
    <w:rsid w:val="00EF303E"/>
    <w:rsid w:val="00EF34EB"/>
    <w:rsid w:val="00F0099E"/>
    <w:rsid w:val="00F036FE"/>
    <w:rsid w:val="00F07A20"/>
    <w:rsid w:val="00F11287"/>
    <w:rsid w:val="00F122E7"/>
    <w:rsid w:val="00F26112"/>
    <w:rsid w:val="00F27D16"/>
    <w:rsid w:val="00F30694"/>
    <w:rsid w:val="00F3083D"/>
    <w:rsid w:val="00F346E3"/>
    <w:rsid w:val="00F41E34"/>
    <w:rsid w:val="00F42D91"/>
    <w:rsid w:val="00F54CD3"/>
    <w:rsid w:val="00F564AD"/>
    <w:rsid w:val="00F61C28"/>
    <w:rsid w:val="00F62029"/>
    <w:rsid w:val="00F63849"/>
    <w:rsid w:val="00F656F5"/>
    <w:rsid w:val="00F72A50"/>
    <w:rsid w:val="00F72AC8"/>
    <w:rsid w:val="00F74D64"/>
    <w:rsid w:val="00F81458"/>
    <w:rsid w:val="00F8379A"/>
    <w:rsid w:val="00F91654"/>
    <w:rsid w:val="00F916B4"/>
    <w:rsid w:val="00F92CEC"/>
    <w:rsid w:val="00F96DCF"/>
    <w:rsid w:val="00FA58A5"/>
    <w:rsid w:val="00FA58E1"/>
    <w:rsid w:val="00FA6A05"/>
    <w:rsid w:val="00FB0075"/>
    <w:rsid w:val="00FB0595"/>
    <w:rsid w:val="00FB1DA0"/>
    <w:rsid w:val="00FB7D46"/>
    <w:rsid w:val="00FC03BC"/>
    <w:rsid w:val="00FC16DC"/>
    <w:rsid w:val="00FC3CE4"/>
    <w:rsid w:val="00FD4928"/>
    <w:rsid w:val="00FE31AA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09"/>
    <w:pPr>
      <w:ind w:left="720"/>
      <w:contextualSpacing/>
    </w:pPr>
  </w:style>
  <w:style w:type="paragraph" w:styleId="a4">
    <w:name w:val="Normal (Web)"/>
    <w:basedOn w:val="a"/>
    <w:unhideWhenUsed/>
    <w:rsid w:val="009C400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09"/>
    <w:pPr>
      <w:ind w:left="720"/>
      <w:contextualSpacing/>
    </w:pPr>
  </w:style>
  <w:style w:type="paragraph" w:styleId="a4">
    <w:name w:val="Normal (Web)"/>
    <w:basedOn w:val="a"/>
    <w:unhideWhenUsed/>
    <w:rsid w:val="009C400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2014-04-29T12:03:00Z</dcterms:created>
  <dcterms:modified xsi:type="dcterms:W3CDTF">2014-04-29T12:06:00Z</dcterms:modified>
</cp:coreProperties>
</file>