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sz w:val="28"/>
          <w:szCs w:val="28"/>
        </w:rPr>
        <w:t>Методическая разработка урока биологии в 5 классе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sz w:val="28"/>
          <w:szCs w:val="28"/>
        </w:rPr>
        <w:t>( в соответствии с требованиями ФГОС второго поколения)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>Тема урока: "Многообразие грибов"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sz w:val="28"/>
          <w:szCs w:val="28"/>
        </w:rPr>
        <w:t>познакомить с многообразием грибов, их значением в природе и для человека, объяснить, как можно обезопасить себя от отравления грибами.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56782">
        <w:rPr>
          <w:rFonts w:ascii="Times New Roman" w:hAnsi="Times New Roman" w:cs="Times New Roman"/>
          <w:sz w:val="28"/>
          <w:szCs w:val="28"/>
        </w:rPr>
        <w:t xml:space="preserve"> ознакомление с новым материалом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D56782">
        <w:rPr>
          <w:rFonts w:ascii="Times New Roman" w:hAnsi="Times New Roman" w:cs="Times New Roman"/>
          <w:b/>
          <w:sz w:val="28"/>
          <w:szCs w:val="28"/>
        </w:rPr>
        <w:t>:</w:t>
      </w:r>
      <w:r w:rsidRPr="00D56782">
        <w:rPr>
          <w:rFonts w:ascii="Times New Roman" w:hAnsi="Times New Roman" w:cs="Times New Roman"/>
          <w:sz w:val="28"/>
          <w:szCs w:val="28"/>
        </w:rPr>
        <w:t xml:space="preserve">   воспитание чувства само- и взаимоуважения; развитие сотрудничества при работе в парах; воспитание интереса к биологии  как науки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78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56782">
        <w:rPr>
          <w:rFonts w:ascii="Times New Roman" w:hAnsi="Times New Roman" w:cs="Times New Roman"/>
          <w:b/>
          <w:sz w:val="28"/>
          <w:szCs w:val="28"/>
        </w:rPr>
        <w:t>:</w:t>
      </w:r>
      <w:r w:rsidRPr="00D56782">
        <w:rPr>
          <w:rFonts w:ascii="Times New Roman" w:hAnsi="Times New Roman" w:cs="Times New Roman"/>
          <w:sz w:val="28"/>
          <w:szCs w:val="28"/>
        </w:rPr>
        <w:t xml:space="preserve">  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ошибок.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D56782">
        <w:rPr>
          <w:rFonts w:ascii="Times New Roman" w:hAnsi="Times New Roman" w:cs="Times New Roman"/>
          <w:b/>
          <w:sz w:val="28"/>
          <w:szCs w:val="28"/>
        </w:rPr>
        <w:t>:</w:t>
      </w:r>
      <w:r w:rsidRPr="00D56782">
        <w:rPr>
          <w:rFonts w:ascii="Times New Roman" w:hAnsi="Times New Roman" w:cs="Times New Roman"/>
          <w:sz w:val="28"/>
          <w:szCs w:val="28"/>
        </w:rPr>
        <w:t xml:space="preserve">  развитие умений работать с учебником, овладение понятиями грибы-симбионты, грибы-паразиты, грибы-сапрофиты, антибиотики.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D56782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проблемный, эвристический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6782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 обучающихся:</w:t>
      </w:r>
      <w:r w:rsidRPr="00D56782">
        <w:rPr>
          <w:rFonts w:ascii="Times New Roman" w:hAnsi="Times New Roman" w:cs="Times New Roman"/>
          <w:sz w:val="28"/>
          <w:szCs w:val="28"/>
        </w:rPr>
        <w:t xml:space="preserve"> коллективная, индивидуальная, работа в парах.</w:t>
      </w:r>
      <w:proofErr w:type="gramEnd"/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D56782">
        <w:rPr>
          <w:rFonts w:ascii="Times New Roman" w:hAnsi="Times New Roman" w:cs="Times New Roman"/>
          <w:sz w:val="28"/>
          <w:szCs w:val="28"/>
        </w:rPr>
        <w:t xml:space="preserve"> проектор, презентация, учебник, рабочие тетради, индивидуальные карточки  с заданием для самостоятельной работы. 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D56782">
        <w:rPr>
          <w:rFonts w:ascii="Times New Roman" w:hAnsi="Times New Roman" w:cs="Times New Roman"/>
          <w:b/>
          <w:sz w:val="28"/>
          <w:szCs w:val="28"/>
        </w:rPr>
        <w:t>понятия</w:t>
      </w:r>
      <w:proofErr w:type="gramEnd"/>
      <w:r w:rsidRPr="00D56782">
        <w:rPr>
          <w:rFonts w:ascii="Times New Roman" w:hAnsi="Times New Roman" w:cs="Times New Roman"/>
          <w:b/>
          <w:sz w:val="28"/>
          <w:szCs w:val="28"/>
        </w:rPr>
        <w:t xml:space="preserve">  изучаемые  на уроке:</w:t>
      </w:r>
      <w:r w:rsidRPr="00D56782">
        <w:rPr>
          <w:rFonts w:ascii="Times New Roman" w:hAnsi="Times New Roman" w:cs="Times New Roman"/>
          <w:sz w:val="28"/>
          <w:szCs w:val="28"/>
        </w:rPr>
        <w:t xml:space="preserve"> шляпочные грибы, плесневые грибы, антибиотик, дрожжи, съедобные грибы, несъедобные грибы.</w:t>
      </w:r>
    </w:p>
    <w:p w:rsidR="00D56782" w:rsidRPr="00D56782" w:rsidRDefault="00D56782" w:rsidP="00D5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>Закрепить понятия:</w:t>
      </w:r>
      <w:r w:rsidRPr="00D56782">
        <w:rPr>
          <w:rFonts w:ascii="Times New Roman" w:hAnsi="Times New Roman" w:cs="Times New Roman"/>
          <w:sz w:val="28"/>
          <w:szCs w:val="28"/>
        </w:rPr>
        <w:t xml:space="preserve"> грибы-симбионты, грибы-паразиты, грибы-сапрофиты.</w:t>
      </w:r>
    </w:p>
    <w:p w:rsidR="000E4FA3" w:rsidRDefault="000E4FA3" w:rsidP="001F4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E4FA3" w:rsidRDefault="00087888" w:rsidP="00087888">
      <w:pPr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b/>
          <w:sz w:val="28"/>
          <w:szCs w:val="28"/>
        </w:rPr>
        <w:t>1.</w:t>
      </w:r>
      <w:r w:rsidR="00A25F69" w:rsidRPr="0008788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A25F69" w:rsidRPr="00087888">
        <w:rPr>
          <w:rFonts w:ascii="Times New Roman" w:hAnsi="Times New Roman" w:cs="Times New Roman"/>
          <w:sz w:val="28"/>
          <w:szCs w:val="28"/>
        </w:rPr>
        <w:t xml:space="preserve"> (взаимное приветствие учителя и учащихся, проверка готовности к уроку).</w:t>
      </w:r>
    </w:p>
    <w:p w:rsidR="00D56782" w:rsidRPr="00D56782" w:rsidRDefault="00D56782" w:rsidP="00087888">
      <w:pPr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t>2.</w:t>
      </w:r>
      <w:r w:rsidRPr="00D56782">
        <w:rPr>
          <w:rFonts w:ascii="Times New Roman" w:hAnsi="Times New Roman" w:cs="Times New Roman"/>
          <w:b/>
        </w:rPr>
        <w:t xml:space="preserve"> </w:t>
      </w:r>
      <w:r w:rsidRPr="00D56782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56782">
        <w:rPr>
          <w:rFonts w:ascii="Times New Roman" w:hAnsi="Times New Roman" w:cs="Times New Roman"/>
          <w:sz w:val="28"/>
          <w:szCs w:val="28"/>
        </w:rPr>
        <w:t>Консультанты докладывают о выполнении домашнего задания в группах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56782" w:rsidRDefault="00D56782" w:rsidP="0008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7888" w:rsidRPr="00087888">
        <w:rPr>
          <w:rFonts w:ascii="Times New Roman" w:hAnsi="Times New Roman" w:cs="Times New Roman"/>
          <w:b/>
          <w:sz w:val="28"/>
          <w:szCs w:val="28"/>
        </w:rPr>
        <w:t>.</w:t>
      </w:r>
      <w:r w:rsidR="000473B2" w:rsidRPr="00087888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0473B2" w:rsidRPr="00087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82" w:rsidRDefault="00D56782" w:rsidP="00087888">
      <w:pPr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82">
        <w:rPr>
          <w:rFonts w:ascii="Times New Roman" w:hAnsi="Times New Roman" w:cs="Times New Roman"/>
          <w:sz w:val="28"/>
          <w:szCs w:val="28"/>
        </w:rPr>
        <w:t>На экране изображено строение гриба, назвать и показать плодовое тело, грибницу. Почему о грибе говорят: «это не растение и не животное – это и то и другое»?</w:t>
      </w:r>
    </w:p>
    <w:p w:rsidR="00D56782" w:rsidRPr="00D56782" w:rsidRDefault="00D56782" w:rsidP="00D56782">
      <w:pPr>
        <w:rPr>
          <w:rFonts w:ascii="Times New Roman" w:hAnsi="Times New Roman" w:cs="Times New Roman"/>
          <w:sz w:val="28"/>
          <w:szCs w:val="28"/>
        </w:rPr>
      </w:pPr>
      <w:r w:rsidRPr="00736601">
        <w:rPr>
          <w:rFonts w:ascii="Times New Roman" w:hAnsi="Times New Roman" w:cs="Times New Roman"/>
          <w:b/>
          <w:sz w:val="28"/>
          <w:szCs w:val="28"/>
        </w:rPr>
        <w:t>Ученик</w:t>
      </w:r>
      <w:r w:rsidR="00736601" w:rsidRPr="00736601">
        <w:rPr>
          <w:rFonts w:ascii="Times New Roman" w:hAnsi="Times New Roman" w:cs="Times New Roman"/>
          <w:b/>
          <w:sz w:val="28"/>
          <w:szCs w:val="28"/>
        </w:rPr>
        <w:t>и</w:t>
      </w:r>
      <w:r w:rsidRPr="00736601">
        <w:rPr>
          <w:rFonts w:ascii="Times New Roman" w:hAnsi="Times New Roman" w:cs="Times New Roman"/>
          <w:b/>
          <w:sz w:val="28"/>
          <w:szCs w:val="28"/>
        </w:rPr>
        <w:t>:</w:t>
      </w:r>
      <w:r w:rsidRPr="00D56782">
        <w:rPr>
          <w:rFonts w:ascii="Times New Roman" w:hAnsi="Times New Roman" w:cs="Times New Roman"/>
        </w:rPr>
        <w:t xml:space="preserve"> </w:t>
      </w:r>
      <w:r w:rsidRPr="00D56782">
        <w:rPr>
          <w:rFonts w:ascii="Times New Roman" w:hAnsi="Times New Roman" w:cs="Times New Roman"/>
          <w:sz w:val="28"/>
          <w:szCs w:val="28"/>
        </w:rPr>
        <w:t>Называют признаки грибов: грибница представлена гифами, гифы образуют плодовое тело, состоящее из шляпки и ножки;</w:t>
      </w:r>
    </w:p>
    <w:p w:rsidR="00736601" w:rsidRDefault="00D56782" w:rsidP="00D56782">
      <w:pPr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sz w:val="28"/>
          <w:szCs w:val="28"/>
        </w:rPr>
        <w:t xml:space="preserve">составляют предложения с понятиями автотрофы и гетеротрофы,  </w:t>
      </w:r>
      <w:proofErr w:type="spellStart"/>
      <w:r w:rsidRPr="00D56782">
        <w:rPr>
          <w:rFonts w:ascii="Times New Roman" w:hAnsi="Times New Roman" w:cs="Times New Roman"/>
          <w:sz w:val="28"/>
          <w:szCs w:val="28"/>
        </w:rPr>
        <w:t>сапротрофы</w:t>
      </w:r>
      <w:proofErr w:type="spellEnd"/>
      <w:r w:rsidRPr="00D56782">
        <w:rPr>
          <w:rFonts w:ascii="Times New Roman" w:hAnsi="Times New Roman" w:cs="Times New Roman"/>
          <w:sz w:val="28"/>
          <w:szCs w:val="28"/>
        </w:rPr>
        <w:t xml:space="preserve">, паразиты, записывая в тетрадь. </w:t>
      </w:r>
    </w:p>
    <w:p w:rsidR="00D56782" w:rsidRDefault="00D56782" w:rsidP="00D56782">
      <w:pPr>
        <w:rPr>
          <w:rFonts w:ascii="Times New Roman" w:hAnsi="Times New Roman" w:cs="Times New Roman"/>
          <w:sz w:val="28"/>
          <w:szCs w:val="28"/>
        </w:rPr>
      </w:pPr>
      <w:r w:rsidRPr="00D56782">
        <w:rPr>
          <w:rFonts w:ascii="Times New Roman" w:hAnsi="Times New Roman" w:cs="Times New Roman"/>
          <w:sz w:val="28"/>
          <w:szCs w:val="28"/>
        </w:rPr>
        <w:t>Сравнивают результат, работая в парах</w:t>
      </w:r>
    </w:p>
    <w:p w:rsidR="00736601" w:rsidRDefault="00736601" w:rsidP="00087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87888" w:rsidRPr="00087888">
        <w:rPr>
          <w:rFonts w:ascii="Times New Roman" w:hAnsi="Times New Roman" w:cs="Times New Roman"/>
          <w:b/>
          <w:sz w:val="28"/>
          <w:szCs w:val="28"/>
        </w:rPr>
        <w:t>.</w:t>
      </w:r>
      <w:r w:rsidRPr="00736601">
        <w:rPr>
          <w:rFonts w:ascii="Times New Roman" w:hAnsi="Times New Roman" w:cs="Times New Roman"/>
        </w:rPr>
        <w:t xml:space="preserve"> </w:t>
      </w:r>
      <w:r w:rsidRPr="00736601">
        <w:rPr>
          <w:rFonts w:ascii="Times New Roman" w:hAnsi="Times New Roman" w:cs="Times New Roman"/>
          <w:b/>
          <w:sz w:val="28"/>
          <w:szCs w:val="28"/>
        </w:rPr>
        <w:t xml:space="preserve">Создание проблемной ситуации </w:t>
      </w:r>
    </w:p>
    <w:p w:rsidR="00885DD4" w:rsidRDefault="00885DD4" w:rsidP="00087888">
      <w:pPr>
        <w:rPr>
          <w:rFonts w:ascii="Times New Roman" w:hAnsi="Times New Roman" w:cs="Times New Roman"/>
          <w:sz w:val="28"/>
          <w:szCs w:val="28"/>
        </w:rPr>
      </w:pPr>
      <w:r w:rsidRPr="00885DD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67916">
        <w:rPr>
          <w:rFonts w:ascii="Times New Roman" w:hAnsi="Times New Roman" w:cs="Times New Roman"/>
          <w:sz w:val="28"/>
          <w:szCs w:val="28"/>
        </w:rPr>
        <w:t xml:space="preserve">Многое </w:t>
      </w:r>
      <w:r>
        <w:rPr>
          <w:rFonts w:ascii="Times New Roman" w:hAnsi="Times New Roman" w:cs="Times New Roman"/>
          <w:sz w:val="28"/>
          <w:szCs w:val="28"/>
        </w:rPr>
        <w:t xml:space="preserve">мы узнали </w:t>
      </w:r>
      <w:r w:rsidR="00D67916">
        <w:rPr>
          <w:rFonts w:ascii="Times New Roman" w:hAnsi="Times New Roman" w:cs="Times New Roman"/>
          <w:sz w:val="28"/>
          <w:szCs w:val="28"/>
        </w:rPr>
        <w:t>о царстве грибов.</w:t>
      </w:r>
      <w:r>
        <w:rPr>
          <w:rFonts w:ascii="Times New Roman" w:hAnsi="Times New Roman" w:cs="Times New Roman"/>
          <w:sz w:val="28"/>
          <w:szCs w:val="28"/>
        </w:rPr>
        <w:t xml:space="preserve"> Их строение, питание, размножение.</w:t>
      </w:r>
      <w:r w:rsidR="00D67916">
        <w:rPr>
          <w:rFonts w:ascii="Times New Roman" w:hAnsi="Times New Roman" w:cs="Times New Roman"/>
          <w:sz w:val="28"/>
          <w:szCs w:val="28"/>
        </w:rPr>
        <w:t xml:space="preserve"> Что еще вы хотели бы узнать о грибах? </w:t>
      </w:r>
    </w:p>
    <w:p w:rsidR="00885DD4" w:rsidRDefault="00885DD4" w:rsidP="00087888">
      <w:pPr>
        <w:rPr>
          <w:rFonts w:ascii="Times New Roman" w:hAnsi="Times New Roman" w:cs="Times New Roman"/>
          <w:sz w:val="28"/>
          <w:szCs w:val="28"/>
        </w:rPr>
      </w:pPr>
      <w:r w:rsidRPr="0005588D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Где живут? Как отличить ядовитые от съедобных? </w:t>
      </w:r>
      <w:r w:rsidR="0005588D">
        <w:rPr>
          <w:rFonts w:ascii="Times New Roman" w:hAnsi="Times New Roman" w:cs="Times New Roman"/>
          <w:sz w:val="28"/>
          <w:szCs w:val="28"/>
        </w:rPr>
        <w:t>Значение в природе и для человека.</w:t>
      </w:r>
    </w:p>
    <w:p w:rsidR="00A25F69" w:rsidRPr="00A25F69" w:rsidRDefault="0005588D" w:rsidP="000878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5DD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885DD4">
        <w:rPr>
          <w:rFonts w:ascii="Times New Roman" w:hAnsi="Times New Roman" w:cs="Times New Roman"/>
          <w:b/>
          <w:sz w:val="28"/>
          <w:szCs w:val="28"/>
        </w:rPr>
        <w:t>:</w:t>
      </w:r>
      <w:r w:rsidR="00D679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7916">
        <w:rPr>
          <w:rFonts w:ascii="Times New Roman" w:hAnsi="Times New Roman" w:cs="Times New Roman"/>
          <w:sz w:val="28"/>
          <w:szCs w:val="28"/>
        </w:rPr>
        <w:t>ослушайте</w:t>
      </w:r>
      <w:proofErr w:type="spellEnd"/>
      <w:r w:rsidR="00D67916">
        <w:rPr>
          <w:rFonts w:ascii="Times New Roman" w:hAnsi="Times New Roman" w:cs="Times New Roman"/>
          <w:sz w:val="28"/>
          <w:szCs w:val="28"/>
        </w:rPr>
        <w:t xml:space="preserve"> стихотворение и подумайте, о чем пойдет речь на сегодняшнем уроке.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BC3">
        <w:rPr>
          <w:rFonts w:ascii="Times New Roman" w:hAnsi="Times New Roman" w:cs="Times New Roman"/>
          <w:sz w:val="28"/>
          <w:szCs w:val="28"/>
        </w:rPr>
        <w:t xml:space="preserve">Что ни шаг, деревья чаще, и, сойдя с лесной тропы, 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BC3">
        <w:rPr>
          <w:rFonts w:ascii="Times New Roman" w:hAnsi="Times New Roman" w:cs="Times New Roman"/>
          <w:sz w:val="28"/>
          <w:szCs w:val="28"/>
        </w:rPr>
        <w:t xml:space="preserve">В сонных зарослях молчащих собираем мы грибы. 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BC3">
        <w:rPr>
          <w:rFonts w:ascii="Times New Roman" w:hAnsi="Times New Roman" w:cs="Times New Roman"/>
          <w:sz w:val="28"/>
          <w:szCs w:val="28"/>
        </w:rPr>
        <w:t xml:space="preserve">Боровик тугой и яркий пригодится для поджарки. 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BC3">
        <w:rPr>
          <w:rFonts w:ascii="Times New Roman" w:hAnsi="Times New Roman" w:cs="Times New Roman"/>
          <w:sz w:val="28"/>
          <w:szCs w:val="28"/>
        </w:rPr>
        <w:t xml:space="preserve">Встали рыжики под елку - их, конечно, на засолку. 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BC3">
        <w:rPr>
          <w:rFonts w:ascii="Times New Roman" w:hAnsi="Times New Roman" w:cs="Times New Roman"/>
          <w:sz w:val="28"/>
          <w:szCs w:val="28"/>
        </w:rPr>
        <w:t xml:space="preserve">А лисички так </w:t>
      </w:r>
      <w:proofErr w:type="spellStart"/>
      <w:r w:rsidRPr="00795BC3">
        <w:rPr>
          <w:rFonts w:ascii="Times New Roman" w:hAnsi="Times New Roman" w:cs="Times New Roman"/>
          <w:sz w:val="28"/>
          <w:szCs w:val="28"/>
        </w:rPr>
        <w:t>неброски</w:t>
      </w:r>
      <w:proofErr w:type="spellEnd"/>
      <w:r w:rsidRPr="00795BC3">
        <w:rPr>
          <w:rFonts w:ascii="Times New Roman" w:hAnsi="Times New Roman" w:cs="Times New Roman"/>
          <w:sz w:val="28"/>
          <w:szCs w:val="28"/>
        </w:rPr>
        <w:t xml:space="preserve">, не видать из-под листа. 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BC3">
        <w:rPr>
          <w:rFonts w:ascii="Times New Roman" w:hAnsi="Times New Roman" w:cs="Times New Roman"/>
          <w:sz w:val="28"/>
          <w:szCs w:val="28"/>
        </w:rPr>
        <w:t>Плутоваты, как их тезки, хоть и нет у них хвоста.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BC3">
        <w:rPr>
          <w:rFonts w:ascii="Times New Roman" w:hAnsi="Times New Roman" w:cs="Times New Roman"/>
          <w:sz w:val="28"/>
          <w:szCs w:val="28"/>
        </w:rPr>
        <w:t xml:space="preserve">Вечереет. Чутким лосем, хрустнув веткой на ходу, 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BC3">
        <w:rPr>
          <w:rFonts w:ascii="Times New Roman" w:hAnsi="Times New Roman" w:cs="Times New Roman"/>
          <w:sz w:val="28"/>
          <w:szCs w:val="28"/>
        </w:rPr>
        <w:t xml:space="preserve">Мимо нас проходит осень с влажным ветром в поводу. 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BC3">
        <w:rPr>
          <w:rFonts w:ascii="Times New Roman" w:hAnsi="Times New Roman" w:cs="Times New Roman"/>
          <w:sz w:val="28"/>
          <w:szCs w:val="28"/>
        </w:rPr>
        <w:t xml:space="preserve">Что ни шаг, деревья гуще, не видать лесной тропы, 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BC3">
        <w:rPr>
          <w:rFonts w:ascii="Times New Roman" w:hAnsi="Times New Roman" w:cs="Times New Roman"/>
          <w:sz w:val="28"/>
          <w:szCs w:val="28"/>
        </w:rPr>
        <w:t>Колдовством своим хитрющим закружили нас грибы.</w:t>
      </w:r>
    </w:p>
    <w:p w:rsidR="00795BC3" w:rsidRPr="00795BC3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44D6" w:rsidRDefault="00795BC3" w:rsidP="00795B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95BC3">
        <w:rPr>
          <w:rFonts w:ascii="Times New Roman" w:hAnsi="Times New Roman" w:cs="Times New Roman"/>
          <w:sz w:val="28"/>
          <w:szCs w:val="28"/>
        </w:rPr>
        <w:t>Роза Гуревич</w:t>
      </w:r>
      <w:proofErr w:type="gramStart"/>
      <w:r w:rsidR="00D6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67916" w:rsidRDefault="00D67916" w:rsidP="00A25F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7916" w:rsidRDefault="00643CD2" w:rsidP="00A25F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DD4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D67916" w:rsidRPr="00885DD4">
        <w:rPr>
          <w:rFonts w:ascii="Times New Roman" w:hAnsi="Times New Roman" w:cs="Times New Roman"/>
          <w:b/>
          <w:sz w:val="28"/>
          <w:szCs w:val="28"/>
        </w:rPr>
        <w:t>:</w:t>
      </w:r>
      <w:r w:rsidR="00D67916">
        <w:rPr>
          <w:rFonts w:ascii="Times New Roman" w:hAnsi="Times New Roman" w:cs="Times New Roman"/>
          <w:sz w:val="28"/>
          <w:szCs w:val="28"/>
        </w:rPr>
        <w:t xml:space="preserve"> в стихотворении говорится о разнообразии грибов</w:t>
      </w:r>
      <w:r w:rsidR="0037745E">
        <w:rPr>
          <w:rFonts w:ascii="Times New Roman" w:hAnsi="Times New Roman" w:cs="Times New Roman"/>
          <w:sz w:val="28"/>
          <w:szCs w:val="28"/>
        </w:rPr>
        <w:t>.</w:t>
      </w:r>
    </w:p>
    <w:p w:rsidR="0037745E" w:rsidRDefault="0037745E" w:rsidP="00A25F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5B04" w:rsidRPr="00A15B04" w:rsidRDefault="00643CD2" w:rsidP="00A15B04">
      <w:pPr>
        <w:rPr>
          <w:rFonts w:ascii="Times New Roman" w:hAnsi="Times New Roman" w:cs="Times New Roman"/>
          <w:sz w:val="28"/>
          <w:szCs w:val="28"/>
        </w:rPr>
      </w:pPr>
      <w:r w:rsidRPr="00A15B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15B04">
        <w:rPr>
          <w:b/>
        </w:rPr>
        <w:t xml:space="preserve"> </w:t>
      </w:r>
      <w:r w:rsidR="00A15B04" w:rsidRPr="00A15B04">
        <w:rPr>
          <w:rFonts w:ascii="Times New Roman" w:hAnsi="Times New Roman" w:cs="Times New Roman"/>
          <w:sz w:val="28"/>
          <w:szCs w:val="28"/>
        </w:rPr>
        <w:t xml:space="preserve">Грибы на столе люди всегда уважали, но всегда относились к ним с величайшей осторожностью. Это сейчас, когда появилась наука микология, мы кое-что о них узнали и даже по исконно человеческой привычке принялись приручать да одомашнивать. Еще в начале прошлого столетия и подумать никто не мог, что шампиньоны или – как их там? – </w:t>
      </w:r>
      <w:proofErr w:type="spellStart"/>
      <w:r w:rsidR="00A15B04" w:rsidRPr="00A15B04">
        <w:rPr>
          <w:rFonts w:ascii="Times New Roman" w:hAnsi="Times New Roman" w:cs="Times New Roman"/>
          <w:sz w:val="28"/>
          <w:szCs w:val="28"/>
        </w:rPr>
        <w:t>вешенки</w:t>
      </w:r>
      <w:proofErr w:type="spellEnd"/>
      <w:r w:rsidR="00A15B04" w:rsidRPr="00A15B04">
        <w:rPr>
          <w:rFonts w:ascii="Times New Roman" w:hAnsi="Times New Roman" w:cs="Times New Roman"/>
          <w:sz w:val="28"/>
          <w:szCs w:val="28"/>
        </w:rPr>
        <w:t xml:space="preserve"> можно выращивать в теплицах, словно редиску какую-нибудь. </w:t>
      </w:r>
    </w:p>
    <w:p w:rsidR="00A15B04" w:rsidRPr="00A15B04" w:rsidRDefault="00A15B04" w:rsidP="00A15B04">
      <w:pPr>
        <w:rPr>
          <w:rFonts w:ascii="Times New Roman" w:hAnsi="Times New Roman" w:cs="Times New Roman"/>
          <w:sz w:val="28"/>
          <w:szCs w:val="28"/>
        </w:rPr>
      </w:pPr>
    </w:p>
    <w:p w:rsidR="00A15B04" w:rsidRPr="00A15B04" w:rsidRDefault="00A15B04" w:rsidP="00A15B04">
      <w:pPr>
        <w:rPr>
          <w:rFonts w:ascii="Times New Roman" w:hAnsi="Times New Roman" w:cs="Times New Roman"/>
          <w:sz w:val="28"/>
          <w:szCs w:val="28"/>
        </w:rPr>
      </w:pPr>
      <w:r w:rsidRPr="00A15B04">
        <w:rPr>
          <w:rFonts w:ascii="Times New Roman" w:hAnsi="Times New Roman" w:cs="Times New Roman"/>
          <w:sz w:val="28"/>
          <w:szCs w:val="28"/>
        </w:rPr>
        <w:t xml:space="preserve"> А наши далекие предки насочиняли о грибах сотни легенд и суеверий. Больше всего их сбивала с толку способность грибов вырастать «ниоткуда». Ее пытались объяснить действием росы, ударов молнии, испарений гн</w:t>
      </w:r>
      <w:r>
        <w:rPr>
          <w:rFonts w:ascii="Times New Roman" w:hAnsi="Times New Roman" w:cs="Times New Roman"/>
          <w:sz w:val="28"/>
          <w:szCs w:val="28"/>
        </w:rPr>
        <w:t xml:space="preserve">иющей органики, игрой природы. </w:t>
      </w:r>
    </w:p>
    <w:p w:rsidR="009B7A3C" w:rsidRDefault="00A15B04" w:rsidP="00A15B04">
      <w:pPr>
        <w:rPr>
          <w:rFonts w:ascii="Times New Roman" w:hAnsi="Times New Roman" w:cs="Times New Roman"/>
          <w:sz w:val="28"/>
          <w:szCs w:val="28"/>
        </w:rPr>
      </w:pPr>
      <w:r w:rsidRPr="00A15B04">
        <w:rPr>
          <w:rFonts w:ascii="Times New Roman" w:hAnsi="Times New Roman" w:cs="Times New Roman"/>
          <w:sz w:val="28"/>
          <w:szCs w:val="28"/>
        </w:rPr>
        <w:t xml:space="preserve"> Не обошлось без легенд о божественном происхождении. В одном немецком травнике XVI века так и было написано: «Грибы называются детьми богов, ибо родятся они без семян, не так, как другие». </w:t>
      </w:r>
    </w:p>
    <w:p w:rsidR="00013293" w:rsidRDefault="00013293" w:rsidP="00A15B04">
      <w:pPr>
        <w:rPr>
          <w:rFonts w:ascii="Times New Roman" w:hAnsi="Times New Roman" w:cs="Times New Roman"/>
          <w:sz w:val="28"/>
          <w:szCs w:val="28"/>
        </w:rPr>
      </w:pPr>
      <w:r w:rsidRPr="009B7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Какова</w:t>
      </w:r>
      <w:r w:rsidR="0037745E" w:rsidRPr="009B7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 </w:t>
      </w:r>
      <w:r w:rsidRPr="009B7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65FD" w:rsidRPr="009B7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</w:t>
      </w:r>
      <w:r w:rsidRPr="009B7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данного урока? </w:t>
      </w:r>
      <w:r w:rsidR="0037745E" w:rsidRPr="0037745E">
        <w:rPr>
          <w:rFonts w:ascii="Times New Roman" w:hAnsi="Times New Roman" w:cs="Times New Roman"/>
          <w:sz w:val="28"/>
          <w:szCs w:val="28"/>
        </w:rPr>
        <w:t>(</w:t>
      </w:r>
      <w:r w:rsidR="00C72FD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37745E">
        <w:rPr>
          <w:rFonts w:ascii="Times New Roman" w:hAnsi="Times New Roman" w:cs="Times New Roman"/>
          <w:sz w:val="28"/>
          <w:szCs w:val="28"/>
        </w:rPr>
        <w:t>формулируют тему и цел</w:t>
      </w:r>
      <w:r w:rsidR="00B02E1C">
        <w:rPr>
          <w:rFonts w:ascii="Times New Roman" w:hAnsi="Times New Roman" w:cs="Times New Roman"/>
          <w:sz w:val="28"/>
          <w:szCs w:val="28"/>
        </w:rPr>
        <w:t>и</w:t>
      </w:r>
      <w:r w:rsidR="0037745E">
        <w:rPr>
          <w:rFonts w:ascii="Times New Roman" w:hAnsi="Times New Roman" w:cs="Times New Roman"/>
          <w:sz w:val="28"/>
          <w:szCs w:val="28"/>
        </w:rPr>
        <w:t xml:space="preserve"> урока вместе с учителем)</w:t>
      </w:r>
    </w:p>
    <w:p w:rsidR="00087888" w:rsidRPr="00087888" w:rsidRDefault="009B7A3C" w:rsidP="0037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87888" w:rsidRPr="00087888">
        <w:rPr>
          <w:rFonts w:ascii="Times New Roman" w:hAnsi="Times New Roman" w:cs="Times New Roman"/>
          <w:b/>
          <w:sz w:val="28"/>
          <w:szCs w:val="28"/>
        </w:rPr>
        <w:t>.Изучение нового материала.</w:t>
      </w:r>
    </w:p>
    <w:p w:rsidR="00013293" w:rsidRDefault="00DA0DB0" w:rsidP="0001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«Многообразие грибов»</w:t>
      </w:r>
    </w:p>
    <w:p w:rsidR="009F285B" w:rsidRDefault="009F285B" w:rsidP="0001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DB0" w:rsidRDefault="00DA0DB0" w:rsidP="0001329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D76FA" w:rsidRPr="00B02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</w:p>
    <w:p w:rsidR="00782691" w:rsidRDefault="00782691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</w:t>
      </w:r>
      <w:r w:rsidRPr="00DA0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шляпочного гриба</w:t>
      </w:r>
      <w:r w:rsidR="00D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(самостоятельная работа</w:t>
      </w:r>
      <w:r w:rsidR="00D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A0DB0" w:rsidRPr="00DA0D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слад 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13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микориза (слад 5,6), как питаются грибы (слайд 7,8).</w:t>
      </w:r>
    </w:p>
    <w:p w:rsidR="00D713A1" w:rsidRDefault="00782691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же различаются шляпочные грибы? </w:t>
      </w:r>
    </w:p>
    <w:p w:rsidR="00D713A1" w:rsidRDefault="00D713A1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DD4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F409CC" w:rsidRPr="00C72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09CC" w:rsidRPr="00D7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2691" w:rsidRPr="00D71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очень разнообразны по форме и окраске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85B" w:rsidRPr="00D713A1" w:rsidRDefault="00D713A1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 они отличаются </w:t>
      </w:r>
      <w:r w:rsidR="00F409CC" w:rsidRPr="00D7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</w:t>
      </w:r>
      <w:r w:rsidR="003E1F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нижней поверхности шляпки (слайд 9)</w:t>
      </w:r>
    </w:p>
    <w:p w:rsidR="00F409CC" w:rsidRDefault="00A307AA" w:rsidP="00F409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50.95pt;margin-top:14pt;width:45.75pt;height:19.5pt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72.45pt;margin-top:14pt;width:50.25pt;height:15.75pt;flip:x;z-index:251661312" o:connectortype="straight">
            <v:stroke endarrow="block"/>
          </v:shape>
        </w:pict>
      </w:r>
      <w:r w:rsidR="00F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Шляпочные грибы</w:t>
      </w:r>
    </w:p>
    <w:p w:rsidR="00F409CC" w:rsidRDefault="00F409CC" w:rsidP="00F409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Трубчатые                                                           </w:t>
      </w:r>
      <w:r w:rsidR="0087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Пластинчатые</w:t>
      </w:r>
    </w:p>
    <w:p w:rsidR="00F409CC" w:rsidRDefault="003E1F29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ижний слой трубчатых грибов состоит из узких трубочек, а у пластинчатых грибов он покрыт  тонкими пластинками. На стенках пластинок и стенках вн</w:t>
      </w:r>
      <w:r w:rsidR="000D6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 трубочек формируются споры, с помощью которых грибы размножаются.</w:t>
      </w:r>
    </w:p>
    <w:p w:rsidR="00225C01" w:rsidRDefault="00225C01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D76FA" w:rsidRPr="00B02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A75" w:rsidRDefault="00225C01" w:rsidP="00225C0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плесень – это тоже грибы? (слайд 10)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Изучите информацию о плесневых грибах на странице 61и заполните в тетради таблицу.</w:t>
      </w:r>
    </w:p>
    <w:p w:rsidR="00842955" w:rsidRDefault="00842955" w:rsidP="00225C0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 плесени?</w:t>
      </w:r>
    </w:p>
    <w:p w:rsidR="00842955" w:rsidRDefault="00842955" w:rsidP="00225C0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885DD4">
        <w:rPr>
          <w:rFonts w:ascii="Times New Roman" w:hAnsi="Times New Roman" w:cs="Times New Roman"/>
          <w:b/>
          <w:sz w:val="28"/>
          <w:szCs w:val="28"/>
        </w:rPr>
        <w:lastRenderedPageBreak/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поселяется на продуктах,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сыро, есть сыр с плесенью.</w:t>
      </w:r>
    </w:p>
    <w:p w:rsidR="00D500BE" w:rsidRDefault="00842955" w:rsidP="00225C0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A75" w:rsidRPr="006C6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Плесневые грибы появились на нашей планете около 200 миллионов лет назад. Плесень способна как лишить жизни, так и спасти от смерти. Плесень выглядит красиво, но при этом других чувств, кроме отвращения, не вызывает.</w:t>
      </w:r>
      <w:r w:rsidR="000E42F2" w:rsidRPr="009F2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6A75" w:rsidRPr="006C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1928 году английский микробиолог </w:t>
      </w:r>
      <w:r w:rsidRPr="006C6A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 w:rsidR="006C6A75" w:rsidRPr="006C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Флеминг случайно обнаружил антибактериальное свойств</w:t>
      </w:r>
      <w:r w:rsidR="006C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зелёной плесени. Эта плесень </w:t>
      </w:r>
      <w:r w:rsidR="006C6A75" w:rsidRPr="006C6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 убивать бактерии, но безвредна для человека и животных. Это открытие положило начало производству пенициллина, который считается «самым действенным средством в современной медицине».</w:t>
      </w:r>
    </w:p>
    <w:p w:rsidR="00842955" w:rsidRDefault="00013293" w:rsidP="0001329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D76FA" w:rsidRPr="00B02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</w:p>
    <w:p w:rsidR="00096414" w:rsidRDefault="00842955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собой представляют</w:t>
      </w:r>
      <w:r w:rsidR="00096414" w:rsidRPr="0084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дрожжи</w:t>
      </w:r>
      <w:proofErr w:type="gramStart"/>
      <w:r w:rsidR="00096414" w:rsidRPr="00096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96414" w:rsidRPr="000964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096414" w:rsidRPr="0009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955" w:rsidRPr="00842955" w:rsidRDefault="00096414" w:rsidP="0084295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этот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дать, прочитав первый абзац текста учебника</w:t>
      </w:r>
      <w:r w:rsidR="00B0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стр. 62</w:t>
      </w:r>
      <w:r w:rsidRPr="0009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рассмотрев рис. 54  на стр.62 . Зарисуйте, как выглядят дрожжи в тетрадь, сделайте вывод об их строении.</w:t>
      </w:r>
      <w:r w:rsidR="00013293" w:rsidRPr="00096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842955" w:rsidRPr="00885DD4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842955" w:rsidRPr="00842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842955" w:rsidRPr="00842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рожжи – это одноклеточные грибы, грибницу не образуют.</w:t>
      </w:r>
    </w:p>
    <w:p w:rsidR="000044FF" w:rsidRPr="00842955" w:rsidRDefault="000044FF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4FF" w:rsidRDefault="000044FF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ребята, вы хорошо потрудились, а теперь немного отдохнем.</w:t>
      </w:r>
    </w:p>
    <w:p w:rsidR="00331BC0" w:rsidRDefault="00331BC0" w:rsidP="0001329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D76FA" w:rsidRPr="00B02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</w:p>
    <w:p w:rsidR="000044FF" w:rsidRDefault="000044FF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C7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1BC0" w:rsidRP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грибы все пойдём,</w:t>
      </w:r>
    </w:p>
    <w:p w:rsidR="00331BC0" w:rsidRP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Их в лукошко соберём.</w:t>
      </w:r>
    </w:p>
    <w:p w:rsidR="00331BC0" w:rsidRP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1BC0">
        <w:rPr>
          <w:rFonts w:ascii="Times New Roman" w:hAnsi="Times New Roman" w:cs="Times New Roman"/>
          <w:sz w:val="28"/>
          <w:szCs w:val="28"/>
          <w:lang w:eastAsia="ru-RU"/>
        </w:rPr>
        <w:t>Под берёзкой, под осинкой</w:t>
      </w:r>
    </w:p>
    <w:p w:rsidR="00331BC0" w:rsidRP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наклоним свои спинки.</w:t>
      </w:r>
    </w:p>
    <w:p w:rsidR="00331BC0" w:rsidRP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будем брать.</w:t>
      </w:r>
    </w:p>
    <w:p w:rsidR="00331BC0" w:rsidRP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- красный, всем стоять.</w:t>
      </w:r>
    </w:p>
    <w:p w:rsidR="00331BC0" w:rsidRP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Сыроежки собираем</w:t>
      </w:r>
    </w:p>
    <w:p w:rsidR="00331BC0" w:rsidRP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 корзинки отправляем.</w:t>
      </w:r>
    </w:p>
    <w:p w:rsidR="00331BC0" w:rsidRP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Груздь, лисички и опята,</w:t>
      </w:r>
    </w:p>
    <w:p w:rsidR="00331BC0" w:rsidRP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Очень дружные ребята.</w:t>
      </w:r>
    </w:p>
    <w:p w:rsidR="00331BC0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Полезай и ты в лукошко.</w:t>
      </w:r>
    </w:p>
    <w:p w:rsidR="00D86BDA" w:rsidRDefault="00331BC0" w:rsidP="00331B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AD76FA" w:rsidRPr="00B02E1C">
        <w:rPr>
          <w:rFonts w:ascii="Times New Roman" w:hAnsi="Times New Roman" w:cs="Times New Roman"/>
          <w:b/>
          <w:sz w:val="28"/>
          <w:szCs w:val="28"/>
          <w:lang w:eastAsia="ru-RU"/>
        </w:rPr>
        <w:t>.5</w:t>
      </w:r>
    </w:p>
    <w:p w:rsidR="001015CA" w:rsidRDefault="00331BC0" w:rsidP="00D86BD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рисунок 55 страница 63. На какие группы </w:t>
      </w:r>
      <w:r w:rsidR="00101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грибы?</w:t>
      </w:r>
    </w:p>
    <w:p w:rsidR="00D86BDA" w:rsidRDefault="00D86BDA" w:rsidP="00D86B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15CA" w:rsidRPr="00885DD4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1015CA">
        <w:rPr>
          <w:rFonts w:ascii="Times New Roman" w:hAnsi="Times New Roman" w:cs="Times New Roman"/>
          <w:sz w:val="28"/>
          <w:szCs w:val="28"/>
        </w:rPr>
        <w:t xml:space="preserve"> На съедобные и ядовитые.</w:t>
      </w:r>
    </w:p>
    <w:p w:rsidR="001015CA" w:rsidRDefault="001015CA" w:rsidP="00D86BD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Отгадайте, о каких грибах идет речь? (слайды</w:t>
      </w:r>
      <w:r w:rsidR="006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13-18)</w:t>
      </w:r>
    </w:p>
    <w:p w:rsidR="006F43CA" w:rsidRDefault="006F43CA" w:rsidP="006F43CA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F43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спорю – не белый, я, братцы, </w:t>
      </w:r>
      <w:proofErr w:type="gramStart"/>
      <w:r w:rsidRPr="006F43CA">
        <w:rPr>
          <w:rFonts w:ascii="Times New Roman" w:eastAsia="Times New Roman" w:hAnsi="Times New Roman" w:cs="Times New Roman"/>
          <w:sz w:val="28"/>
          <w:szCs w:val="28"/>
        </w:rPr>
        <w:t>попроще</w:t>
      </w:r>
      <w:proofErr w:type="gramEnd"/>
      <w:r w:rsidRPr="006F43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43CA">
        <w:rPr>
          <w:rFonts w:ascii="Times New Roman" w:eastAsia="Times New Roman" w:hAnsi="Times New Roman" w:cs="Times New Roman"/>
          <w:sz w:val="28"/>
          <w:szCs w:val="28"/>
        </w:rPr>
        <w:br/>
        <w:t>Расту я обычно в берёзовой роще</w:t>
      </w:r>
      <w:proofErr w:type="gramStart"/>
      <w:r w:rsidRPr="006F43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F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одберезовик)</w:t>
      </w:r>
    </w:p>
    <w:p w:rsidR="006F43CA" w:rsidRDefault="006F43CA" w:rsidP="006F43C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F43CA">
        <w:rPr>
          <w:rFonts w:ascii="Times New Roman" w:hAnsi="Times New Roman" w:cs="Times New Roman"/>
          <w:sz w:val="28"/>
          <w:szCs w:val="28"/>
        </w:rPr>
        <w:t xml:space="preserve">Я в красной шапочке расту среди корней осиновых. </w:t>
      </w:r>
      <w:r w:rsidRPr="006F43CA">
        <w:rPr>
          <w:rFonts w:ascii="Times New Roman" w:hAnsi="Times New Roman" w:cs="Times New Roman"/>
          <w:sz w:val="28"/>
          <w:szCs w:val="28"/>
        </w:rPr>
        <w:br/>
        <w:t>Меня увидишь за версту - зовус</w:t>
      </w:r>
      <w:r>
        <w:rPr>
          <w:rFonts w:ascii="Times New Roman" w:hAnsi="Times New Roman" w:cs="Times New Roman"/>
          <w:sz w:val="28"/>
          <w:szCs w:val="28"/>
        </w:rPr>
        <w:t>ь я – (подосиновик)</w:t>
      </w:r>
    </w:p>
    <w:p w:rsidR="006F43CA" w:rsidRDefault="006F43CA" w:rsidP="006F43C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F43CA">
        <w:rPr>
          <w:rFonts w:ascii="Times New Roman" w:hAnsi="Times New Roman" w:cs="Times New Roman"/>
          <w:sz w:val="28"/>
          <w:szCs w:val="28"/>
        </w:rPr>
        <w:t>Вдоль лесных дорожек много белых ножек</w:t>
      </w:r>
      <w:proofErr w:type="gramStart"/>
      <w:r w:rsidRPr="006F43C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F43CA">
        <w:rPr>
          <w:rFonts w:ascii="Times New Roman" w:hAnsi="Times New Roman" w:cs="Times New Roman"/>
          <w:sz w:val="28"/>
          <w:szCs w:val="28"/>
        </w:rPr>
        <w:t xml:space="preserve"> шляпках разноцветных, издали приметных. </w:t>
      </w:r>
      <w:r w:rsidRPr="006F43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F43CA">
        <w:rPr>
          <w:rFonts w:ascii="Times New Roman" w:hAnsi="Times New Roman" w:cs="Times New Roman"/>
          <w:sz w:val="28"/>
          <w:szCs w:val="28"/>
        </w:rPr>
        <w:t>Кто в серой, кто в зеленой, кто в розовой, кто в желтой</w:t>
      </w:r>
      <w:r w:rsidRPr="006F43CA">
        <w:rPr>
          <w:rFonts w:ascii="Times New Roman" w:hAnsi="Times New Roman" w:cs="Times New Roman"/>
          <w:sz w:val="28"/>
          <w:szCs w:val="28"/>
        </w:rPr>
        <w:br/>
        <w:t>Ты их</w:t>
      </w:r>
      <w:r>
        <w:rPr>
          <w:rFonts w:ascii="Times New Roman" w:hAnsi="Times New Roman" w:cs="Times New Roman"/>
          <w:sz w:val="28"/>
          <w:szCs w:val="28"/>
        </w:rPr>
        <w:t xml:space="preserve"> бери, не мешкай, ведь это – (сыроежки)</w:t>
      </w:r>
      <w:proofErr w:type="gramEnd"/>
    </w:p>
    <w:p w:rsidR="00BF20D0" w:rsidRDefault="00BF20D0" w:rsidP="00BF20D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sz w:val="28"/>
          <w:szCs w:val="28"/>
        </w:rPr>
        <w:t>Ходят в рыженьких беретах, осень в лес приносят летом.</w:t>
      </w:r>
      <w:r w:rsidRPr="00BF20D0">
        <w:rPr>
          <w:rFonts w:ascii="Times New Roman" w:hAnsi="Times New Roman" w:cs="Times New Roman"/>
          <w:sz w:val="28"/>
          <w:szCs w:val="28"/>
        </w:rPr>
        <w:br/>
        <w:t>Очень др</w:t>
      </w:r>
      <w:r>
        <w:rPr>
          <w:rFonts w:ascii="Times New Roman" w:hAnsi="Times New Roman" w:cs="Times New Roman"/>
          <w:sz w:val="28"/>
          <w:szCs w:val="28"/>
        </w:rPr>
        <w:t>ужные сестрички – золотистые  (лисички)</w:t>
      </w:r>
    </w:p>
    <w:p w:rsidR="006F43CA" w:rsidRDefault="006F43CA" w:rsidP="006F43C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F43CA">
        <w:rPr>
          <w:rFonts w:ascii="Times New Roman" w:hAnsi="Times New Roman" w:cs="Times New Roman"/>
          <w:sz w:val="28"/>
          <w:szCs w:val="28"/>
        </w:rPr>
        <w:t>В лесу, на радость людям, средь молодых сосенок,</w:t>
      </w:r>
      <w:r w:rsidRPr="006F43CA">
        <w:rPr>
          <w:rFonts w:ascii="Times New Roman" w:hAnsi="Times New Roman" w:cs="Times New Roman"/>
          <w:sz w:val="28"/>
          <w:szCs w:val="28"/>
        </w:rPr>
        <w:br/>
        <w:t>В блестящей тем</w:t>
      </w:r>
      <w:r>
        <w:rPr>
          <w:rFonts w:ascii="Times New Roman" w:hAnsi="Times New Roman" w:cs="Times New Roman"/>
          <w:sz w:val="28"/>
          <w:szCs w:val="28"/>
        </w:rPr>
        <w:t>ной шляпке растет грибок  (масленок)</w:t>
      </w:r>
    </w:p>
    <w:p w:rsidR="006F43CA" w:rsidRPr="006F43CA" w:rsidRDefault="006F43CA" w:rsidP="006F43C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F43CA">
        <w:rPr>
          <w:rFonts w:ascii="Times New Roman" w:hAnsi="Times New Roman" w:cs="Times New Roman"/>
          <w:sz w:val="28"/>
          <w:szCs w:val="28"/>
        </w:rPr>
        <w:t xml:space="preserve">На пеньке сидят братишки. Все - в веснушках шалунишки. </w:t>
      </w:r>
      <w:r w:rsidRPr="006F43CA">
        <w:rPr>
          <w:rFonts w:ascii="Times New Roman" w:hAnsi="Times New Roman" w:cs="Times New Roman"/>
          <w:sz w:val="28"/>
          <w:szCs w:val="28"/>
        </w:rPr>
        <w:br/>
        <w:t>Э</w:t>
      </w:r>
      <w:r>
        <w:rPr>
          <w:rFonts w:ascii="Times New Roman" w:hAnsi="Times New Roman" w:cs="Times New Roman"/>
          <w:sz w:val="28"/>
          <w:szCs w:val="28"/>
        </w:rPr>
        <w:t>ти дружные ребята называются  (опята)</w:t>
      </w:r>
    </w:p>
    <w:p w:rsidR="006F43CA" w:rsidRDefault="00BF20D0" w:rsidP="00D86BD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грибы относятся…</w:t>
      </w:r>
    </w:p>
    <w:p w:rsidR="00BF20D0" w:rsidRDefault="00BF20D0" w:rsidP="00D86B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DD4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съедобным.</w:t>
      </w:r>
    </w:p>
    <w:p w:rsidR="00BF20D0" w:rsidRDefault="00BF20D0" w:rsidP="00D86BD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BA3047" w:rsidRPr="00BA3047">
        <w:t xml:space="preserve"> </w:t>
      </w:r>
      <w:r w:rsidR="00BA3047" w:rsidRPr="00BA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ядовитые грибы </w:t>
      </w:r>
      <w:proofErr w:type="gramStart"/>
      <w:r w:rsidR="00BA3047" w:rsidRPr="00BA304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="00BA3047" w:rsidRPr="00BA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 на широко распространенные съедобные грибы, и неопытный грибник может их легко спутать. В одних случаях это сходство довольно поверхностно, а в других настолько сильно, что при определении грибов ошибиться может даже сборщик с большим стажем. Такие грибы называют грибами-двойниками. Известно много их видов, причем особенно опасно, что двойники есть и у смертельно ядовитых грибов. Это приводит нередко к роковым ошибкам при сборе грибов и служит одной из наиболее частых причин грибных отравлений.</w:t>
      </w:r>
      <w:r w:rsidR="00BA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Познакомимся с некоторыми из них (слады 19-21)</w:t>
      </w:r>
    </w:p>
    <w:p w:rsidR="00BA3047" w:rsidRPr="00BA3047" w:rsidRDefault="00BA3047" w:rsidP="00D86BD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013293" w:rsidRPr="00BA3047" w:rsidRDefault="00BA3047" w:rsidP="002D777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BA3047">
        <w:t xml:space="preserve"> </w:t>
      </w:r>
      <w:r w:rsidR="00013293" w:rsidRPr="00BA3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Скажите</w:t>
      </w:r>
      <w:r w:rsidR="00765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95069" w:rsidRPr="00BA3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</w:t>
      </w:r>
      <w:r w:rsidR="00013293" w:rsidRPr="00BA3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95069" w:rsidRPr="00BA3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из вас знает, </w:t>
      </w:r>
      <w:r w:rsidR="00E07B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правила необходимо соблюдать, чтобы предупредить отравление</w:t>
      </w:r>
      <w:r w:rsidR="00013293" w:rsidRPr="00BA3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грибами?</w:t>
      </w:r>
    </w:p>
    <w:p w:rsidR="00B02E1C" w:rsidRPr="00E07B4A" w:rsidRDefault="00E07B4A" w:rsidP="002D7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DD4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4A">
        <w:rPr>
          <w:rFonts w:ascii="Times New Roman" w:hAnsi="Times New Roman" w:cs="Times New Roman"/>
          <w:sz w:val="28"/>
          <w:szCs w:val="28"/>
        </w:rPr>
        <w:t>Собирать знакомые грибы</w:t>
      </w:r>
      <w:r>
        <w:rPr>
          <w:rFonts w:ascii="Times New Roman" w:hAnsi="Times New Roman" w:cs="Times New Roman"/>
          <w:sz w:val="28"/>
          <w:szCs w:val="28"/>
        </w:rPr>
        <w:t>, правильно готовить.</w:t>
      </w:r>
    </w:p>
    <w:p w:rsidR="00E07B4A" w:rsidRDefault="00E07B4A" w:rsidP="002D7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5 основных правил (слайд</w:t>
      </w:r>
      <w:r w:rsidR="0076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22)</w:t>
      </w:r>
    </w:p>
    <w:p w:rsidR="00765F7F" w:rsidRDefault="00765F7F" w:rsidP="002D7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как оказать первую помощь, если человек отравился грибами?</w:t>
      </w:r>
    </w:p>
    <w:p w:rsidR="00765F7F" w:rsidRPr="00765F7F" w:rsidRDefault="00765F7F" w:rsidP="00765F7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765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Сделать промывание желудка: выпить 5-6 стаканов кипяченой воды, или бледно-розового раствора марганцовки, или одну столовую ложку поваренной соли размешать в стакане воды. Затем нажать пальцами на корень языка и вызвать рвоту.</w:t>
      </w:r>
    </w:p>
    <w:p w:rsidR="00765F7F" w:rsidRPr="00765F7F" w:rsidRDefault="00765F7F" w:rsidP="00765F7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765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Желательно принять активированный уголь, или белую глину, или аптечные взвеси. </w:t>
      </w:r>
    </w:p>
    <w:p w:rsidR="00765F7F" w:rsidRPr="00765F7F" w:rsidRDefault="00765F7F" w:rsidP="00765F7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765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Необходимо положить грелки или любое тепло </w:t>
      </w:r>
      <w:proofErr w:type="gramStart"/>
      <w:r w:rsidRPr="00765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765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ногами и на живот больного.</w:t>
      </w:r>
    </w:p>
    <w:p w:rsidR="00765F7F" w:rsidRPr="00765F7F" w:rsidRDefault="00765F7F" w:rsidP="00765F7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765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Обеспечить полный покой на время лечения.</w:t>
      </w:r>
    </w:p>
    <w:p w:rsidR="00765F7F" w:rsidRPr="00765F7F" w:rsidRDefault="00765F7F" w:rsidP="00765F7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765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Остатки грибов уничтожать не стоит. Всегда хорошая идея – сохранить их для анализов. Ведь адекватное лечение отравления грибами становится возможным только при понимании того, какими именно грибами отравился пострадавший.</w:t>
      </w:r>
    </w:p>
    <w:p w:rsidR="00013293" w:rsidRDefault="00765F7F" w:rsidP="0001329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882BAC" w:rsidRPr="0088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Первичное применение новых знаний. </w:t>
      </w:r>
    </w:p>
    <w:p w:rsidR="004B2B41" w:rsidRDefault="004B2B41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</w:t>
      </w:r>
      <w:r w:rsidR="00563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Пятый </w:t>
      </w:r>
      <w:r w:rsidRPr="00563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среди </w:t>
      </w:r>
      <w:r w:rsidR="005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 найти лишний и объяснить почему.</w:t>
      </w:r>
    </w:p>
    <w:p w:rsidR="004B2B41" w:rsidRDefault="004B2B41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подосиновик</w:t>
      </w:r>
      <w:r w:rsidR="00563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мухомор, опенок, боровик (мухомор ядовитый</w:t>
      </w:r>
      <w:proofErr w:type="gramStart"/>
      <w:r w:rsidR="005639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4B2B41" w:rsidRDefault="004B2B41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2.Подосиновик, </w:t>
      </w:r>
      <w:proofErr w:type="spellStart"/>
      <w:r w:rsidR="005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опенок</w:t>
      </w:r>
      <w:r w:rsidR="00563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волнушка, шампиньон (</w:t>
      </w:r>
      <w:proofErr w:type="spellStart"/>
      <w:r w:rsidR="005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мукор</w:t>
      </w:r>
      <w:proofErr w:type="spellEnd"/>
      <w:r w:rsidR="005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плесень)</w:t>
      </w:r>
    </w:p>
    <w:p w:rsidR="004B2B41" w:rsidRDefault="007408D1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2B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Подберезовик, сыроежка, шампиньон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трутовик, белый гриб (трутовик – паразит)</w:t>
      </w:r>
    </w:p>
    <w:p w:rsidR="00794EF6" w:rsidRPr="00794EF6" w:rsidRDefault="00794EF6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Закрепление знаний </w:t>
      </w:r>
      <w:r w:rsidRPr="0079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43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кратковременная тестовая работа (приложение 2)</w:t>
      </w:r>
    </w:p>
    <w:tbl>
      <w:tblPr>
        <w:tblpPr w:leftFromText="45" w:rightFromText="45" w:vertAnchor="text" w:tblpX="-426"/>
        <w:tblW w:w="31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31231"/>
      </w:tblGrid>
      <w:tr w:rsidR="00013293" w:rsidRPr="009F285B" w:rsidTr="004F7E60">
        <w:trPr>
          <w:tblCellSpacing w:w="0" w:type="dxa"/>
        </w:trPr>
        <w:tc>
          <w:tcPr>
            <w:tcW w:w="449" w:type="dxa"/>
            <w:vAlign w:val="center"/>
            <w:hideMark/>
          </w:tcPr>
          <w:p w:rsidR="00013293" w:rsidRPr="009F285B" w:rsidRDefault="00013293" w:rsidP="004B2B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231" w:type="dxa"/>
            <w:vAlign w:val="center"/>
            <w:hideMark/>
          </w:tcPr>
          <w:p w:rsidR="00013293" w:rsidRDefault="00B87485" w:rsidP="004B2B4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4F7E60" w:rsidRPr="004F7E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F7E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Подведение итогов и домашнее задание</w:t>
            </w:r>
          </w:p>
          <w:p w:rsidR="004F7E60" w:rsidRPr="00B87485" w:rsidRDefault="004F7E60" w:rsidP="004B2B4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7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Рефлексия:</w:t>
            </w:r>
          </w:p>
          <w:p w:rsidR="00B87485" w:rsidRDefault="00B87485" w:rsidP="00B87485">
            <w:pPr>
              <w:pStyle w:val="a3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я узнал…</w:t>
            </w:r>
          </w:p>
          <w:p w:rsidR="00B87485" w:rsidRDefault="00B87485" w:rsidP="00B87485">
            <w:pPr>
              <w:pStyle w:val="a3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понравилось…</w:t>
            </w:r>
          </w:p>
          <w:p w:rsidR="00B87485" w:rsidRDefault="00B87485" w:rsidP="00B87485">
            <w:pPr>
              <w:pStyle w:val="a3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пригодится в 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B87485" w:rsidRPr="00B87485" w:rsidRDefault="00B87485" w:rsidP="00B87485">
            <w:pPr>
              <w:pStyle w:val="a3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хочется узнать…</w:t>
            </w:r>
          </w:p>
          <w:p w:rsidR="004F7E60" w:rsidRPr="00B87485" w:rsidRDefault="004F7E60" w:rsidP="004F7E6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7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Инструктаж домашнего задания:</w:t>
            </w:r>
          </w:p>
          <w:p w:rsidR="004F7E60" w:rsidRDefault="004F7E60" w:rsidP="004F7E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Параграф 14</w:t>
            </w:r>
            <w:r w:rsidR="00E45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60 – 65</w:t>
            </w:r>
          </w:p>
          <w:p w:rsidR="00E4572F" w:rsidRDefault="00E4572F" w:rsidP="004F7E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сообщения по темам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E4572F" w:rsidRDefault="00E4572F" w:rsidP="00AA7E68">
            <w:pPr>
              <w:pStyle w:val="a3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Грибы </w:t>
            </w:r>
            <w:r w:rsidR="00AA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народных приметах, пословицах или поговорках</w:t>
            </w:r>
          </w:p>
          <w:p w:rsidR="007408D1" w:rsidRDefault="00B87485" w:rsidP="00AA7E68">
            <w:pPr>
              <w:pStyle w:val="a3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 в загадках</w:t>
            </w:r>
          </w:p>
          <w:p w:rsidR="00B87485" w:rsidRDefault="00B87485" w:rsidP="00AA7E68">
            <w:pPr>
              <w:pStyle w:val="a3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грибов для человека</w:t>
            </w:r>
          </w:p>
          <w:p w:rsidR="00B87485" w:rsidRDefault="00B87485" w:rsidP="00AA7E68">
            <w:pPr>
              <w:pStyle w:val="a3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грибов в природе</w:t>
            </w:r>
          </w:p>
          <w:p w:rsidR="00B87485" w:rsidRDefault="00B87485" w:rsidP="00AA7E68">
            <w:pPr>
              <w:pStyle w:val="a3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Джабык-Карагайского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бора</w:t>
            </w:r>
          </w:p>
          <w:p w:rsidR="008E0980" w:rsidRDefault="008E0980" w:rsidP="00AA7E68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436" w:rsidRDefault="00405436" w:rsidP="00405436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405436" w:rsidRDefault="00405436" w:rsidP="00405436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405436" w:rsidRDefault="00405436" w:rsidP="00405436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405436" w:rsidRDefault="00405436" w:rsidP="00405436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405436" w:rsidRPr="0084326A" w:rsidRDefault="00405436" w:rsidP="00405436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1</w:t>
            </w:r>
          </w:p>
          <w:p w:rsidR="008E0980" w:rsidRPr="00AA7E68" w:rsidRDefault="008E0980" w:rsidP="004862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5436" w:rsidRDefault="00405436" w:rsidP="008E0980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  <w:lang w:eastAsia="ru-RU"/>
        </w:rPr>
        <w:lastRenderedPageBreak/>
        <w:drawing>
          <wp:inline distT="0" distB="0" distL="0" distR="0">
            <wp:extent cx="5429250" cy="6838950"/>
            <wp:effectExtent l="0" t="0" r="0" b="0"/>
            <wp:docPr id="1" name="Рисунок 1" descr="C:\Users\Позитроника\Desktop\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итроника\Desktop\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36" w:rsidRDefault="00405436" w:rsidP="008E0980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A307AA" w:rsidRDefault="00A307AA" w:rsidP="008E0980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E0980" w:rsidRPr="00A307AA" w:rsidRDefault="0084326A" w:rsidP="008E0980">
      <w:pPr>
        <w:pStyle w:val="1"/>
        <w:rPr>
          <w:rFonts w:ascii="Times New Roman" w:hAnsi="Times New Roman" w:cs="Times New Roman"/>
          <w:b w:val="0"/>
          <w:color w:val="auto"/>
        </w:rPr>
      </w:pPr>
      <w:r w:rsidRPr="00A307AA">
        <w:rPr>
          <w:rFonts w:ascii="Times New Roman" w:hAnsi="Times New Roman" w:cs="Times New Roman"/>
          <w:b w:val="0"/>
          <w:color w:val="auto"/>
        </w:rPr>
        <w:lastRenderedPageBreak/>
        <w:t>Приложение 2</w:t>
      </w:r>
    </w:p>
    <w:p w:rsidR="001D4C86" w:rsidRPr="001D4C86" w:rsidRDefault="00013293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C86" w:rsidRPr="001D4C86">
        <w:rPr>
          <w:rFonts w:ascii="Times New Roman" w:eastAsia="Times New Roman" w:hAnsi="Times New Roman"/>
          <w:sz w:val="28"/>
          <w:szCs w:val="28"/>
          <w:lang w:eastAsia="ru-RU"/>
        </w:rPr>
        <w:t>1.Среди пе</w:t>
      </w:r>
      <w:r w:rsidR="00DD53D9">
        <w:rPr>
          <w:rFonts w:ascii="Times New Roman" w:eastAsia="Times New Roman" w:hAnsi="Times New Roman"/>
          <w:sz w:val="28"/>
          <w:szCs w:val="28"/>
          <w:lang w:eastAsia="ru-RU"/>
        </w:rPr>
        <w:t xml:space="preserve">речисленных грибов шляпочными </w:t>
      </w:r>
      <w:r w:rsidR="001D4C86" w:rsidRPr="001D4C8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A307AA">
        <w:rPr>
          <w:rFonts w:ascii="Times New Roman" w:eastAsia="Times New Roman" w:hAnsi="Times New Roman"/>
          <w:sz w:val="28"/>
          <w:szCs w:val="28"/>
          <w:lang w:eastAsia="ru-RU"/>
        </w:rPr>
        <w:t>груздь и трутовик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2)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мукор</w:t>
      </w:r>
      <w:proofErr w:type="spellEnd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пеницилл</w:t>
      </w:r>
      <w:proofErr w:type="spellEnd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3) белый и груздь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4) мухомор и </w:t>
      </w:r>
      <w:r w:rsidR="00A307AA">
        <w:rPr>
          <w:rFonts w:ascii="Times New Roman" w:eastAsia="Times New Roman" w:hAnsi="Times New Roman"/>
          <w:sz w:val="28"/>
          <w:szCs w:val="28"/>
          <w:lang w:eastAsia="ru-RU"/>
        </w:rPr>
        <w:t>дрожжи</w:t>
      </w:r>
    </w:p>
    <w:p w:rsidR="001D4C86" w:rsidRPr="001D4C86" w:rsidRDefault="001D4C86" w:rsidP="001D4C86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2.Группы, на которые подразделяют шляпочные грибы по строению нижнего слоя шляпки: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1) низшие и высшие,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2) однослойные и многослойные,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3) трубчатые и пластинчатые,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4) сапрофиты и паразиты</w:t>
      </w:r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3.Антибиотики получают из клеток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1) дрожжей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2)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пеницилла</w:t>
      </w:r>
      <w:proofErr w:type="spellEnd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3) спорыньи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4)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мукора</w:t>
      </w:r>
      <w:proofErr w:type="spellEnd"/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D53D9">
        <w:rPr>
          <w:rFonts w:ascii="Times New Roman" w:eastAsia="Times New Roman" w:hAnsi="Times New Roman"/>
          <w:sz w:val="28"/>
          <w:szCs w:val="28"/>
          <w:lang w:eastAsia="ru-RU"/>
        </w:rPr>
        <w:t>К одноклеточным грибам относится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1)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мукор</w:t>
      </w:r>
      <w:proofErr w:type="spellEnd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2)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пеницилл</w:t>
      </w:r>
      <w:proofErr w:type="spellEnd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3) дрожжи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4) шампиньоны</w:t>
      </w:r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5. К паразитическим грибам относится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1)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мукор</w:t>
      </w:r>
      <w:proofErr w:type="spellEnd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2)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пеницилл</w:t>
      </w:r>
      <w:proofErr w:type="spellEnd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3) дрожжи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4)</w:t>
      </w:r>
      <w:r w:rsidR="00DD53D9">
        <w:rPr>
          <w:rFonts w:ascii="Times New Roman" w:eastAsia="Times New Roman" w:hAnsi="Times New Roman"/>
          <w:sz w:val="28"/>
          <w:szCs w:val="28"/>
          <w:lang w:eastAsia="ru-RU"/>
        </w:rPr>
        <w:t>трутовик</w:t>
      </w:r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C86" w:rsidRP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7.К шляпочным ядовитым грибам относят:</w:t>
      </w:r>
      <w:bookmarkStart w:id="0" w:name="_GoBack"/>
      <w:bookmarkEnd w:id="0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1) бледная поганка и мухомор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2)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пеницилл</w:t>
      </w:r>
      <w:proofErr w:type="spellEnd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мукор</w:t>
      </w:r>
      <w:proofErr w:type="spellEnd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>3) гриб трутовик и головня</w:t>
      </w:r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4) шампиньоны и </w:t>
      </w:r>
      <w:proofErr w:type="spellStart"/>
      <w:r w:rsidRPr="001D4C86">
        <w:rPr>
          <w:rFonts w:ascii="Times New Roman" w:eastAsia="Times New Roman" w:hAnsi="Times New Roman"/>
          <w:sz w:val="28"/>
          <w:szCs w:val="28"/>
          <w:lang w:eastAsia="ru-RU"/>
        </w:rPr>
        <w:t>вешенки</w:t>
      </w:r>
      <w:proofErr w:type="spellEnd"/>
    </w:p>
    <w:p w:rsidR="001D4C86" w:rsidRDefault="001D4C86" w:rsidP="001D4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C86" w:rsidRPr="001D4C86" w:rsidRDefault="001D4C86" w:rsidP="001D4C86">
      <w:pPr>
        <w:pStyle w:val="1"/>
        <w:rPr>
          <w:b w:val="0"/>
        </w:rPr>
      </w:pPr>
    </w:p>
    <w:p w:rsidR="001D4C86" w:rsidRPr="001D4C86" w:rsidRDefault="001D4C86" w:rsidP="001D4C86">
      <w:pPr>
        <w:pStyle w:val="1"/>
        <w:rPr>
          <w:b w:val="0"/>
        </w:rPr>
      </w:pPr>
    </w:p>
    <w:p w:rsidR="001D4C86" w:rsidRPr="001D4C86" w:rsidRDefault="001D4C86" w:rsidP="001D4C86">
      <w:pPr>
        <w:pStyle w:val="1"/>
        <w:rPr>
          <w:b w:val="0"/>
        </w:rPr>
      </w:pPr>
    </w:p>
    <w:p w:rsidR="001D4C86" w:rsidRPr="001D4C86" w:rsidRDefault="001D4C86" w:rsidP="001D4C86">
      <w:pPr>
        <w:pStyle w:val="1"/>
        <w:rPr>
          <w:b w:val="0"/>
        </w:rPr>
      </w:pPr>
    </w:p>
    <w:p w:rsidR="001D4C86" w:rsidRPr="001D4C86" w:rsidRDefault="001D4C86" w:rsidP="001D4C86">
      <w:pPr>
        <w:pStyle w:val="1"/>
        <w:rPr>
          <w:b w:val="0"/>
        </w:rPr>
      </w:pPr>
    </w:p>
    <w:p w:rsidR="001D4C86" w:rsidRDefault="001D4C86" w:rsidP="001D4C86">
      <w:pPr>
        <w:pStyle w:val="1"/>
        <w:rPr>
          <w:b w:val="0"/>
        </w:rPr>
      </w:pPr>
    </w:p>
    <w:p w:rsidR="00013293" w:rsidRPr="009F285B" w:rsidRDefault="00013293" w:rsidP="000132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60" w:rsidRPr="009F285B" w:rsidRDefault="00013293" w:rsidP="004F7E6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2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3CD2" w:rsidRPr="009F285B" w:rsidRDefault="00013293" w:rsidP="00E4572F">
      <w:pPr>
        <w:rPr>
          <w:rFonts w:ascii="Times New Roman" w:hAnsi="Times New Roman" w:cs="Times New Roman"/>
          <w:sz w:val="28"/>
          <w:szCs w:val="28"/>
        </w:rPr>
      </w:pPr>
      <w:r w:rsidRPr="009F2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3293" w:rsidRPr="009F285B" w:rsidRDefault="00013293" w:rsidP="000132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13293" w:rsidRPr="009F285B" w:rsidSect="0038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261"/>
    <w:multiLevelType w:val="multilevel"/>
    <w:tmpl w:val="99CE2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26B83"/>
    <w:multiLevelType w:val="hybridMultilevel"/>
    <w:tmpl w:val="6570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4258"/>
    <w:multiLevelType w:val="multilevel"/>
    <w:tmpl w:val="FB64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6095C"/>
    <w:multiLevelType w:val="multilevel"/>
    <w:tmpl w:val="7FE0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D74BC"/>
    <w:multiLevelType w:val="multilevel"/>
    <w:tmpl w:val="50F8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21D2B"/>
    <w:multiLevelType w:val="multilevel"/>
    <w:tmpl w:val="6DDC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53DD2"/>
    <w:multiLevelType w:val="hybridMultilevel"/>
    <w:tmpl w:val="B8E8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D790D"/>
    <w:multiLevelType w:val="multilevel"/>
    <w:tmpl w:val="61FE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1246A"/>
    <w:multiLevelType w:val="hybridMultilevel"/>
    <w:tmpl w:val="7B40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D2D08"/>
    <w:multiLevelType w:val="multilevel"/>
    <w:tmpl w:val="7F4A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E6DE3"/>
    <w:multiLevelType w:val="multilevel"/>
    <w:tmpl w:val="BA0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60BD1"/>
    <w:multiLevelType w:val="multilevel"/>
    <w:tmpl w:val="2162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65283"/>
    <w:multiLevelType w:val="multilevel"/>
    <w:tmpl w:val="42A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62B9D"/>
    <w:multiLevelType w:val="multilevel"/>
    <w:tmpl w:val="D1FE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D0D6F"/>
    <w:multiLevelType w:val="multilevel"/>
    <w:tmpl w:val="3DA66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918C9"/>
    <w:multiLevelType w:val="hybridMultilevel"/>
    <w:tmpl w:val="78DE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1060D"/>
    <w:multiLevelType w:val="hybridMultilevel"/>
    <w:tmpl w:val="C244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15DFF"/>
    <w:multiLevelType w:val="hybridMultilevel"/>
    <w:tmpl w:val="B97C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35EDE"/>
    <w:multiLevelType w:val="hybridMultilevel"/>
    <w:tmpl w:val="4ABEA7EE"/>
    <w:lvl w:ilvl="0" w:tplc="E1E002FE">
      <w:start w:val="2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5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17"/>
  </w:num>
  <w:num w:numId="17">
    <w:abstractNumId w:val="18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8BD"/>
    <w:rsid w:val="00000510"/>
    <w:rsid w:val="000044FF"/>
    <w:rsid w:val="00013293"/>
    <w:rsid w:val="00014C32"/>
    <w:rsid w:val="00015BD1"/>
    <w:rsid w:val="00024083"/>
    <w:rsid w:val="00025889"/>
    <w:rsid w:val="00027ACB"/>
    <w:rsid w:val="00043AA7"/>
    <w:rsid w:val="00044370"/>
    <w:rsid w:val="000473B2"/>
    <w:rsid w:val="000519D6"/>
    <w:rsid w:val="00052810"/>
    <w:rsid w:val="0005588D"/>
    <w:rsid w:val="00056305"/>
    <w:rsid w:val="0006458C"/>
    <w:rsid w:val="00072B3A"/>
    <w:rsid w:val="00080DB3"/>
    <w:rsid w:val="00087888"/>
    <w:rsid w:val="00090A99"/>
    <w:rsid w:val="00092AAE"/>
    <w:rsid w:val="00092F39"/>
    <w:rsid w:val="00095E13"/>
    <w:rsid w:val="00096414"/>
    <w:rsid w:val="000A52A6"/>
    <w:rsid w:val="000B64A7"/>
    <w:rsid w:val="000C04D4"/>
    <w:rsid w:val="000C53C1"/>
    <w:rsid w:val="000C7E85"/>
    <w:rsid w:val="000C7F8F"/>
    <w:rsid w:val="000D65FD"/>
    <w:rsid w:val="000E42F2"/>
    <w:rsid w:val="000E4FA3"/>
    <w:rsid w:val="000E5687"/>
    <w:rsid w:val="000F3D84"/>
    <w:rsid w:val="000F534C"/>
    <w:rsid w:val="000F668D"/>
    <w:rsid w:val="001015CA"/>
    <w:rsid w:val="00103013"/>
    <w:rsid w:val="0010700E"/>
    <w:rsid w:val="00111EFF"/>
    <w:rsid w:val="00112AC7"/>
    <w:rsid w:val="001216B8"/>
    <w:rsid w:val="00124BE0"/>
    <w:rsid w:val="001270D2"/>
    <w:rsid w:val="001464CB"/>
    <w:rsid w:val="001473C1"/>
    <w:rsid w:val="00151C3A"/>
    <w:rsid w:val="00157102"/>
    <w:rsid w:val="001577B8"/>
    <w:rsid w:val="0016078B"/>
    <w:rsid w:val="00166CEF"/>
    <w:rsid w:val="0017208B"/>
    <w:rsid w:val="001751C6"/>
    <w:rsid w:val="00181022"/>
    <w:rsid w:val="00181053"/>
    <w:rsid w:val="0018349E"/>
    <w:rsid w:val="00187352"/>
    <w:rsid w:val="00187779"/>
    <w:rsid w:val="001878BD"/>
    <w:rsid w:val="00187FB1"/>
    <w:rsid w:val="00191ECB"/>
    <w:rsid w:val="001A45F8"/>
    <w:rsid w:val="001A527A"/>
    <w:rsid w:val="001B1E79"/>
    <w:rsid w:val="001B2EE2"/>
    <w:rsid w:val="001B42DA"/>
    <w:rsid w:val="001D3C4C"/>
    <w:rsid w:val="001D4C86"/>
    <w:rsid w:val="001F06D9"/>
    <w:rsid w:val="001F4076"/>
    <w:rsid w:val="00201479"/>
    <w:rsid w:val="00204625"/>
    <w:rsid w:val="00205AB9"/>
    <w:rsid w:val="00221117"/>
    <w:rsid w:val="00221ACA"/>
    <w:rsid w:val="00225C01"/>
    <w:rsid w:val="00232B69"/>
    <w:rsid w:val="00235555"/>
    <w:rsid w:val="002427B5"/>
    <w:rsid w:val="00247210"/>
    <w:rsid w:val="00260A0F"/>
    <w:rsid w:val="00264216"/>
    <w:rsid w:val="0026630A"/>
    <w:rsid w:val="0027291E"/>
    <w:rsid w:val="002858E6"/>
    <w:rsid w:val="00295069"/>
    <w:rsid w:val="002C070E"/>
    <w:rsid w:val="002D07CE"/>
    <w:rsid w:val="002D0EA1"/>
    <w:rsid w:val="002D7776"/>
    <w:rsid w:val="002E1CEB"/>
    <w:rsid w:val="002F6B66"/>
    <w:rsid w:val="003040B0"/>
    <w:rsid w:val="003065FA"/>
    <w:rsid w:val="0031123A"/>
    <w:rsid w:val="00321A1A"/>
    <w:rsid w:val="00331BC0"/>
    <w:rsid w:val="0034040F"/>
    <w:rsid w:val="003537F2"/>
    <w:rsid w:val="003576D9"/>
    <w:rsid w:val="0036213B"/>
    <w:rsid w:val="003646F0"/>
    <w:rsid w:val="00364D55"/>
    <w:rsid w:val="0037038D"/>
    <w:rsid w:val="0037745E"/>
    <w:rsid w:val="003845A8"/>
    <w:rsid w:val="0039374A"/>
    <w:rsid w:val="003B3058"/>
    <w:rsid w:val="003B42A2"/>
    <w:rsid w:val="003C16EE"/>
    <w:rsid w:val="003C418C"/>
    <w:rsid w:val="003E1F29"/>
    <w:rsid w:val="003E32D3"/>
    <w:rsid w:val="003E6595"/>
    <w:rsid w:val="003F3369"/>
    <w:rsid w:val="00401865"/>
    <w:rsid w:val="00405436"/>
    <w:rsid w:val="00414E94"/>
    <w:rsid w:val="00452FC1"/>
    <w:rsid w:val="004536C6"/>
    <w:rsid w:val="00455530"/>
    <w:rsid w:val="004574DE"/>
    <w:rsid w:val="00461240"/>
    <w:rsid w:val="00461839"/>
    <w:rsid w:val="00473E59"/>
    <w:rsid w:val="00473F33"/>
    <w:rsid w:val="00474BE2"/>
    <w:rsid w:val="00486281"/>
    <w:rsid w:val="004962F2"/>
    <w:rsid w:val="004A1632"/>
    <w:rsid w:val="004B2B41"/>
    <w:rsid w:val="004B2B96"/>
    <w:rsid w:val="004B586E"/>
    <w:rsid w:val="004C7E3D"/>
    <w:rsid w:val="004D4AB7"/>
    <w:rsid w:val="004D69C9"/>
    <w:rsid w:val="004F3547"/>
    <w:rsid w:val="004F5E8A"/>
    <w:rsid w:val="004F6568"/>
    <w:rsid w:val="004F7E60"/>
    <w:rsid w:val="00502CDB"/>
    <w:rsid w:val="00505AAC"/>
    <w:rsid w:val="005170E3"/>
    <w:rsid w:val="00544FBB"/>
    <w:rsid w:val="00550AA8"/>
    <w:rsid w:val="005616DF"/>
    <w:rsid w:val="00561818"/>
    <w:rsid w:val="00563995"/>
    <w:rsid w:val="00580CD5"/>
    <w:rsid w:val="005A12B8"/>
    <w:rsid w:val="005A1FA4"/>
    <w:rsid w:val="005B1BBD"/>
    <w:rsid w:val="005B7446"/>
    <w:rsid w:val="005C3BF8"/>
    <w:rsid w:val="005C4CEA"/>
    <w:rsid w:val="005D7DCE"/>
    <w:rsid w:val="005F0011"/>
    <w:rsid w:val="005F24CC"/>
    <w:rsid w:val="00600D8A"/>
    <w:rsid w:val="006033D3"/>
    <w:rsid w:val="00605B57"/>
    <w:rsid w:val="006270A3"/>
    <w:rsid w:val="00643CD2"/>
    <w:rsid w:val="00653449"/>
    <w:rsid w:val="00661DD7"/>
    <w:rsid w:val="00663AAC"/>
    <w:rsid w:val="006702AA"/>
    <w:rsid w:val="006768E1"/>
    <w:rsid w:val="006814BC"/>
    <w:rsid w:val="006843EE"/>
    <w:rsid w:val="006877D1"/>
    <w:rsid w:val="00687EC6"/>
    <w:rsid w:val="006B38F0"/>
    <w:rsid w:val="006C6A75"/>
    <w:rsid w:val="006D536B"/>
    <w:rsid w:val="006E683F"/>
    <w:rsid w:val="006F0CFE"/>
    <w:rsid w:val="006F1133"/>
    <w:rsid w:val="006F3B04"/>
    <w:rsid w:val="006F43CA"/>
    <w:rsid w:val="006F603E"/>
    <w:rsid w:val="006F624E"/>
    <w:rsid w:val="007030FA"/>
    <w:rsid w:val="00715F18"/>
    <w:rsid w:val="0071794F"/>
    <w:rsid w:val="00733B4A"/>
    <w:rsid w:val="00736601"/>
    <w:rsid w:val="00736C10"/>
    <w:rsid w:val="007408D1"/>
    <w:rsid w:val="00750597"/>
    <w:rsid w:val="00751BED"/>
    <w:rsid w:val="007532DB"/>
    <w:rsid w:val="007545F4"/>
    <w:rsid w:val="007559CC"/>
    <w:rsid w:val="00762301"/>
    <w:rsid w:val="00763501"/>
    <w:rsid w:val="00765F7F"/>
    <w:rsid w:val="00767536"/>
    <w:rsid w:val="00781FEE"/>
    <w:rsid w:val="00782691"/>
    <w:rsid w:val="007845DA"/>
    <w:rsid w:val="00790960"/>
    <w:rsid w:val="00792BCE"/>
    <w:rsid w:val="00794EF6"/>
    <w:rsid w:val="00795978"/>
    <w:rsid w:val="00795A2C"/>
    <w:rsid w:val="00795BC3"/>
    <w:rsid w:val="00797BFE"/>
    <w:rsid w:val="007A1454"/>
    <w:rsid w:val="007A185F"/>
    <w:rsid w:val="007A361D"/>
    <w:rsid w:val="007A6AFA"/>
    <w:rsid w:val="007B22B5"/>
    <w:rsid w:val="007B4FD5"/>
    <w:rsid w:val="007B5F8A"/>
    <w:rsid w:val="007B7819"/>
    <w:rsid w:val="007D0503"/>
    <w:rsid w:val="007D1F4F"/>
    <w:rsid w:val="007D43E3"/>
    <w:rsid w:val="007D631D"/>
    <w:rsid w:val="007D71FD"/>
    <w:rsid w:val="007E5BA8"/>
    <w:rsid w:val="007F0EE7"/>
    <w:rsid w:val="007F76C3"/>
    <w:rsid w:val="00802CF6"/>
    <w:rsid w:val="00814779"/>
    <w:rsid w:val="008232AE"/>
    <w:rsid w:val="0083049C"/>
    <w:rsid w:val="00842955"/>
    <w:rsid w:val="0084326A"/>
    <w:rsid w:val="00862E3E"/>
    <w:rsid w:val="00871C06"/>
    <w:rsid w:val="0087229B"/>
    <w:rsid w:val="00872CF5"/>
    <w:rsid w:val="008755E8"/>
    <w:rsid w:val="0087560E"/>
    <w:rsid w:val="00881242"/>
    <w:rsid w:val="00882BAC"/>
    <w:rsid w:val="00885DD4"/>
    <w:rsid w:val="008961FA"/>
    <w:rsid w:val="0089740B"/>
    <w:rsid w:val="008B024B"/>
    <w:rsid w:val="008B1445"/>
    <w:rsid w:val="008C2573"/>
    <w:rsid w:val="008D0573"/>
    <w:rsid w:val="008D318E"/>
    <w:rsid w:val="008D4B8A"/>
    <w:rsid w:val="008E0980"/>
    <w:rsid w:val="008E1492"/>
    <w:rsid w:val="008F19D9"/>
    <w:rsid w:val="008F3A4A"/>
    <w:rsid w:val="008F3C21"/>
    <w:rsid w:val="00903463"/>
    <w:rsid w:val="0090453C"/>
    <w:rsid w:val="00914F5B"/>
    <w:rsid w:val="00924C04"/>
    <w:rsid w:val="00924EFC"/>
    <w:rsid w:val="00927FA1"/>
    <w:rsid w:val="00931D66"/>
    <w:rsid w:val="00933719"/>
    <w:rsid w:val="00940BDF"/>
    <w:rsid w:val="00952725"/>
    <w:rsid w:val="0095362D"/>
    <w:rsid w:val="00955951"/>
    <w:rsid w:val="00956CDC"/>
    <w:rsid w:val="00957B2C"/>
    <w:rsid w:val="0096171D"/>
    <w:rsid w:val="0097406A"/>
    <w:rsid w:val="009823F1"/>
    <w:rsid w:val="009839ED"/>
    <w:rsid w:val="00983FEF"/>
    <w:rsid w:val="009A2285"/>
    <w:rsid w:val="009A2456"/>
    <w:rsid w:val="009A259F"/>
    <w:rsid w:val="009B7A3C"/>
    <w:rsid w:val="009C3A08"/>
    <w:rsid w:val="009D76EB"/>
    <w:rsid w:val="009F285B"/>
    <w:rsid w:val="009F56ED"/>
    <w:rsid w:val="00A15B04"/>
    <w:rsid w:val="00A23067"/>
    <w:rsid w:val="00A25F69"/>
    <w:rsid w:val="00A307AA"/>
    <w:rsid w:val="00A35493"/>
    <w:rsid w:val="00A35B28"/>
    <w:rsid w:val="00A35D22"/>
    <w:rsid w:val="00A409EB"/>
    <w:rsid w:val="00A51177"/>
    <w:rsid w:val="00A52CFC"/>
    <w:rsid w:val="00A746C8"/>
    <w:rsid w:val="00A8336B"/>
    <w:rsid w:val="00A941F3"/>
    <w:rsid w:val="00AA0354"/>
    <w:rsid w:val="00AA18B9"/>
    <w:rsid w:val="00AA37C6"/>
    <w:rsid w:val="00AA7E68"/>
    <w:rsid w:val="00AB20A8"/>
    <w:rsid w:val="00AB391D"/>
    <w:rsid w:val="00AB654A"/>
    <w:rsid w:val="00AB6EFB"/>
    <w:rsid w:val="00AC1DED"/>
    <w:rsid w:val="00AD76FA"/>
    <w:rsid w:val="00AE005B"/>
    <w:rsid w:val="00AF183A"/>
    <w:rsid w:val="00AF2BBA"/>
    <w:rsid w:val="00AF5EA7"/>
    <w:rsid w:val="00AF770E"/>
    <w:rsid w:val="00B01A76"/>
    <w:rsid w:val="00B02E1C"/>
    <w:rsid w:val="00B030C3"/>
    <w:rsid w:val="00B10CD8"/>
    <w:rsid w:val="00B47B9D"/>
    <w:rsid w:val="00B56E07"/>
    <w:rsid w:val="00B62A56"/>
    <w:rsid w:val="00B72BAA"/>
    <w:rsid w:val="00B83D63"/>
    <w:rsid w:val="00B84998"/>
    <w:rsid w:val="00B87485"/>
    <w:rsid w:val="00B93DC5"/>
    <w:rsid w:val="00B955A2"/>
    <w:rsid w:val="00BA3047"/>
    <w:rsid w:val="00BA4381"/>
    <w:rsid w:val="00BB7A54"/>
    <w:rsid w:val="00BD7160"/>
    <w:rsid w:val="00BE59DC"/>
    <w:rsid w:val="00BE6003"/>
    <w:rsid w:val="00BE6148"/>
    <w:rsid w:val="00BE677A"/>
    <w:rsid w:val="00BF20D0"/>
    <w:rsid w:val="00BF2883"/>
    <w:rsid w:val="00BF3647"/>
    <w:rsid w:val="00C00039"/>
    <w:rsid w:val="00C037CA"/>
    <w:rsid w:val="00C1609C"/>
    <w:rsid w:val="00C409C6"/>
    <w:rsid w:val="00C4104C"/>
    <w:rsid w:val="00C444D6"/>
    <w:rsid w:val="00C478A3"/>
    <w:rsid w:val="00C63BD5"/>
    <w:rsid w:val="00C72FDE"/>
    <w:rsid w:val="00C769B8"/>
    <w:rsid w:val="00C844DC"/>
    <w:rsid w:val="00C845A7"/>
    <w:rsid w:val="00C85427"/>
    <w:rsid w:val="00C9450F"/>
    <w:rsid w:val="00CA59AE"/>
    <w:rsid w:val="00CB0674"/>
    <w:rsid w:val="00CB677D"/>
    <w:rsid w:val="00CC2ABE"/>
    <w:rsid w:val="00CE2B21"/>
    <w:rsid w:val="00CE5339"/>
    <w:rsid w:val="00D00400"/>
    <w:rsid w:val="00D079AA"/>
    <w:rsid w:val="00D07E3C"/>
    <w:rsid w:val="00D3079E"/>
    <w:rsid w:val="00D349A7"/>
    <w:rsid w:val="00D500BE"/>
    <w:rsid w:val="00D51943"/>
    <w:rsid w:val="00D56782"/>
    <w:rsid w:val="00D64B7F"/>
    <w:rsid w:val="00D67916"/>
    <w:rsid w:val="00D67B4E"/>
    <w:rsid w:val="00D7102E"/>
    <w:rsid w:val="00D7130D"/>
    <w:rsid w:val="00D713A1"/>
    <w:rsid w:val="00D77067"/>
    <w:rsid w:val="00D82DA9"/>
    <w:rsid w:val="00D84CC5"/>
    <w:rsid w:val="00D86BDA"/>
    <w:rsid w:val="00D9460F"/>
    <w:rsid w:val="00DA0DB0"/>
    <w:rsid w:val="00DA3C8F"/>
    <w:rsid w:val="00DB0D9F"/>
    <w:rsid w:val="00DB45CB"/>
    <w:rsid w:val="00DD215B"/>
    <w:rsid w:val="00DD3BAB"/>
    <w:rsid w:val="00DD53D9"/>
    <w:rsid w:val="00DD6561"/>
    <w:rsid w:val="00DD6891"/>
    <w:rsid w:val="00DE7BC2"/>
    <w:rsid w:val="00DF239F"/>
    <w:rsid w:val="00DF3E9A"/>
    <w:rsid w:val="00E07B4A"/>
    <w:rsid w:val="00E109F7"/>
    <w:rsid w:val="00E11AAD"/>
    <w:rsid w:val="00E170D4"/>
    <w:rsid w:val="00E2628E"/>
    <w:rsid w:val="00E4209B"/>
    <w:rsid w:val="00E44410"/>
    <w:rsid w:val="00E4572F"/>
    <w:rsid w:val="00E5666A"/>
    <w:rsid w:val="00E658D9"/>
    <w:rsid w:val="00E66582"/>
    <w:rsid w:val="00E74032"/>
    <w:rsid w:val="00E804F1"/>
    <w:rsid w:val="00E83191"/>
    <w:rsid w:val="00EA1974"/>
    <w:rsid w:val="00EA7020"/>
    <w:rsid w:val="00EB6F72"/>
    <w:rsid w:val="00ED58A9"/>
    <w:rsid w:val="00EE5FE2"/>
    <w:rsid w:val="00F0727E"/>
    <w:rsid w:val="00F22DD8"/>
    <w:rsid w:val="00F25D38"/>
    <w:rsid w:val="00F3294B"/>
    <w:rsid w:val="00F409CC"/>
    <w:rsid w:val="00F4105D"/>
    <w:rsid w:val="00F42ACF"/>
    <w:rsid w:val="00F45173"/>
    <w:rsid w:val="00F47903"/>
    <w:rsid w:val="00F47F0C"/>
    <w:rsid w:val="00F50B9B"/>
    <w:rsid w:val="00F54BD2"/>
    <w:rsid w:val="00F553DA"/>
    <w:rsid w:val="00F66160"/>
    <w:rsid w:val="00F71CA2"/>
    <w:rsid w:val="00F90DBD"/>
    <w:rsid w:val="00FB2F38"/>
    <w:rsid w:val="00FB4F12"/>
    <w:rsid w:val="00FC1508"/>
    <w:rsid w:val="00FC4BE5"/>
    <w:rsid w:val="00FD3C43"/>
    <w:rsid w:val="00FD3D84"/>
    <w:rsid w:val="00FD496B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6"/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8"/>
  </w:style>
  <w:style w:type="paragraph" w:styleId="1">
    <w:name w:val="heading 1"/>
    <w:basedOn w:val="a"/>
    <w:next w:val="a"/>
    <w:link w:val="10"/>
    <w:uiPriority w:val="9"/>
    <w:qFormat/>
    <w:rsid w:val="008E0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3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3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1329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BD"/>
    <w:pPr>
      <w:ind w:left="720"/>
      <w:contextualSpacing/>
    </w:pPr>
  </w:style>
  <w:style w:type="paragraph" w:styleId="a4">
    <w:name w:val="No Spacing"/>
    <w:uiPriority w:val="1"/>
    <w:qFormat/>
    <w:rsid w:val="00F42AC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132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2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329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utback">
    <w:name w:val="butback"/>
    <w:basedOn w:val="a0"/>
    <w:rsid w:val="00013293"/>
  </w:style>
  <w:style w:type="character" w:customStyle="1" w:styleId="submenu-table">
    <w:name w:val="submenu-table"/>
    <w:basedOn w:val="a0"/>
    <w:rsid w:val="00013293"/>
  </w:style>
  <w:style w:type="paragraph" w:styleId="a5">
    <w:name w:val="Normal (Web)"/>
    <w:basedOn w:val="a"/>
    <w:uiPriority w:val="99"/>
    <w:semiHidden/>
    <w:unhideWhenUsed/>
    <w:rsid w:val="0001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C63BD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2D8C1-652C-4C25-921C-9816B931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9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Позитроника</cp:lastModifiedBy>
  <cp:revision>13</cp:revision>
  <cp:lastPrinted>2013-01-10T17:25:00Z</cp:lastPrinted>
  <dcterms:created xsi:type="dcterms:W3CDTF">2013-01-08T14:07:00Z</dcterms:created>
  <dcterms:modified xsi:type="dcterms:W3CDTF">2014-01-31T04:43:00Z</dcterms:modified>
</cp:coreProperties>
</file>