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16243" w:type="dxa"/>
        <w:tblInd w:w="-318" w:type="dxa"/>
        <w:tblLook w:val="04A0"/>
      </w:tblPr>
      <w:tblGrid>
        <w:gridCol w:w="1658"/>
        <w:gridCol w:w="1464"/>
        <w:gridCol w:w="1660"/>
        <w:gridCol w:w="1660"/>
        <w:gridCol w:w="1660"/>
        <w:gridCol w:w="1660"/>
        <w:gridCol w:w="1660"/>
        <w:gridCol w:w="1660"/>
        <w:gridCol w:w="1519"/>
        <w:gridCol w:w="1642"/>
      </w:tblGrid>
      <w:tr w:rsidR="00225AAC" w:rsidTr="00225AAC">
        <w:tc>
          <w:tcPr>
            <w:tcW w:w="1658" w:type="dxa"/>
          </w:tcPr>
          <w:p w:rsidR="00225AAC" w:rsidRDefault="00225AAC" w:rsidP="00F0488E">
            <w:pPr>
              <w:jc w:val="center"/>
            </w:pPr>
            <w:r>
              <w:t>1</w:t>
            </w:r>
          </w:p>
        </w:tc>
        <w:tc>
          <w:tcPr>
            <w:tcW w:w="1464" w:type="dxa"/>
          </w:tcPr>
          <w:p w:rsidR="00225AAC" w:rsidRDefault="00225AAC" w:rsidP="00F0488E">
            <w:pPr>
              <w:jc w:val="center"/>
            </w:pPr>
            <w:r>
              <w:t>2</w:t>
            </w:r>
          </w:p>
        </w:tc>
        <w:tc>
          <w:tcPr>
            <w:tcW w:w="1660" w:type="dxa"/>
          </w:tcPr>
          <w:p w:rsidR="00225AAC" w:rsidRDefault="00225AAC" w:rsidP="00F0488E">
            <w:pPr>
              <w:jc w:val="center"/>
            </w:pPr>
            <w:r>
              <w:t>3</w:t>
            </w:r>
          </w:p>
        </w:tc>
        <w:tc>
          <w:tcPr>
            <w:tcW w:w="1660" w:type="dxa"/>
          </w:tcPr>
          <w:p w:rsidR="00225AAC" w:rsidRDefault="00225AAC" w:rsidP="00F0488E">
            <w:pPr>
              <w:jc w:val="center"/>
            </w:pPr>
            <w:r>
              <w:t>4</w:t>
            </w:r>
          </w:p>
        </w:tc>
        <w:tc>
          <w:tcPr>
            <w:tcW w:w="1660" w:type="dxa"/>
          </w:tcPr>
          <w:p w:rsidR="00225AAC" w:rsidRDefault="00225AAC" w:rsidP="00F0488E">
            <w:pPr>
              <w:jc w:val="center"/>
            </w:pPr>
            <w:r>
              <w:t>5</w:t>
            </w:r>
          </w:p>
        </w:tc>
        <w:tc>
          <w:tcPr>
            <w:tcW w:w="1660" w:type="dxa"/>
          </w:tcPr>
          <w:p w:rsidR="00225AAC" w:rsidRDefault="00225AAC" w:rsidP="00F0488E">
            <w:pPr>
              <w:jc w:val="center"/>
            </w:pPr>
            <w:r>
              <w:t>1</w:t>
            </w:r>
          </w:p>
        </w:tc>
        <w:tc>
          <w:tcPr>
            <w:tcW w:w="1660" w:type="dxa"/>
          </w:tcPr>
          <w:p w:rsidR="00225AAC" w:rsidRDefault="00225AAC" w:rsidP="00F0488E">
            <w:pPr>
              <w:jc w:val="center"/>
            </w:pPr>
            <w:r>
              <w:t>2</w:t>
            </w:r>
          </w:p>
        </w:tc>
        <w:tc>
          <w:tcPr>
            <w:tcW w:w="1660" w:type="dxa"/>
          </w:tcPr>
          <w:p w:rsidR="00225AAC" w:rsidRDefault="00225AAC" w:rsidP="00F0488E">
            <w:pPr>
              <w:jc w:val="center"/>
            </w:pPr>
            <w:r>
              <w:t>3</w:t>
            </w:r>
          </w:p>
        </w:tc>
        <w:tc>
          <w:tcPr>
            <w:tcW w:w="1519" w:type="dxa"/>
          </w:tcPr>
          <w:p w:rsidR="00225AAC" w:rsidRDefault="00225AAC" w:rsidP="00F0488E">
            <w:pPr>
              <w:jc w:val="center"/>
            </w:pPr>
            <w:r>
              <w:t>4</w:t>
            </w:r>
          </w:p>
        </w:tc>
        <w:tc>
          <w:tcPr>
            <w:tcW w:w="1642" w:type="dxa"/>
          </w:tcPr>
          <w:p w:rsidR="00225AAC" w:rsidRDefault="00225AAC" w:rsidP="00225AAC">
            <w:pPr>
              <w:ind w:hanging="26"/>
              <w:jc w:val="center"/>
            </w:pPr>
            <w:r>
              <w:t>5</w:t>
            </w:r>
          </w:p>
        </w:tc>
      </w:tr>
      <w:tr w:rsidR="00225AAC" w:rsidRPr="0005421F" w:rsidTr="00225AAC">
        <w:tc>
          <w:tcPr>
            <w:tcW w:w="1658" w:type="dxa"/>
          </w:tcPr>
          <w:p w:rsidR="00225AAC" w:rsidRPr="0005421F" w:rsidRDefault="00225AAC" w:rsidP="00F0488E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-12 + 3</w:t>
            </w:r>
          </w:p>
          <w:p w:rsidR="00225AAC" w:rsidRPr="0005421F" w:rsidRDefault="00225AAC" w:rsidP="00F0488E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 xml:space="preserve">11 – 15 </w:t>
            </w:r>
          </w:p>
          <w:p w:rsidR="00225AAC" w:rsidRPr="0005421F" w:rsidRDefault="00225AAC" w:rsidP="00F0488E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2 – ( – 10)</w:t>
            </w:r>
          </w:p>
          <w:p w:rsidR="00225AAC" w:rsidRPr="0005421F" w:rsidRDefault="00225AAC" w:rsidP="00F0488E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-( – 3) + 9</w:t>
            </w:r>
          </w:p>
          <w:p w:rsidR="00225AAC" w:rsidRPr="0005421F" w:rsidRDefault="00225AAC" w:rsidP="00F0488E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 xml:space="preserve">-8 – 3 </w:t>
            </w:r>
          </w:p>
          <w:p w:rsidR="00225AAC" w:rsidRPr="0005421F" w:rsidRDefault="00225AAC" w:rsidP="00F0488E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3 + (- 6)</w:t>
            </w:r>
          </w:p>
          <w:p w:rsidR="00225AAC" w:rsidRPr="0005421F" w:rsidRDefault="00225AAC" w:rsidP="00F0488E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-5 + (- 4)</w:t>
            </w:r>
          </w:p>
          <w:p w:rsidR="00225AAC" w:rsidRPr="0005421F" w:rsidRDefault="00225AAC" w:rsidP="00F0488E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 xml:space="preserve">0 – 5 </w:t>
            </w:r>
          </w:p>
          <w:p w:rsidR="00225AAC" w:rsidRPr="0005421F" w:rsidRDefault="00225AAC" w:rsidP="00EC6E66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0 + (- 7)</w:t>
            </w:r>
          </w:p>
          <w:p w:rsidR="00225AAC" w:rsidRPr="0005421F" w:rsidRDefault="00225AAC" w:rsidP="00EC6E66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-2 + 2</w:t>
            </w:r>
          </w:p>
          <w:p w:rsidR="00225AAC" w:rsidRPr="0005421F" w:rsidRDefault="00225AAC" w:rsidP="00EC6E66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0 – (- 5)</w:t>
            </w:r>
          </w:p>
          <w:p w:rsidR="00225AAC" w:rsidRPr="0005421F" w:rsidRDefault="00225AAC" w:rsidP="00EC6E66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 xml:space="preserve">-(- 1) – 9 </w:t>
            </w:r>
          </w:p>
          <w:p w:rsidR="00225AAC" w:rsidRPr="0005421F" w:rsidRDefault="00225AAC" w:rsidP="00EC6E66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-7 – (- 4)</w:t>
            </w:r>
          </w:p>
          <w:p w:rsidR="00225AAC" w:rsidRPr="0005421F" w:rsidRDefault="00225AAC" w:rsidP="00EC6E66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3</w:t>
            </w:r>
            <w:r w:rsidRPr="0005421F">
              <w:rPr>
                <w:sz w:val="28"/>
                <w:szCs w:val="28"/>
              </w:rPr>
              <w:object w:dxaOrig="120" w:dyaOrig="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6.75pt" o:ole="">
                  <v:imagedata r:id="rId7" o:title=""/>
                </v:shape>
                <o:OLEObject Type="Embed" ProgID="Equation.3" ShapeID="_x0000_i1025" DrawAspect="Content" ObjectID="_1481125146" r:id="rId8"/>
              </w:object>
            </w:r>
            <w:r w:rsidRPr="0005421F">
              <w:rPr>
                <w:sz w:val="28"/>
                <w:szCs w:val="28"/>
              </w:rPr>
              <w:t>(- 5)</w:t>
            </w:r>
          </w:p>
          <w:p w:rsidR="00225AAC" w:rsidRPr="0005421F" w:rsidRDefault="00225AAC" w:rsidP="00EC42F8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-19</w:t>
            </w:r>
            <w:r w:rsidRPr="0005421F">
              <w:rPr>
                <w:sz w:val="28"/>
                <w:szCs w:val="28"/>
              </w:rPr>
              <w:object w:dxaOrig="120" w:dyaOrig="120">
                <v:shape id="_x0000_i1026" type="#_x0000_t75" style="width:6.75pt;height:6.75pt" o:ole="">
                  <v:imagedata r:id="rId9" o:title=""/>
                </v:shape>
                <o:OLEObject Type="Embed" ProgID="Equation.3" ShapeID="_x0000_i1026" DrawAspect="Content" ObjectID="_1481125147" r:id="rId10"/>
              </w:object>
            </w:r>
            <w:r w:rsidRPr="0005421F">
              <w:rPr>
                <w:sz w:val="28"/>
                <w:szCs w:val="28"/>
              </w:rPr>
              <w:t>2</w:t>
            </w:r>
          </w:p>
          <w:p w:rsidR="00225AAC" w:rsidRPr="0005421F" w:rsidRDefault="00225AAC" w:rsidP="00EC42F8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-5</w:t>
            </w:r>
            <w:r w:rsidRPr="0005421F">
              <w:rPr>
                <w:sz w:val="28"/>
                <w:szCs w:val="28"/>
              </w:rPr>
              <w:object w:dxaOrig="120" w:dyaOrig="120">
                <v:shape id="_x0000_i1027" type="#_x0000_t75" style="width:6.75pt;height:6.75pt" o:ole="">
                  <v:imagedata r:id="rId9" o:title=""/>
                </v:shape>
                <o:OLEObject Type="Embed" ProgID="Equation.3" ShapeID="_x0000_i1027" DrawAspect="Content" ObjectID="_1481125148" r:id="rId11"/>
              </w:object>
            </w:r>
            <w:r w:rsidRPr="0005421F">
              <w:rPr>
                <w:sz w:val="28"/>
                <w:szCs w:val="28"/>
              </w:rPr>
              <w:t>0</w:t>
            </w:r>
          </w:p>
          <w:p w:rsidR="00225AAC" w:rsidRPr="0005421F" w:rsidRDefault="00225AAC" w:rsidP="00EC42F8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-7</w:t>
            </w:r>
            <w:r w:rsidRPr="0005421F">
              <w:rPr>
                <w:sz w:val="28"/>
                <w:szCs w:val="28"/>
              </w:rPr>
              <w:object w:dxaOrig="120" w:dyaOrig="120">
                <v:shape id="_x0000_i1028" type="#_x0000_t75" style="width:6.75pt;height:6.75pt" o:ole="">
                  <v:imagedata r:id="rId9" o:title=""/>
                </v:shape>
                <o:OLEObject Type="Embed" ProgID="Equation.3" ShapeID="_x0000_i1028" DrawAspect="Content" ObjectID="_1481125149" r:id="rId12"/>
              </w:object>
            </w:r>
            <w:r w:rsidRPr="0005421F">
              <w:rPr>
                <w:sz w:val="28"/>
                <w:szCs w:val="28"/>
              </w:rPr>
              <w:t>(- 2)</w:t>
            </w:r>
          </w:p>
          <w:p w:rsidR="00225AAC" w:rsidRPr="0005421F" w:rsidRDefault="00225AAC" w:rsidP="00EC42F8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-11</w:t>
            </w:r>
            <w:r w:rsidRPr="0005421F">
              <w:rPr>
                <w:sz w:val="28"/>
                <w:szCs w:val="28"/>
              </w:rPr>
              <w:object w:dxaOrig="120" w:dyaOrig="120">
                <v:shape id="_x0000_i1029" type="#_x0000_t75" style="width:6.75pt;height:6.75pt" o:ole="">
                  <v:imagedata r:id="rId9" o:title=""/>
                </v:shape>
                <o:OLEObject Type="Embed" ProgID="Equation.3" ShapeID="_x0000_i1029" DrawAspect="Content" ObjectID="_1481125150" r:id="rId13"/>
              </w:object>
            </w:r>
            <w:r w:rsidRPr="0005421F">
              <w:rPr>
                <w:sz w:val="28"/>
                <w:szCs w:val="28"/>
              </w:rPr>
              <w:t>1</w:t>
            </w:r>
          </w:p>
          <w:p w:rsidR="00225AAC" w:rsidRPr="0005421F" w:rsidRDefault="00225AAC" w:rsidP="00EC42F8">
            <w:pPr>
              <w:rPr>
                <w:sz w:val="28"/>
                <w:szCs w:val="28"/>
                <w:lang w:val="ru-RU"/>
              </w:rPr>
            </w:pPr>
            <w:r w:rsidRPr="0005421F">
              <w:rPr>
                <w:sz w:val="28"/>
                <w:szCs w:val="28"/>
              </w:rPr>
              <w:t>18</w:t>
            </w:r>
            <w:r w:rsidRPr="0005421F">
              <w:rPr>
                <w:sz w:val="28"/>
                <w:szCs w:val="28"/>
                <w:lang w:val="ru-RU"/>
              </w:rPr>
              <w:t xml:space="preserve"> : (-2)</w:t>
            </w:r>
          </w:p>
          <w:p w:rsidR="00225AAC" w:rsidRDefault="00225AAC" w:rsidP="00EC42F8">
            <w:pPr>
              <w:rPr>
                <w:sz w:val="28"/>
                <w:szCs w:val="28"/>
                <w:lang w:val="ru-RU"/>
              </w:rPr>
            </w:pPr>
            <w:r w:rsidRPr="0005421F">
              <w:rPr>
                <w:sz w:val="28"/>
                <w:szCs w:val="28"/>
                <w:lang w:val="ru-RU"/>
              </w:rPr>
              <w:t>-27 : (-7)</w:t>
            </w:r>
          </w:p>
          <w:p w:rsidR="00225AAC" w:rsidRDefault="00225AAC" w:rsidP="00EC42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- 60 : 12</w:t>
            </w:r>
          </w:p>
          <w:p w:rsidR="00225AAC" w:rsidRDefault="00225AAC" w:rsidP="00EC42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 : (- 15)</w:t>
            </w:r>
          </w:p>
          <w:p w:rsidR="00225AAC" w:rsidRDefault="00225AAC" w:rsidP="00EC42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- 4 + (- 7)</w:t>
            </w:r>
          </w:p>
          <w:p w:rsidR="00225AAC" w:rsidRDefault="00225AAC" w:rsidP="00EC42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- 8 – 6 </w:t>
            </w:r>
          </w:p>
          <w:p w:rsidR="00225AAC" w:rsidRDefault="00225AAC" w:rsidP="00EC42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-12 </w:t>
            </w:r>
            <w:r w:rsidRPr="0005421F">
              <w:rPr>
                <w:sz w:val="28"/>
                <w:szCs w:val="28"/>
              </w:rPr>
              <w:object w:dxaOrig="120" w:dyaOrig="120">
                <v:shape id="_x0000_i1030" type="#_x0000_t75" style="width:6.75pt;height:6.75pt" o:ole="">
                  <v:imagedata r:id="rId9" o:title=""/>
                </v:shape>
                <o:OLEObject Type="Embed" ProgID="Equation.3" ShapeID="_x0000_i1030" DrawAspect="Content" ObjectID="_1481125151" r:id="rId14"/>
              </w:object>
            </w:r>
            <w:r>
              <w:rPr>
                <w:sz w:val="28"/>
                <w:szCs w:val="28"/>
                <w:lang w:val="ru-RU"/>
              </w:rPr>
              <w:t xml:space="preserve"> (- 2)</w:t>
            </w:r>
          </w:p>
          <w:p w:rsidR="00225AAC" w:rsidRDefault="00225AAC" w:rsidP="00EC42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- 67</w:t>
            </w:r>
            <w:r w:rsidRPr="0005421F">
              <w:rPr>
                <w:sz w:val="28"/>
                <w:szCs w:val="28"/>
              </w:rPr>
              <w:object w:dxaOrig="120" w:dyaOrig="120">
                <v:shape id="_x0000_i1031" type="#_x0000_t75" style="width:6.75pt;height:6.75pt" o:ole="">
                  <v:imagedata r:id="rId9" o:title=""/>
                </v:shape>
                <o:OLEObject Type="Embed" ProgID="Equation.3" ShapeID="_x0000_i1031" DrawAspect="Content" ObjectID="_1481125152" r:id="rId15"/>
              </w:object>
            </w:r>
            <w:r>
              <w:rPr>
                <w:sz w:val="28"/>
                <w:szCs w:val="28"/>
                <w:lang w:val="ru-RU"/>
              </w:rPr>
              <w:t xml:space="preserve"> 0</w:t>
            </w:r>
          </w:p>
          <w:p w:rsidR="00225AAC" w:rsidRDefault="00225AAC" w:rsidP="00EC42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 + (- 26)</w:t>
            </w:r>
          </w:p>
          <w:p w:rsidR="00225AAC" w:rsidRPr="0005421F" w:rsidRDefault="00225AAC" w:rsidP="00EC42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- 15 – (-12)</w:t>
            </w:r>
          </w:p>
        </w:tc>
        <w:tc>
          <w:tcPr>
            <w:tcW w:w="1464" w:type="dxa"/>
          </w:tcPr>
          <w:p w:rsidR="00225AAC" w:rsidRPr="0005421F" w:rsidRDefault="00225AAC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-13 + 8</w:t>
            </w:r>
          </w:p>
          <w:p w:rsidR="00225AAC" w:rsidRPr="0005421F" w:rsidRDefault="00225AAC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8 – 14</w:t>
            </w:r>
          </w:p>
          <w:p w:rsidR="00225AAC" w:rsidRPr="0005421F" w:rsidRDefault="00225AAC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 xml:space="preserve">3 – ( - 9) </w:t>
            </w:r>
          </w:p>
          <w:p w:rsidR="00225AAC" w:rsidRPr="0005421F" w:rsidRDefault="00225AAC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-( - 5) + 9</w:t>
            </w:r>
          </w:p>
          <w:p w:rsidR="00225AAC" w:rsidRPr="0005421F" w:rsidRDefault="00225AAC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- 7 – 8</w:t>
            </w:r>
          </w:p>
          <w:p w:rsidR="00225AAC" w:rsidRPr="0005421F" w:rsidRDefault="00225AAC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12 + ( - 8)</w:t>
            </w:r>
          </w:p>
          <w:p w:rsidR="00225AAC" w:rsidRPr="0005421F" w:rsidRDefault="00225AAC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-3 + ( - 9)</w:t>
            </w:r>
          </w:p>
          <w:p w:rsidR="00225AAC" w:rsidRPr="0005421F" w:rsidRDefault="00225AAC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0 – 4</w:t>
            </w:r>
          </w:p>
          <w:p w:rsidR="00225AAC" w:rsidRPr="0005421F" w:rsidRDefault="00225AAC" w:rsidP="00F609B3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0 + (- 1)</w:t>
            </w:r>
          </w:p>
          <w:p w:rsidR="00225AAC" w:rsidRPr="0005421F" w:rsidRDefault="00225AAC" w:rsidP="00F609B3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-5 + 5</w:t>
            </w:r>
          </w:p>
          <w:p w:rsidR="00225AAC" w:rsidRPr="0005421F" w:rsidRDefault="00225AAC" w:rsidP="00F609B3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0 – ( - 4)</w:t>
            </w:r>
          </w:p>
          <w:p w:rsidR="00225AAC" w:rsidRPr="0005421F" w:rsidRDefault="00225AAC" w:rsidP="00F609B3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-( -2) – 8</w:t>
            </w:r>
          </w:p>
          <w:p w:rsidR="00225AAC" w:rsidRPr="0005421F" w:rsidRDefault="00225AAC" w:rsidP="00F609B3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-8 – ( - 4)</w:t>
            </w:r>
          </w:p>
          <w:p w:rsidR="00225AAC" w:rsidRPr="0005421F" w:rsidRDefault="00225AAC" w:rsidP="00F609B3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2</w:t>
            </w:r>
            <w:r w:rsidRPr="0005421F">
              <w:rPr>
                <w:sz w:val="28"/>
                <w:szCs w:val="28"/>
              </w:rPr>
              <w:object w:dxaOrig="120" w:dyaOrig="120">
                <v:shape id="_x0000_i1032" type="#_x0000_t75" style="width:6.75pt;height:6.75pt" o:ole="">
                  <v:imagedata r:id="rId9" o:title=""/>
                </v:shape>
                <o:OLEObject Type="Embed" ProgID="Equation.3" ShapeID="_x0000_i1032" DrawAspect="Content" ObjectID="_1481125153" r:id="rId16"/>
              </w:object>
            </w:r>
            <w:r w:rsidRPr="0005421F">
              <w:rPr>
                <w:sz w:val="28"/>
                <w:szCs w:val="28"/>
              </w:rPr>
              <w:t>( - 4)</w:t>
            </w:r>
          </w:p>
          <w:p w:rsidR="00225AAC" w:rsidRPr="0005421F" w:rsidRDefault="00225AAC" w:rsidP="00F609B3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-12</w:t>
            </w:r>
            <w:r w:rsidRPr="0005421F">
              <w:rPr>
                <w:sz w:val="28"/>
                <w:szCs w:val="28"/>
              </w:rPr>
              <w:object w:dxaOrig="120" w:dyaOrig="120">
                <v:shape id="_x0000_i1033" type="#_x0000_t75" style="width:6.75pt;height:6.75pt" o:ole="">
                  <v:imagedata r:id="rId9" o:title=""/>
                </v:shape>
                <o:OLEObject Type="Embed" ProgID="Equation.3" ShapeID="_x0000_i1033" DrawAspect="Content" ObjectID="_1481125154" r:id="rId17"/>
              </w:object>
            </w:r>
            <w:r w:rsidRPr="0005421F">
              <w:rPr>
                <w:sz w:val="28"/>
                <w:szCs w:val="28"/>
              </w:rPr>
              <w:t>5</w:t>
            </w:r>
          </w:p>
          <w:p w:rsidR="00225AAC" w:rsidRPr="0005421F" w:rsidRDefault="00225AAC" w:rsidP="00F609B3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-9</w:t>
            </w:r>
            <w:r w:rsidRPr="0005421F">
              <w:rPr>
                <w:sz w:val="28"/>
                <w:szCs w:val="28"/>
              </w:rPr>
              <w:object w:dxaOrig="120" w:dyaOrig="120">
                <v:shape id="_x0000_i1034" type="#_x0000_t75" style="width:6.75pt;height:6.75pt" o:ole="">
                  <v:imagedata r:id="rId9" o:title=""/>
                </v:shape>
                <o:OLEObject Type="Embed" ProgID="Equation.3" ShapeID="_x0000_i1034" DrawAspect="Content" ObjectID="_1481125155" r:id="rId18"/>
              </w:object>
            </w:r>
            <w:r w:rsidRPr="0005421F">
              <w:rPr>
                <w:sz w:val="28"/>
                <w:szCs w:val="28"/>
              </w:rPr>
              <w:t>0</w:t>
            </w:r>
          </w:p>
          <w:p w:rsidR="00225AAC" w:rsidRPr="0005421F" w:rsidRDefault="00225AAC" w:rsidP="00F609B3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-25</w:t>
            </w:r>
            <w:r w:rsidRPr="0005421F">
              <w:rPr>
                <w:sz w:val="28"/>
                <w:szCs w:val="28"/>
              </w:rPr>
              <w:object w:dxaOrig="120" w:dyaOrig="120">
                <v:shape id="_x0000_i1035" type="#_x0000_t75" style="width:6.75pt;height:6.75pt" o:ole="">
                  <v:imagedata r:id="rId9" o:title=""/>
                </v:shape>
                <o:OLEObject Type="Embed" ProgID="Equation.3" ShapeID="_x0000_i1035" DrawAspect="Content" ObjectID="_1481125156" r:id="rId19"/>
              </w:object>
            </w:r>
            <w:r w:rsidRPr="0005421F">
              <w:rPr>
                <w:sz w:val="28"/>
                <w:szCs w:val="28"/>
              </w:rPr>
              <w:t>( - 4)</w:t>
            </w:r>
          </w:p>
          <w:p w:rsidR="00225AAC" w:rsidRPr="0005421F" w:rsidRDefault="00225AAC" w:rsidP="00F609B3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- 12</w:t>
            </w:r>
            <w:r w:rsidRPr="0005421F">
              <w:rPr>
                <w:sz w:val="28"/>
                <w:szCs w:val="28"/>
              </w:rPr>
              <w:object w:dxaOrig="120" w:dyaOrig="120">
                <v:shape id="_x0000_i1036" type="#_x0000_t75" style="width:6.75pt;height:6.75pt" o:ole="">
                  <v:imagedata r:id="rId9" o:title=""/>
                </v:shape>
                <o:OLEObject Type="Embed" ProgID="Equation.3" ShapeID="_x0000_i1036" DrawAspect="Content" ObjectID="_1481125157" r:id="rId20"/>
              </w:object>
            </w:r>
            <w:r w:rsidRPr="0005421F">
              <w:rPr>
                <w:sz w:val="28"/>
                <w:szCs w:val="28"/>
              </w:rPr>
              <w:t>1</w:t>
            </w:r>
          </w:p>
          <w:p w:rsidR="00225AAC" w:rsidRPr="0005421F" w:rsidRDefault="00225AAC" w:rsidP="00F609B3">
            <w:pPr>
              <w:rPr>
                <w:sz w:val="28"/>
                <w:szCs w:val="28"/>
                <w:lang w:val="ru-RU"/>
              </w:rPr>
            </w:pPr>
            <w:r w:rsidRPr="0005421F">
              <w:rPr>
                <w:sz w:val="28"/>
                <w:szCs w:val="28"/>
              </w:rPr>
              <w:t xml:space="preserve">24 </w:t>
            </w:r>
            <w:r w:rsidRPr="0005421F">
              <w:rPr>
                <w:sz w:val="28"/>
                <w:szCs w:val="28"/>
                <w:lang w:val="ru-RU"/>
              </w:rPr>
              <w:t>: ( - 4)</w:t>
            </w:r>
          </w:p>
          <w:p w:rsidR="00225AAC" w:rsidRDefault="00225AAC" w:rsidP="00F609B3">
            <w:pPr>
              <w:rPr>
                <w:sz w:val="28"/>
                <w:szCs w:val="28"/>
                <w:lang w:val="ru-RU"/>
              </w:rPr>
            </w:pPr>
            <w:r w:rsidRPr="0005421F">
              <w:rPr>
                <w:sz w:val="28"/>
                <w:szCs w:val="28"/>
                <w:lang w:val="ru-RU"/>
              </w:rPr>
              <w:t>- 42 : ( - 7)</w:t>
            </w:r>
          </w:p>
          <w:p w:rsidR="00225AAC" w:rsidRDefault="00225AAC" w:rsidP="00A66E6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 : (- 1)</w:t>
            </w:r>
          </w:p>
          <w:p w:rsidR="00225AAC" w:rsidRDefault="00225AAC" w:rsidP="00A66E6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- 30 : (- 15)</w:t>
            </w:r>
          </w:p>
          <w:p w:rsidR="00225AAC" w:rsidRDefault="00225AAC" w:rsidP="00A66E6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- 6 + (- 9)</w:t>
            </w:r>
          </w:p>
          <w:p w:rsidR="00225AAC" w:rsidRDefault="00225AAC" w:rsidP="00A66E6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- 8 – 8 </w:t>
            </w:r>
          </w:p>
          <w:p w:rsidR="00225AAC" w:rsidRDefault="00225AAC" w:rsidP="00A66E6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-13 </w:t>
            </w:r>
            <w:r w:rsidRPr="0005421F">
              <w:rPr>
                <w:sz w:val="28"/>
                <w:szCs w:val="28"/>
              </w:rPr>
              <w:object w:dxaOrig="120" w:dyaOrig="120">
                <v:shape id="_x0000_i1037" type="#_x0000_t75" style="width:6.75pt;height:6.75pt" o:ole="">
                  <v:imagedata r:id="rId9" o:title=""/>
                </v:shape>
                <o:OLEObject Type="Embed" ProgID="Equation.3" ShapeID="_x0000_i1037" DrawAspect="Content" ObjectID="_1481125158" r:id="rId21"/>
              </w:object>
            </w:r>
            <w:r>
              <w:rPr>
                <w:sz w:val="28"/>
                <w:szCs w:val="28"/>
                <w:lang w:val="ru-RU"/>
              </w:rPr>
              <w:t xml:space="preserve"> (- 3)</w:t>
            </w:r>
          </w:p>
          <w:p w:rsidR="00225AAC" w:rsidRDefault="00225AAC" w:rsidP="00A66E6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- 97</w:t>
            </w:r>
            <w:r w:rsidRPr="0005421F">
              <w:rPr>
                <w:sz w:val="28"/>
                <w:szCs w:val="28"/>
              </w:rPr>
              <w:object w:dxaOrig="120" w:dyaOrig="120">
                <v:shape id="_x0000_i1038" type="#_x0000_t75" style="width:6.75pt;height:6.75pt" o:ole="">
                  <v:imagedata r:id="rId9" o:title=""/>
                </v:shape>
                <o:OLEObject Type="Embed" ProgID="Equation.3" ShapeID="_x0000_i1038" DrawAspect="Content" ObjectID="_1481125159" r:id="rId22"/>
              </w:object>
            </w:r>
            <w:r>
              <w:rPr>
                <w:sz w:val="28"/>
                <w:szCs w:val="28"/>
                <w:lang w:val="ru-RU"/>
              </w:rPr>
              <w:t xml:space="preserve"> 0</w:t>
            </w:r>
          </w:p>
          <w:p w:rsidR="00225AAC" w:rsidRDefault="00225AAC" w:rsidP="00A66E6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 + (- 47)</w:t>
            </w:r>
          </w:p>
          <w:p w:rsidR="00225AAC" w:rsidRPr="0005421F" w:rsidRDefault="00225AAC" w:rsidP="00A66E6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- 9 – (-14)</w:t>
            </w:r>
          </w:p>
        </w:tc>
        <w:tc>
          <w:tcPr>
            <w:tcW w:w="1660" w:type="dxa"/>
          </w:tcPr>
          <w:p w:rsidR="00225AAC" w:rsidRDefault="00225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 + 7</w:t>
            </w:r>
          </w:p>
          <w:p w:rsidR="00225AAC" w:rsidRDefault="00225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11</w:t>
            </w:r>
          </w:p>
          <w:p w:rsidR="00225AAC" w:rsidRDefault="00225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(- 8)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-( - 2) + 9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- 9 – 5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+ ( - 13)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 + ( - 2)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12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+ (- 6)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 + 7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( - 19)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-( -3) – 9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 – ( - 7)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22182">
              <w:rPr>
                <w:sz w:val="28"/>
                <w:szCs w:val="28"/>
              </w:rPr>
              <w:object w:dxaOrig="120" w:dyaOrig="120">
                <v:shape id="_x0000_i1039" type="#_x0000_t75" style="width:6.75pt;height:6.75pt" o:ole="">
                  <v:imagedata r:id="rId9" o:title=""/>
                </v:shape>
                <o:OLEObject Type="Embed" ProgID="Equation.3" ShapeID="_x0000_i1039" DrawAspect="Content" ObjectID="_1481125160" r:id="rId23"/>
              </w:object>
            </w:r>
            <w:r>
              <w:rPr>
                <w:sz w:val="28"/>
                <w:szCs w:val="28"/>
              </w:rPr>
              <w:t>( - 8)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</w:t>
            </w:r>
            <w:r w:rsidRPr="00222182">
              <w:rPr>
                <w:sz w:val="28"/>
                <w:szCs w:val="28"/>
              </w:rPr>
              <w:object w:dxaOrig="120" w:dyaOrig="120">
                <v:shape id="_x0000_i1040" type="#_x0000_t75" style="width:6.75pt;height:6.75pt" o:ole="">
                  <v:imagedata r:id="rId9" o:title=""/>
                </v:shape>
                <o:OLEObject Type="Embed" ProgID="Equation.3" ShapeID="_x0000_i1040" DrawAspect="Content" ObjectID="_1481125161" r:id="rId24"/>
              </w:object>
            </w:r>
            <w:r>
              <w:rPr>
                <w:sz w:val="28"/>
                <w:szCs w:val="28"/>
              </w:rPr>
              <w:t>5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  <w:r w:rsidRPr="00222182">
              <w:rPr>
                <w:sz w:val="28"/>
                <w:szCs w:val="28"/>
              </w:rPr>
              <w:object w:dxaOrig="120" w:dyaOrig="120">
                <v:shape id="_x0000_i1041" type="#_x0000_t75" style="width:6.75pt;height:6.75pt" o:ole="">
                  <v:imagedata r:id="rId9" o:title=""/>
                </v:shape>
                <o:OLEObject Type="Embed" ProgID="Equation.3" ShapeID="_x0000_i1041" DrawAspect="Content" ObjectID="_1481125162" r:id="rId25"/>
              </w:object>
            </w:r>
            <w:r>
              <w:rPr>
                <w:sz w:val="28"/>
                <w:szCs w:val="28"/>
              </w:rPr>
              <w:t>0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  <w:r w:rsidRPr="00222182">
              <w:rPr>
                <w:sz w:val="28"/>
                <w:szCs w:val="28"/>
              </w:rPr>
              <w:object w:dxaOrig="120" w:dyaOrig="120">
                <v:shape id="_x0000_i1042" type="#_x0000_t75" style="width:6.75pt;height:6.75pt" o:ole="">
                  <v:imagedata r:id="rId9" o:title=""/>
                </v:shape>
                <o:OLEObject Type="Embed" ProgID="Equation.3" ShapeID="_x0000_i1042" DrawAspect="Content" ObjectID="_1481125163" r:id="rId26"/>
              </w:object>
            </w:r>
            <w:r>
              <w:rPr>
                <w:sz w:val="28"/>
                <w:szCs w:val="28"/>
              </w:rPr>
              <w:t>( - 16)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- 14</w:t>
            </w:r>
            <w:r w:rsidRPr="00222182">
              <w:rPr>
                <w:sz w:val="28"/>
                <w:szCs w:val="28"/>
              </w:rPr>
              <w:object w:dxaOrig="120" w:dyaOrig="120">
                <v:shape id="_x0000_i1043" type="#_x0000_t75" style="width:6.75pt;height:6.75pt" o:ole="">
                  <v:imagedata r:id="rId9" o:title=""/>
                </v:shape>
                <o:OLEObject Type="Embed" ProgID="Equation.3" ShapeID="_x0000_i1043" DrawAspect="Content" ObjectID="_1481125164" r:id="rId27"/>
              </w:object>
            </w:r>
            <w:r>
              <w:rPr>
                <w:sz w:val="28"/>
                <w:szCs w:val="28"/>
              </w:rPr>
              <w:t>1</w:t>
            </w:r>
          </w:p>
          <w:p w:rsidR="00225AAC" w:rsidRDefault="00225AAC" w:rsidP="0005421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27 </w:t>
            </w:r>
            <w:r>
              <w:rPr>
                <w:sz w:val="28"/>
                <w:szCs w:val="28"/>
                <w:lang w:val="ru-RU"/>
              </w:rPr>
              <w:t>: ( - 9)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- 36 : ( - 4)</w:t>
            </w:r>
          </w:p>
          <w:p w:rsidR="00225AAC" w:rsidRDefault="00225AAC" w:rsidP="00A66E6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 : (- 1)</w:t>
            </w:r>
          </w:p>
          <w:p w:rsidR="00225AAC" w:rsidRDefault="00225AAC" w:rsidP="00A66E6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- 45 : (- 15)</w:t>
            </w:r>
          </w:p>
          <w:p w:rsidR="00225AAC" w:rsidRDefault="00225AAC" w:rsidP="00A66E6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- 9 + (- 8)</w:t>
            </w:r>
          </w:p>
          <w:p w:rsidR="00225AAC" w:rsidRDefault="00225AAC" w:rsidP="00A66E6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- 8 – 10 </w:t>
            </w:r>
          </w:p>
          <w:p w:rsidR="00225AAC" w:rsidRDefault="00225AAC" w:rsidP="00A66E6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-11 </w:t>
            </w:r>
            <w:r w:rsidRPr="0005421F">
              <w:rPr>
                <w:sz w:val="28"/>
                <w:szCs w:val="28"/>
              </w:rPr>
              <w:object w:dxaOrig="120" w:dyaOrig="120">
                <v:shape id="_x0000_i1044" type="#_x0000_t75" style="width:6.75pt;height:6.75pt" o:ole="">
                  <v:imagedata r:id="rId9" o:title=""/>
                </v:shape>
                <o:OLEObject Type="Embed" ProgID="Equation.3" ShapeID="_x0000_i1044" DrawAspect="Content" ObjectID="_1481125165" r:id="rId28"/>
              </w:object>
            </w:r>
            <w:r>
              <w:rPr>
                <w:sz w:val="28"/>
                <w:szCs w:val="28"/>
                <w:lang w:val="ru-RU"/>
              </w:rPr>
              <w:t xml:space="preserve"> (- 3)</w:t>
            </w:r>
          </w:p>
          <w:p w:rsidR="00225AAC" w:rsidRDefault="00225AAC" w:rsidP="00A66E6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- 64</w:t>
            </w:r>
            <w:r w:rsidRPr="0005421F">
              <w:rPr>
                <w:sz w:val="28"/>
                <w:szCs w:val="28"/>
              </w:rPr>
              <w:object w:dxaOrig="120" w:dyaOrig="120">
                <v:shape id="_x0000_i1045" type="#_x0000_t75" style="width:6.75pt;height:6.75pt" o:ole="">
                  <v:imagedata r:id="rId9" o:title=""/>
                </v:shape>
                <o:OLEObject Type="Embed" ProgID="Equation.3" ShapeID="_x0000_i1045" DrawAspect="Content" ObjectID="_1481125166" r:id="rId29"/>
              </w:object>
            </w:r>
            <w:r>
              <w:rPr>
                <w:sz w:val="28"/>
                <w:szCs w:val="28"/>
                <w:lang w:val="ru-RU"/>
              </w:rPr>
              <w:t xml:space="preserve"> 0</w:t>
            </w:r>
          </w:p>
          <w:p w:rsidR="00225AAC" w:rsidRDefault="00225AAC" w:rsidP="00A66E6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 + (- 47)</w:t>
            </w:r>
          </w:p>
          <w:p w:rsidR="00225AAC" w:rsidRPr="0005421F" w:rsidRDefault="00225AAC" w:rsidP="00A66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- 19 – (-4)</w:t>
            </w:r>
          </w:p>
        </w:tc>
        <w:tc>
          <w:tcPr>
            <w:tcW w:w="1660" w:type="dxa"/>
          </w:tcPr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 + 6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10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(- 7)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-( - 7) + 9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- 5 – 7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+ ( - 5)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 + ( - 4)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2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+ (- 5)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 + 3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( - 21)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-( -4) – 6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 – ( - 4)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22182">
              <w:rPr>
                <w:sz w:val="28"/>
                <w:szCs w:val="28"/>
              </w:rPr>
              <w:object w:dxaOrig="120" w:dyaOrig="120">
                <v:shape id="_x0000_i1046" type="#_x0000_t75" style="width:6.75pt;height:6.75pt" o:ole="">
                  <v:imagedata r:id="rId9" o:title=""/>
                </v:shape>
                <o:OLEObject Type="Embed" ProgID="Equation.3" ShapeID="_x0000_i1046" DrawAspect="Content" ObjectID="_1481125167" r:id="rId30"/>
              </w:object>
            </w:r>
            <w:r>
              <w:rPr>
                <w:sz w:val="28"/>
                <w:szCs w:val="28"/>
              </w:rPr>
              <w:t>( - 7)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</w:t>
            </w:r>
            <w:r w:rsidRPr="00222182">
              <w:rPr>
                <w:sz w:val="28"/>
                <w:szCs w:val="28"/>
              </w:rPr>
              <w:object w:dxaOrig="120" w:dyaOrig="120">
                <v:shape id="_x0000_i1047" type="#_x0000_t75" style="width:6.75pt;height:6.75pt" o:ole="">
                  <v:imagedata r:id="rId9" o:title=""/>
                </v:shape>
                <o:OLEObject Type="Embed" ProgID="Equation.3" ShapeID="_x0000_i1047" DrawAspect="Content" ObjectID="_1481125168" r:id="rId31"/>
              </w:object>
            </w:r>
            <w:r>
              <w:rPr>
                <w:sz w:val="28"/>
                <w:szCs w:val="28"/>
              </w:rPr>
              <w:t>4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</w:t>
            </w:r>
            <w:r w:rsidRPr="00222182">
              <w:rPr>
                <w:sz w:val="28"/>
                <w:szCs w:val="28"/>
              </w:rPr>
              <w:object w:dxaOrig="120" w:dyaOrig="120">
                <v:shape id="_x0000_i1048" type="#_x0000_t75" style="width:6.75pt;height:6.75pt" o:ole="">
                  <v:imagedata r:id="rId9" o:title=""/>
                </v:shape>
                <o:OLEObject Type="Embed" ProgID="Equation.3" ShapeID="_x0000_i1048" DrawAspect="Content" ObjectID="_1481125169" r:id="rId32"/>
              </w:object>
            </w:r>
            <w:r>
              <w:rPr>
                <w:sz w:val="28"/>
                <w:szCs w:val="28"/>
              </w:rPr>
              <w:t>0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</w:t>
            </w:r>
            <w:r w:rsidRPr="00222182">
              <w:rPr>
                <w:sz w:val="28"/>
                <w:szCs w:val="28"/>
              </w:rPr>
              <w:object w:dxaOrig="120" w:dyaOrig="120">
                <v:shape id="_x0000_i1049" type="#_x0000_t75" style="width:6.75pt;height:6.75pt" o:ole="">
                  <v:imagedata r:id="rId9" o:title=""/>
                </v:shape>
                <o:OLEObject Type="Embed" ProgID="Equation.3" ShapeID="_x0000_i1049" DrawAspect="Content" ObjectID="_1481125170" r:id="rId33"/>
              </w:object>
            </w:r>
            <w:r>
              <w:rPr>
                <w:sz w:val="28"/>
                <w:szCs w:val="28"/>
              </w:rPr>
              <w:t>( - 7)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- 17</w:t>
            </w:r>
            <w:r w:rsidRPr="00222182">
              <w:rPr>
                <w:sz w:val="28"/>
                <w:szCs w:val="28"/>
              </w:rPr>
              <w:object w:dxaOrig="120" w:dyaOrig="120">
                <v:shape id="_x0000_i1050" type="#_x0000_t75" style="width:6.75pt;height:6.75pt" o:ole="">
                  <v:imagedata r:id="rId9" o:title=""/>
                </v:shape>
                <o:OLEObject Type="Embed" ProgID="Equation.3" ShapeID="_x0000_i1050" DrawAspect="Content" ObjectID="_1481125171" r:id="rId34"/>
              </w:object>
            </w:r>
            <w:r>
              <w:rPr>
                <w:sz w:val="28"/>
                <w:szCs w:val="28"/>
              </w:rPr>
              <w:t>1</w:t>
            </w:r>
          </w:p>
          <w:p w:rsidR="00225AAC" w:rsidRDefault="00225AAC" w:rsidP="0005421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  <w:lang w:val="ru-RU"/>
              </w:rPr>
              <w:t>: ( - 5)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- 45 : ( - 5)</w:t>
            </w:r>
          </w:p>
          <w:p w:rsidR="00225AAC" w:rsidRDefault="00225AAC" w:rsidP="00FF61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 : (- 12)</w:t>
            </w:r>
          </w:p>
          <w:p w:rsidR="00225AAC" w:rsidRDefault="00225AAC" w:rsidP="00FF61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- 45 : (- 3)</w:t>
            </w:r>
          </w:p>
          <w:p w:rsidR="00225AAC" w:rsidRDefault="00225AAC" w:rsidP="00FF61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- 9 + (- 5)</w:t>
            </w:r>
          </w:p>
          <w:p w:rsidR="00225AAC" w:rsidRDefault="00225AAC" w:rsidP="00FF61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- 5 – 10 </w:t>
            </w:r>
          </w:p>
          <w:p w:rsidR="00225AAC" w:rsidRDefault="00225AAC" w:rsidP="00FF61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-9 </w:t>
            </w:r>
            <w:r w:rsidRPr="0005421F">
              <w:rPr>
                <w:sz w:val="28"/>
                <w:szCs w:val="28"/>
              </w:rPr>
              <w:object w:dxaOrig="120" w:dyaOrig="120">
                <v:shape id="_x0000_i1051" type="#_x0000_t75" style="width:6.75pt;height:6.75pt" o:ole="">
                  <v:imagedata r:id="rId9" o:title=""/>
                </v:shape>
                <o:OLEObject Type="Embed" ProgID="Equation.3" ShapeID="_x0000_i1051" DrawAspect="Content" ObjectID="_1481125172" r:id="rId35"/>
              </w:object>
            </w:r>
            <w:r>
              <w:rPr>
                <w:sz w:val="28"/>
                <w:szCs w:val="28"/>
                <w:lang w:val="ru-RU"/>
              </w:rPr>
              <w:t xml:space="preserve"> (- 3)</w:t>
            </w:r>
          </w:p>
          <w:p w:rsidR="00225AAC" w:rsidRDefault="00225AAC" w:rsidP="00FF61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- 89</w:t>
            </w:r>
            <w:r w:rsidRPr="0005421F">
              <w:rPr>
                <w:sz w:val="28"/>
                <w:szCs w:val="28"/>
              </w:rPr>
              <w:object w:dxaOrig="120" w:dyaOrig="120">
                <v:shape id="_x0000_i1052" type="#_x0000_t75" style="width:6.75pt;height:6.75pt" o:ole="">
                  <v:imagedata r:id="rId9" o:title=""/>
                </v:shape>
                <o:OLEObject Type="Embed" ProgID="Equation.3" ShapeID="_x0000_i1052" DrawAspect="Content" ObjectID="_1481125173" r:id="rId36"/>
              </w:object>
            </w:r>
            <w:r>
              <w:rPr>
                <w:sz w:val="28"/>
                <w:szCs w:val="28"/>
                <w:lang w:val="ru-RU"/>
              </w:rPr>
              <w:t xml:space="preserve"> 0</w:t>
            </w:r>
          </w:p>
          <w:p w:rsidR="00225AAC" w:rsidRDefault="00225AAC" w:rsidP="00FF61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 + (- 47)</w:t>
            </w:r>
          </w:p>
          <w:p w:rsidR="00225AAC" w:rsidRPr="0005421F" w:rsidRDefault="00225AAC" w:rsidP="00FF6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- 21 – (-5)</w:t>
            </w:r>
          </w:p>
        </w:tc>
        <w:tc>
          <w:tcPr>
            <w:tcW w:w="1660" w:type="dxa"/>
          </w:tcPr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 + 9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– 17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– (- 6)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-( - 4) + 9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- 8 – 6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+ ( - 25)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 + ( - 22)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8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+ (- 2)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 + 9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( - 18)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-( -3) – 7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 – ( - 6)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22182">
              <w:rPr>
                <w:sz w:val="28"/>
                <w:szCs w:val="28"/>
              </w:rPr>
              <w:object w:dxaOrig="120" w:dyaOrig="120">
                <v:shape id="_x0000_i1053" type="#_x0000_t75" style="width:6.75pt;height:6.75pt" o:ole="">
                  <v:imagedata r:id="rId9" o:title=""/>
                </v:shape>
                <o:OLEObject Type="Embed" ProgID="Equation.3" ShapeID="_x0000_i1053" DrawAspect="Content" ObjectID="_1481125174" r:id="rId37"/>
              </w:object>
            </w:r>
            <w:r>
              <w:rPr>
                <w:sz w:val="28"/>
                <w:szCs w:val="28"/>
              </w:rPr>
              <w:t>( - 3)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  <w:r w:rsidRPr="00222182">
              <w:rPr>
                <w:sz w:val="28"/>
                <w:szCs w:val="28"/>
              </w:rPr>
              <w:object w:dxaOrig="120" w:dyaOrig="120">
                <v:shape id="_x0000_i1054" type="#_x0000_t75" style="width:6.75pt;height:6.75pt" o:ole="">
                  <v:imagedata r:id="rId9" o:title=""/>
                </v:shape>
                <o:OLEObject Type="Embed" ProgID="Equation.3" ShapeID="_x0000_i1054" DrawAspect="Content" ObjectID="_1481125175" r:id="rId38"/>
              </w:object>
            </w:r>
            <w:r>
              <w:rPr>
                <w:sz w:val="28"/>
                <w:szCs w:val="28"/>
              </w:rPr>
              <w:t>7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  <w:r w:rsidRPr="00222182">
              <w:rPr>
                <w:sz w:val="28"/>
                <w:szCs w:val="28"/>
              </w:rPr>
              <w:object w:dxaOrig="120" w:dyaOrig="120">
                <v:shape id="_x0000_i1055" type="#_x0000_t75" style="width:6.75pt;height:6.75pt" o:ole="">
                  <v:imagedata r:id="rId9" o:title=""/>
                </v:shape>
                <o:OLEObject Type="Embed" ProgID="Equation.3" ShapeID="_x0000_i1055" DrawAspect="Content" ObjectID="_1481125176" r:id="rId39"/>
              </w:object>
            </w:r>
            <w:r>
              <w:rPr>
                <w:sz w:val="28"/>
                <w:szCs w:val="28"/>
              </w:rPr>
              <w:t>0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</w:t>
            </w:r>
            <w:r w:rsidRPr="00222182">
              <w:rPr>
                <w:sz w:val="28"/>
                <w:szCs w:val="28"/>
              </w:rPr>
              <w:object w:dxaOrig="120" w:dyaOrig="120">
                <v:shape id="_x0000_i1056" type="#_x0000_t75" style="width:6.75pt;height:6.75pt" o:ole="">
                  <v:imagedata r:id="rId9" o:title=""/>
                </v:shape>
                <o:OLEObject Type="Embed" ProgID="Equation.3" ShapeID="_x0000_i1056" DrawAspect="Content" ObjectID="_1481125177" r:id="rId40"/>
              </w:object>
            </w:r>
            <w:r>
              <w:rPr>
                <w:sz w:val="28"/>
                <w:szCs w:val="28"/>
              </w:rPr>
              <w:t>( - 12)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- 19</w:t>
            </w:r>
            <w:r w:rsidRPr="00222182">
              <w:rPr>
                <w:sz w:val="28"/>
                <w:szCs w:val="28"/>
              </w:rPr>
              <w:object w:dxaOrig="120" w:dyaOrig="120">
                <v:shape id="_x0000_i1057" type="#_x0000_t75" style="width:6.75pt;height:6.75pt" o:ole="">
                  <v:imagedata r:id="rId9" o:title=""/>
                </v:shape>
                <o:OLEObject Type="Embed" ProgID="Equation.3" ShapeID="_x0000_i1057" DrawAspect="Content" ObjectID="_1481125178" r:id="rId41"/>
              </w:object>
            </w:r>
            <w:r>
              <w:rPr>
                <w:sz w:val="28"/>
                <w:szCs w:val="28"/>
              </w:rPr>
              <w:t>1</w:t>
            </w:r>
          </w:p>
          <w:p w:rsidR="00225AAC" w:rsidRDefault="00225AAC" w:rsidP="0005421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36 </w:t>
            </w:r>
            <w:r>
              <w:rPr>
                <w:sz w:val="28"/>
                <w:szCs w:val="28"/>
                <w:lang w:val="ru-RU"/>
              </w:rPr>
              <w:t>: ( - 6)</w:t>
            </w:r>
          </w:p>
          <w:p w:rsidR="00225AAC" w:rsidRDefault="00225AAC" w:rsidP="000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- 21 : ( - 3)</w:t>
            </w:r>
          </w:p>
          <w:p w:rsidR="00225AAC" w:rsidRDefault="00225AAC" w:rsidP="00FF61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 : (- 16)</w:t>
            </w:r>
          </w:p>
          <w:p w:rsidR="00225AAC" w:rsidRDefault="00225AAC" w:rsidP="00FF61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- 60 : (- 15)</w:t>
            </w:r>
          </w:p>
          <w:p w:rsidR="00225AAC" w:rsidRDefault="00225AAC" w:rsidP="00FF61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- 9 + (- 8)</w:t>
            </w:r>
          </w:p>
          <w:p w:rsidR="00225AAC" w:rsidRDefault="00225AAC" w:rsidP="00FF61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- 23 – 10 </w:t>
            </w:r>
          </w:p>
          <w:p w:rsidR="00225AAC" w:rsidRDefault="00225AAC" w:rsidP="00FF61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-14 </w:t>
            </w:r>
            <w:r w:rsidRPr="0005421F">
              <w:rPr>
                <w:sz w:val="28"/>
                <w:szCs w:val="28"/>
              </w:rPr>
              <w:object w:dxaOrig="120" w:dyaOrig="120">
                <v:shape id="_x0000_i1058" type="#_x0000_t75" style="width:6.75pt;height:6.75pt" o:ole="">
                  <v:imagedata r:id="rId9" o:title=""/>
                </v:shape>
                <o:OLEObject Type="Embed" ProgID="Equation.3" ShapeID="_x0000_i1058" DrawAspect="Content" ObjectID="_1481125179" r:id="rId42"/>
              </w:object>
            </w:r>
            <w:r>
              <w:rPr>
                <w:sz w:val="28"/>
                <w:szCs w:val="28"/>
                <w:lang w:val="ru-RU"/>
              </w:rPr>
              <w:t xml:space="preserve"> (- 3)</w:t>
            </w:r>
          </w:p>
          <w:p w:rsidR="00225AAC" w:rsidRDefault="00225AAC" w:rsidP="00FF61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- 78</w:t>
            </w:r>
            <w:r w:rsidRPr="0005421F">
              <w:rPr>
                <w:sz w:val="28"/>
                <w:szCs w:val="28"/>
              </w:rPr>
              <w:object w:dxaOrig="120" w:dyaOrig="120">
                <v:shape id="_x0000_i1059" type="#_x0000_t75" style="width:6.75pt;height:6.75pt" o:ole="">
                  <v:imagedata r:id="rId9" o:title=""/>
                </v:shape>
                <o:OLEObject Type="Embed" ProgID="Equation.3" ShapeID="_x0000_i1059" DrawAspect="Content" ObjectID="_1481125180" r:id="rId43"/>
              </w:object>
            </w:r>
            <w:r>
              <w:rPr>
                <w:sz w:val="28"/>
                <w:szCs w:val="28"/>
                <w:lang w:val="ru-RU"/>
              </w:rPr>
              <w:t xml:space="preserve"> 0</w:t>
            </w:r>
          </w:p>
          <w:p w:rsidR="00225AAC" w:rsidRDefault="00225AAC" w:rsidP="00FF61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+ (- 7)</w:t>
            </w:r>
          </w:p>
          <w:p w:rsidR="00225AAC" w:rsidRPr="0005421F" w:rsidRDefault="00225AAC" w:rsidP="00FF6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- 7 – (-7)</w:t>
            </w:r>
          </w:p>
        </w:tc>
        <w:tc>
          <w:tcPr>
            <w:tcW w:w="1660" w:type="dxa"/>
          </w:tcPr>
          <w:p w:rsidR="00225AAC" w:rsidRPr="0005421F" w:rsidRDefault="00225AAC" w:rsidP="00DB0E77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-12 + 3</w:t>
            </w:r>
          </w:p>
          <w:p w:rsidR="00225AAC" w:rsidRPr="0005421F" w:rsidRDefault="00225AAC" w:rsidP="00DB0E77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 xml:space="preserve">11 – 15 </w:t>
            </w:r>
          </w:p>
          <w:p w:rsidR="00225AAC" w:rsidRPr="0005421F" w:rsidRDefault="00225AAC" w:rsidP="00DB0E77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2 – ( – 10)</w:t>
            </w:r>
          </w:p>
          <w:p w:rsidR="00225AAC" w:rsidRPr="0005421F" w:rsidRDefault="00225AAC" w:rsidP="00DB0E77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-( – 3) + 9</w:t>
            </w:r>
          </w:p>
          <w:p w:rsidR="00225AAC" w:rsidRPr="0005421F" w:rsidRDefault="00225AAC" w:rsidP="00DB0E77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 xml:space="preserve">-8 – 3 </w:t>
            </w:r>
          </w:p>
          <w:p w:rsidR="00225AAC" w:rsidRPr="0005421F" w:rsidRDefault="00225AAC" w:rsidP="00DB0E77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3 + (- 6)</w:t>
            </w:r>
          </w:p>
          <w:p w:rsidR="00225AAC" w:rsidRPr="0005421F" w:rsidRDefault="00225AAC" w:rsidP="00DB0E77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-5 + (- 4)</w:t>
            </w:r>
          </w:p>
          <w:p w:rsidR="00225AAC" w:rsidRPr="0005421F" w:rsidRDefault="00225AAC" w:rsidP="00DB0E77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 xml:space="preserve">0 – 5 </w:t>
            </w:r>
          </w:p>
          <w:p w:rsidR="00225AAC" w:rsidRPr="0005421F" w:rsidRDefault="00225AAC" w:rsidP="00DB0E77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0 + (- 7)</w:t>
            </w:r>
          </w:p>
          <w:p w:rsidR="00225AAC" w:rsidRPr="0005421F" w:rsidRDefault="00225AAC" w:rsidP="00DB0E77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-2 + 2</w:t>
            </w:r>
          </w:p>
          <w:p w:rsidR="00225AAC" w:rsidRPr="0005421F" w:rsidRDefault="00225AAC" w:rsidP="00DB0E77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0 – (- 5)</w:t>
            </w:r>
          </w:p>
          <w:p w:rsidR="00225AAC" w:rsidRPr="0005421F" w:rsidRDefault="00225AAC" w:rsidP="00DB0E77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 xml:space="preserve">-(- 1) – 9 </w:t>
            </w:r>
          </w:p>
          <w:p w:rsidR="00225AAC" w:rsidRPr="0005421F" w:rsidRDefault="00225AAC" w:rsidP="00DB0E77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-7 – (- 4)</w:t>
            </w:r>
          </w:p>
          <w:p w:rsidR="00225AAC" w:rsidRPr="0005421F" w:rsidRDefault="00225AAC" w:rsidP="00DB0E77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3</w:t>
            </w:r>
            <w:r w:rsidRPr="0005421F">
              <w:rPr>
                <w:sz w:val="28"/>
                <w:szCs w:val="28"/>
              </w:rPr>
              <w:object w:dxaOrig="120" w:dyaOrig="120">
                <v:shape id="_x0000_i1060" type="#_x0000_t75" style="width:6.75pt;height:6.75pt" o:ole="">
                  <v:imagedata r:id="rId7" o:title=""/>
                </v:shape>
                <o:OLEObject Type="Embed" ProgID="Equation.3" ShapeID="_x0000_i1060" DrawAspect="Content" ObjectID="_1481125181" r:id="rId44"/>
              </w:object>
            </w:r>
            <w:r w:rsidRPr="0005421F">
              <w:rPr>
                <w:sz w:val="28"/>
                <w:szCs w:val="28"/>
              </w:rPr>
              <w:t>(- 5)</w:t>
            </w:r>
          </w:p>
          <w:p w:rsidR="00225AAC" w:rsidRPr="0005421F" w:rsidRDefault="00225AAC" w:rsidP="00DB0E77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-19</w:t>
            </w:r>
            <w:r w:rsidRPr="0005421F">
              <w:rPr>
                <w:sz w:val="28"/>
                <w:szCs w:val="28"/>
              </w:rPr>
              <w:object w:dxaOrig="120" w:dyaOrig="120">
                <v:shape id="_x0000_i1061" type="#_x0000_t75" style="width:6.75pt;height:6.75pt" o:ole="">
                  <v:imagedata r:id="rId9" o:title=""/>
                </v:shape>
                <o:OLEObject Type="Embed" ProgID="Equation.3" ShapeID="_x0000_i1061" DrawAspect="Content" ObjectID="_1481125182" r:id="rId45"/>
              </w:object>
            </w:r>
            <w:r w:rsidRPr="0005421F">
              <w:rPr>
                <w:sz w:val="28"/>
                <w:szCs w:val="28"/>
              </w:rPr>
              <w:t>2</w:t>
            </w:r>
          </w:p>
          <w:p w:rsidR="00225AAC" w:rsidRPr="0005421F" w:rsidRDefault="00225AAC" w:rsidP="00DB0E77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-5</w:t>
            </w:r>
            <w:r w:rsidRPr="0005421F">
              <w:rPr>
                <w:sz w:val="28"/>
                <w:szCs w:val="28"/>
              </w:rPr>
              <w:object w:dxaOrig="120" w:dyaOrig="120">
                <v:shape id="_x0000_i1062" type="#_x0000_t75" style="width:6.75pt;height:6.75pt" o:ole="">
                  <v:imagedata r:id="rId9" o:title=""/>
                </v:shape>
                <o:OLEObject Type="Embed" ProgID="Equation.3" ShapeID="_x0000_i1062" DrawAspect="Content" ObjectID="_1481125183" r:id="rId46"/>
              </w:object>
            </w:r>
            <w:r w:rsidRPr="0005421F">
              <w:rPr>
                <w:sz w:val="28"/>
                <w:szCs w:val="28"/>
              </w:rPr>
              <w:t>0</w:t>
            </w:r>
          </w:p>
          <w:p w:rsidR="00225AAC" w:rsidRPr="0005421F" w:rsidRDefault="00225AAC" w:rsidP="00DB0E77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-7</w:t>
            </w:r>
            <w:r w:rsidRPr="0005421F">
              <w:rPr>
                <w:sz w:val="28"/>
                <w:szCs w:val="28"/>
              </w:rPr>
              <w:object w:dxaOrig="120" w:dyaOrig="120">
                <v:shape id="_x0000_i1063" type="#_x0000_t75" style="width:6.75pt;height:6.75pt" o:ole="">
                  <v:imagedata r:id="rId9" o:title=""/>
                </v:shape>
                <o:OLEObject Type="Embed" ProgID="Equation.3" ShapeID="_x0000_i1063" DrawAspect="Content" ObjectID="_1481125184" r:id="rId47"/>
              </w:object>
            </w:r>
            <w:r w:rsidRPr="0005421F">
              <w:rPr>
                <w:sz w:val="28"/>
                <w:szCs w:val="28"/>
              </w:rPr>
              <w:t>(- 2)</w:t>
            </w:r>
          </w:p>
          <w:p w:rsidR="00225AAC" w:rsidRPr="0005421F" w:rsidRDefault="00225AAC" w:rsidP="00DB0E77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-11</w:t>
            </w:r>
            <w:r w:rsidRPr="0005421F">
              <w:rPr>
                <w:sz w:val="28"/>
                <w:szCs w:val="28"/>
              </w:rPr>
              <w:object w:dxaOrig="120" w:dyaOrig="120">
                <v:shape id="_x0000_i1064" type="#_x0000_t75" style="width:6.75pt;height:6.75pt" o:ole="">
                  <v:imagedata r:id="rId9" o:title=""/>
                </v:shape>
                <o:OLEObject Type="Embed" ProgID="Equation.3" ShapeID="_x0000_i1064" DrawAspect="Content" ObjectID="_1481125185" r:id="rId48"/>
              </w:object>
            </w:r>
            <w:r w:rsidRPr="0005421F">
              <w:rPr>
                <w:sz w:val="28"/>
                <w:szCs w:val="28"/>
              </w:rPr>
              <w:t>1</w:t>
            </w:r>
          </w:p>
          <w:p w:rsidR="00225AAC" w:rsidRPr="0005421F" w:rsidRDefault="00225AAC" w:rsidP="00DB0E77">
            <w:pPr>
              <w:rPr>
                <w:sz w:val="28"/>
                <w:szCs w:val="28"/>
                <w:lang w:val="ru-RU"/>
              </w:rPr>
            </w:pPr>
            <w:r w:rsidRPr="0005421F">
              <w:rPr>
                <w:sz w:val="28"/>
                <w:szCs w:val="28"/>
              </w:rPr>
              <w:t>18</w:t>
            </w:r>
            <w:r w:rsidRPr="0005421F">
              <w:rPr>
                <w:sz w:val="28"/>
                <w:szCs w:val="28"/>
                <w:lang w:val="ru-RU"/>
              </w:rPr>
              <w:t xml:space="preserve"> : (-2)</w:t>
            </w:r>
          </w:p>
          <w:p w:rsidR="00225AAC" w:rsidRDefault="00225AAC" w:rsidP="00DB0E77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  <w:lang w:val="ru-RU"/>
              </w:rPr>
              <w:t>-27 : (-7)</w:t>
            </w:r>
          </w:p>
          <w:p w:rsidR="00225AAC" w:rsidRDefault="00225AAC" w:rsidP="00A66E6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- 60 : 12</w:t>
            </w:r>
          </w:p>
          <w:p w:rsidR="00225AAC" w:rsidRDefault="00225AAC" w:rsidP="00A66E6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 : (- 15)</w:t>
            </w:r>
          </w:p>
          <w:p w:rsidR="00225AAC" w:rsidRDefault="00225AAC" w:rsidP="00A66E6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- 4 + (- 7)</w:t>
            </w:r>
          </w:p>
          <w:p w:rsidR="00225AAC" w:rsidRDefault="00225AAC" w:rsidP="00A66E6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- 8 – 6 </w:t>
            </w:r>
          </w:p>
          <w:p w:rsidR="00225AAC" w:rsidRDefault="00225AAC" w:rsidP="00A66E6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-12 </w:t>
            </w:r>
            <w:r w:rsidRPr="0005421F">
              <w:rPr>
                <w:sz w:val="28"/>
                <w:szCs w:val="28"/>
              </w:rPr>
              <w:object w:dxaOrig="120" w:dyaOrig="120">
                <v:shape id="_x0000_i1065" type="#_x0000_t75" style="width:6.75pt;height:6.75pt" o:ole="">
                  <v:imagedata r:id="rId9" o:title=""/>
                </v:shape>
                <o:OLEObject Type="Embed" ProgID="Equation.3" ShapeID="_x0000_i1065" DrawAspect="Content" ObjectID="_1481125186" r:id="rId49"/>
              </w:object>
            </w:r>
            <w:r>
              <w:rPr>
                <w:sz w:val="28"/>
                <w:szCs w:val="28"/>
                <w:lang w:val="ru-RU"/>
              </w:rPr>
              <w:t xml:space="preserve"> (- 2)</w:t>
            </w:r>
          </w:p>
          <w:p w:rsidR="00225AAC" w:rsidRDefault="00225AAC" w:rsidP="00A66E6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- 67</w:t>
            </w:r>
            <w:r w:rsidRPr="0005421F">
              <w:rPr>
                <w:sz w:val="28"/>
                <w:szCs w:val="28"/>
              </w:rPr>
              <w:object w:dxaOrig="120" w:dyaOrig="120">
                <v:shape id="_x0000_i1066" type="#_x0000_t75" style="width:6.75pt;height:6.75pt" o:ole="">
                  <v:imagedata r:id="rId9" o:title=""/>
                </v:shape>
                <o:OLEObject Type="Embed" ProgID="Equation.3" ShapeID="_x0000_i1066" DrawAspect="Content" ObjectID="_1481125187" r:id="rId50"/>
              </w:object>
            </w:r>
            <w:r>
              <w:rPr>
                <w:sz w:val="28"/>
                <w:szCs w:val="28"/>
                <w:lang w:val="ru-RU"/>
              </w:rPr>
              <w:t xml:space="preserve"> 0</w:t>
            </w:r>
          </w:p>
          <w:p w:rsidR="00225AAC" w:rsidRDefault="00225AAC" w:rsidP="00A66E6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 + (- 26)</w:t>
            </w:r>
          </w:p>
          <w:p w:rsidR="00225AAC" w:rsidRPr="0005421F" w:rsidRDefault="00225AAC" w:rsidP="00A66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- 15 – (-12)</w:t>
            </w:r>
          </w:p>
        </w:tc>
        <w:tc>
          <w:tcPr>
            <w:tcW w:w="1660" w:type="dxa"/>
          </w:tcPr>
          <w:p w:rsidR="00225AAC" w:rsidRPr="0005421F" w:rsidRDefault="00225AAC" w:rsidP="00DB0E77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-13 + 8</w:t>
            </w:r>
          </w:p>
          <w:p w:rsidR="00225AAC" w:rsidRPr="0005421F" w:rsidRDefault="00225AAC" w:rsidP="00DB0E77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8 – 14</w:t>
            </w:r>
          </w:p>
          <w:p w:rsidR="00225AAC" w:rsidRPr="0005421F" w:rsidRDefault="00225AAC" w:rsidP="00DB0E77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 xml:space="preserve">3 – ( - 9) </w:t>
            </w:r>
          </w:p>
          <w:p w:rsidR="00225AAC" w:rsidRPr="0005421F" w:rsidRDefault="00225AAC" w:rsidP="00DB0E77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-( - 5) + 9</w:t>
            </w:r>
          </w:p>
          <w:p w:rsidR="00225AAC" w:rsidRPr="0005421F" w:rsidRDefault="00225AAC" w:rsidP="00DB0E77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- 7 – 8</w:t>
            </w:r>
          </w:p>
          <w:p w:rsidR="00225AAC" w:rsidRPr="0005421F" w:rsidRDefault="00225AAC" w:rsidP="00DB0E77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12 + ( - 8)</w:t>
            </w:r>
          </w:p>
          <w:p w:rsidR="00225AAC" w:rsidRPr="0005421F" w:rsidRDefault="00225AAC" w:rsidP="00DB0E77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-3 + ( - 9)</w:t>
            </w:r>
          </w:p>
          <w:p w:rsidR="00225AAC" w:rsidRPr="0005421F" w:rsidRDefault="00225AAC" w:rsidP="00DB0E77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0 – 4</w:t>
            </w:r>
          </w:p>
          <w:p w:rsidR="00225AAC" w:rsidRPr="0005421F" w:rsidRDefault="00225AAC" w:rsidP="00DB0E77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0 + (- 1)</w:t>
            </w:r>
          </w:p>
          <w:p w:rsidR="00225AAC" w:rsidRPr="0005421F" w:rsidRDefault="00225AAC" w:rsidP="00DB0E77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-5 + 5</w:t>
            </w:r>
          </w:p>
          <w:p w:rsidR="00225AAC" w:rsidRPr="0005421F" w:rsidRDefault="00225AAC" w:rsidP="00DB0E77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0 – ( - 4)</w:t>
            </w:r>
          </w:p>
          <w:p w:rsidR="00225AAC" w:rsidRPr="0005421F" w:rsidRDefault="00225AAC" w:rsidP="00DB0E77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-( -2) – 8</w:t>
            </w:r>
          </w:p>
          <w:p w:rsidR="00225AAC" w:rsidRPr="0005421F" w:rsidRDefault="00225AAC" w:rsidP="00DB0E77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-8 – ( - 4)</w:t>
            </w:r>
          </w:p>
          <w:p w:rsidR="00225AAC" w:rsidRPr="0005421F" w:rsidRDefault="00225AAC" w:rsidP="00DB0E77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2</w:t>
            </w:r>
            <w:r w:rsidRPr="0005421F">
              <w:rPr>
                <w:sz w:val="28"/>
                <w:szCs w:val="28"/>
              </w:rPr>
              <w:object w:dxaOrig="120" w:dyaOrig="120">
                <v:shape id="_x0000_i1067" type="#_x0000_t75" style="width:6.75pt;height:6.75pt" o:ole="">
                  <v:imagedata r:id="rId9" o:title=""/>
                </v:shape>
                <o:OLEObject Type="Embed" ProgID="Equation.3" ShapeID="_x0000_i1067" DrawAspect="Content" ObjectID="_1481125188" r:id="rId51"/>
              </w:object>
            </w:r>
            <w:r w:rsidRPr="0005421F">
              <w:rPr>
                <w:sz w:val="28"/>
                <w:szCs w:val="28"/>
              </w:rPr>
              <w:t>( - 4)</w:t>
            </w:r>
          </w:p>
          <w:p w:rsidR="00225AAC" w:rsidRPr="0005421F" w:rsidRDefault="00225AAC" w:rsidP="00DB0E77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-12</w:t>
            </w:r>
            <w:r w:rsidRPr="0005421F">
              <w:rPr>
                <w:sz w:val="28"/>
                <w:szCs w:val="28"/>
              </w:rPr>
              <w:object w:dxaOrig="120" w:dyaOrig="120">
                <v:shape id="_x0000_i1068" type="#_x0000_t75" style="width:6.75pt;height:6.75pt" o:ole="">
                  <v:imagedata r:id="rId9" o:title=""/>
                </v:shape>
                <o:OLEObject Type="Embed" ProgID="Equation.3" ShapeID="_x0000_i1068" DrawAspect="Content" ObjectID="_1481125189" r:id="rId52"/>
              </w:object>
            </w:r>
            <w:r w:rsidRPr="0005421F">
              <w:rPr>
                <w:sz w:val="28"/>
                <w:szCs w:val="28"/>
              </w:rPr>
              <w:t>5</w:t>
            </w:r>
          </w:p>
          <w:p w:rsidR="00225AAC" w:rsidRPr="0005421F" w:rsidRDefault="00225AAC" w:rsidP="00DB0E77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-9</w:t>
            </w:r>
            <w:r w:rsidRPr="0005421F">
              <w:rPr>
                <w:sz w:val="28"/>
                <w:szCs w:val="28"/>
              </w:rPr>
              <w:object w:dxaOrig="120" w:dyaOrig="120">
                <v:shape id="_x0000_i1069" type="#_x0000_t75" style="width:6.75pt;height:6.75pt" o:ole="">
                  <v:imagedata r:id="rId9" o:title=""/>
                </v:shape>
                <o:OLEObject Type="Embed" ProgID="Equation.3" ShapeID="_x0000_i1069" DrawAspect="Content" ObjectID="_1481125190" r:id="rId53"/>
              </w:object>
            </w:r>
            <w:r w:rsidRPr="0005421F">
              <w:rPr>
                <w:sz w:val="28"/>
                <w:szCs w:val="28"/>
              </w:rPr>
              <w:t>0</w:t>
            </w:r>
          </w:p>
          <w:p w:rsidR="00225AAC" w:rsidRPr="0005421F" w:rsidRDefault="00225AAC" w:rsidP="00DB0E77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-25</w:t>
            </w:r>
            <w:r w:rsidRPr="0005421F">
              <w:rPr>
                <w:sz w:val="28"/>
                <w:szCs w:val="28"/>
              </w:rPr>
              <w:object w:dxaOrig="120" w:dyaOrig="120">
                <v:shape id="_x0000_i1070" type="#_x0000_t75" style="width:6.75pt;height:6.75pt" o:ole="">
                  <v:imagedata r:id="rId9" o:title=""/>
                </v:shape>
                <o:OLEObject Type="Embed" ProgID="Equation.3" ShapeID="_x0000_i1070" DrawAspect="Content" ObjectID="_1481125191" r:id="rId54"/>
              </w:object>
            </w:r>
            <w:r w:rsidRPr="0005421F">
              <w:rPr>
                <w:sz w:val="28"/>
                <w:szCs w:val="28"/>
              </w:rPr>
              <w:t>( - 4)</w:t>
            </w:r>
          </w:p>
          <w:p w:rsidR="00225AAC" w:rsidRPr="0005421F" w:rsidRDefault="00225AAC" w:rsidP="00DB0E77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</w:rPr>
              <w:t>- 12</w:t>
            </w:r>
            <w:r w:rsidRPr="0005421F">
              <w:rPr>
                <w:sz w:val="28"/>
                <w:szCs w:val="28"/>
              </w:rPr>
              <w:object w:dxaOrig="120" w:dyaOrig="120">
                <v:shape id="_x0000_i1071" type="#_x0000_t75" style="width:6.75pt;height:6.75pt" o:ole="">
                  <v:imagedata r:id="rId9" o:title=""/>
                </v:shape>
                <o:OLEObject Type="Embed" ProgID="Equation.3" ShapeID="_x0000_i1071" DrawAspect="Content" ObjectID="_1481125192" r:id="rId55"/>
              </w:object>
            </w:r>
            <w:r w:rsidRPr="0005421F">
              <w:rPr>
                <w:sz w:val="28"/>
                <w:szCs w:val="28"/>
              </w:rPr>
              <w:t>1</w:t>
            </w:r>
          </w:p>
          <w:p w:rsidR="00225AAC" w:rsidRPr="0005421F" w:rsidRDefault="00225AAC" w:rsidP="00DB0E77">
            <w:pPr>
              <w:rPr>
                <w:sz w:val="28"/>
                <w:szCs w:val="28"/>
                <w:lang w:val="ru-RU"/>
              </w:rPr>
            </w:pPr>
            <w:r w:rsidRPr="0005421F">
              <w:rPr>
                <w:sz w:val="28"/>
                <w:szCs w:val="28"/>
              </w:rPr>
              <w:t xml:space="preserve">24 </w:t>
            </w:r>
            <w:r w:rsidRPr="0005421F">
              <w:rPr>
                <w:sz w:val="28"/>
                <w:szCs w:val="28"/>
                <w:lang w:val="ru-RU"/>
              </w:rPr>
              <w:t>: ( - 4)</w:t>
            </w:r>
          </w:p>
          <w:p w:rsidR="00225AAC" w:rsidRDefault="00225AAC" w:rsidP="00DB0E77">
            <w:pPr>
              <w:rPr>
                <w:sz w:val="28"/>
                <w:szCs w:val="28"/>
              </w:rPr>
            </w:pPr>
            <w:r w:rsidRPr="0005421F">
              <w:rPr>
                <w:sz w:val="28"/>
                <w:szCs w:val="28"/>
                <w:lang w:val="ru-RU"/>
              </w:rPr>
              <w:t>- 42 : ( - 7)</w:t>
            </w:r>
          </w:p>
          <w:p w:rsidR="00225AAC" w:rsidRDefault="00225AAC" w:rsidP="00A66E6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 : (- 1)</w:t>
            </w:r>
          </w:p>
          <w:p w:rsidR="00225AAC" w:rsidRDefault="00225AAC" w:rsidP="00A66E6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- 30 : (- 15)</w:t>
            </w:r>
          </w:p>
          <w:p w:rsidR="00225AAC" w:rsidRDefault="00225AAC" w:rsidP="00A66E6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- 6 + (- 9)</w:t>
            </w:r>
          </w:p>
          <w:p w:rsidR="00225AAC" w:rsidRDefault="00225AAC" w:rsidP="00A66E6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- 8 – 8 </w:t>
            </w:r>
          </w:p>
          <w:p w:rsidR="00225AAC" w:rsidRDefault="00225AAC" w:rsidP="00A66E6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-13 </w:t>
            </w:r>
            <w:r w:rsidRPr="0005421F">
              <w:rPr>
                <w:sz w:val="28"/>
                <w:szCs w:val="28"/>
              </w:rPr>
              <w:object w:dxaOrig="120" w:dyaOrig="120">
                <v:shape id="_x0000_i1072" type="#_x0000_t75" style="width:6.75pt;height:6.75pt" o:ole="">
                  <v:imagedata r:id="rId9" o:title=""/>
                </v:shape>
                <o:OLEObject Type="Embed" ProgID="Equation.3" ShapeID="_x0000_i1072" DrawAspect="Content" ObjectID="_1481125193" r:id="rId56"/>
              </w:object>
            </w:r>
            <w:r>
              <w:rPr>
                <w:sz w:val="28"/>
                <w:szCs w:val="28"/>
                <w:lang w:val="ru-RU"/>
              </w:rPr>
              <w:t xml:space="preserve"> (- 3)</w:t>
            </w:r>
          </w:p>
          <w:p w:rsidR="00225AAC" w:rsidRDefault="00225AAC" w:rsidP="00A66E6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- 97</w:t>
            </w:r>
            <w:r w:rsidRPr="0005421F">
              <w:rPr>
                <w:sz w:val="28"/>
                <w:szCs w:val="28"/>
              </w:rPr>
              <w:object w:dxaOrig="120" w:dyaOrig="120">
                <v:shape id="_x0000_i1073" type="#_x0000_t75" style="width:6.75pt;height:6.75pt" o:ole="">
                  <v:imagedata r:id="rId9" o:title=""/>
                </v:shape>
                <o:OLEObject Type="Embed" ProgID="Equation.3" ShapeID="_x0000_i1073" DrawAspect="Content" ObjectID="_1481125194" r:id="rId57"/>
              </w:object>
            </w:r>
            <w:r>
              <w:rPr>
                <w:sz w:val="28"/>
                <w:szCs w:val="28"/>
                <w:lang w:val="ru-RU"/>
              </w:rPr>
              <w:t xml:space="preserve"> 0</w:t>
            </w:r>
          </w:p>
          <w:p w:rsidR="00225AAC" w:rsidRDefault="00225AAC" w:rsidP="00A66E6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 + (- 47)</w:t>
            </w:r>
          </w:p>
          <w:p w:rsidR="00225AAC" w:rsidRPr="0005421F" w:rsidRDefault="00225AAC" w:rsidP="00A66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- 9 – (-14)</w:t>
            </w:r>
          </w:p>
        </w:tc>
        <w:tc>
          <w:tcPr>
            <w:tcW w:w="1660" w:type="dxa"/>
          </w:tcPr>
          <w:p w:rsidR="00225AAC" w:rsidRDefault="00225AAC" w:rsidP="00DB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 + 7</w:t>
            </w:r>
          </w:p>
          <w:p w:rsidR="00225AAC" w:rsidRDefault="00225AAC" w:rsidP="00DB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11</w:t>
            </w:r>
          </w:p>
          <w:p w:rsidR="00225AAC" w:rsidRDefault="00225AAC" w:rsidP="00DB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(- 8)</w:t>
            </w:r>
          </w:p>
          <w:p w:rsidR="00225AAC" w:rsidRDefault="00225AAC" w:rsidP="00DB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-( - 2) + 9</w:t>
            </w:r>
          </w:p>
          <w:p w:rsidR="00225AAC" w:rsidRDefault="00225AAC" w:rsidP="00DB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- 9 – 5</w:t>
            </w:r>
          </w:p>
          <w:p w:rsidR="00225AAC" w:rsidRDefault="00225AAC" w:rsidP="00DB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+ ( - 13)</w:t>
            </w:r>
          </w:p>
          <w:p w:rsidR="00225AAC" w:rsidRDefault="00225AAC" w:rsidP="00DB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 + ( - 2)</w:t>
            </w:r>
          </w:p>
          <w:p w:rsidR="00225AAC" w:rsidRDefault="00225AAC" w:rsidP="00DB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12</w:t>
            </w:r>
          </w:p>
          <w:p w:rsidR="00225AAC" w:rsidRDefault="00225AAC" w:rsidP="00DB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+ (- 6)</w:t>
            </w:r>
          </w:p>
          <w:p w:rsidR="00225AAC" w:rsidRDefault="00225AAC" w:rsidP="00DB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 + 7</w:t>
            </w:r>
          </w:p>
          <w:p w:rsidR="00225AAC" w:rsidRDefault="00225AAC" w:rsidP="00DB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( - 19)</w:t>
            </w:r>
          </w:p>
          <w:p w:rsidR="00225AAC" w:rsidRDefault="00225AAC" w:rsidP="00DB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-( -3) – 9</w:t>
            </w:r>
          </w:p>
          <w:p w:rsidR="00225AAC" w:rsidRDefault="00225AAC" w:rsidP="00DB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 – ( - 7)</w:t>
            </w:r>
          </w:p>
          <w:p w:rsidR="00225AAC" w:rsidRDefault="00225AAC" w:rsidP="00DB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22182">
              <w:rPr>
                <w:sz w:val="28"/>
                <w:szCs w:val="28"/>
              </w:rPr>
              <w:object w:dxaOrig="120" w:dyaOrig="120">
                <v:shape id="_x0000_i1074" type="#_x0000_t75" style="width:6.75pt;height:6.75pt" o:ole="">
                  <v:imagedata r:id="rId9" o:title=""/>
                </v:shape>
                <o:OLEObject Type="Embed" ProgID="Equation.3" ShapeID="_x0000_i1074" DrawAspect="Content" ObjectID="_1481125195" r:id="rId58"/>
              </w:object>
            </w:r>
            <w:r>
              <w:rPr>
                <w:sz w:val="28"/>
                <w:szCs w:val="28"/>
              </w:rPr>
              <w:t>( - 8)</w:t>
            </w:r>
          </w:p>
          <w:p w:rsidR="00225AAC" w:rsidRDefault="00225AAC" w:rsidP="00DB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</w:t>
            </w:r>
            <w:r w:rsidRPr="00222182">
              <w:rPr>
                <w:sz w:val="28"/>
                <w:szCs w:val="28"/>
              </w:rPr>
              <w:object w:dxaOrig="120" w:dyaOrig="120">
                <v:shape id="_x0000_i1075" type="#_x0000_t75" style="width:6.75pt;height:6.75pt" o:ole="">
                  <v:imagedata r:id="rId9" o:title=""/>
                </v:shape>
                <o:OLEObject Type="Embed" ProgID="Equation.3" ShapeID="_x0000_i1075" DrawAspect="Content" ObjectID="_1481125196" r:id="rId59"/>
              </w:object>
            </w:r>
            <w:r>
              <w:rPr>
                <w:sz w:val="28"/>
                <w:szCs w:val="28"/>
              </w:rPr>
              <w:t>5</w:t>
            </w:r>
          </w:p>
          <w:p w:rsidR="00225AAC" w:rsidRDefault="00225AAC" w:rsidP="00DB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  <w:r w:rsidRPr="00222182">
              <w:rPr>
                <w:sz w:val="28"/>
                <w:szCs w:val="28"/>
              </w:rPr>
              <w:object w:dxaOrig="120" w:dyaOrig="120">
                <v:shape id="_x0000_i1076" type="#_x0000_t75" style="width:6.75pt;height:6.75pt" o:ole="">
                  <v:imagedata r:id="rId9" o:title=""/>
                </v:shape>
                <o:OLEObject Type="Embed" ProgID="Equation.3" ShapeID="_x0000_i1076" DrawAspect="Content" ObjectID="_1481125197" r:id="rId60"/>
              </w:object>
            </w:r>
            <w:r>
              <w:rPr>
                <w:sz w:val="28"/>
                <w:szCs w:val="28"/>
              </w:rPr>
              <w:t>0</w:t>
            </w:r>
          </w:p>
          <w:p w:rsidR="00225AAC" w:rsidRDefault="00225AAC" w:rsidP="00DB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  <w:r w:rsidRPr="00222182">
              <w:rPr>
                <w:sz w:val="28"/>
                <w:szCs w:val="28"/>
              </w:rPr>
              <w:object w:dxaOrig="120" w:dyaOrig="120">
                <v:shape id="_x0000_i1077" type="#_x0000_t75" style="width:6.75pt;height:6.75pt" o:ole="">
                  <v:imagedata r:id="rId9" o:title=""/>
                </v:shape>
                <o:OLEObject Type="Embed" ProgID="Equation.3" ShapeID="_x0000_i1077" DrawAspect="Content" ObjectID="_1481125198" r:id="rId61"/>
              </w:object>
            </w:r>
            <w:r>
              <w:rPr>
                <w:sz w:val="28"/>
                <w:szCs w:val="28"/>
              </w:rPr>
              <w:t>( - 16)</w:t>
            </w:r>
          </w:p>
          <w:p w:rsidR="00225AAC" w:rsidRDefault="00225AAC" w:rsidP="00DB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- 14</w:t>
            </w:r>
            <w:r w:rsidRPr="00222182">
              <w:rPr>
                <w:sz w:val="28"/>
                <w:szCs w:val="28"/>
              </w:rPr>
              <w:object w:dxaOrig="120" w:dyaOrig="120">
                <v:shape id="_x0000_i1078" type="#_x0000_t75" style="width:6.75pt;height:6.75pt" o:ole="">
                  <v:imagedata r:id="rId9" o:title=""/>
                </v:shape>
                <o:OLEObject Type="Embed" ProgID="Equation.3" ShapeID="_x0000_i1078" DrawAspect="Content" ObjectID="_1481125199" r:id="rId62"/>
              </w:object>
            </w:r>
            <w:r>
              <w:rPr>
                <w:sz w:val="28"/>
                <w:szCs w:val="28"/>
              </w:rPr>
              <w:t>1</w:t>
            </w:r>
          </w:p>
          <w:p w:rsidR="00225AAC" w:rsidRDefault="00225AAC" w:rsidP="00DB0E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27 </w:t>
            </w:r>
            <w:r>
              <w:rPr>
                <w:sz w:val="28"/>
                <w:szCs w:val="28"/>
                <w:lang w:val="ru-RU"/>
              </w:rPr>
              <w:t>: ( - 9)</w:t>
            </w:r>
          </w:p>
          <w:p w:rsidR="00225AAC" w:rsidRDefault="00225AAC" w:rsidP="00DB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- 36 : ( - 4)</w:t>
            </w:r>
          </w:p>
          <w:p w:rsidR="00225AAC" w:rsidRDefault="00225AAC" w:rsidP="00FF61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 : (- 1)</w:t>
            </w:r>
          </w:p>
          <w:p w:rsidR="00225AAC" w:rsidRDefault="00225AAC" w:rsidP="00FF61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- 45 : (- 15)</w:t>
            </w:r>
          </w:p>
          <w:p w:rsidR="00225AAC" w:rsidRDefault="00225AAC" w:rsidP="00FF61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- 9 + (- 8)</w:t>
            </w:r>
          </w:p>
          <w:p w:rsidR="00225AAC" w:rsidRDefault="00225AAC" w:rsidP="00FF61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- 8 – 10 </w:t>
            </w:r>
          </w:p>
          <w:p w:rsidR="00225AAC" w:rsidRDefault="00225AAC" w:rsidP="00FF61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-11 </w:t>
            </w:r>
            <w:r w:rsidRPr="0005421F">
              <w:rPr>
                <w:sz w:val="28"/>
                <w:szCs w:val="28"/>
              </w:rPr>
              <w:object w:dxaOrig="120" w:dyaOrig="120">
                <v:shape id="_x0000_i1079" type="#_x0000_t75" style="width:6.75pt;height:6.75pt" o:ole="">
                  <v:imagedata r:id="rId9" o:title=""/>
                </v:shape>
                <o:OLEObject Type="Embed" ProgID="Equation.3" ShapeID="_x0000_i1079" DrawAspect="Content" ObjectID="_1481125200" r:id="rId63"/>
              </w:object>
            </w:r>
            <w:r>
              <w:rPr>
                <w:sz w:val="28"/>
                <w:szCs w:val="28"/>
                <w:lang w:val="ru-RU"/>
              </w:rPr>
              <w:t xml:space="preserve"> (- 3)</w:t>
            </w:r>
          </w:p>
          <w:p w:rsidR="00225AAC" w:rsidRDefault="00225AAC" w:rsidP="00FF61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- 64</w:t>
            </w:r>
            <w:r w:rsidRPr="0005421F">
              <w:rPr>
                <w:sz w:val="28"/>
                <w:szCs w:val="28"/>
              </w:rPr>
              <w:object w:dxaOrig="120" w:dyaOrig="120">
                <v:shape id="_x0000_i1080" type="#_x0000_t75" style="width:6.75pt;height:6.75pt" o:ole="">
                  <v:imagedata r:id="rId9" o:title=""/>
                </v:shape>
                <o:OLEObject Type="Embed" ProgID="Equation.3" ShapeID="_x0000_i1080" DrawAspect="Content" ObjectID="_1481125201" r:id="rId64"/>
              </w:object>
            </w:r>
            <w:r>
              <w:rPr>
                <w:sz w:val="28"/>
                <w:szCs w:val="28"/>
                <w:lang w:val="ru-RU"/>
              </w:rPr>
              <w:t xml:space="preserve"> 0</w:t>
            </w:r>
          </w:p>
          <w:p w:rsidR="00225AAC" w:rsidRDefault="00225AAC" w:rsidP="00FF61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 + (- 47)</w:t>
            </w:r>
          </w:p>
          <w:p w:rsidR="00225AAC" w:rsidRPr="0005421F" w:rsidRDefault="00225AAC" w:rsidP="00FF6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- 19 – (-4)</w:t>
            </w:r>
          </w:p>
        </w:tc>
        <w:tc>
          <w:tcPr>
            <w:tcW w:w="1519" w:type="dxa"/>
          </w:tcPr>
          <w:p w:rsidR="00225AAC" w:rsidRDefault="00225AAC" w:rsidP="00DB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 + 6</w:t>
            </w:r>
          </w:p>
          <w:p w:rsidR="00225AAC" w:rsidRDefault="00225AAC" w:rsidP="00DB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10</w:t>
            </w:r>
          </w:p>
          <w:p w:rsidR="00225AAC" w:rsidRDefault="00225AAC" w:rsidP="00DB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(- 7)</w:t>
            </w:r>
          </w:p>
          <w:p w:rsidR="00225AAC" w:rsidRDefault="00225AAC" w:rsidP="00DB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-( - 7) + 9</w:t>
            </w:r>
          </w:p>
          <w:p w:rsidR="00225AAC" w:rsidRDefault="00225AAC" w:rsidP="00DB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- 5 – 7</w:t>
            </w:r>
          </w:p>
          <w:p w:rsidR="00225AAC" w:rsidRDefault="00225AAC" w:rsidP="00DB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+ ( - 5)</w:t>
            </w:r>
          </w:p>
          <w:p w:rsidR="00225AAC" w:rsidRDefault="00225AAC" w:rsidP="00DB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 + ( - 4)</w:t>
            </w:r>
          </w:p>
          <w:p w:rsidR="00225AAC" w:rsidRDefault="00225AAC" w:rsidP="00DB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2</w:t>
            </w:r>
          </w:p>
          <w:p w:rsidR="00225AAC" w:rsidRDefault="00225AAC" w:rsidP="00DB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+ (- 5)</w:t>
            </w:r>
          </w:p>
          <w:p w:rsidR="00225AAC" w:rsidRDefault="00225AAC" w:rsidP="00DB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 + 3</w:t>
            </w:r>
          </w:p>
          <w:p w:rsidR="00225AAC" w:rsidRDefault="00225AAC" w:rsidP="00DB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( - 21)</w:t>
            </w:r>
          </w:p>
          <w:p w:rsidR="00225AAC" w:rsidRDefault="00225AAC" w:rsidP="00DB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-( -4) – 6</w:t>
            </w:r>
          </w:p>
          <w:p w:rsidR="00225AAC" w:rsidRDefault="00225AAC" w:rsidP="00DB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 – ( - 4)</w:t>
            </w:r>
          </w:p>
          <w:p w:rsidR="00225AAC" w:rsidRDefault="00225AAC" w:rsidP="00DB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22182">
              <w:rPr>
                <w:sz w:val="28"/>
                <w:szCs w:val="28"/>
              </w:rPr>
              <w:object w:dxaOrig="120" w:dyaOrig="120">
                <v:shape id="_x0000_i1081" type="#_x0000_t75" style="width:6.75pt;height:6.75pt" o:ole="">
                  <v:imagedata r:id="rId9" o:title=""/>
                </v:shape>
                <o:OLEObject Type="Embed" ProgID="Equation.3" ShapeID="_x0000_i1081" DrawAspect="Content" ObjectID="_1481125202" r:id="rId65"/>
              </w:object>
            </w:r>
            <w:r>
              <w:rPr>
                <w:sz w:val="28"/>
                <w:szCs w:val="28"/>
              </w:rPr>
              <w:t>( - 7)</w:t>
            </w:r>
          </w:p>
          <w:p w:rsidR="00225AAC" w:rsidRDefault="00225AAC" w:rsidP="00DB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</w:t>
            </w:r>
            <w:r w:rsidRPr="00222182">
              <w:rPr>
                <w:sz w:val="28"/>
                <w:szCs w:val="28"/>
              </w:rPr>
              <w:object w:dxaOrig="120" w:dyaOrig="120">
                <v:shape id="_x0000_i1082" type="#_x0000_t75" style="width:6.75pt;height:6.75pt" o:ole="">
                  <v:imagedata r:id="rId9" o:title=""/>
                </v:shape>
                <o:OLEObject Type="Embed" ProgID="Equation.3" ShapeID="_x0000_i1082" DrawAspect="Content" ObjectID="_1481125203" r:id="rId66"/>
              </w:object>
            </w:r>
            <w:r>
              <w:rPr>
                <w:sz w:val="28"/>
                <w:szCs w:val="28"/>
              </w:rPr>
              <w:t>4</w:t>
            </w:r>
          </w:p>
          <w:p w:rsidR="00225AAC" w:rsidRDefault="00225AAC" w:rsidP="00DB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</w:t>
            </w:r>
            <w:r w:rsidRPr="00222182">
              <w:rPr>
                <w:sz w:val="28"/>
                <w:szCs w:val="28"/>
              </w:rPr>
              <w:object w:dxaOrig="120" w:dyaOrig="120">
                <v:shape id="_x0000_i1083" type="#_x0000_t75" style="width:6.75pt;height:6.75pt" o:ole="">
                  <v:imagedata r:id="rId9" o:title=""/>
                </v:shape>
                <o:OLEObject Type="Embed" ProgID="Equation.3" ShapeID="_x0000_i1083" DrawAspect="Content" ObjectID="_1481125204" r:id="rId67"/>
              </w:object>
            </w:r>
            <w:r>
              <w:rPr>
                <w:sz w:val="28"/>
                <w:szCs w:val="28"/>
              </w:rPr>
              <w:t>0</w:t>
            </w:r>
          </w:p>
          <w:p w:rsidR="00225AAC" w:rsidRDefault="00225AAC" w:rsidP="00DB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</w:t>
            </w:r>
            <w:r w:rsidRPr="00222182">
              <w:rPr>
                <w:sz w:val="28"/>
                <w:szCs w:val="28"/>
              </w:rPr>
              <w:object w:dxaOrig="120" w:dyaOrig="120">
                <v:shape id="_x0000_i1084" type="#_x0000_t75" style="width:6.75pt;height:6.75pt" o:ole="">
                  <v:imagedata r:id="rId9" o:title=""/>
                </v:shape>
                <o:OLEObject Type="Embed" ProgID="Equation.3" ShapeID="_x0000_i1084" DrawAspect="Content" ObjectID="_1481125205" r:id="rId68"/>
              </w:object>
            </w:r>
            <w:r>
              <w:rPr>
                <w:sz w:val="28"/>
                <w:szCs w:val="28"/>
              </w:rPr>
              <w:t>( - 7)</w:t>
            </w:r>
          </w:p>
          <w:p w:rsidR="00225AAC" w:rsidRDefault="00225AAC" w:rsidP="00DB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- 17</w:t>
            </w:r>
            <w:r w:rsidRPr="00222182">
              <w:rPr>
                <w:sz w:val="28"/>
                <w:szCs w:val="28"/>
              </w:rPr>
              <w:object w:dxaOrig="120" w:dyaOrig="120">
                <v:shape id="_x0000_i1085" type="#_x0000_t75" style="width:6.75pt;height:6.75pt" o:ole="">
                  <v:imagedata r:id="rId9" o:title=""/>
                </v:shape>
                <o:OLEObject Type="Embed" ProgID="Equation.3" ShapeID="_x0000_i1085" DrawAspect="Content" ObjectID="_1481125206" r:id="rId69"/>
              </w:object>
            </w:r>
            <w:r>
              <w:rPr>
                <w:sz w:val="28"/>
                <w:szCs w:val="28"/>
              </w:rPr>
              <w:t>1</w:t>
            </w:r>
          </w:p>
          <w:p w:rsidR="00225AAC" w:rsidRDefault="00225AAC" w:rsidP="00DB0E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  <w:lang w:val="ru-RU"/>
              </w:rPr>
              <w:t>: ( - 5)</w:t>
            </w:r>
          </w:p>
          <w:p w:rsidR="00225AAC" w:rsidRDefault="00225AAC" w:rsidP="00DB0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- 45 : ( - 5)</w:t>
            </w:r>
          </w:p>
          <w:p w:rsidR="00225AAC" w:rsidRDefault="00225AAC" w:rsidP="00FF61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 : (- 12)</w:t>
            </w:r>
          </w:p>
          <w:p w:rsidR="00225AAC" w:rsidRDefault="00225AAC" w:rsidP="00FF61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- 45 : (- 3)</w:t>
            </w:r>
          </w:p>
          <w:p w:rsidR="00225AAC" w:rsidRDefault="00225AAC" w:rsidP="00FF61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- 9 + (- 5)</w:t>
            </w:r>
          </w:p>
          <w:p w:rsidR="00225AAC" w:rsidRDefault="00225AAC" w:rsidP="00FF61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- 5 – 10 </w:t>
            </w:r>
          </w:p>
          <w:p w:rsidR="00225AAC" w:rsidRDefault="00225AAC" w:rsidP="00FF61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-9 </w:t>
            </w:r>
            <w:r w:rsidRPr="0005421F">
              <w:rPr>
                <w:sz w:val="28"/>
                <w:szCs w:val="28"/>
              </w:rPr>
              <w:object w:dxaOrig="120" w:dyaOrig="120">
                <v:shape id="_x0000_i1086" type="#_x0000_t75" style="width:6.75pt;height:6.75pt" o:ole="">
                  <v:imagedata r:id="rId9" o:title=""/>
                </v:shape>
                <o:OLEObject Type="Embed" ProgID="Equation.3" ShapeID="_x0000_i1086" DrawAspect="Content" ObjectID="_1481125207" r:id="rId70"/>
              </w:object>
            </w:r>
            <w:r>
              <w:rPr>
                <w:sz w:val="28"/>
                <w:szCs w:val="28"/>
                <w:lang w:val="ru-RU"/>
              </w:rPr>
              <w:t xml:space="preserve"> (- 3)</w:t>
            </w:r>
          </w:p>
          <w:p w:rsidR="00225AAC" w:rsidRDefault="00225AAC" w:rsidP="00FF61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- 89</w:t>
            </w:r>
            <w:r w:rsidRPr="0005421F">
              <w:rPr>
                <w:sz w:val="28"/>
                <w:szCs w:val="28"/>
              </w:rPr>
              <w:object w:dxaOrig="120" w:dyaOrig="120">
                <v:shape id="_x0000_i1087" type="#_x0000_t75" style="width:6.75pt;height:6.75pt" o:ole="">
                  <v:imagedata r:id="rId9" o:title=""/>
                </v:shape>
                <o:OLEObject Type="Embed" ProgID="Equation.3" ShapeID="_x0000_i1087" DrawAspect="Content" ObjectID="_1481125208" r:id="rId71"/>
              </w:object>
            </w:r>
            <w:r>
              <w:rPr>
                <w:sz w:val="28"/>
                <w:szCs w:val="28"/>
                <w:lang w:val="ru-RU"/>
              </w:rPr>
              <w:t xml:space="preserve"> 0</w:t>
            </w:r>
          </w:p>
          <w:p w:rsidR="00225AAC" w:rsidRDefault="00225AAC" w:rsidP="00FF61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 + (- 47)</w:t>
            </w:r>
          </w:p>
          <w:p w:rsidR="00225AAC" w:rsidRPr="0005421F" w:rsidRDefault="00225AAC" w:rsidP="00FF6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- 21 – (-5)</w:t>
            </w:r>
          </w:p>
        </w:tc>
        <w:tc>
          <w:tcPr>
            <w:tcW w:w="1642" w:type="dxa"/>
          </w:tcPr>
          <w:p w:rsidR="00225AAC" w:rsidRDefault="00225AAC" w:rsidP="00942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 + 9</w:t>
            </w:r>
          </w:p>
          <w:p w:rsidR="00225AAC" w:rsidRDefault="00225AAC" w:rsidP="00942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– 17</w:t>
            </w:r>
          </w:p>
          <w:p w:rsidR="00225AAC" w:rsidRDefault="00225AAC" w:rsidP="00942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– (- 6)</w:t>
            </w:r>
          </w:p>
          <w:p w:rsidR="00225AAC" w:rsidRDefault="00225AAC" w:rsidP="00942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-( - 4) + 9</w:t>
            </w:r>
          </w:p>
          <w:p w:rsidR="00225AAC" w:rsidRDefault="00225AAC" w:rsidP="00942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- 8 – 6</w:t>
            </w:r>
          </w:p>
          <w:p w:rsidR="00225AAC" w:rsidRDefault="00225AAC" w:rsidP="00942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+ ( - 25)</w:t>
            </w:r>
          </w:p>
          <w:p w:rsidR="00225AAC" w:rsidRDefault="00225AAC" w:rsidP="00942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 + ( - 22)</w:t>
            </w:r>
          </w:p>
          <w:p w:rsidR="00225AAC" w:rsidRDefault="00225AAC" w:rsidP="00942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8</w:t>
            </w:r>
          </w:p>
          <w:p w:rsidR="00225AAC" w:rsidRDefault="00225AAC" w:rsidP="00942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+ (- 2)</w:t>
            </w:r>
          </w:p>
          <w:p w:rsidR="00225AAC" w:rsidRDefault="00225AAC" w:rsidP="00942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 + 9</w:t>
            </w:r>
          </w:p>
          <w:p w:rsidR="00225AAC" w:rsidRDefault="00225AAC" w:rsidP="00942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( - 18)</w:t>
            </w:r>
          </w:p>
          <w:p w:rsidR="00225AAC" w:rsidRDefault="00225AAC" w:rsidP="00942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-( -3) – 7</w:t>
            </w:r>
          </w:p>
          <w:p w:rsidR="00225AAC" w:rsidRDefault="00225AAC" w:rsidP="00942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 – ( - 6)</w:t>
            </w:r>
          </w:p>
          <w:p w:rsidR="00225AAC" w:rsidRDefault="00225AAC" w:rsidP="00942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22182">
              <w:rPr>
                <w:sz w:val="28"/>
                <w:szCs w:val="28"/>
              </w:rPr>
              <w:object w:dxaOrig="120" w:dyaOrig="120">
                <v:shape id="_x0000_i1088" type="#_x0000_t75" style="width:6.75pt;height:6.75pt" o:ole="">
                  <v:imagedata r:id="rId9" o:title=""/>
                </v:shape>
                <o:OLEObject Type="Embed" ProgID="Equation.3" ShapeID="_x0000_i1088" DrawAspect="Content" ObjectID="_1481125209" r:id="rId72"/>
              </w:object>
            </w:r>
            <w:r>
              <w:rPr>
                <w:sz w:val="28"/>
                <w:szCs w:val="28"/>
              </w:rPr>
              <w:t>( - 3)</w:t>
            </w:r>
          </w:p>
          <w:p w:rsidR="00225AAC" w:rsidRDefault="00225AAC" w:rsidP="00942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  <w:r w:rsidRPr="00222182">
              <w:rPr>
                <w:sz w:val="28"/>
                <w:szCs w:val="28"/>
              </w:rPr>
              <w:object w:dxaOrig="120" w:dyaOrig="120">
                <v:shape id="_x0000_i1089" type="#_x0000_t75" style="width:6.75pt;height:6.75pt" o:ole="">
                  <v:imagedata r:id="rId9" o:title=""/>
                </v:shape>
                <o:OLEObject Type="Embed" ProgID="Equation.3" ShapeID="_x0000_i1089" DrawAspect="Content" ObjectID="_1481125210" r:id="rId73"/>
              </w:object>
            </w:r>
            <w:r>
              <w:rPr>
                <w:sz w:val="28"/>
                <w:szCs w:val="28"/>
              </w:rPr>
              <w:t>7</w:t>
            </w:r>
          </w:p>
          <w:p w:rsidR="00225AAC" w:rsidRDefault="00225AAC" w:rsidP="00942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  <w:r w:rsidRPr="00222182">
              <w:rPr>
                <w:sz w:val="28"/>
                <w:szCs w:val="28"/>
              </w:rPr>
              <w:object w:dxaOrig="120" w:dyaOrig="120">
                <v:shape id="_x0000_i1090" type="#_x0000_t75" style="width:6.75pt;height:6.75pt" o:ole="">
                  <v:imagedata r:id="rId9" o:title=""/>
                </v:shape>
                <o:OLEObject Type="Embed" ProgID="Equation.3" ShapeID="_x0000_i1090" DrawAspect="Content" ObjectID="_1481125211" r:id="rId74"/>
              </w:object>
            </w:r>
            <w:r>
              <w:rPr>
                <w:sz w:val="28"/>
                <w:szCs w:val="28"/>
              </w:rPr>
              <w:t>0</w:t>
            </w:r>
          </w:p>
          <w:p w:rsidR="00225AAC" w:rsidRDefault="00225AAC" w:rsidP="00942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</w:t>
            </w:r>
            <w:r w:rsidRPr="00222182">
              <w:rPr>
                <w:sz w:val="28"/>
                <w:szCs w:val="28"/>
              </w:rPr>
              <w:object w:dxaOrig="120" w:dyaOrig="120">
                <v:shape id="_x0000_i1091" type="#_x0000_t75" style="width:6.75pt;height:6.75pt" o:ole="">
                  <v:imagedata r:id="rId9" o:title=""/>
                </v:shape>
                <o:OLEObject Type="Embed" ProgID="Equation.3" ShapeID="_x0000_i1091" DrawAspect="Content" ObjectID="_1481125212" r:id="rId75"/>
              </w:object>
            </w:r>
            <w:r>
              <w:rPr>
                <w:sz w:val="28"/>
                <w:szCs w:val="28"/>
              </w:rPr>
              <w:t>( - 12)</w:t>
            </w:r>
          </w:p>
          <w:p w:rsidR="00225AAC" w:rsidRDefault="00225AAC" w:rsidP="00942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- 19</w:t>
            </w:r>
            <w:r w:rsidRPr="00222182">
              <w:rPr>
                <w:sz w:val="28"/>
                <w:szCs w:val="28"/>
              </w:rPr>
              <w:object w:dxaOrig="120" w:dyaOrig="120">
                <v:shape id="_x0000_i1092" type="#_x0000_t75" style="width:6.75pt;height:6.75pt" o:ole="">
                  <v:imagedata r:id="rId9" o:title=""/>
                </v:shape>
                <o:OLEObject Type="Embed" ProgID="Equation.3" ShapeID="_x0000_i1092" DrawAspect="Content" ObjectID="_1481125213" r:id="rId76"/>
              </w:object>
            </w:r>
            <w:r>
              <w:rPr>
                <w:sz w:val="28"/>
                <w:szCs w:val="28"/>
              </w:rPr>
              <w:t>1</w:t>
            </w:r>
          </w:p>
          <w:p w:rsidR="00225AAC" w:rsidRDefault="00225AAC" w:rsidP="009420C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36 </w:t>
            </w:r>
            <w:r>
              <w:rPr>
                <w:sz w:val="28"/>
                <w:szCs w:val="28"/>
                <w:lang w:val="ru-RU"/>
              </w:rPr>
              <w:t>: ( - 6)</w:t>
            </w:r>
          </w:p>
          <w:p w:rsidR="00225AAC" w:rsidRDefault="00225AAC" w:rsidP="00942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- 21 : ( - 3)</w:t>
            </w:r>
          </w:p>
          <w:p w:rsidR="00225AAC" w:rsidRDefault="00225AAC" w:rsidP="009420C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 : (- 16)</w:t>
            </w:r>
          </w:p>
          <w:p w:rsidR="00225AAC" w:rsidRDefault="00225AAC" w:rsidP="009420C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- 60 : (- 15)</w:t>
            </w:r>
          </w:p>
          <w:p w:rsidR="00225AAC" w:rsidRDefault="00225AAC" w:rsidP="009420C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- 9 + (- 8)</w:t>
            </w:r>
          </w:p>
          <w:p w:rsidR="00225AAC" w:rsidRDefault="00225AAC" w:rsidP="009420C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- 23 – 10 </w:t>
            </w:r>
          </w:p>
          <w:p w:rsidR="00225AAC" w:rsidRDefault="00225AAC" w:rsidP="009420C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-14 </w:t>
            </w:r>
            <w:r w:rsidRPr="0005421F">
              <w:rPr>
                <w:sz w:val="28"/>
                <w:szCs w:val="28"/>
              </w:rPr>
              <w:object w:dxaOrig="120" w:dyaOrig="120">
                <v:shape id="_x0000_i1093" type="#_x0000_t75" style="width:6.75pt;height:6.75pt" o:ole="">
                  <v:imagedata r:id="rId9" o:title=""/>
                </v:shape>
                <o:OLEObject Type="Embed" ProgID="Equation.3" ShapeID="_x0000_i1093" DrawAspect="Content" ObjectID="_1481125214" r:id="rId77"/>
              </w:object>
            </w:r>
            <w:r>
              <w:rPr>
                <w:sz w:val="28"/>
                <w:szCs w:val="28"/>
                <w:lang w:val="ru-RU"/>
              </w:rPr>
              <w:t xml:space="preserve"> (- 3)</w:t>
            </w:r>
          </w:p>
          <w:p w:rsidR="00225AAC" w:rsidRDefault="00225AAC" w:rsidP="009420C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- 78</w:t>
            </w:r>
            <w:r w:rsidRPr="0005421F">
              <w:rPr>
                <w:sz w:val="28"/>
                <w:szCs w:val="28"/>
              </w:rPr>
              <w:object w:dxaOrig="120" w:dyaOrig="120">
                <v:shape id="_x0000_i1094" type="#_x0000_t75" style="width:6.75pt;height:6.75pt" o:ole="">
                  <v:imagedata r:id="rId9" o:title=""/>
                </v:shape>
                <o:OLEObject Type="Embed" ProgID="Equation.3" ShapeID="_x0000_i1094" DrawAspect="Content" ObjectID="_1481125215" r:id="rId78"/>
              </w:object>
            </w:r>
            <w:r>
              <w:rPr>
                <w:sz w:val="28"/>
                <w:szCs w:val="28"/>
                <w:lang w:val="ru-RU"/>
              </w:rPr>
              <w:t xml:space="preserve"> 0</w:t>
            </w:r>
          </w:p>
          <w:p w:rsidR="00225AAC" w:rsidRDefault="00225AAC" w:rsidP="009420C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+ (- 7)</w:t>
            </w:r>
          </w:p>
          <w:p w:rsidR="00225AAC" w:rsidRPr="0005421F" w:rsidRDefault="00225AAC" w:rsidP="00942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- 7 – (-7)</w:t>
            </w:r>
          </w:p>
        </w:tc>
      </w:tr>
    </w:tbl>
    <w:p w:rsidR="001935B1" w:rsidRDefault="001935B1">
      <w:pPr>
        <w:rPr>
          <w:sz w:val="28"/>
          <w:szCs w:val="28"/>
          <w:lang w:val="ru-RU"/>
        </w:rPr>
      </w:pPr>
    </w:p>
    <w:p w:rsidR="006C6D89" w:rsidRDefault="006C6D89">
      <w:pPr>
        <w:rPr>
          <w:sz w:val="28"/>
          <w:szCs w:val="28"/>
          <w:lang w:val="ru-RU"/>
        </w:rPr>
      </w:pPr>
    </w:p>
    <w:p w:rsidR="00FB5817" w:rsidRDefault="00FB5817">
      <w:pPr>
        <w:rPr>
          <w:sz w:val="28"/>
          <w:szCs w:val="28"/>
          <w:lang w:val="ru-RU"/>
        </w:rPr>
      </w:pPr>
    </w:p>
    <w:tbl>
      <w:tblPr>
        <w:tblStyle w:val="af3"/>
        <w:tblW w:w="15701" w:type="dxa"/>
        <w:tblLook w:val="04A0"/>
      </w:tblPr>
      <w:tblGrid>
        <w:gridCol w:w="2943"/>
        <w:gridCol w:w="2977"/>
        <w:gridCol w:w="3119"/>
        <w:gridCol w:w="3118"/>
        <w:gridCol w:w="3544"/>
      </w:tblGrid>
      <w:tr w:rsidR="006C6D89" w:rsidRPr="00E561C1" w:rsidTr="00FB5817">
        <w:trPr>
          <w:trHeight w:val="255"/>
        </w:trPr>
        <w:tc>
          <w:tcPr>
            <w:tcW w:w="2943" w:type="dxa"/>
            <w:tcBorders>
              <w:bottom w:val="single" w:sz="4" w:space="0" w:color="auto"/>
            </w:tcBorders>
          </w:tcPr>
          <w:p w:rsidR="006C6D89" w:rsidRPr="00FB5817" w:rsidRDefault="00FB5817" w:rsidP="00FB58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C6D89" w:rsidRPr="00FB5817" w:rsidRDefault="00FB5817" w:rsidP="00FB58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C6D89" w:rsidRPr="00FB5817" w:rsidRDefault="00FB5817" w:rsidP="00FB58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89" w:rsidRPr="00FB5817" w:rsidRDefault="00FB5817" w:rsidP="00FB58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C6D89" w:rsidRPr="00FB5817" w:rsidRDefault="00FB5817" w:rsidP="00FB5817">
            <w:pPr>
              <w:ind w:left="33" w:hanging="3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FB5817" w:rsidRPr="00E561C1" w:rsidTr="00FB5817">
        <w:trPr>
          <w:trHeight w:val="4560"/>
        </w:trPr>
        <w:tc>
          <w:tcPr>
            <w:tcW w:w="2943" w:type="dxa"/>
            <w:tcBorders>
              <w:top w:val="single" w:sz="4" w:space="0" w:color="auto"/>
            </w:tcBorders>
          </w:tcPr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- 5 + (- 8)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- 5 – 8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- 5 + 8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- 5 – (- 8)=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(- 5) – (- 8)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8∙ (- 5)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 xml:space="preserve">- (- 5) + 8= 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(- 5) + (- 8)=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(- 5) – 8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5 – 8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5 + 8 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 xml:space="preserve">5 – (- 8) = 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 ∙ (- 5)=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5 + ( - 8)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 – 5 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 – (- 5) 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- 5 ∙ (-8) 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 + 5 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 + (- 5)=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– 5 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– (- 5) 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+ 5 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+ ( – 5) 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(- 8) – 5=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(- 8) + 5=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(-8)+(-5)=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-(-8)- (-5)=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 ∙ 5 =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 + (- 6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>)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- 6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- 6 + 9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- 6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(- 9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>)=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(- 6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>) – (</w:t>
            </w:r>
            <w:r>
              <w:rPr>
                <w:rFonts w:ascii="Times New Roman" w:hAnsi="Times New Roman"/>
                <w:sz w:val="28"/>
                <w:szCs w:val="28"/>
              </w:rPr>
              <w:t>- 9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>)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9∙ (- 6)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(- 6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) +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= 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(-6) + (- 9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>)=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(- 6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>)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+ 9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 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 – (</w:t>
            </w:r>
            <w:r>
              <w:rPr>
                <w:rFonts w:ascii="Times New Roman" w:hAnsi="Times New Roman"/>
                <w:sz w:val="28"/>
                <w:szCs w:val="28"/>
              </w:rPr>
              <w:t>- 9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) = 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 ∙ (- 6)=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+ ( - 9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>) =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 – 6 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 – (- 6) 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- 6 ∙ (-9) 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 + 6 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 + (- 6)=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– 6 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– (- 6) 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+ 6 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+ ( – 6) 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(- 9) – 6=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(- 9) + 6=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(-9)+(-6)=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-(-9)- (-6)=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 ∙ 6 =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- 5 + (- 8)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- 5 – 8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- 5 + 8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- 5 – (- 8)=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(- 5) – (- 8)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8∙ (- 5)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 xml:space="preserve">- (- 5) + 8= 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(- 5) + (- 8)=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(- 5) – 8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5 – 8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5 + 8 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 xml:space="preserve">5 – (- 8) = 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 ∙ (- 5)=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5 + ( - 8) =</w:t>
            </w:r>
          </w:p>
        </w:tc>
      </w:tr>
      <w:tr w:rsidR="006C6D89" w:rsidRPr="00E561C1" w:rsidTr="00FB5817">
        <w:trPr>
          <w:trHeight w:val="300"/>
        </w:trPr>
        <w:tc>
          <w:tcPr>
            <w:tcW w:w="2943" w:type="dxa"/>
            <w:tcBorders>
              <w:bottom w:val="single" w:sz="4" w:space="0" w:color="auto"/>
            </w:tcBorders>
          </w:tcPr>
          <w:p w:rsidR="006C6D89" w:rsidRPr="00FB5817" w:rsidRDefault="00FB5817" w:rsidP="00FB58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C6D89" w:rsidRPr="00FB5817" w:rsidRDefault="00FB5817" w:rsidP="00FB58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C6D89" w:rsidRPr="00FB5817" w:rsidRDefault="00FB5817" w:rsidP="00FB58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89" w:rsidRPr="00FB5817" w:rsidRDefault="00FB5817" w:rsidP="00FB58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C6D89" w:rsidRPr="00FB5817" w:rsidRDefault="00FB5817" w:rsidP="00FB58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FB5817" w:rsidRPr="00E561C1" w:rsidTr="00FB5817">
        <w:trPr>
          <w:trHeight w:val="5175"/>
        </w:trPr>
        <w:tc>
          <w:tcPr>
            <w:tcW w:w="2943" w:type="dxa"/>
            <w:tcBorders>
              <w:top w:val="single" w:sz="4" w:space="0" w:color="auto"/>
            </w:tcBorders>
          </w:tcPr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- 5 + (- 8)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- 5 – 8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- 5 + 8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- 5 – (- 8)=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(- 5) – (- 8)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8∙ (- 5)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 xml:space="preserve">- (- 5) + 8= 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(- 5) + (- 8)=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(- 5) – 8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5 – 8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5 + 8 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 xml:space="preserve">5 – (- 8) = 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 ∙ (- 5)=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5 + ( - 8) 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- 8 – 5 = 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 – (- 5) 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- 5 ∙ (-8) 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 + 5 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 + (- 5)=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– 5 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– (- 5) 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+ 5 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+ ( – 5) 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(- 8) – 5=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(- 8) + 5=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(-8)+(-5)=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-(-8)- (-5)=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 ∙ 5 =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 + (- 6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>)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- 6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- 6 + 9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- 6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(- 9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>)=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(- 6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>) – (</w:t>
            </w:r>
            <w:r>
              <w:rPr>
                <w:rFonts w:ascii="Times New Roman" w:hAnsi="Times New Roman"/>
                <w:sz w:val="28"/>
                <w:szCs w:val="28"/>
              </w:rPr>
              <w:t>- 9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>)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9∙ (- 6)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(- 6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) +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= 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(-6) + (- 9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>)=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(- 6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>)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+ 9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 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 – (</w:t>
            </w:r>
            <w:r>
              <w:rPr>
                <w:rFonts w:ascii="Times New Roman" w:hAnsi="Times New Roman"/>
                <w:sz w:val="28"/>
                <w:szCs w:val="28"/>
              </w:rPr>
              <w:t>- 9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) = 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 ∙ (- 6)=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+ ( - 9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>) =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- 9 – 6 = 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 – (- 6) 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- 6 ∙ (-9) 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 + 6 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 + (- 6)=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– 6 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– (- 6) 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+ 6 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+ ( – 6) 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(- 9) – 6=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(- 9) + 6=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(-9)+(-6)=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-(-9)- (-6)=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 ∙ 6 =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- 5 + (- 8)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- 5 – 8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- 5 + 8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- 5 – (- 8)=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(- 5) – (- 8)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8∙ (- 5)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 xml:space="preserve">- (- 5) + 8= 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(- 5) + (- 8)=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(- 5) – 8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5 – 8 =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5 + 8 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 xml:space="preserve">5 – (- 8) = </w:t>
            </w:r>
          </w:p>
          <w:p w:rsidR="00FB5817" w:rsidRPr="00E561C1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 ∙ (- 5)=</w:t>
            </w:r>
          </w:p>
          <w:p w:rsidR="00FB5817" w:rsidRDefault="00FB5817" w:rsidP="005839D9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5 + ( - 8) =</w:t>
            </w:r>
          </w:p>
        </w:tc>
      </w:tr>
    </w:tbl>
    <w:tbl>
      <w:tblPr>
        <w:tblStyle w:val="af3"/>
        <w:tblpPr w:leftFromText="180" w:rightFromText="180" w:vertAnchor="text" w:horzAnchor="margin" w:tblpY="139"/>
        <w:tblW w:w="15134" w:type="dxa"/>
        <w:tblLook w:val="04A0"/>
      </w:tblPr>
      <w:tblGrid>
        <w:gridCol w:w="3227"/>
        <w:gridCol w:w="3402"/>
        <w:gridCol w:w="2835"/>
        <w:gridCol w:w="2835"/>
        <w:gridCol w:w="2835"/>
      </w:tblGrid>
      <w:tr w:rsidR="00FB5817" w:rsidRPr="00E561C1" w:rsidTr="00FB5817">
        <w:tc>
          <w:tcPr>
            <w:tcW w:w="3227" w:type="dxa"/>
          </w:tcPr>
          <w:p w:rsidR="00FB5817" w:rsidRPr="00FB5817" w:rsidRDefault="00FB5817" w:rsidP="00FB58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3402" w:type="dxa"/>
          </w:tcPr>
          <w:p w:rsidR="00FB5817" w:rsidRPr="00FB5817" w:rsidRDefault="00FB5817" w:rsidP="00FB58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35" w:type="dxa"/>
          </w:tcPr>
          <w:p w:rsidR="00FB5817" w:rsidRPr="00FB5817" w:rsidRDefault="00FB5817" w:rsidP="00FB58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835" w:type="dxa"/>
          </w:tcPr>
          <w:p w:rsidR="00FB5817" w:rsidRPr="00FB5817" w:rsidRDefault="00FB5817" w:rsidP="00FB58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835" w:type="dxa"/>
          </w:tcPr>
          <w:p w:rsidR="00FB5817" w:rsidRPr="00FB5817" w:rsidRDefault="00FB5817" w:rsidP="00FB58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</w:tr>
      <w:tr w:rsidR="00FB5817" w:rsidRPr="00E561C1" w:rsidTr="00FB5817">
        <w:tc>
          <w:tcPr>
            <w:tcW w:w="3227" w:type="dxa"/>
          </w:tcPr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 ∙ 5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- 8 – 5 = 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 – (- 5)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- 5 ∙ (-8)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 + 5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 + (- 5)=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– 5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– (- 5)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+ 5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+ ( – 5)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(- 8) – 5=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(- 8) + 5=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(-8)+(-5)=</w:t>
            </w:r>
          </w:p>
          <w:p w:rsidR="00FB5817" w:rsidRPr="00FB5817" w:rsidRDefault="00FB5817" w:rsidP="00FB581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-(-8)- (-5)=</w:t>
            </w:r>
          </w:p>
        </w:tc>
        <w:tc>
          <w:tcPr>
            <w:tcW w:w="3402" w:type="dxa"/>
          </w:tcPr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 ∙ (- 6)=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 + (- 6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>) =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- 6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 =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- 6 + 9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 =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- 6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(- 9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>)=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(- 6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>) – (</w:t>
            </w:r>
            <w:r>
              <w:rPr>
                <w:rFonts w:ascii="Times New Roman" w:hAnsi="Times New Roman"/>
                <w:sz w:val="28"/>
                <w:szCs w:val="28"/>
              </w:rPr>
              <w:t>- 9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>) =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9∙ (- 6) =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(- 6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) +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= 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(-6) + (- 9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>)=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(- 6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>)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 =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 =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+ 9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 – (</w:t>
            </w:r>
            <w:r>
              <w:rPr>
                <w:rFonts w:ascii="Times New Roman" w:hAnsi="Times New Roman"/>
                <w:sz w:val="28"/>
                <w:szCs w:val="28"/>
              </w:rPr>
              <w:t>- 9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) = 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+ ( - 9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>) =</w:t>
            </w:r>
          </w:p>
        </w:tc>
        <w:tc>
          <w:tcPr>
            <w:tcW w:w="2835" w:type="dxa"/>
          </w:tcPr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 ∙ 6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- 9 – 6 = 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 – (- 6)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- 6 ∙ (-9)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 + 6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 + (- 6)=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– 6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– (- 6)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+ 6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+ ( – 6)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(- 9) – 6=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(- 9) + 6=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(-9)+(-6)=</w:t>
            </w:r>
          </w:p>
          <w:p w:rsidR="00FB5817" w:rsidRPr="00FB5817" w:rsidRDefault="00FB5817" w:rsidP="00FB581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-(-9)- (-6)=</w:t>
            </w:r>
          </w:p>
        </w:tc>
        <w:tc>
          <w:tcPr>
            <w:tcW w:w="2835" w:type="dxa"/>
          </w:tcPr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 ∙ (- 5)=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- 5 + (- 8) =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- 5 – 8 =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- 5 + 8 =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- 5 – (- 8)=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(- 5) – (- 8) =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8∙ (- 5) =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 xml:space="preserve">- (- 5) + 8= 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(- 5) + (- 8)=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(- 5) – 8 =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5 – 8 =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5 + 8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 xml:space="preserve">5 – (- 8) = </w:t>
            </w:r>
          </w:p>
          <w:p w:rsidR="00FB5817" w:rsidRPr="00FB5817" w:rsidRDefault="00FB5817" w:rsidP="00FB581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5 + ( - 8) =</w:t>
            </w:r>
          </w:p>
        </w:tc>
        <w:tc>
          <w:tcPr>
            <w:tcW w:w="2835" w:type="dxa"/>
          </w:tcPr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 ∙ 5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- 8 – 5 = 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 – (- 5)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- 5 ∙ (-8)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 + 5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 + (- 5)=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– 5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– (- 5)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+ 5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+ ( – 5)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(- 8) – 5=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(- 8) + 5=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(-8)+(-5)=</w:t>
            </w:r>
          </w:p>
          <w:p w:rsidR="00FB5817" w:rsidRPr="00FB5817" w:rsidRDefault="00FB5817" w:rsidP="00FB581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-(-8)- (-5)=</w:t>
            </w:r>
          </w:p>
        </w:tc>
      </w:tr>
      <w:tr w:rsidR="00FB5817" w:rsidRPr="00E561C1" w:rsidTr="00FB5817">
        <w:trPr>
          <w:trHeight w:val="345"/>
        </w:trPr>
        <w:tc>
          <w:tcPr>
            <w:tcW w:w="3227" w:type="dxa"/>
            <w:tcBorders>
              <w:bottom w:val="single" w:sz="4" w:space="0" w:color="auto"/>
            </w:tcBorders>
          </w:tcPr>
          <w:p w:rsidR="00FB5817" w:rsidRPr="00FB5817" w:rsidRDefault="00FB5817" w:rsidP="00FB58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B5817" w:rsidRPr="00FB5817" w:rsidRDefault="00FB5817" w:rsidP="00FB58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B5817" w:rsidRPr="00FB5817" w:rsidRDefault="00FB5817" w:rsidP="00FB58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B5817" w:rsidRPr="00FB5817" w:rsidRDefault="00FB5817" w:rsidP="00FB58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B5817" w:rsidRPr="00FB5817" w:rsidRDefault="00FB5817" w:rsidP="00FB58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</w:tr>
      <w:tr w:rsidR="00FB5817" w:rsidRPr="00E561C1" w:rsidTr="00FB5817">
        <w:trPr>
          <w:trHeight w:val="4485"/>
        </w:trPr>
        <w:tc>
          <w:tcPr>
            <w:tcW w:w="3227" w:type="dxa"/>
            <w:tcBorders>
              <w:top w:val="single" w:sz="4" w:space="0" w:color="auto"/>
            </w:tcBorders>
          </w:tcPr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 ∙ 5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- 8 – 5 = 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 – (- 5)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- 5 ∙ (-8)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 + 5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 + (- 5)=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– 5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– (- 5)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+ 5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+ ( – 5)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(- 8) – 5=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(- 8) + 5=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(-8)+(-5)=</w:t>
            </w:r>
          </w:p>
          <w:p w:rsidR="00FB5817" w:rsidRPr="00FB5817" w:rsidRDefault="00FB5817" w:rsidP="00FB581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-(-8)- (-5)=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 ∙ (- 6)=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 + (- 6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>) =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- 6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 =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- 6 + 9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 =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- 6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(- 9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>)=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(- 6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>) – (</w:t>
            </w:r>
            <w:r>
              <w:rPr>
                <w:rFonts w:ascii="Times New Roman" w:hAnsi="Times New Roman"/>
                <w:sz w:val="28"/>
                <w:szCs w:val="28"/>
              </w:rPr>
              <w:t>- 9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>) =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9∙ (- 6) =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(- 6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) +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= 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(-6) + (- 9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>)=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(- 6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>)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 =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 =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+ 9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 – (</w:t>
            </w:r>
            <w:r>
              <w:rPr>
                <w:rFonts w:ascii="Times New Roman" w:hAnsi="Times New Roman"/>
                <w:sz w:val="28"/>
                <w:szCs w:val="28"/>
              </w:rPr>
              <w:t>- 9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 xml:space="preserve">) = 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+ ( - 9</w:t>
            </w:r>
            <w:r w:rsidRPr="00E561C1">
              <w:rPr>
                <w:rFonts w:ascii="Times New Roman" w:hAnsi="Times New Roman"/>
                <w:sz w:val="28"/>
                <w:szCs w:val="28"/>
              </w:rPr>
              <w:t>) =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 ∙ 6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- 9 – 6 = 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 – (- 6)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- 6 ∙ (-9)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 + 6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 + (- 6)=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– 6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– (- 6)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+ 6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+ ( – 6)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(- 9) – 6=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(- 9) + 6=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(-9)+(-6)=</w:t>
            </w:r>
          </w:p>
          <w:p w:rsidR="00FB5817" w:rsidRPr="00FB5817" w:rsidRDefault="00FB5817" w:rsidP="00FB581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-(-9)- (-6)=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 ∙ (- 5)=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- 5 + (- 8) =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- 5 – 8 =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- 5 + 8 =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- 5 – (- 8)=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(- 5) – (- 8) =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8∙ (- 5) =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 xml:space="preserve">- (- 5) + 8= 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(- 5) + (- 8)=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- (- 5) – 8 =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5 – 8 =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5 + 8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 xml:space="preserve">5 – (- 8) = 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 w:rsidRPr="00E561C1">
              <w:rPr>
                <w:rFonts w:ascii="Times New Roman" w:hAnsi="Times New Roman"/>
                <w:sz w:val="28"/>
                <w:szCs w:val="28"/>
              </w:rPr>
              <w:t>5 + ( - 8) =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 ∙ 5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- 8 – 5 = 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 – (- 5)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- 5 ∙ (-8)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 + 5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 + (- 5)=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– 5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– (- 5)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+ 5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+ ( – 5) 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(- 8) – 5=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(- 8) + 5=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(-8)+(-5)=</w:t>
            </w:r>
          </w:p>
          <w:p w:rsidR="00FB5817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-(-8)- (-5)=</w:t>
            </w:r>
          </w:p>
          <w:p w:rsidR="00FB5817" w:rsidRPr="00E561C1" w:rsidRDefault="00FB5817" w:rsidP="00FB58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6D89" w:rsidRPr="00FB5817" w:rsidRDefault="006C6D89" w:rsidP="006C6D89">
      <w:pPr>
        <w:rPr>
          <w:lang w:val="ru-RU"/>
        </w:rPr>
      </w:pPr>
    </w:p>
    <w:p w:rsidR="006C6D89" w:rsidRPr="006C6D89" w:rsidRDefault="006C6D89" w:rsidP="00FB5817">
      <w:pPr>
        <w:rPr>
          <w:sz w:val="28"/>
          <w:szCs w:val="28"/>
          <w:lang w:val="ru-RU"/>
        </w:rPr>
      </w:pPr>
    </w:p>
    <w:sectPr w:rsidR="006C6D89" w:rsidRPr="006C6D89" w:rsidSect="00FB5817">
      <w:pgSz w:w="16838" w:h="11906" w:orient="landscape"/>
      <w:pgMar w:top="568" w:right="720" w:bottom="426" w:left="720" w:header="17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D3D" w:rsidRDefault="001A3D3D" w:rsidP="00A64FAC">
      <w:r>
        <w:separator/>
      </w:r>
    </w:p>
  </w:endnote>
  <w:endnote w:type="continuationSeparator" w:id="1">
    <w:p w:rsidR="001A3D3D" w:rsidRDefault="001A3D3D" w:rsidP="00A64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D3D" w:rsidRDefault="001A3D3D" w:rsidP="00A64FAC">
      <w:r>
        <w:separator/>
      </w:r>
    </w:p>
  </w:footnote>
  <w:footnote w:type="continuationSeparator" w:id="1">
    <w:p w:rsidR="001A3D3D" w:rsidRDefault="001A3D3D" w:rsidP="00A64F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5DD4"/>
    <w:multiLevelType w:val="hybridMultilevel"/>
    <w:tmpl w:val="D16E1DDA"/>
    <w:lvl w:ilvl="0" w:tplc="5800495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E43D9"/>
    <w:multiLevelType w:val="hybridMultilevel"/>
    <w:tmpl w:val="C4706E40"/>
    <w:lvl w:ilvl="0" w:tplc="A95E010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F4109"/>
    <w:multiLevelType w:val="hybridMultilevel"/>
    <w:tmpl w:val="62421818"/>
    <w:lvl w:ilvl="0" w:tplc="7938CCC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722B7"/>
    <w:multiLevelType w:val="hybridMultilevel"/>
    <w:tmpl w:val="870A08EC"/>
    <w:lvl w:ilvl="0" w:tplc="4D9E0D7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70176"/>
    <w:multiLevelType w:val="hybridMultilevel"/>
    <w:tmpl w:val="0530546A"/>
    <w:lvl w:ilvl="0" w:tplc="AD4495B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F6B50"/>
    <w:multiLevelType w:val="hybridMultilevel"/>
    <w:tmpl w:val="0860C86A"/>
    <w:lvl w:ilvl="0" w:tplc="8CE6BE8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88E"/>
    <w:rsid w:val="0005421F"/>
    <w:rsid w:val="001935B1"/>
    <w:rsid w:val="001A3D3D"/>
    <w:rsid w:val="001F5613"/>
    <w:rsid w:val="00222182"/>
    <w:rsid w:val="00225AAC"/>
    <w:rsid w:val="00363532"/>
    <w:rsid w:val="00424B83"/>
    <w:rsid w:val="00494BA8"/>
    <w:rsid w:val="004D5AF6"/>
    <w:rsid w:val="00504FD7"/>
    <w:rsid w:val="00507720"/>
    <w:rsid w:val="005D502F"/>
    <w:rsid w:val="006C6D89"/>
    <w:rsid w:val="007A4BAB"/>
    <w:rsid w:val="007D058F"/>
    <w:rsid w:val="009A28B1"/>
    <w:rsid w:val="009E66F5"/>
    <w:rsid w:val="00A64FAC"/>
    <w:rsid w:val="00A66E64"/>
    <w:rsid w:val="00A97F1D"/>
    <w:rsid w:val="00BF5E1C"/>
    <w:rsid w:val="00DB0E77"/>
    <w:rsid w:val="00EC42F8"/>
    <w:rsid w:val="00EC6E66"/>
    <w:rsid w:val="00F0488E"/>
    <w:rsid w:val="00F609B3"/>
    <w:rsid w:val="00FB5817"/>
    <w:rsid w:val="00FF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D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4F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F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F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FD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FD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FD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FD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FD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FD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F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04F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04FD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04FD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04FD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04FD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04FD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04FD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04FD7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504F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04F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04FD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504FD7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504FD7"/>
    <w:rPr>
      <w:b/>
      <w:bCs/>
    </w:rPr>
  </w:style>
  <w:style w:type="character" w:styleId="a8">
    <w:name w:val="Emphasis"/>
    <w:basedOn w:val="a0"/>
    <w:uiPriority w:val="20"/>
    <w:qFormat/>
    <w:rsid w:val="00504FD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04FD7"/>
    <w:rPr>
      <w:szCs w:val="32"/>
    </w:rPr>
  </w:style>
  <w:style w:type="paragraph" w:styleId="aa">
    <w:name w:val="List Paragraph"/>
    <w:basedOn w:val="a"/>
    <w:uiPriority w:val="34"/>
    <w:qFormat/>
    <w:rsid w:val="00504F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4FD7"/>
    <w:rPr>
      <w:i/>
    </w:rPr>
  </w:style>
  <w:style w:type="character" w:customStyle="1" w:styleId="22">
    <w:name w:val="Цитата 2 Знак"/>
    <w:basedOn w:val="a0"/>
    <w:link w:val="21"/>
    <w:uiPriority w:val="29"/>
    <w:rsid w:val="00504FD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04FD7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04FD7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504FD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04FD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04FD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04FD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04FD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04FD7"/>
    <w:pPr>
      <w:outlineLvl w:val="9"/>
    </w:pPr>
  </w:style>
  <w:style w:type="table" w:styleId="af3">
    <w:name w:val="Table Grid"/>
    <w:basedOn w:val="a1"/>
    <w:uiPriority w:val="59"/>
    <w:rsid w:val="00F04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A64FA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64FAC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A64FA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A64F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9" Type="http://schemas.openxmlformats.org/officeDocument/2006/relationships/oleObject" Target="embeddings/oleObject31.bin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6.bin"/><Relationship Id="rId42" Type="http://schemas.openxmlformats.org/officeDocument/2006/relationships/oleObject" Target="embeddings/oleObject34.bin"/><Relationship Id="rId47" Type="http://schemas.openxmlformats.org/officeDocument/2006/relationships/oleObject" Target="embeddings/oleObject39.bin"/><Relationship Id="rId50" Type="http://schemas.openxmlformats.org/officeDocument/2006/relationships/oleObject" Target="embeddings/oleObject42.bin"/><Relationship Id="rId55" Type="http://schemas.openxmlformats.org/officeDocument/2006/relationships/oleObject" Target="embeddings/oleObject47.bin"/><Relationship Id="rId63" Type="http://schemas.openxmlformats.org/officeDocument/2006/relationships/oleObject" Target="embeddings/oleObject55.bin"/><Relationship Id="rId68" Type="http://schemas.openxmlformats.org/officeDocument/2006/relationships/oleObject" Target="embeddings/oleObject60.bin"/><Relationship Id="rId76" Type="http://schemas.openxmlformats.org/officeDocument/2006/relationships/oleObject" Target="embeddings/oleObject68.bin"/><Relationship Id="rId7" Type="http://schemas.openxmlformats.org/officeDocument/2006/relationships/image" Target="media/image1.wmf"/><Relationship Id="rId71" Type="http://schemas.openxmlformats.org/officeDocument/2006/relationships/oleObject" Target="embeddings/oleObject63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9" Type="http://schemas.openxmlformats.org/officeDocument/2006/relationships/oleObject" Target="embeddings/oleObject21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4.bin"/><Relationship Id="rId37" Type="http://schemas.openxmlformats.org/officeDocument/2006/relationships/oleObject" Target="embeddings/oleObject29.bin"/><Relationship Id="rId40" Type="http://schemas.openxmlformats.org/officeDocument/2006/relationships/oleObject" Target="embeddings/oleObject32.bin"/><Relationship Id="rId45" Type="http://schemas.openxmlformats.org/officeDocument/2006/relationships/oleObject" Target="embeddings/oleObject37.bin"/><Relationship Id="rId53" Type="http://schemas.openxmlformats.org/officeDocument/2006/relationships/oleObject" Target="embeddings/oleObject45.bin"/><Relationship Id="rId58" Type="http://schemas.openxmlformats.org/officeDocument/2006/relationships/oleObject" Target="embeddings/oleObject50.bin"/><Relationship Id="rId66" Type="http://schemas.openxmlformats.org/officeDocument/2006/relationships/oleObject" Target="embeddings/oleObject58.bin"/><Relationship Id="rId74" Type="http://schemas.openxmlformats.org/officeDocument/2006/relationships/oleObject" Target="embeddings/oleObject66.bin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53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3.bin"/><Relationship Id="rId44" Type="http://schemas.openxmlformats.org/officeDocument/2006/relationships/oleObject" Target="embeddings/oleObject36.bin"/><Relationship Id="rId52" Type="http://schemas.openxmlformats.org/officeDocument/2006/relationships/oleObject" Target="embeddings/oleObject44.bin"/><Relationship Id="rId60" Type="http://schemas.openxmlformats.org/officeDocument/2006/relationships/oleObject" Target="embeddings/oleObject52.bin"/><Relationship Id="rId65" Type="http://schemas.openxmlformats.org/officeDocument/2006/relationships/oleObject" Target="embeddings/oleObject57.bin"/><Relationship Id="rId73" Type="http://schemas.openxmlformats.org/officeDocument/2006/relationships/oleObject" Target="embeddings/oleObject65.bin"/><Relationship Id="rId78" Type="http://schemas.openxmlformats.org/officeDocument/2006/relationships/oleObject" Target="embeddings/oleObject7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2.bin"/><Relationship Id="rId35" Type="http://schemas.openxmlformats.org/officeDocument/2006/relationships/oleObject" Target="embeddings/oleObject27.bin"/><Relationship Id="rId43" Type="http://schemas.openxmlformats.org/officeDocument/2006/relationships/oleObject" Target="embeddings/oleObject35.bin"/><Relationship Id="rId48" Type="http://schemas.openxmlformats.org/officeDocument/2006/relationships/oleObject" Target="embeddings/oleObject40.bin"/><Relationship Id="rId56" Type="http://schemas.openxmlformats.org/officeDocument/2006/relationships/oleObject" Target="embeddings/oleObject48.bin"/><Relationship Id="rId64" Type="http://schemas.openxmlformats.org/officeDocument/2006/relationships/oleObject" Target="embeddings/oleObject56.bin"/><Relationship Id="rId69" Type="http://schemas.openxmlformats.org/officeDocument/2006/relationships/oleObject" Target="embeddings/oleObject61.bin"/><Relationship Id="rId77" Type="http://schemas.openxmlformats.org/officeDocument/2006/relationships/oleObject" Target="embeddings/oleObject6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43.bin"/><Relationship Id="rId72" Type="http://schemas.openxmlformats.org/officeDocument/2006/relationships/oleObject" Target="embeddings/oleObject64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5.bin"/><Relationship Id="rId38" Type="http://schemas.openxmlformats.org/officeDocument/2006/relationships/oleObject" Target="embeddings/oleObject30.bin"/><Relationship Id="rId46" Type="http://schemas.openxmlformats.org/officeDocument/2006/relationships/oleObject" Target="embeddings/oleObject38.bin"/><Relationship Id="rId59" Type="http://schemas.openxmlformats.org/officeDocument/2006/relationships/oleObject" Target="embeddings/oleObject51.bin"/><Relationship Id="rId67" Type="http://schemas.openxmlformats.org/officeDocument/2006/relationships/oleObject" Target="embeddings/oleObject59.bin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33.bin"/><Relationship Id="rId54" Type="http://schemas.openxmlformats.org/officeDocument/2006/relationships/oleObject" Target="embeddings/oleObject46.bin"/><Relationship Id="rId62" Type="http://schemas.openxmlformats.org/officeDocument/2006/relationships/oleObject" Target="embeddings/oleObject54.bin"/><Relationship Id="rId70" Type="http://schemas.openxmlformats.org/officeDocument/2006/relationships/oleObject" Target="embeddings/oleObject62.bin"/><Relationship Id="rId75" Type="http://schemas.openxmlformats.org/officeDocument/2006/relationships/oleObject" Target="embeddings/oleObject6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36" Type="http://schemas.openxmlformats.org/officeDocument/2006/relationships/oleObject" Target="embeddings/oleObject28.bin"/><Relationship Id="rId49" Type="http://schemas.openxmlformats.org/officeDocument/2006/relationships/oleObject" Target="embeddings/oleObject41.bin"/><Relationship Id="rId57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2014-03-12T20:39:00Z</cp:lastPrinted>
  <dcterms:created xsi:type="dcterms:W3CDTF">2014-03-12T20:40:00Z</dcterms:created>
  <dcterms:modified xsi:type="dcterms:W3CDTF">2014-12-26T14:50:00Z</dcterms:modified>
</cp:coreProperties>
</file>