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B" w:rsidRDefault="007A0EC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Поурочное</w:t>
      </w:r>
      <w:r w:rsidR="003D3E77">
        <w:rPr>
          <w:b/>
          <w:sz w:val="36"/>
          <w:szCs w:val="36"/>
        </w:rPr>
        <w:t xml:space="preserve"> планировани</w:t>
      </w:r>
      <w:r w:rsidR="003D3E77" w:rsidRPr="003D3E77">
        <w:rPr>
          <w:b/>
          <w:sz w:val="36"/>
          <w:szCs w:val="36"/>
        </w:rPr>
        <w:t>е по алгебре и начал</w:t>
      </w:r>
      <w:r w:rsidR="003D3E77">
        <w:rPr>
          <w:b/>
          <w:sz w:val="36"/>
          <w:szCs w:val="36"/>
        </w:rPr>
        <w:t>а</w:t>
      </w:r>
      <w:r w:rsidR="003D3E77" w:rsidRPr="003D3E77">
        <w:rPr>
          <w:b/>
          <w:sz w:val="36"/>
          <w:szCs w:val="36"/>
        </w:rPr>
        <w:t>м анализа в 10 классе</w:t>
      </w:r>
      <w:r w:rsidR="003D3E77">
        <w:rPr>
          <w:b/>
          <w:sz w:val="36"/>
          <w:szCs w:val="36"/>
        </w:rPr>
        <w:t>.</w:t>
      </w:r>
      <w:r w:rsidR="003D3E77" w:rsidRPr="003D3E77">
        <w:rPr>
          <w:b/>
          <w:sz w:val="36"/>
          <w:szCs w:val="36"/>
        </w:rPr>
        <w:t xml:space="preserve"> </w:t>
      </w:r>
    </w:p>
    <w:tbl>
      <w:tblPr>
        <w:tblStyle w:val="a6"/>
        <w:tblW w:w="16160" w:type="dxa"/>
        <w:tblInd w:w="-743" w:type="dxa"/>
        <w:tblLayout w:type="fixed"/>
        <w:tblLook w:val="04A0"/>
      </w:tblPr>
      <w:tblGrid>
        <w:gridCol w:w="709"/>
        <w:gridCol w:w="1418"/>
        <w:gridCol w:w="3969"/>
        <w:gridCol w:w="2268"/>
        <w:gridCol w:w="2939"/>
        <w:gridCol w:w="2873"/>
        <w:gridCol w:w="1984"/>
      </w:tblGrid>
      <w:tr w:rsidR="003D3E77" w:rsidRPr="003D3E77" w:rsidTr="00005ADA">
        <w:tc>
          <w:tcPr>
            <w:tcW w:w="709" w:type="dxa"/>
          </w:tcPr>
          <w:p w:rsidR="003D3E77" w:rsidRPr="003D3E77" w:rsidRDefault="003D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75F45">
              <w:rPr>
                <w:sz w:val="20"/>
                <w:szCs w:val="20"/>
              </w:rPr>
              <w:t>урока</w:t>
            </w:r>
          </w:p>
        </w:tc>
        <w:tc>
          <w:tcPr>
            <w:tcW w:w="1418" w:type="dxa"/>
          </w:tcPr>
          <w:p w:rsidR="003D3E77" w:rsidRDefault="003D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D3E77" w:rsidRDefault="003D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  <w:p w:rsidR="003D3E77" w:rsidRPr="003D3E77" w:rsidRDefault="003D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969" w:type="dxa"/>
          </w:tcPr>
          <w:p w:rsidR="003D3E77" w:rsidRPr="003D3E77" w:rsidRDefault="003D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D3E77" w:rsidRPr="003D3E77" w:rsidRDefault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939" w:type="dxa"/>
          </w:tcPr>
          <w:p w:rsidR="00A23923" w:rsidRDefault="00A23923" w:rsidP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</w:t>
            </w:r>
          </w:p>
          <w:p w:rsidR="003D3E77" w:rsidRPr="003D3E77" w:rsidRDefault="00A23923" w:rsidP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</w:t>
            </w:r>
          </w:p>
        </w:tc>
        <w:tc>
          <w:tcPr>
            <w:tcW w:w="2873" w:type="dxa"/>
          </w:tcPr>
          <w:p w:rsidR="00A23923" w:rsidRDefault="00A23923" w:rsidP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A23923" w:rsidRDefault="00A23923" w:rsidP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 к уровню подготовки </w:t>
            </w:r>
          </w:p>
          <w:p w:rsidR="003D3E77" w:rsidRPr="003D3E77" w:rsidRDefault="00A23923" w:rsidP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3D3E77" w:rsidRDefault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контроля,</w:t>
            </w:r>
          </w:p>
          <w:p w:rsidR="00A23923" w:rsidRPr="003D3E77" w:rsidRDefault="00A2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371947" w:rsidRPr="003D3E77" w:rsidTr="00C81BDD">
        <w:trPr>
          <w:trHeight w:val="635"/>
        </w:trPr>
        <w:tc>
          <w:tcPr>
            <w:tcW w:w="709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371947" w:rsidRPr="003D3E77" w:rsidRDefault="00371947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ЧИСЛОВЫЕ ФУНКЦИИ (5 ч)</w:t>
            </w:r>
          </w:p>
        </w:tc>
        <w:tc>
          <w:tcPr>
            <w:tcW w:w="2939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1</w:t>
            </w:r>
          </w:p>
        </w:tc>
        <w:tc>
          <w:tcPr>
            <w:tcW w:w="1418" w:type="dxa"/>
          </w:tcPr>
          <w:p w:rsidR="003D3E77" w:rsidRPr="003A16FA" w:rsidRDefault="003D3E77" w:rsidP="0062442B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D3E77" w:rsidRPr="0062442B" w:rsidRDefault="007879BC" w:rsidP="0062442B">
            <w:r w:rsidRPr="003A16FA">
              <w:rPr>
                <w:rFonts w:ascii="Bookman Old Style" w:hAnsi="Bookman Old Style" w:cs="Bookman Old Style"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2268" w:type="dxa"/>
          </w:tcPr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ум</w:t>
            </w:r>
            <w:proofErr w:type="spellEnd"/>
          </w:p>
          <w:p w:rsidR="003D3E77" w:rsidRPr="003A16FA" w:rsidRDefault="003D3E77"/>
        </w:tc>
        <w:tc>
          <w:tcPr>
            <w:tcW w:w="2939" w:type="dxa"/>
          </w:tcPr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Числовая функция. Область определения функции. Независимая</w:t>
            </w:r>
          </w:p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и зависимая переменные. Область</w:t>
            </w:r>
          </w:p>
          <w:p w:rsidR="003D3E77" w:rsidRPr="00475F45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значений функции. График функ</w:t>
            </w:r>
            <w:r w:rsidR="0062442B" w:rsidRPr="0062442B">
              <w:rPr>
                <w:rFonts w:ascii="Bookman Old Style" w:hAnsi="Bookman Old Style" w:cs="Bookman Old Style"/>
                <w:color w:val="000000"/>
              </w:rPr>
              <w:t>ции. Кусочно-заданная функция</w:t>
            </w:r>
          </w:p>
        </w:tc>
        <w:tc>
          <w:tcPr>
            <w:tcW w:w="2873" w:type="dxa"/>
          </w:tcPr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определения функции, области определения функции, независимой и зависимой перемен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ных, области значений функции,</w:t>
            </w:r>
          </w:p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графика функции.</w:t>
            </w:r>
          </w:p>
          <w:p w:rsidR="003D3E77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находить области определения и области значений функ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ций; строить графики функций</w:t>
            </w:r>
          </w:p>
        </w:tc>
        <w:tc>
          <w:tcPr>
            <w:tcW w:w="1984" w:type="dxa"/>
          </w:tcPr>
          <w:p w:rsidR="0062442B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ритма действий,</w:t>
            </w:r>
          </w:p>
          <w:p w:rsidR="003D3E77" w:rsidRPr="0062442B" w:rsidRDefault="0062442B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2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2268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Поясни-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тельный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3D3E77" w:rsidRPr="003A16FA" w:rsidRDefault="003D3E77"/>
        </w:tc>
        <w:tc>
          <w:tcPr>
            <w:tcW w:w="2939" w:type="dxa"/>
          </w:tcPr>
          <w:p w:rsidR="003D3E77" w:rsidRPr="003B7E5A" w:rsidRDefault="00F96075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Способы задания числовой функции: словесный, табличный, аналитический, функционально-</w:t>
            </w:r>
            <w:r w:rsidR="00005ADA">
              <w:rPr>
                <w:rFonts w:ascii="Bookman Old Style" w:hAnsi="Bookman Old Style" w:cs="Bookman Old Style"/>
                <w:color w:val="000000"/>
              </w:rPr>
              <w:t xml:space="preserve">    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графический</w:t>
            </w:r>
          </w:p>
        </w:tc>
        <w:tc>
          <w:tcPr>
            <w:tcW w:w="2873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основные способы задания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числовой функции.</w:t>
            </w:r>
          </w:p>
          <w:p w:rsidR="003D3E77" w:rsidRPr="003B7E5A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применять различные способы задания функции</w:t>
            </w:r>
          </w:p>
        </w:tc>
        <w:tc>
          <w:tcPr>
            <w:tcW w:w="1984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теоретиче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скому материалу, составление опорного</w:t>
            </w:r>
          </w:p>
          <w:p w:rsidR="003D3E77" w:rsidRPr="003B7E5A" w:rsidRDefault="00F96075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конспекта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3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Свойства функций</w:t>
            </w:r>
            <w:r w:rsidR="00F96075">
              <w:rPr>
                <w:rFonts w:ascii="Bookman Old Style" w:hAnsi="Bookman Old Style" w:cs="Bookman Old Style"/>
                <w:color w:val="000000"/>
              </w:rPr>
              <w:t>. Четность.</w:t>
            </w:r>
          </w:p>
        </w:tc>
        <w:tc>
          <w:tcPr>
            <w:tcW w:w="2268" w:type="dxa"/>
          </w:tcPr>
          <w:p w:rsidR="00005ADA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62442B">
              <w:rPr>
                <w:rFonts w:ascii="Bookman Old Style" w:hAnsi="Bookman Old Style" w:cs="Bookman Old Style"/>
                <w:color w:val="000000"/>
              </w:rPr>
              <w:t>Комбини</w:t>
            </w:r>
            <w:proofErr w:type="spellEnd"/>
          </w:p>
          <w:p w:rsidR="00F96075" w:rsidRPr="0062442B" w:rsidRDefault="00005ADA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62442B">
              <w:rPr>
                <w:rFonts w:ascii="Bookman Old Style" w:hAnsi="Bookman Old Style" w:cs="Bookman Old Style"/>
                <w:color w:val="000000"/>
              </w:rPr>
              <w:t>Р</w:t>
            </w:r>
            <w:r w:rsidR="00F96075" w:rsidRPr="0062442B">
              <w:rPr>
                <w:rFonts w:ascii="Bookman Old Style" w:hAnsi="Bookman Old Style" w:cs="Bookman Old Style"/>
                <w:color w:val="000000"/>
              </w:rPr>
              <w:t>ованный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F96075" w:rsidRPr="0062442B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D3E77" w:rsidRPr="003A16FA" w:rsidRDefault="003D3E77"/>
        </w:tc>
        <w:tc>
          <w:tcPr>
            <w:tcW w:w="2939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Возрастающая на множестве функция. Убывающая на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множестве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функция. Ограниченная снизу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на множестве функция. Огранич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енная сверху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на множестве функ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ция. Наименьшее и наибольшее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значения функции. Исследование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 xml:space="preserve">функции на монотонность и </w:t>
            </w:r>
            <w:proofErr w:type="spellStart"/>
            <w:r w:rsidRPr="0062442B">
              <w:rPr>
                <w:rFonts w:ascii="Bookman Old Style" w:hAnsi="Bookman Old Style" w:cs="Bookman Old Style"/>
                <w:color w:val="000000"/>
              </w:rPr>
              <w:t>огра</w:t>
            </w:r>
            <w:proofErr w:type="spellEnd"/>
            <w:r w:rsidRPr="0062442B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ниченность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. Свойство выпуклости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функции. Свойство непрерывности</w:t>
            </w:r>
          </w:p>
          <w:p w:rsidR="003D3E77" w:rsidRPr="003B7E5A" w:rsidRDefault="00F96075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функции</w:t>
            </w:r>
          </w:p>
        </w:tc>
        <w:tc>
          <w:tcPr>
            <w:tcW w:w="2873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определения возрастающей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 xml:space="preserve">и убывающей на множестве </w:t>
            </w:r>
            <w:r>
              <w:rPr>
                <w:rFonts w:ascii="Bookman Old Style" w:hAnsi="Bookman Old Style" w:cs="Bookman Old Style"/>
                <w:color w:val="000000"/>
              </w:rPr>
              <w:t>функций, ограниченной снизу и огра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ниченной сверху на множестве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lastRenderedPageBreak/>
              <w:t>функций, наименьшего и наибольшего значений функции.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исследовать функции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на монотонность и ограничен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ность; находить наибольшее</w:t>
            </w:r>
          </w:p>
          <w:p w:rsidR="003D3E77" w:rsidRPr="003A16FA" w:rsidRDefault="00F96075" w:rsidP="00F96075">
            <w:r w:rsidRPr="0062442B">
              <w:rPr>
                <w:rFonts w:ascii="Bookman Old Style" w:hAnsi="Bookman Old Style" w:cs="Bookman Old Style"/>
                <w:color w:val="000000"/>
              </w:rPr>
              <w:t>и наименьшее значения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функций</w:t>
            </w:r>
          </w:p>
        </w:tc>
        <w:tc>
          <w:tcPr>
            <w:tcW w:w="1984" w:type="dxa"/>
          </w:tcPr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lastRenderedPageBreak/>
              <w:t>Фронтальный опрос,</w:t>
            </w:r>
          </w:p>
          <w:p w:rsidR="00F96075" w:rsidRPr="0062442B" w:rsidRDefault="00F96075" w:rsidP="00F9607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вы</w:t>
            </w:r>
            <w:r>
              <w:rPr>
                <w:rFonts w:ascii="Bookman Old Style" w:hAnsi="Bookman Old Style" w:cs="Bookman Old Style"/>
                <w:color w:val="000000"/>
              </w:rPr>
              <w:t>полнение практи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3D3E77" w:rsidRPr="003A16FA" w:rsidRDefault="003D3E77"/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lastRenderedPageBreak/>
              <w:t>4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524C6" w:rsidRDefault="007879BC">
            <w:pPr>
              <w:rPr>
                <w:b/>
                <w:i/>
              </w:rPr>
            </w:pPr>
            <w:r w:rsidRPr="003524C6">
              <w:rPr>
                <w:rFonts w:ascii="Bookman Old Style" w:hAnsi="Bookman Old Style" w:cs="Bookman Old Style"/>
                <w:b/>
                <w:i/>
                <w:color w:val="000000"/>
              </w:rPr>
              <w:t>Входной контроль</w:t>
            </w:r>
          </w:p>
        </w:tc>
        <w:tc>
          <w:tcPr>
            <w:tcW w:w="2268" w:type="dxa"/>
          </w:tcPr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D3E77" w:rsidRPr="003A16FA" w:rsidRDefault="003D3E77" w:rsidP="00475F45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3D3E77" w:rsidRPr="00475F45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Проверка знаний, умений и навы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ков учащихся</w:t>
            </w:r>
          </w:p>
        </w:tc>
        <w:tc>
          <w:tcPr>
            <w:tcW w:w="2873" w:type="dxa"/>
          </w:tcPr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теоретический материал, изученный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за курс 9-летней школы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3D3E77" w:rsidRPr="00475F45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знания, умения и навыки на практике</w:t>
            </w:r>
          </w:p>
        </w:tc>
        <w:tc>
          <w:tcPr>
            <w:tcW w:w="1984" w:type="dxa"/>
          </w:tcPr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Контрольная работа </w:t>
            </w:r>
          </w:p>
          <w:p w:rsidR="003D3E77" w:rsidRPr="003A16FA" w:rsidRDefault="003D3E77"/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5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Обратная функция</w:t>
            </w:r>
          </w:p>
        </w:tc>
        <w:tc>
          <w:tcPr>
            <w:tcW w:w="2268" w:type="dxa"/>
          </w:tcPr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 проблемное изложение</w:t>
            </w:r>
          </w:p>
          <w:p w:rsidR="003D3E77" w:rsidRPr="003A16FA" w:rsidRDefault="003D3E77" w:rsidP="00475F45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Обратимая функция. Обратная</w:t>
            </w:r>
          </w:p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функция. Монотонность функции</w:t>
            </w:r>
            <w:r w:rsidR="00475F45">
              <w:rPr>
                <w:rFonts w:ascii="Bookman Old Style" w:hAnsi="Bookman Old Style" w:cs="Bookman Old Style"/>
                <w:color w:val="000000"/>
              </w:rPr>
              <w:t xml:space="preserve"> — достаточное условие ее обра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тимости. Точки симметрии относи-</w:t>
            </w:r>
          </w:p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proofErr w:type="spellStart"/>
            <w:r w:rsidRPr="0062442B">
              <w:rPr>
                <w:rFonts w:ascii="Bookman Old Style" w:hAnsi="Bookman Old Style" w:cs="Bookman Old Style"/>
                <w:color w:val="000000"/>
              </w:rPr>
              <w:t>тельно</w:t>
            </w:r>
            <w:proofErr w:type="spellEnd"/>
            <w:r w:rsidRPr="0062442B">
              <w:rPr>
                <w:rFonts w:ascii="Bookman Old Style" w:hAnsi="Bookman Old Style" w:cs="Bookman Old Style"/>
                <w:color w:val="000000"/>
              </w:rPr>
              <w:t xml:space="preserve"> прямой </w:t>
            </w: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>х</w:t>
            </w:r>
            <w:proofErr w:type="spellEnd"/>
          </w:p>
          <w:p w:rsidR="003D3E77" w:rsidRPr="003A16FA" w:rsidRDefault="003D3E77"/>
        </w:tc>
        <w:tc>
          <w:tcPr>
            <w:tcW w:w="2873" w:type="dxa"/>
          </w:tcPr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определения обратимой</w:t>
            </w:r>
          </w:p>
          <w:p w:rsidR="003524C6" w:rsidRPr="0062442B" w:rsidRDefault="003524C6" w:rsidP="003524C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функции, обратной функции; ос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новные теоремы по теме урока.</w:t>
            </w:r>
          </w:p>
          <w:p w:rsidR="003D3E77" w:rsidRPr="00475F45" w:rsidRDefault="003524C6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находить обратные функ</w:t>
            </w:r>
            <w:r>
              <w:rPr>
                <w:rFonts w:ascii="Bookman Old Style" w:hAnsi="Bookman Old Style" w:cs="Bookman Old Style"/>
                <w:color w:val="000000"/>
              </w:rPr>
              <w:t>ции для данных, задавать их ана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литически и строить их графики</w:t>
            </w:r>
          </w:p>
        </w:tc>
        <w:tc>
          <w:tcPr>
            <w:tcW w:w="1984" w:type="dxa"/>
          </w:tcPr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ного конспекта, по-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строение алгоритма</w:t>
            </w:r>
          </w:p>
          <w:p w:rsidR="00475F45" w:rsidRPr="0062442B" w:rsidRDefault="00475F45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действий</w:t>
            </w:r>
          </w:p>
          <w:p w:rsidR="003D3E77" w:rsidRPr="003A16FA" w:rsidRDefault="003D3E77"/>
        </w:tc>
      </w:tr>
      <w:tr w:rsidR="00371947" w:rsidRPr="003D3E77" w:rsidTr="00FC75C3">
        <w:tc>
          <w:tcPr>
            <w:tcW w:w="709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371947" w:rsidRPr="003D3E77" w:rsidRDefault="00371947">
            <w:pPr>
              <w:rPr>
                <w:sz w:val="24"/>
                <w:szCs w:val="24"/>
              </w:rPr>
            </w:pPr>
            <w:r w:rsidRPr="009A6460"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  <w:t>ТРИГОНОМЕТРИЧЕСКИЕ ФУНКЦИИ</w:t>
            </w:r>
            <w:r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  <w:t xml:space="preserve"> (28 часов)</w:t>
            </w: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DD34B9" w:rsidRPr="003D3E77" w:rsidTr="00005ADA">
        <w:tc>
          <w:tcPr>
            <w:tcW w:w="709" w:type="dxa"/>
          </w:tcPr>
          <w:p w:rsidR="00DD34B9" w:rsidRPr="003A16FA" w:rsidRDefault="00DD34B9">
            <w:r w:rsidRPr="003A16FA">
              <w:t>6</w:t>
            </w:r>
          </w:p>
        </w:tc>
        <w:tc>
          <w:tcPr>
            <w:tcW w:w="1418" w:type="dxa"/>
          </w:tcPr>
          <w:p w:rsidR="00DD34B9" w:rsidRPr="003A16FA" w:rsidRDefault="00DD34B9"/>
        </w:tc>
        <w:tc>
          <w:tcPr>
            <w:tcW w:w="3969" w:type="dxa"/>
          </w:tcPr>
          <w:p w:rsidR="00DD34B9" w:rsidRPr="003A16FA" w:rsidRDefault="00DD34B9">
            <w:r w:rsidRPr="003A16FA">
              <w:rPr>
                <w:rFonts w:ascii="Bookman Old Style" w:hAnsi="Bookman Old Style" w:cs="Bookman Old Style"/>
                <w:color w:val="000000"/>
              </w:rPr>
              <w:t>Числовая окружность</w:t>
            </w:r>
          </w:p>
        </w:tc>
        <w:tc>
          <w:tcPr>
            <w:tcW w:w="2268" w:type="dxa"/>
          </w:tcPr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учебный</w:t>
            </w:r>
          </w:p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DD34B9" w:rsidRPr="003A16FA" w:rsidRDefault="00DD34B9" w:rsidP="00DD34B9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Числовая окружность. Четверти</w:t>
            </w:r>
          </w:p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числовой окружности. Положи-</w:t>
            </w:r>
          </w:p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lastRenderedPageBreak/>
              <w:t>те</w:t>
            </w:r>
            <w:r>
              <w:rPr>
                <w:rFonts w:ascii="Bookman Old Style" w:hAnsi="Bookman Old Style" w:cs="Bookman Old Style"/>
                <w:color w:val="000000"/>
              </w:rPr>
              <w:t>льное и отрицательное направле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ния обхода числовой окружности.</w:t>
            </w:r>
          </w:p>
          <w:p w:rsidR="00DD34B9" w:rsidRPr="0062442B" w:rsidRDefault="00DD34B9" w:rsidP="00475F4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Нахождение на числовой окружности точек,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соответствующих данном</w:t>
            </w:r>
            <w:r>
              <w:rPr>
                <w:rFonts w:ascii="Bookman Old Style" w:hAnsi="Bookman Old Style" w:cs="Bookman Old Style"/>
                <w:color w:val="000000"/>
              </w:rPr>
              <w:t>у числу. Запись чисел, соответ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ствующих заданной точке числовой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окружности</w:t>
            </w:r>
          </w:p>
          <w:p w:rsidR="00DD34B9" w:rsidRPr="003A16FA" w:rsidRDefault="00DD34B9"/>
        </w:tc>
        <w:tc>
          <w:tcPr>
            <w:tcW w:w="2873" w:type="dxa"/>
            <w:vMerge w:val="restart"/>
          </w:tcPr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определение числовой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окружности; формулу для записи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lastRenderedPageBreak/>
              <w:t>чисел, которым соответствует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заданная точка числово</w:t>
            </w:r>
            <w:r>
              <w:rPr>
                <w:rFonts w:ascii="Bookman Old Style" w:hAnsi="Bookman Old Style" w:cs="Bookman Old Style"/>
                <w:color w:val="000000"/>
              </w:rPr>
              <w:t>й окруж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ности.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находить на числовой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окружности точки, соответству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ющие данным числам; записывать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числа, которым соответствует</w:t>
            </w:r>
          </w:p>
          <w:p w:rsidR="00DD34B9" w:rsidRPr="00DD34B9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заданная точка числовой окруж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ности</w:t>
            </w:r>
          </w:p>
        </w:tc>
        <w:tc>
          <w:tcPr>
            <w:tcW w:w="1984" w:type="dxa"/>
          </w:tcPr>
          <w:p w:rsidR="00DD34B9" w:rsidRPr="003A16FA" w:rsidRDefault="00DD34B9" w:rsidP="00DD34B9">
            <w:pPr>
              <w:autoSpaceDE w:val="0"/>
              <w:autoSpaceDN w:val="0"/>
              <w:adjustRightInd w:val="0"/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Составление опорного конспекта, выполнение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проблемных заданий.</w:t>
            </w:r>
          </w:p>
        </w:tc>
      </w:tr>
      <w:tr w:rsidR="00DD34B9" w:rsidRPr="003D3E77" w:rsidTr="00005ADA">
        <w:tc>
          <w:tcPr>
            <w:tcW w:w="709" w:type="dxa"/>
          </w:tcPr>
          <w:p w:rsidR="00DD34B9" w:rsidRPr="003A16FA" w:rsidRDefault="00DD34B9">
            <w:r w:rsidRPr="003A16FA">
              <w:lastRenderedPageBreak/>
              <w:t>7</w:t>
            </w:r>
          </w:p>
        </w:tc>
        <w:tc>
          <w:tcPr>
            <w:tcW w:w="1418" w:type="dxa"/>
          </w:tcPr>
          <w:p w:rsidR="00DD34B9" w:rsidRPr="003A16FA" w:rsidRDefault="00DD34B9"/>
        </w:tc>
        <w:tc>
          <w:tcPr>
            <w:tcW w:w="3969" w:type="dxa"/>
          </w:tcPr>
          <w:p w:rsidR="00DD34B9" w:rsidRPr="003A16FA" w:rsidRDefault="00DD34B9">
            <w:r w:rsidRPr="003A16FA">
              <w:rPr>
                <w:rFonts w:ascii="Bookman Old Style" w:hAnsi="Bookman Old Style" w:cs="Bookman Old Style"/>
                <w:color w:val="000000"/>
              </w:rPr>
              <w:t>Числовая окружность</w:t>
            </w:r>
          </w:p>
        </w:tc>
        <w:tc>
          <w:tcPr>
            <w:tcW w:w="2268" w:type="dxa"/>
          </w:tcPr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DD34B9" w:rsidRPr="003A16FA" w:rsidRDefault="00DD34B9" w:rsidP="00DD34B9"/>
        </w:tc>
        <w:tc>
          <w:tcPr>
            <w:tcW w:w="2939" w:type="dxa"/>
            <w:vMerge/>
          </w:tcPr>
          <w:p w:rsidR="00DD34B9" w:rsidRPr="003A16FA" w:rsidRDefault="00DD34B9"/>
        </w:tc>
        <w:tc>
          <w:tcPr>
            <w:tcW w:w="2873" w:type="dxa"/>
            <w:vMerge/>
          </w:tcPr>
          <w:p w:rsidR="00DD34B9" w:rsidRPr="003A16FA" w:rsidRDefault="00DD34B9"/>
        </w:tc>
        <w:tc>
          <w:tcPr>
            <w:tcW w:w="1984" w:type="dxa"/>
          </w:tcPr>
          <w:p w:rsidR="00DD34B9" w:rsidRPr="0062442B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DD34B9" w:rsidRPr="00DD34B9" w:rsidRDefault="00DD34B9" w:rsidP="00DD34B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8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2268" w:type="dxa"/>
          </w:tcPr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Урок-лекция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D3E77" w:rsidRPr="003A16FA" w:rsidRDefault="003D3E77" w:rsidP="005D594A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Координатная плоскость. Числовая</w:t>
            </w:r>
          </w:p>
          <w:p w:rsidR="005D594A" w:rsidRPr="0062442B" w:rsidRDefault="00005AD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окружность на координатной пло</w:t>
            </w:r>
            <w:r w:rsidR="005D594A" w:rsidRPr="0062442B">
              <w:rPr>
                <w:rFonts w:ascii="Bookman Old Style" w:hAnsi="Bookman Old Style" w:cs="Bookman Old Style"/>
                <w:color w:val="000000"/>
              </w:rPr>
              <w:t>скости. Координаты точки окружности</w:t>
            </w:r>
          </w:p>
          <w:p w:rsidR="003D3E77" w:rsidRPr="003A16FA" w:rsidRDefault="003D3E77"/>
        </w:tc>
        <w:tc>
          <w:tcPr>
            <w:tcW w:w="2873" w:type="dxa"/>
          </w:tcPr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расположение четвертей</w:t>
            </w:r>
          </w:p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числовой окружности на коорди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натной плоскости.</w:t>
            </w:r>
          </w:p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62442B">
              <w:rPr>
                <w:rFonts w:ascii="Bookman Old Style" w:hAnsi="Bookman Old Style" w:cs="Bookman Old Style"/>
                <w:color w:val="000000"/>
              </w:rPr>
              <w:t>определять координаты</w:t>
            </w:r>
          </w:p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точек числовой окружности; на-</w:t>
            </w:r>
          </w:p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ходить на числовой окружности</w:t>
            </w:r>
          </w:p>
          <w:p w:rsidR="005D594A" w:rsidRPr="0062442B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62442B">
              <w:rPr>
                <w:rFonts w:ascii="Bookman Old Style" w:hAnsi="Bookman Old Style" w:cs="Bookman Old Style"/>
                <w:color w:val="000000"/>
              </w:rPr>
              <w:t>точки с заданными координатами</w:t>
            </w:r>
          </w:p>
          <w:p w:rsidR="003D3E77" w:rsidRPr="003B7E5A" w:rsidRDefault="005D594A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и определять, каким числам они</w:t>
            </w:r>
          </w:p>
        </w:tc>
        <w:tc>
          <w:tcPr>
            <w:tcW w:w="1984" w:type="dxa"/>
          </w:tcPr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ческому материалу,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опорно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го конспекта, работа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 раздаточным мате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риалом</w:t>
            </w:r>
          </w:p>
          <w:p w:rsidR="003D3E77" w:rsidRPr="003A16FA" w:rsidRDefault="003D3E77"/>
        </w:tc>
      </w:tr>
      <w:tr w:rsidR="005D594A" w:rsidRPr="003D3E77" w:rsidTr="00005ADA">
        <w:tc>
          <w:tcPr>
            <w:tcW w:w="709" w:type="dxa"/>
          </w:tcPr>
          <w:p w:rsidR="005D594A" w:rsidRPr="003A16FA" w:rsidRDefault="005D594A">
            <w:r w:rsidRPr="003A16FA">
              <w:t>9</w:t>
            </w:r>
          </w:p>
        </w:tc>
        <w:tc>
          <w:tcPr>
            <w:tcW w:w="1418" w:type="dxa"/>
          </w:tcPr>
          <w:p w:rsidR="005D594A" w:rsidRPr="003A16FA" w:rsidRDefault="005D594A"/>
        </w:tc>
        <w:tc>
          <w:tcPr>
            <w:tcW w:w="3969" w:type="dxa"/>
          </w:tcPr>
          <w:p w:rsidR="005D594A" w:rsidRPr="003A16FA" w:rsidRDefault="005D594A">
            <w:r w:rsidRPr="003A16FA">
              <w:rPr>
                <w:rFonts w:ascii="Bookman Old Style" w:hAnsi="Bookman Old Style" w:cs="Bookman Old Style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2268" w:type="dxa"/>
          </w:tcPr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5D594A" w:rsidRPr="003A16FA" w:rsidRDefault="005D594A" w:rsidP="005D594A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Числовая окружность. Обучение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решению задач</w:t>
            </w:r>
          </w:p>
          <w:p w:rsidR="005D594A" w:rsidRPr="003A16FA" w:rsidRDefault="005D594A"/>
        </w:tc>
        <w:tc>
          <w:tcPr>
            <w:tcW w:w="2873" w:type="dxa"/>
            <w:vMerge w:val="restart"/>
          </w:tcPr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находить на числовой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окружности точки, соответствующие данным числам; записывать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 xml:space="preserve">числа, которым </w:t>
            </w:r>
            <w:r w:rsidRPr="00DD34B9">
              <w:rPr>
                <w:rFonts w:ascii="Bookman Old Style" w:hAnsi="Bookman Old Style" w:cs="Bookman Old Style"/>
                <w:color w:val="000000"/>
              </w:rPr>
              <w:lastRenderedPageBreak/>
              <w:t>соответствует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 xml:space="preserve">заданная точка числовой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окруж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ности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>; определять координаты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точек числовой окружности; на-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ходить на числовой окружности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точки с заданными координатами</w:t>
            </w:r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и определять, каким числам они</w:t>
            </w:r>
          </w:p>
          <w:p w:rsidR="005D594A" w:rsidRPr="003A16FA" w:rsidRDefault="005D594A" w:rsidP="005D594A">
            <w:r w:rsidRPr="00DD34B9">
              <w:rPr>
                <w:rFonts w:ascii="Bookman Old Style" w:hAnsi="Bookman Old Style" w:cs="Bookman Old Style"/>
                <w:color w:val="000000"/>
              </w:rPr>
              <w:t>соответствуют</w:t>
            </w:r>
          </w:p>
        </w:tc>
        <w:tc>
          <w:tcPr>
            <w:tcW w:w="1984" w:type="dxa"/>
            <w:vMerge w:val="restart"/>
          </w:tcPr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Фронтальный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опрос,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решение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задач,самостоятельная</w:t>
            </w:r>
            <w:proofErr w:type="spellEnd"/>
          </w:p>
          <w:p w:rsidR="005D594A" w:rsidRPr="00DD34B9" w:rsidRDefault="005D594A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работа</w:t>
            </w:r>
          </w:p>
          <w:p w:rsidR="005D594A" w:rsidRPr="003A16FA" w:rsidRDefault="005D594A"/>
        </w:tc>
      </w:tr>
      <w:tr w:rsidR="005D594A" w:rsidRPr="003D3E77" w:rsidTr="00005ADA">
        <w:tc>
          <w:tcPr>
            <w:tcW w:w="709" w:type="dxa"/>
          </w:tcPr>
          <w:p w:rsidR="005D594A" w:rsidRPr="003A16FA" w:rsidRDefault="005D594A">
            <w:r w:rsidRPr="003A16FA">
              <w:t>10</w:t>
            </w:r>
          </w:p>
        </w:tc>
        <w:tc>
          <w:tcPr>
            <w:tcW w:w="1418" w:type="dxa"/>
          </w:tcPr>
          <w:p w:rsidR="005D594A" w:rsidRPr="003A16FA" w:rsidRDefault="005D594A"/>
        </w:tc>
        <w:tc>
          <w:tcPr>
            <w:tcW w:w="3969" w:type="dxa"/>
          </w:tcPr>
          <w:p w:rsidR="005D594A" w:rsidRPr="003A16FA" w:rsidRDefault="005D594A">
            <w:r w:rsidRPr="003A16FA">
              <w:rPr>
                <w:rFonts w:ascii="Bookman Old Style" w:hAnsi="Bookman Old Style" w:cs="Bookman Old Style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2268" w:type="dxa"/>
          </w:tcPr>
          <w:p w:rsidR="005D594A" w:rsidRPr="003A16FA" w:rsidRDefault="005D594A">
            <w:r>
              <w:t>Урок закрепления</w:t>
            </w:r>
          </w:p>
        </w:tc>
        <w:tc>
          <w:tcPr>
            <w:tcW w:w="2939" w:type="dxa"/>
            <w:vMerge/>
          </w:tcPr>
          <w:p w:rsidR="005D594A" w:rsidRPr="003A16FA" w:rsidRDefault="005D594A"/>
        </w:tc>
        <w:tc>
          <w:tcPr>
            <w:tcW w:w="2873" w:type="dxa"/>
            <w:vMerge/>
          </w:tcPr>
          <w:p w:rsidR="005D594A" w:rsidRPr="003A16FA" w:rsidRDefault="005D594A"/>
        </w:tc>
        <w:tc>
          <w:tcPr>
            <w:tcW w:w="1984" w:type="dxa"/>
            <w:vMerge/>
          </w:tcPr>
          <w:p w:rsidR="005D594A" w:rsidRPr="003A16FA" w:rsidRDefault="005D594A"/>
        </w:tc>
      </w:tr>
      <w:tr w:rsidR="00A65ECF" w:rsidRPr="003D3E77" w:rsidTr="00005ADA">
        <w:tc>
          <w:tcPr>
            <w:tcW w:w="709" w:type="dxa"/>
          </w:tcPr>
          <w:p w:rsidR="00A65ECF" w:rsidRPr="003A16FA" w:rsidRDefault="00A65ECF">
            <w:r w:rsidRPr="003A16FA">
              <w:lastRenderedPageBreak/>
              <w:t>11</w:t>
            </w:r>
          </w:p>
        </w:tc>
        <w:tc>
          <w:tcPr>
            <w:tcW w:w="1418" w:type="dxa"/>
          </w:tcPr>
          <w:p w:rsidR="00A65ECF" w:rsidRPr="003A16FA" w:rsidRDefault="00A65ECF"/>
        </w:tc>
        <w:tc>
          <w:tcPr>
            <w:tcW w:w="3969" w:type="dxa"/>
          </w:tcPr>
          <w:p w:rsidR="00A65ECF" w:rsidRPr="003A16FA" w:rsidRDefault="00A65ECF">
            <w:r w:rsidRPr="003A16FA">
              <w:rPr>
                <w:rFonts w:ascii="Bookman Old Style" w:hAnsi="Bookman Old Style" w:cs="Bookman Old Style"/>
                <w:color w:val="000000"/>
              </w:rPr>
              <w:t>Синус и косинус. Тангенс и котангенс</w:t>
            </w:r>
          </w:p>
        </w:tc>
        <w:tc>
          <w:tcPr>
            <w:tcW w:w="2268" w:type="dxa"/>
          </w:tcPr>
          <w:p w:rsidR="00A65ECF" w:rsidRPr="00DD34B9" w:rsidRDefault="00A65ECF" w:rsidP="005D594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Комбини</w:t>
            </w:r>
            <w:r>
              <w:rPr>
                <w:rFonts w:ascii="Bookman Old Style" w:hAnsi="Bookman Old Style" w:cs="Bookman Old Style"/>
                <w:color w:val="000000"/>
              </w:rPr>
              <w:t>ро-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ванный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A65ECF" w:rsidRPr="003A16FA" w:rsidRDefault="00A65ECF" w:rsidP="00A65ECF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Синус и косинус числа. Свойства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синуса и косинуса. Знаки синуса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и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косинуса по четвертям окружно</w:t>
            </w:r>
            <w:r w:rsidRPr="00DD34B9">
              <w:rPr>
                <w:rFonts w:ascii="Bookman Old Style" w:hAnsi="Bookman Old Style" w:cs="Bookman Old Style"/>
                <w:color w:val="000000"/>
              </w:rPr>
              <w:t xml:space="preserve">сти. Равенство, связывающее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>*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  <w:p w:rsidR="00A65ECF" w:rsidRPr="003A16FA" w:rsidRDefault="00A65ECF"/>
        </w:tc>
        <w:tc>
          <w:tcPr>
            <w:tcW w:w="2873" w:type="dxa"/>
            <w:vMerge w:val="restart"/>
          </w:tcPr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определения синуса и коси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нуса числа; свойства синуса и косинуса; таблицу знаков синуса и ко-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синуса по четвертям окружности;</w:t>
            </w:r>
          </w:p>
          <w:p w:rsidR="00A65ECF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 xml:space="preserve">равенство, связывающее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 xml:space="preserve">? и </w:t>
            </w:r>
            <w:proofErr w:type="spellStart"/>
            <w:r w:rsidRPr="00DD34B9"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>/</w:t>
            </w:r>
          </w:p>
          <w:p w:rsidR="00A65ECF" w:rsidRPr="00A65ECF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A65ECF">
              <w:rPr>
                <w:rFonts w:ascii="Bookman Old Style" w:hAnsi="Bookman Old Style" w:cs="Bookman Old Style"/>
                <w:i/>
                <w:color w:val="000000"/>
              </w:rPr>
              <w:t>Уметь</w:t>
            </w:r>
            <w:r>
              <w:rPr>
                <w:rFonts w:ascii="Bookman Old Style" w:hAnsi="Bookman Old Style" w:cs="Bookman Old Style"/>
                <w:color w:val="000000"/>
              </w:rPr>
              <w:t>: находить синус и косинус</w:t>
            </w:r>
            <w:r w:rsidR="0073283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в заданной точке числовой окружности</w:t>
            </w:r>
          </w:p>
        </w:tc>
        <w:tc>
          <w:tcPr>
            <w:tcW w:w="1984" w:type="dxa"/>
          </w:tcPr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ного конспекта, по-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строение алгоритма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действий</w:t>
            </w:r>
          </w:p>
          <w:p w:rsidR="00A65ECF" w:rsidRPr="003A16FA" w:rsidRDefault="00A65ECF"/>
        </w:tc>
      </w:tr>
      <w:tr w:rsidR="00A65ECF" w:rsidRPr="003D3E77" w:rsidTr="00005ADA">
        <w:tc>
          <w:tcPr>
            <w:tcW w:w="709" w:type="dxa"/>
          </w:tcPr>
          <w:p w:rsidR="00A65ECF" w:rsidRPr="003A16FA" w:rsidRDefault="00A65ECF">
            <w:r w:rsidRPr="003A16FA">
              <w:t>12</w:t>
            </w:r>
          </w:p>
        </w:tc>
        <w:tc>
          <w:tcPr>
            <w:tcW w:w="1418" w:type="dxa"/>
          </w:tcPr>
          <w:p w:rsidR="00A65ECF" w:rsidRPr="003A16FA" w:rsidRDefault="00A65ECF"/>
        </w:tc>
        <w:tc>
          <w:tcPr>
            <w:tcW w:w="3969" w:type="dxa"/>
          </w:tcPr>
          <w:p w:rsidR="00A65ECF" w:rsidRPr="003A16FA" w:rsidRDefault="00A65ECF">
            <w:r w:rsidRPr="003A16FA">
              <w:rPr>
                <w:rFonts w:ascii="Bookman Old Style" w:hAnsi="Bookman Old Style" w:cs="Bookman Old Style"/>
                <w:color w:val="000000"/>
              </w:rPr>
              <w:t>Синус и косинус. Тангенс и котангенс</w:t>
            </w:r>
          </w:p>
        </w:tc>
        <w:tc>
          <w:tcPr>
            <w:tcW w:w="2268" w:type="dxa"/>
          </w:tcPr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рок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зак</w:t>
            </w:r>
            <w:r w:rsidRPr="00DD34B9">
              <w:rPr>
                <w:rFonts w:ascii="Bookman Old Style" w:hAnsi="Bookman Old Style" w:cs="Bookman Old Style"/>
                <w:color w:val="000000"/>
              </w:rPr>
              <w:t>pen</w:t>
            </w:r>
            <w:r w:rsidR="00732831">
              <w:rPr>
                <w:rFonts w:ascii="Bookman Old Style" w:hAnsi="Bookman Old Style" w:cs="Bookman Old Style"/>
                <w:color w:val="000000"/>
              </w:rPr>
              <w:t>леиия</w:t>
            </w:r>
            <w:proofErr w:type="spellEnd"/>
            <w:r w:rsidRPr="00DD34B9">
              <w:rPr>
                <w:rFonts w:ascii="Bookman Old Style" w:hAnsi="Bookman Old Style" w:cs="Bookman Old Style"/>
                <w:color w:val="000000"/>
              </w:rPr>
              <w:t xml:space="preserve"> изученного</w:t>
            </w:r>
          </w:p>
          <w:p w:rsidR="00A65ECF" w:rsidRPr="00DD34B9" w:rsidRDefault="00A65ECF" w:rsidP="00A65EC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D34B9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A65ECF" w:rsidRPr="003A16FA" w:rsidRDefault="00A65ECF"/>
        </w:tc>
        <w:tc>
          <w:tcPr>
            <w:tcW w:w="2939" w:type="dxa"/>
            <w:vMerge/>
          </w:tcPr>
          <w:p w:rsidR="00A65ECF" w:rsidRPr="003A16FA" w:rsidRDefault="00A65ECF"/>
        </w:tc>
        <w:tc>
          <w:tcPr>
            <w:tcW w:w="2873" w:type="dxa"/>
            <w:vMerge/>
          </w:tcPr>
          <w:p w:rsidR="00A65ECF" w:rsidRPr="003A16FA" w:rsidRDefault="00A65ECF"/>
        </w:tc>
        <w:tc>
          <w:tcPr>
            <w:tcW w:w="1984" w:type="dxa"/>
          </w:tcPr>
          <w:p w:rsidR="00A65ECF" w:rsidRPr="003A16FA" w:rsidRDefault="00A65ECF">
            <w:r>
              <w:t>Индивидуальный опрос, выполнение</w:t>
            </w:r>
            <w:r w:rsidR="00732831">
              <w:t xml:space="preserve"> </w:t>
            </w:r>
            <w:r>
              <w:t>практических заданий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13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Синус и косинус. Тангенс и котангенс</w:t>
            </w:r>
          </w:p>
        </w:tc>
        <w:tc>
          <w:tcPr>
            <w:tcW w:w="2268" w:type="dxa"/>
          </w:tcPr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Пояснительный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3D3E77" w:rsidRPr="003A16FA" w:rsidRDefault="003D3E77" w:rsidP="00C62BD4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</w:t>
            </w:r>
            <w:r w:rsidR="00C62BD4">
              <w:rPr>
                <w:rFonts w:ascii="Bookman Old Style" w:hAnsi="Bookman Old Style" w:cs="Bookman Old Style"/>
                <w:color w:val="000000"/>
              </w:rPr>
              <w:t>ангенс и котангенс числа. Свой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ства тангенса и котангенса. Знаки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тангенса и котангенса по четвертям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окружности</w:t>
            </w:r>
          </w:p>
          <w:p w:rsidR="003D3E77" w:rsidRPr="003A16FA" w:rsidRDefault="003D3E77"/>
        </w:tc>
        <w:tc>
          <w:tcPr>
            <w:tcW w:w="2873" w:type="dxa"/>
          </w:tcPr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="00C62BD4">
              <w:rPr>
                <w:rFonts w:ascii="Bookman Old Style" w:hAnsi="Bookman Old Style" w:cs="Bookman Old Style"/>
                <w:color w:val="000000"/>
              </w:rPr>
              <w:t>определения тангенса и ко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тангенса числа; свойства тангенса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r w:rsidR="00C62BD4">
              <w:rPr>
                <w:rFonts w:ascii="Bookman Old Style" w:hAnsi="Bookman Old Style" w:cs="Bookman Old Style"/>
                <w:color w:val="000000"/>
              </w:rPr>
              <w:t xml:space="preserve">котангенса; таблицу знаков тангенса и котангенса по </w:t>
            </w: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четвертям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окружности.</w:t>
            </w:r>
          </w:p>
          <w:p w:rsidR="001921E0" w:rsidRPr="001921E0" w:rsidRDefault="001921E0" w:rsidP="001921E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C62BD4">
              <w:rPr>
                <w:rFonts w:ascii="Bookman Old Style" w:hAnsi="Bookman Old Style" w:cs="Bookman Old Style"/>
                <w:color w:val="000000"/>
              </w:rPr>
              <w:t>вычислять тангенс и ко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тангенс числа в заданных точках</w:t>
            </w:r>
          </w:p>
          <w:p w:rsidR="003D3E77" w:rsidRPr="003B7E5A" w:rsidRDefault="001921E0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числовой окружности</w:t>
            </w:r>
          </w:p>
        </w:tc>
        <w:tc>
          <w:tcPr>
            <w:tcW w:w="1984" w:type="dxa"/>
          </w:tcPr>
          <w:p w:rsidR="003D3E77" w:rsidRPr="00005ADA" w:rsidRDefault="00005ADA" w:rsidP="00005AD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Опрос по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теоретиче</w:t>
            </w:r>
            <w:r w:rsidR="001921E0" w:rsidRPr="001921E0">
              <w:rPr>
                <w:rFonts w:ascii="Bookman Old Style" w:hAnsi="Bookman Old Style" w:cs="Bookman Old Style"/>
                <w:color w:val="000000"/>
              </w:rPr>
              <w:t>кому</w:t>
            </w:r>
            <w:proofErr w:type="spellEnd"/>
            <w:r w:rsidR="001921E0" w:rsidRPr="001921E0">
              <w:rPr>
                <w:rFonts w:ascii="Bookman Old Style" w:hAnsi="Bookman Old Style" w:cs="Bookman Old Style"/>
                <w:color w:val="000000"/>
              </w:rPr>
              <w:t xml:space="preserve"> матери</w:t>
            </w:r>
            <w:r w:rsidR="001921E0">
              <w:rPr>
                <w:rFonts w:ascii="Bookman Old Style" w:hAnsi="Bookman Old Style" w:cs="Bookman Old Style"/>
                <w:color w:val="000000"/>
              </w:rPr>
              <w:t>алу</w:t>
            </w:r>
          </w:p>
        </w:tc>
      </w:tr>
      <w:tr w:rsidR="00C62BD4" w:rsidRPr="003D3E77" w:rsidTr="00005ADA">
        <w:tc>
          <w:tcPr>
            <w:tcW w:w="709" w:type="dxa"/>
          </w:tcPr>
          <w:p w:rsidR="00C62BD4" w:rsidRPr="003A16FA" w:rsidRDefault="00C62BD4">
            <w:r w:rsidRPr="003A16FA">
              <w:lastRenderedPageBreak/>
              <w:t>14</w:t>
            </w:r>
          </w:p>
        </w:tc>
        <w:tc>
          <w:tcPr>
            <w:tcW w:w="1418" w:type="dxa"/>
          </w:tcPr>
          <w:p w:rsidR="00C62BD4" w:rsidRPr="003A16FA" w:rsidRDefault="00C62BD4"/>
        </w:tc>
        <w:tc>
          <w:tcPr>
            <w:tcW w:w="3969" w:type="dxa"/>
          </w:tcPr>
          <w:p w:rsidR="00C62BD4" w:rsidRPr="003A16FA" w:rsidRDefault="00C62BD4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C62BD4" w:rsidRPr="003A16FA" w:rsidRDefault="00C62BD4" w:rsidP="00C62BD4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Тригонометрические функции чис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лового аргумента. Соотношения,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связывающие значения различных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тригонометрических функций</w:t>
            </w:r>
          </w:p>
          <w:p w:rsidR="00C62BD4" w:rsidRPr="003A16FA" w:rsidRDefault="00C62BD4"/>
        </w:tc>
        <w:tc>
          <w:tcPr>
            <w:tcW w:w="2873" w:type="dxa"/>
            <w:vMerge w:val="restart"/>
          </w:tcPr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тригонометриче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ские функции числового аргумента',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соотношения, связывающие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зна-</w:t>
            </w:r>
            <w:r>
              <w:rPr>
                <w:rFonts w:ascii="Bookman Old Style" w:hAnsi="Bookman Old Style" w:cs="Bookman Old Style"/>
                <w:color w:val="000000"/>
              </w:rPr>
              <w:t>чения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различных тригонометриче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ских функций.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доказывать соотношения,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связывающие значения различных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тригонометрических функций,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и применять эти соотношения</w:t>
            </w:r>
          </w:p>
          <w:p w:rsidR="00C62BD4" w:rsidRPr="003B7E5A" w:rsidRDefault="00C62BD4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на практике</w:t>
            </w:r>
          </w:p>
        </w:tc>
        <w:tc>
          <w:tcPr>
            <w:tcW w:w="1984" w:type="dxa"/>
          </w:tcPr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блемных заданий,</w:t>
            </w:r>
          </w:p>
          <w:p w:rsidR="00C62BD4" w:rsidRPr="001921E0" w:rsidRDefault="00C62BD4" w:rsidP="00C62BD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работа с раздаточ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ным материалом</w:t>
            </w:r>
          </w:p>
          <w:p w:rsidR="00C62BD4" w:rsidRPr="003A16FA" w:rsidRDefault="00C62BD4"/>
        </w:tc>
      </w:tr>
      <w:tr w:rsidR="00C62BD4" w:rsidRPr="003D3E77" w:rsidTr="00005ADA">
        <w:tc>
          <w:tcPr>
            <w:tcW w:w="709" w:type="dxa"/>
          </w:tcPr>
          <w:p w:rsidR="00C62BD4" w:rsidRPr="003A16FA" w:rsidRDefault="00C62BD4">
            <w:r w:rsidRPr="003A16FA">
              <w:t>15</w:t>
            </w:r>
          </w:p>
        </w:tc>
        <w:tc>
          <w:tcPr>
            <w:tcW w:w="1418" w:type="dxa"/>
          </w:tcPr>
          <w:p w:rsidR="00C62BD4" w:rsidRPr="003A16FA" w:rsidRDefault="00C62BD4"/>
        </w:tc>
        <w:tc>
          <w:tcPr>
            <w:tcW w:w="3969" w:type="dxa"/>
          </w:tcPr>
          <w:p w:rsidR="00C62BD4" w:rsidRPr="003A16FA" w:rsidRDefault="00C62BD4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62BD4" w:rsidRPr="003A16FA" w:rsidRDefault="00C62BD4">
            <w:r>
              <w:t>Урок практикум</w:t>
            </w:r>
          </w:p>
        </w:tc>
        <w:tc>
          <w:tcPr>
            <w:tcW w:w="2939" w:type="dxa"/>
            <w:vMerge/>
          </w:tcPr>
          <w:p w:rsidR="00C62BD4" w:rsidRPr="003A16FA" w:rsidRDefault="00C62BD4"/>
        </w:tc>
        <w:tc>
          <w:tcPr>
            <w:tcW w:w="2873" w:type="dxa"/>
            <w:vMerge/>
          </w:tcPr>
          <w:p w:rsidR="00C62BD4" w:rsidRPr="003A16FA" w:rsidRDefault="00C62BD4"/>
        </w:tc>
        <w:tc>
          <w:tcPr>
            <w:tcW w:w="1984" w:type="dxa"/>
          </w:tcPr>
          <w:p w:rsidR="00C62BD4" w:rsidRPr="003A16FA" w:rsidRDefault="00C62BD4">
            <w:r>
              <w:t>Самостоятельная работа</w:t>
            </w:r>
          </w:p>
        </w:tc>
      </w:tr>
      <w:tr w:rsidR="00690DCD" w:rsidRPr="003D3E77" w:rsidTr="00005ADA">
        <w:tc>
          <w:tcPr>
            <w:tcW w:w="709" w:type="dxa"/>
          </w:tcPr>
          <w:p w:rsidR="00690DCD" w:rsidRPr="003A16FA" w:rsidRDefault="00690DCD">
            <w:r w:rsidRPr="003A16FA">
              <w:t>16</w:t>
            </w:r>
          </w:p>
        </w:tc>
        <w:tc>
          <w:tcPr>
            <w:tcW w:w="1418" w:type="dxa"/>
          </w:tcPr>
          <w:p w:rsidR="00690DCD" w:rsidRPr="003A16FA" w:rsidRDefault="00690DCD"/>
        </w:tc>
        <w:tc>
          <w:tcPr>
            <w:tcW w:w="3969" w:type="dxa"/>
          </w:tcPr>
          <w:p w:rsidR="00690DCD" w:rsidRPr="003A16FA" w:rsidRDefault="00690DCD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2268" w:type="dxa"/>
          </w:tcPr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Урок-лекция</w:t>
            </w:r>
          </w:p>
          <w:p w:rsidR="00690DCD" w:rsidRPr="003A16FA" w:rsidRDefault="00690DCD" w:rsidP="00690DCD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Тригонометрические функции уг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лового аргумента. Синус, косинус,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тангенс и котангенс угла. Градусная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мера угла. Радианная мера угла.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Формулы для вычисления значений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сину</w:t>
            </w:r>
            <w:r>
              <w:rPr>
                <w:rFonts w:ascii="Bookman Old Style" w:hAnsi="Bookman Old Style" w:cs="Bookman Old Style"/>
                <w:color w:val="000000"/>
              </w:rPr>
              <w:t>са, косинуса, тангенса и котан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генса </w:t>
            </w: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угла</w:t>
            </w:r>
          </w:p>
          <w:p w:rsidR="00690DCD" w:rsidRPr="003A16FA" w:rsidRDefault="00690DCD"/>
        </w:tc>
        <w:tc>
          <w:tcPr>
            <w:tcW w:w="2873" w:type="dxa"/>
            <w:vMerge w:val="restart"/>
          </w:tcPr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понятия 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синус, косинус,</w:t>
            </w:r>
          </w:p>
          <w:p w:rsidR="00690DCD" w:rsidRPr="00690DCD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тангенс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котангенс угла, градус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ная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радианная мера угла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; формулы, связывающие градусную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радианную меру угла; формулы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для вычисления значений </w:t>
            </w: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синуса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косинуса, тангенса и котангенса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угла.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переходить от градусной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меры к радианной и наоборот;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вычислять синус, косинус, тангенс</w:t>
            </w:r>
          </w:p>
          <w:p w:rsidR="00690DCD" w:rsidRPr="003B7E5A" w:rsidRDefault="00690DCD" w:rsidP="003B7E5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и котангенс угла</w:t>
            </w:r>
          </w:p>
        </w:tc>
        <w:tc>
          <w:tcPr>
            <w:tcW w:w="1984" w:type="dxa"/>
          </w:tcPr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Опрос по теоретическому материалу, составление опорного</w:t>
            </w:r>
          </w:p>
          <w:p w:rsidR="00690DCD" w:rsidRPr="001921E0" w:rsidRDefault="00690DC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конспекта</w:t>
            </w:r>
          </w:p>
          <w:p w:rsidR="00690DCD" w:rsidRPr="003A16FA" w:rsidRDefault="00690DCD"/>
        </w:tc>
      </w:tr>
      <w:tr w:rsidR="00690DCD" w:rsidRPr="003D3E77" w:rsidTr="00005ADA">
        <w:tc>
          <w:tcPr>
            <w:tcW w:w="709" w:type="dxa"/>
          </w:tcPr>
          <w:p w:rsidR="00690DCD" w:rsidRPr="003A16FA" w:rsidRDefault="00690DCD">
            <w:r w:rsidRPr="003A16FA">
              <w:t>17</w:t>
            </w:r>
          </w:p>
        </w:tc>
        <w:tc>
          <w:tcPr>
            <w:tcW w:w="1418" w:type="dxa"/>
          </w:tcPr>
          <w:p w:rsidR="00690DCD" w:rsidRPr="003A16FA" w:rsidRDefault="00690DCD"/>
        </w:tc>
        <w:tc>
          <w:tcPr>
            <w:tcW w:w="3969" w:type="dxa"/>
          </w:tcPr>
          <w:p w:rsidR="00690DCD" w:rsidRPr="003A16FA" w:rsidRDefault="00690DCD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2268" w:type="dxa"/>
          </w:tcPr>
          <w:p w:rsidR="00690DCD" w:rsidRPr="003A16FA" w:rsidRDefault="00690DCD">
            <w:r>
              <w:t>Урок закрепления изученного материала</w:t>
            </w:r>
          </w:p>
        </w:tc>
        <w:tc>
          <w:tcPr>
            <w:tcW w:w="2939" w:type="dxa"/>
            <w:vMerge/>
          </w:tcPr>
          <w:p w:rsidR="00690DCD" w:rsidRPr="003A16FA" w:rsidRDefault="00690DCD"/>
        </w:tc>
        <w:tc>
          <w:tcPr>
            <w:tcW w:w="2873" w:type="dxa"/>
            <w:vMerge/>
          </w:tcPr>
          <w:p w:rsidR="00690DCD" w:rsidRPr="003A16FA" w:rsidRDefault="00690DCD"/>
        </w:tc>
        <w:tc>
          <w:tcPr>
            <w:tcW w:w="1984" w:type="dxa"/>
          </w:tcPr>
          <w:p w:rsidR="00690DCD" w:rsidRPr="003A16FA" w:rsidRDefault="00690DCD">
            <w:r>
              <w:t>Работа с раздаточным материалом</w:t>
            </w:r>
          </w:p>
        </w:tc>
      </w:tr>
      <w:tr w:rsidR="002C238D" w:rsidRPr="003D3E77" w:rsidTr="00005ADA">
        <w:tc>
          <w:tcPr>
            <w:tcW w:w="709" w:type="dxa"/>
          </w:tcPr>
          <w:p w:rsidR="002C238D" w:rsidRPr="003A16FA" w:rsidRDefault="002C238D">
            <w:r w:rsidRPr="003A16FA">
              <w:lastRenderedPageBreak/>
              <w:t>18</w:t>
            </w:r>
          </w:p>
        </w:tc>
        <w:tc>
          <w:tcPr>
            <w:tcW w:w="1418" w:type="dxa"/>
          </w:tcPr>
          <w:p w:rsidR="002C238D" w:rsidRPr="003A16FA" w:rsidRDefault="002C238D"/>
        </w:tc>
        <w:tc>
          <w:tcPr>
            <w:tcW w:w="3969" w:type="dxa"/>
          </w:tcPr>
          <w:p w:rsidR="002C238D" w:rsidRPr="003A16FA" w:rsidRDefault="002C238D">
            <w:r w:rsidRPr="003A16FA">
              <w:rPr>
                <w:rFonts w:ascii="Bookman Old Style" w:hAnsi="Bookman Old Style" w:cs="Bookman Old Style"/>
                <w:color w:val="000000"/>
              </w:rPr>
              <w:t>Формулы приведения</w:t>
            </w:r>
          </w:p>
        </w:tc>
        <w:tc>
          <w:tcPr>
            <w:tcW w:w="2268" w:type="dxa"/>
          </w:tcPr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Комбини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рованный</w:t>
            </w:r>
            <w:proofErr w:type="spellEnd"/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2C238D" w:rsidRPr="003A16FA" w:rsidRDefault="002C238D"/>
        </w:tc>
        <w:tc>
          <w:tcPr>
            <w:tcW w:w="2939" w:type="dxa"/>
            <w:vMerge w:val="restart"/>
          </w:tcPr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Формулы приведения. Мнемони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ческое правило. Правила перехода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функций</w:t>
            </w:r>
          </w:p>
          <w:p w:rsidR="002C238D" w:rsidRPr="003A16FA" w:rsidRDefault="002C238D"/>
        </w:tc>
        <w:tc>
          <w:tcPr>
            <w:tcW w:w="2873" w:type="dxa"/>
            <w:vMerge w:val="restart"/>
          </w:tcPr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способ запоминания фор-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мул приведения (мнемоническое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правило).</w:t>
            </w:r>
          </w:p>
          <w:p w:rsidR="002C238D" w:rsidRPr="001921E0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применять формулы при-</w:t>
            </w:r>
          </w:p>
          <w:p w:rsidR="002C238D" w:rsidRPr="00A125A2" w:rsidRDefault="002C238D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ведения при упрощении                    выраже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ний</w:t>
            </w:r>
          </w:p>
        </w:tc>
        <w:tc>
          <w:tcPr>
            <w:tcW w:w="1984" w:type="dxa"/>
          </w:tcPr>
          <w:p w:rsidR="002C238D" w:rsidRPr="00690DCD" w:rsidRDefault="002C238D" w:rsidP="00690D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теоретиче-скому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материалу</w:t>
            </w:r>
          </w:p>
        </w:tc>
      </w:tr>
      <w:tr w:rsidR="002C238D" w:rsidRPr="003D3E77" w:rsidTr="00005ADA">
        <w:tc>
          <w:tcPr>
            <w:tcW w:w="709" w:type="dxa"/>
          </w:tcPr>
          <w:p w:rsidR="002C238D" w:rsidRPr="003A16FA" w:rsidRDefault="002C238D">
            <w:r w:rsidRPr="003A16FA">
              <w:t>19</w:t>
            </w:r>
          </w:p>
        </w:tc>
        <w:tc>
          <w:tcPr>
            <w:tcW w:w="1418" w:type="dxa"/>
          </w:tcPr>
          <w:p w:rsidR="002C238D" w:rsidRPr="003A16FA" w:rsidRDefault="002C238D"/>
        </w:tc>
        <w:tc>
          <w:tcPr>
            <w:tcW w:w="3969" w:type="dxa"/>
          </w:tcPr>
          <w:p w:rsidR="002C238D" w:rsidRPr="003A16FA" w:rsidRDefault="002C238D">
            <w:r w:rsidRPr="003A16FA">
              <w:rPr>
                <w:rFonts w:ascii="Bookman Old Style" w:hAnsi="Bookman Old Style" w:cs="Bookman Old Style"/>
                <w:color w:val="000000"/>
              </w:rPr>
              <w:t>Формулы приведения</w:t>
            </w:r>
          </w:p>
        </w:tc>
        <w:tc>
          <w:tcPr>
            <w:tcW w:w="2268" w:type="dxa"/>
          </w:tcPr>
          <w:p w:rsidR="002C238D" w:rsidRPr="003A16FA" w:rsidRDefault="002C238D">
            <w:r>
              <w:t>Продуктивный урок</w:t>
            </w:r>
          </w:p>
        </w:tc>
        <w:tc>
          <w:tcPr>
            <w:tcW w:w="2939" w:type="dxa"/>
            <w:vMerge/>
          </w:tcPr>
          <w:p w:rsidR="002C238D" w:rsidRPr="003A16FA" w:rsidRDefault="002C238D"/>
        </w:tc>
        <w:tc>
          <w:tcPr>
            <w:tcW w:w="2873" w:type="dxa"/>
            <w:vMerge/>
          </w:tcPr>
          <w:p w:rsidR="002C238D" w:rsidRPr="003A16FA" w:rsidRDefault="002C238D"/>
        </w:tc>
        <w:tc>
          <w:tcPr>
            <w:tcW w:w="1984" w:type="dxa"/>
          </w:tcPr>
          <w:p w:rsidR="002C238D" w:rsidRPr="003A16FA" w:rsidRDefault="002C238D">
            <w:r>
              <w:t>Выполнение практических заданий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20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r w:rsidRPr="003A16FA">
              <w:rPr>
                <w:rFonts w:ascii="Bookman Old Style" w:hAnsi="Bookman Old Style" w:cs="Bookman Old Style"/>
                <w:color w:val="000000"/>
              </w:rPr>
              <w:t>Формулы приведения</w:t>
            </w:r>
          </w:p>
        </w:tc>
        <w:tc>
          <w:tcPr>
            <w:tcW w:w="2268" w:type="dxa"/>
          </w:tcPr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проверки</w:t>
            </w:r>
          </w:p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знаний</w:t>
            </w:r>
          </w:p>
          <w:p w:rsidR="003D3E77" w:rsidRPr="003A16FA" w:rsidRDefault="003D3E77" w:rsidP="002C238D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Проверка знаний и умений учащих-</w:t>
            </w:r>
          </w:p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ся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по теме «Формулы тригономе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трии»</w:t>
            </w:r>
          </w:p>
          <w:p w:rsidR="003D3E77" w:rsidRPr="003A16FA" w:rsidRDefault="003D3E77"/>
        </w:tc>
        <w:tc>
          <w:tcPr>
            <w:tcW w:w="2873" w:type="dxa"/>
          </w:tcPr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применять формулы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три-гонометрии</w:t>
            </w:r>
            <w:proofErr w:type="spellEnd"/>
          </w:p>
          <w:p w:rsidR="003D3E77" w:rsidRPr="003A16FA" w:rsidRDefault="003D3E77" w:rsidP="002C2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теорети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ческому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материалу,</w:t>
            </w:r>
          </w:p>
          <w:p w:rsidR="002C238D" w:rsidRPr="002C238D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работа по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диффе-</w:t>
            </w:r>
            <w:r w:rsidRPr="002C23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ренцированным</w:t>
            </w:r>
            <w:proofErr w:type="spellEnd"/>
          </w:p>
          <w:p w:rsidR="002C238D" w:rsidRPr="001921E0" w:rsidRDefault="002C238D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карточкам</w:t>
            </w:r>
          </w:p>
          <w:p w:rsidR="003D3E77" w:rsidRPr="00A125A2" w:rsidRDefault="002C238D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Повторить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7879BC">
            <w:r w:rsidRPr="003A16FA">
              <w:t>21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7879BC">
            <w:pPr>
              <w:rPr>
                <w:rFonts w:ascii="Bookman Old Style" w:hAnsi="Bookman Old Style" w:cs="Bookman Old Style"/>
                <w:bCs/>
                <w:color w:val="000000"/>
              </w:rPr>
            </w:pPr>
            <w:r w:rsidRPr="003A16FA">
              <w:rPr>
                <w:rFonts w:ascii="Bookman Old Style" w:hAnsi="Bookman Old Style" w:cs="Bookman Old Style"/>
                <w:bCs/>
                <w:color w:val="000000"/>
              </w:rPr>
              <w:t>Контрольная работа № 1 по теме:»</w:t>
            </w:r>
          </w:p>
          <w:p w:rsidR="007879BC" w:rsidRPr="003A16FA" w:rsidRDefault="007879BC"/>
        </w:tc>
        <w:tc>
          <w:tcPr>
            <w:tcW w:w="2268" w:type="dxa"/>
          </w:tcPr>
          <w:p w:rsidR="003D3E77" w:rsidRPr="003A16FA" w:rsidRDefault="003D3E77"/>
        </w:tc>
        <w:tc>
          <w:tcPr>
            <w:tcW w:w="2939" w:type="dxa"/>
          </w:tcPr>
          <w:p w:rsidR="003D3E77" w:rsidRPr="003A16FA" w:rsidRDefault="003D3E77"/>
        </w:tc>
        <w:tc>
          <w:tcPr>
            <w:tcW w:w="2873" w:type="dxa"/>
          </w:tcPr>
          <w:p w:rsidR="003D3E77" w:rsidRPr="003A16FA" w:rsidRDefault="003D3E77"/>
        </w:tc>
        <w:tc>
          <w:tcPr>
            <w:tcW w:w="1984" w:type="dxa"/>
          </w:tcPr>
          <w:p w:rsidR="003D3E77" w:rsidRPr="003A16FA" w:rsidRDefault="003D3E77"/>
        </w:tc>
      </w:tr>
      <w:tr w:rsidR="001E1FB7" w:rsidRPr="003D3E77" w:rsidTr="00005ADA">
        <w:tc>
          <w:tcPr>
            <w:tcW w:w="709" w:type="dxa"/>
          </w:tcPr>
          <w:p w:rsidR="001E1FB7" w:rsidRPr="003A16FA" w:rsidRDefault="001E1FB7">
            <w:r w:rsidRPr="003A16FA">
              <w:t>22</w:t>
            </w:r>
          </w:p>
        </w:tc>
        <w:tc>
          <w:tcPr>
            <w:tcW w:w="1418" w:type="dxa"/>
          </w:tcPr>
          <w:p w:rsidR="001E1FB7" w:rsidRPr="003A16FA" w:rsidRDefault="001E1FB7"/>
        </w:tc>
        <w:tc>
          <w:tcPr>
            <w:tcW w:w="3969" w:type="dxa"/>
          </w:tcPr>
          <w:p w:rsidR="001E1FB7" w:rsidRPr="003A16FA" w:rsidRDefault="001E1FB7"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Функция 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ее свойства и график</w:t>
            </w:r>
          </w:p>
        </w:tc>
        <w:tc>
          <w:tcPr>
            <w:tcW w:w="2268" w:type="dxa"/>
          </w:tcPr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учебный</w:t>
            </w:r>
          </w:p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1E1FB7" w:rsidRPr="003A16FA" w:rsidRDefault="001E1FB7" w:rsidP="002C238D">
            <w:r w:rsidRPr="001921E0">
              <w:rPr>
                <w:rFonts w:ascii="Bookman Old Style" w:hAnsi="Bookman Old Style" w:cs="Bookman Old Style"/>
                <w:color w:val="000000"/>
              </w:rPr>
              <w:t>материалом</w:t>
            </w:r>
          </w:p>
        </w:tc>
        <w:tc>
          <w:tcPr>
            <w:tcW w:w="2939" w:type="dxa"/>
            <w:vMerge w:val="restart"/>
          </w:tcPr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Тригонометрическая функция</w:t>
            </w:r>
          </w:p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. Свойства и </w:t>
            </w: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график функции. Синусоида. Полуволна синусоиды. Арка синусоиды</w:t>
            </w:r>
          </w:p>
          <w:p w:rsidR="001E1FB7" w:rsidRPr="003A16FA" w:rsidRDefault="001E1FB7" w:rsidP="002C238D"/>
        </w:tc>
        <w:tc>
          <w:tcPr>
            <w:tcW w:w="2873" w:type="dxa"/>
            <w:vMerge w:val="restart"/>
          </w:tcPr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свойства функции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строить </w:t>
            </w: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график функции</w:t>
            </w:r>
          </w:p>
          <w:p w:rsidR="001E1FB7" w:rsidRPr="001E1FB7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и графики преобразо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ванных функций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+ 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Ь,</w:t>
            </w:r>
          </w:p>
          <w:p w:rsidR="001E1FB7" w:rsidRPr="001921E0" w:rsidRDefault="001E1FB7" w:rsidP="002C23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= Л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; описывать свойства</w:t>
            </w:r>
          </w:p>
          <w:p w:rsidR="001E1FB7" w:rsidRPr="003A16FA" w:rsidRDefault="001E1FB7" w:rsidP="002C238D">
            <w:r w:rsidRPr="001921E0">
              <w:rPr>
                <w:rFonts w:ascii="Bookman Old Style" w:hAnsi="Bookman Old Style" w:cs="Bookman Old Style"/>
                <w:color w:val="000000"/>
              </w:rPr>
              <w:t>функций по графикам</w:t>
            </w:r>
          </w:p>
        </w:tc>
        <w:tc>
          <w:tcPr>
            <w:tcW w:w="1984" w:type="dxa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Составление опор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ного конспекта,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ра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бота с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демонстраци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3A16FA" w:rsidRDefault="001E1FB7" w:rsidP="001E1FB7"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онным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материалом</w:t>
            </w:r>
          </w:p>
        </w:tc>
      </w:tr>
      <w:tr w:rsidR="001E1FB7" w:rsidRPr="003D3E77" w:rsidTr="00005ADA">
        <w:tc>
          <w:tcPr>
            <w:tcW w:w="709" w:type="dxa"/>
          </w:tcPr>
          <w:p w:rsidR="001E1FB7" w:rsidRPr="003A16FA" w:rsidRDefault="001E1FB7">
            <w:r w:rsidRPr="003A16FA">
              <w:lastRenderedPageBreak/>
              <w:t>23</w:t>
            </w:r>
          </w:p>
        </w:tc>
        <w:tc>
          <w:tcPr>
            <w:tcW w:w="1418" w:type="dxa"/>
          </w:tcPr>
          <w:p w:rsidR="001E1FB7" w:rsidRPr="003A16FA" w:rsidRDefault="001E1FB7"/>
        </w:tc>
        <w:tc>
          <w:tcPr>
            <w:tcW w:w="3969" w:type="dxa"/>
          </w:tcPr>
          <w:p w:rsidR="001E1FB7" w:rsidRPr="003A16FA" w:rsidRDefault="001E1FB7"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Функция 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ее свойства и график</w:t>
            </w:r>
          </w:p>
        </w:tc>
        <w:tc>
          <w:tcPr>
            <w:tcW w:w="2268" w:type="dxa"/>
          </w:tcPr>
          <w:p w:rsidR="001E1FB7" w:rsidRPr="003A16FA" w:rsidRDefault="001E1FB7">
            <w:r>
              <w:t>Урок практикум</w:t>
            </w:r>
          </w:p>
        </w:tc>
        <w:tc>
          <w:tcPr>
            <w:tcW w:w="2939" w:type="dxa"/>
            <w:vMerge/>
          </w:tcPr>
          <w:p w:rsidR="001E1FB7" w:rsidRPr="003A16FA" w:rsidRDefault="001E1FB7"/>
        </w:tc>
        <w:tc>
          <w:tcPr>
            <w:tcW w:w="2873" w:type="dxa"/>
            <w:vMerge/>
          </w:tcPr>
          <w:p w:rsidR="001E1FB7" w:rsidRPr="003A16FA" w:rsidRDefault="001E1FB7"/>
        </w:tc>
        <w:tc>
          <w:tcPr>
            <w:tcW w:w="1984" w:type="dxa"/>
          </w:tcPr>
          <w:p w:rsidR="001E1FB7" w:rsidRPr="003A16FA" w:rsidRDefault="001E1FB7">
            <w:r>
              <w:t>Индивидуальный опрос</w:t>
            </w:r>
          </w:p>
        </w:tc>
      </w:tr>
      <w:tr w:rsidR="001E1FB7" w:rsidRPr="003D3E77" w:rsidTr="00005ADA">
        <w:tc>
          <w:tcPr>
            <w:tcW w:w="709" w:type="dxa"/>
          </w:tcPr>
          <w:p w:rsidR="001E1FB7" w:rsidRPr="003A16FA" w:rsidRDefault="001E1FB7">
            <w:r w:rsidRPr="003A16FA">
              <w:t>24</w:t>
            </w:r>
          </w:p>
        </w:tc>
        <w:tc>
          <w:tcPr>
            <w:tcW w:w="1418" w:type="dxa"/>
          </w:tcPr>
          <w:p w:rsidR="001E1FB7" w:rsidRPr="003A16FA" w:rsidRDefault="001E1FB7"/>
        </w:tc>
        <w:tc>
          <w:tcPr>
            <w:tcW w:w="3969" w:type="dxa"/>
          </w:tcPr>
          <w:p w:rsidR="001E1FB7" w:rsidRPr="003A16FA" w:rsidRDefault="001E1FB7"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Функция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ее свойства и график</w:t>
            </w:r>
          </w:p>
        </w:tc>
        <w:tc>
          <w:tcPr>
            <w:tcW w:w="2268" w:type="dxa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проблемное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изло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жение</w:t>
            </w:r>
            <w:proofErr w:type="spellEnd"/>
          </w:p>
          <w:p w:rsidR="001E1FB7" w:rsidRPr="003A16FA" w:rsidRDefault="001E1FB7" w:rsidP="001E1FB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Тригонометрическая функция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. Свойства и график функ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ции.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Кос</w:t>
            </w:r>
            <w:r>
              <w:rPr>
                <w:rFonts w:ascii="Bookman Old Style" w:hAnsi="Bookman Old Style" w:cs="Bookman Old Style"/>
                <w:color w:val="000000"/>
              </w:rPr>
              <w:t>инусоида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. Полуволна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ко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синусоиды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. Арка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косинусоиды</w:t>
            </w:r>
            <w:proofErr w:type="spellEnd"/>
          </w:p>
          <w:p w:rsidR="001E1FB7" w:rsidRPr="003A16FA" w:rsidRDefault="001E1FB7"/>
        </w:tc>
        <w:tc>
          <w:tcPr>
            <w:tcW w:w="2873" w:type="dxa"/>
            <w:vMerge w:val="restart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свойства функции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строить график функции</w:t>
            </w:r>
          </w:p>
          <w:p w:rsidR="001E1FB7" w:rsidRPr="001E1FB7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и графики преобразо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ванных функций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+ </w:t>
            </w:r>
            <w:proofErr w:type="spellStart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b</w:t>
            </w:r>
            <w:proofErr w:type="spellEnd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,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к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; описывать свойства</w:t>
            </w:r>
          </w:p>
          <w:p w:rsidR="00A125A2" w:rsidRPr="00A125A2" w:rsidRDefault="001E1FB7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функций по графикам</w:t>
            </w:r>
          </w:p>
        </w:tc>
        <w:tc>
          <w:tcPr>
            <w:tcW w:w="1984" w:type="dxa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ного конспекта,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ра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бота с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демонстраци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онным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материалом</w:t>
            </w:r>
          </w:p>
          <w:p w:rsidR="001E1FB7" w:rsidRPr="003A16FA" w:rsidRDefault="001E1FB7"/>
        </w:tc>
      </w:tr>
      <w:tr w:rsidR="001E1FB7" w:rsidRPr="003D3E77" w:rsidTr="00005ADA">
        <w:tc>
          <w:tcPr>
            <w:tcW w:w="709" w:type="dxa"/>
          </w:tcPr>
          <w:p w:rsidR="001E1FB7" w:rsidRPr="003A16FA" w:rsidRDefault="001E1FB7">
            <w:r w:rsidRPr="003A16FA">
              <w:t>25</w:t>
            </w:r>
          </w:p>
        </w:tc>
        <w:tc>
          <w:tcPr>
            <w:tcW w:w="1418" w:type="dxa"/>
          </w:tcPr>
          <w:p w:rsidR="001E1FB7" w:rsidRPr="003A16FA" w:rsidRDefault="001E1FB7"/>
        </w:tc>
        <w:tc>
          <w:tcPr>
            <w:tcW w:w="3969" w:type="dxa"/>
          </w:tcPr>
          <w:p w:rsidR="00C319B8" w:rsidRPr="00C319B8" w:rsidRDefault="001E1FB7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Функция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ее свойства и график</w:t>
            </w:r>
          </w:p>
        </w:tc>
        <w:tc>
          <w:tcPr>
            <w:tcW w:w="2268" w:type="dxa"/>
          </w:tcPr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Комбини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рованный</w:t>
            </w:r>
            <w:proofErr w:type="spellEnd"/>
          </w:p>
          <w:p w:rsidR="001E1FB7" w:rsidRPr="001921E0" w:rsidRDefault="001E1FB7" w:rsidP="001E1FB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1E1FB7" w:rsidRPr="003A16FA" w:rsidRDefault="001E1FB7"/>
        </w:tc>
        <w:tc>
          <w:tcPr>
            <w:tcW w:w="2939" w:type="dxa"/>
            <w:vMerge/>
          </w:tcPr>
          <w:p w:rsidR="001E1FB7" w:rsidRPr="003A16FA" w:rsidRDefault="001E1FB7"/>
        </w:tc>
        <w:tc>
          <w:tcPr>
            <w:tcW w:w="2873" w:type="dxa"/>
            <w:vMerge/>
          </w:tcPr>
          <w:p w:rsidR="001E1FB7" w:rsidRPr="003A16FA" w:rsidRDefault="001E1FB7"/>
        </w:tc>
        <w:tc>
          <w:tcPr>
            <w:tcW w:w="1984" w:type="dxa"/>
          </w:tcPr>
          <w:p w:rsidR="00A125A2" w:rsidRPr="00C319B8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</w:t>
            </w:r>
            <w:r w:rsidR="001E1FB7" w:rsidRPr="001921E0">
              <w:rPr>
                <w:rFonts w:ascii="Bookman Old Style" w:hAnsi="Bookman Old Style" w:cs="Bookman Old Style"/>
                <w:color w:val="000000"/>
              </w:rPr>
              <w:t>ческому материалу</w:t>
            </w:r>
          </w:p>
        </w:tc>
      </w:tr>
      <w:tr w:rsidR="003D3E77" w:rsidRPr="003D3E77" w:rsidTr="00005ADA">
        <w:tc>
          <w:tcPr>
            <w:tcW w:w="709" w:type="dxa"/>
          </w:tcPr>
          <w:p w:rsidR="003D3E77" w:rsidRPr="003A16FA" w:rsidRDefault="00C81650">
            <w:r w:rsidRPr="003A16FA">
              <w:t>26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C81650">
            <w:r w:rsidRPr="003A16FA">
              <w:rPr>
                <w:rFonts w:ascii="Bookman Old Style" w:hAnsi="Bookman Old Style" w:cs="Bookman Old Style"/>
                <w:color w:val="000000"/>
              </w:rPr>
              <w:t xml:space="preserve">Периодичность функций                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</w:p>
        </w:tc>
        <w:tc>
          <w:tcPr>
            <w:tcW w:w="2268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D3E77" w:rsidRPr="003A16FA" w:rsidRDefault="003D3E77" w:rsidP="00E2426E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Периодическая функция. Период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функции. Основной период функ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ции</w:t>
            </w:r>
          </w:p>
          <w:p w:rsidR="003D3E77" w:rsidRPr="003A16FA" w:rsidRDefault="003D3E77"/>
        </w:tc>
        <w:tc>
          <w:tcPr>
            <w:tcW w:w="2873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определения периодиче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ской функции, периода функции.</w:t>
            </w:r>
          </w:p>
          <w:p w:rsidR="00E2426E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определять период функций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и у =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; строи</w:t>
            </w:r>
            <w:r>
              <w:rPr>
                <w:rFonts w:ascii="Bookman Old Style" w:hAnsi="Bookman Old Style" w:cs="Bookman Old Style"/>
                <w:color w:val="000000"/>
              </w:rPr>
              <w:t>ть графики периодических</w:t>
            </w:r>
          </w:p>
          <w:p w:rsidR="003D3E77" w:rsidRPr="00E2426E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функций</w:t>
            </w:r>
          </w:p>
        </w:tc>
        <w:tc>
          <w:tcPr>
            <w:tcW w:w="1984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ческому материалу,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ма действий</w:t>
            </w:r>
          </w:p>
          <w:p w:rsidR="003D3E77" w:rsidRPr="003A16FA" w:rsidRDefault="003D3E77"/>
        </w:tc>
      </w:tr>
      <w:tr w:rsidR="003D3E77" w:rsidRPr="003D3E77" w:rsidTr="00005ADA">
        <w:tc>
          <w:tcPr>
            <w:tcW w:w="709" w:type="dxa"/>
          </w:tcPr>
          <w:p w:rsidR="003D3E77" w:rsidRPr="003A16FA" w:rsidRDefault="00C81650">
            <w:r w:rsidRPr="003A16FA">
              <w:t>27</w:t>
            </w:r>
          </w:p>
        </w:tc>
        <w:tc>
          <w:tcPr>
            <w:tcW w:w="1418" w:type="dxa"/>
          </w:tcPr>
          <w:p w:rsidR="003D3E77" w:rsidRPr="003A16FA" w:rsidRDefault="003D3E77"/>
        </w:tc>
        <w:tc>
          <w:tcPr>
            <w:tcW w:w="3969" w:type="dxa"/>
          </w:tcPr>
          <w:p w:rsidR="003D3E77" w:rsidRPr="003A16FA" w:rsidRDefault="00C8165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Преобразования графиков тригонометрических функций</w:t>
            </w:r>
          </w:p>
          <w:p w:rsidR="001D0679" w:rsidRPr="003A16FA" w:rsidRDefault="001D0679" w:rsidP="001D0679">
            <w:r w:rsidRPr="003A16FA">
              <w:rPr>
                <w:rFonts w:ascii="Bookman Old Style" w:hAnsi="Bookman Old Style" w:cs="Bookman Old Style"/>
                <w:color w:val="000000"/>
              </w:rPr>
              <w:t>F(Х</w:t>
            </w:r>
            <m:oMath>
              <m:r>
                <w:rPr>
                  <w:rFonts w:ascii="Cambria Math" w:hAnsi="Cambria Math" w:cs="Bookman Old Style"/>
                  <w:color w:val="000000"/>
                </w:rPr>
                <m:t>±а)</m:t>
              </m:r>
            </m:oMath>
            <w:r w:rsidRPr="003A16FA">
              <w:rPr>
                <w:rFonts w:ascii="Bookman Old Style" w:eastAsiaTheme="minorEastAsia" w:hAnsi="Bookman Old Style" w:cs="Bookman Old Style"/>
                <w:color w:val="000000"/>
              </w:rPr>
              <w:t xml:space="preserve"> и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F(Х</w:t>
            </w:r>
            <m:oMath>
              <m:r>
                <w:rPr>
                  <w:rFonts w:ascii="Cambria Math" w:hAnsi="Cambria Math" w:cs="Bookman Old Style"/>
                  <w:color w:val="000000"/>
                </w:rPr>
                <m:t>)±а</m:t>
              </m:r>
            </m:oMath>
          </w:p>
        </w:tc>
        <w:tc>
          <w:tcPr>
            <w:tcW w:w="2268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Урок-лек-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ция</w:t>
            </w:r>
            <w:proofErr w:type="spellEnd"/>
          </w:p>
          <w:p w:rsidR="003D3E77" w:rsidRPr="003A16FA" w:rsidRDefault="003D3E77" w:rsidP="00266EA1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3D3E77" w:rsidRPr="003A16FA" w:rsidRDefault="00E2426E">
            <w:r>
              <w:t xml:space="preserve">Выполнение параллельного переноса вдоль оси ОХ </w:t>
            </w:r>
            <w:r w:rsidR="00266EA1">
              <w:t xml:space="preserve">и </w:t>
            </w:r>
            <w:r>
              <w:t xml:space="preserve"> ОУ</w:t>
            </w:r>
          </w:p>
        </w:tc>
        <w:tc>
          <w:tcPr>
            <w:tcW w:w="2873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виды преобразований</w:t>
            </w:r>
          </w:p>
          <w:p w:rsidR="00E2426E" w:rsidRPr="001921E0" w:rsidRDefault="00E2426E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графиков функций; способ </w:t>
            </w:r>
            <w:r w:rsidR="00266EA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266EA1">
              <w:t>параллельного переноса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выполнять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преобразова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ния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графиков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тригонометриче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ских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функций</w:t>
            </w:r>
          </w:p>
          <w:p w:rsidR="003D3E77" w:rsidRPr="003A16FA" w:rsidRDefault="003D3E77"/>
        </w:tc>
        <w:tc>
          <w:tcPr>
            <w:tcW w:w="1984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Фронтальный опрос,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ма действий, работа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lastRenderedPageBreak/>
              <w:t>демон</w:t>
            </w:r>
            <w:r>
              <w:rPr>
                <w:rFonts w:ascii="Bookman Old Style" w:hAnsi="Bookman Old Style" w:cs="Bookman Old Style"/>
                <w:color w:val="000000"/>
              </w:rPr>
              <w:t>страцион-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ным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материалом,</w:t>
            </w:r>
          </w:p>
          <w:p w:rsidR="003D3E77" w:rsidRPr="00A125A2" w:rsidRDefault="00E2426E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</w:tc>
      </w:tr>
      <w:tr w:rsidR="00C81650" w:rsidRPr="003D3E77" w:rsidTr="00005ADA">
        <w:trPr>
          <w:trHeight w:val="3410"/>
        </w:trPr>
        <w:tc>
          <w:tcPr>
            <w:tcW w:w="709" w:type="dxa"/>
          </w:tcPr>
          <w:p w:rsidR="00C81650" w:rsidRPr="003A16FA" w:rsidRDefault="00C81650">
            <w:r w:rsidRPr="003A16FA">
              <w:lastRenderedPageBreak/>
              <w:t>28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C8165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Преобразования графиков тригонометрических функций</w:t>
            </w:r>
          </w:p>
          <w:p w:rsidR="001D0679" w:rsidRPr="003A16FA" w:rsidRDefault="001D0679" w:rsidP="001D0679">
            <w:r w:rsidRPr="003A16FA">
              <w:rPr>
                <w:rFonts w:ascii="Bookman Old Style" w:hAnsi="Bookman Old Style" w:cs="Bookman Old Style"/>
                <w:color w:val="000000"/>
              </w:rPr>
              <w:t>F(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kХ</w:t>
            </w:r>
            <m:oMath>
              <w:proofErr w:type="spellEnd"/>
              <m:r>
                <w:rPr>
                  <w:rFonts w:ascii="Cambria Math" w:hAnsi="Cambria Math" w:cs="Bookman Old Style"/>
                  <w:color w:val="000000"/>
                </w:rPr>
                <m:t>)</m:t>
              </m:r>
            </m:oMath>
            <w:r w:rsidRPr="003A16FA">
              <w:rPr>
                <w:rFonts w:ascii="Bookman Old Style" w:eastAsiaTheme="minorEastAsia" w:hAnsi="Bookman Old Style" w:cs="Bookman Old Style"/>
                <w:color w:val="000000"/>
              </w:rPr>
              <w:t xml:space="preserve"> и k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F(Х</w:t>
            </w:r>
            <m:oMath>
              <m:r>
                <w:rPr>
                  <w:rFonts w:ascii="Cambria Math" w:hAnsi="Cambria Math" w:cs="Bookman Old Style"/>
                  <w:color w:val="000000"/>
                </w:rPr>
                <m:t>)</m:t>
              </m:r>
            </m:oMath>
          </w:p>
        </w:tc>
        <w:tc>
          <w:tcPr>
            <w:tcW w:w="2268" w:type="dxa"/>
          </w:tcPr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Урок-лек-</w:t>
            </w:r>
          </w:p>
          <w:p w:rsidR="00E2426E" w:rsidRPr="001921E0" w:rsidRDefault="00E2426E" w:rsidP="00E2426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ция</w:t>
            </w:r>
            <w:proofErr w:type="spellEnd"/>
          </w:p>
          <w:p w:rsidR="00C81650" w:rsidRPr="003A16FA" w:rsidRDefault="00C81650"/>
        </w:tc>
        <w:tc>
          <w:tcPr>
            <w:tcW w:w="2939" w:type="dxa"/>
          </w:tcPr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Растяжение от оси абсцисс с коэффициентом. Сжатие к оси абсцисс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 коэффициентом. Построение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графика функции у = </w:t>
            </w:r>
            <w:proofErr w:type="spellStart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mf</w:t>
            </w:r>
            <w:proofErr w:type="spellEnd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(</w:t>
            </w:r>
            <w:proofErr w:type="spellStart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x</w:t>
            </w:r>
            <w:proofErr w:type="spellEnd"/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)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по из-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вестному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графику функции у =/(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).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 xml:space="preserve">Преобразование симметрии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отно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81650" w:rsidRPr="00266EA1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сительно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оси абсцисс</w:t>
            </w:r>
          </w:p>
        </w:tc>
        <w:tc>
          <w:tcPr>
            <w:tcW w:w="2873" w:type="dxa"/>
          </w:tcPr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виды преобразований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графиков функций; способ растя-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жения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(сжатия) графика функции</w:t>
            </w:r>
          </w:p>
          <w:p w:rsidR="00266EA1" w:rsidRPr="00266EA1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у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=/(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) от оси абсцисс с коэффи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циентом </w:t>
            </w: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>т.</w:t>
            </w:r>
          </w:p>
          <w:p w:rsidR="00C81650" w:rsidRPr="00266EA1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выполнять преобразова</w:t>
            </w:r>
            <w:r>
              <w:rPr>
                <w:rFonts w:ascii="Bookman Old Style" w:hAnsi="Bookman Old Style" w:cs="Bookman Old Style"/>
                <w:color w:val="000000"/>
              </w:rPr>
              <w:t>ния графиков тригонометриче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ских функций</w:t>
            </w:r>
          </w:p>
        </w:tc>
        <w:tc>
          <w:tcPr>
            <w:tcW w:w="1984" w:type="dxa"/>
          </w:tcPr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1921E0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ма действий, работа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1921E0">
              <w:rPr>
                <w:rFonts w:ascii="Bookman Old Style" w:hAnsi="Bookman Old Style" w:cs="Bookman Old Style"/>
                <w:color w:val="000000"/>
              </w:rPr>
              <w:t xml:space="preserve">с </w:t>
            </w:r>
            <w:proofErr w:type="spellStart"/>
            <w:r w:rsidRPr="001921E0">
              <w:rPr>
                <w:rFonts w:ascii="Bookman Old Style" w:hAnsi="Bookman Old Style" w:cs="Bookman Old Style"/>
                <w:color w:val="000000"/>
              </w:rPr>
              <w:t>демон</w:t>
            </w:r>
            <w:r>
              <w:rPr>
                <w:rFonts w:ascii="Bookman Old Style" w:hAnsi="Bookman Old Style" w:cs="Bookman Old Style"/>
                <w:color w:val="000000"/>
              </w:rPr>
              <w:t>страцион-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ным</w:t>
            </w:r>
            <w:proofErr w:type="spellEnd"/>
            <w:r w:rsidRPr="001921E0">
              <w:rPr>
                <w:rFonts w:ascii="Bookman Old Style" w:hAnsi="Bookman Old Style" w:cs="Bookman Old Style"/>
                <w:color w:val="000000"/>
              </w:rPr>
              <w:t xml:space="preserve"> материалом,</w:t>
            </w:r>
          </w:p>
          <w:p w:rsidR="00266EA1" w:rsidRPr="001921E0" w:rsidRDefault="00266EA1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Pr="001921E0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C81650" w:rsidRPr="003A16FA" w:rsidRDefault="00C81650"/>
        </w:tc>
      </w:tr>
      <w:tr w:rsidR="00C319B8" w:rsidRPr="003D3E77" w:rsidTr="00005ADA">
        <w:tc>
          <w:tcPr>
            <w:tcW w:w="709" w:type="dxa"/>
          </w:tcPr>
          <w:p w:rsidR="00C319B8" w:rsidRPr="003A16FA" w:rsidRDefault="00C319B8">
            <w:r w:rsidRPr="003A16FA">
              <w:t>29</w:t>
            </w:r>
          </w:p>
        </w:tc>
        <w:tc>
          <w:tcPr>
            <w:tcW w:w="1418" w:type="dxa"/>
          </w:tcPr>
          <w:p w:rsidR="00C319B8" w:rsidRPr="003A16FA" w:rsidRDefault="00C319B8"/>
        </w:tc>
        <w:tc>
          <w:tcPr>
            <w:tcW w:w="3969" w:type="dxa"/>
          </w:tcPr>
          <w:p w:rsidR="00C319B8" w:rsidRPr="003A16FA" w:rsidRDefault="00C319B8"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Преобразования графиков тригонометрических функций</w:t>
            </w:r>
          </w:p>
        </w:tc>
        <w:tc>
          <w:tcPr>
            <w:tcW w:w="2268" w:type="dxa"/>
          </w:tcPr>
          <w:p w:rsidR="00C319B8" w:rsidRPr="00266EA1" w:rsidRDefault="00C319B8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Урок-лекция</w:t>
            </w:r>
          </w:p>
          <w:p w:rsidR="00C319B8" w:rsidRPr="00266EA1" w:rsidRDefault="00C319B8" w:rsidP="00266EA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C319B8" w:rsidRPr="003A16FA" w:rsidRDefault="00C319B8" w:rsidP="00266EA1"/>
        </w:tc>
        <w:tc>
          <w:tcPr>
            <w:tcW w:w="2939" w:type="dxa"/>
            <w:vMerge w:val="restart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 xml:space="preserve">Функция гармонического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колеба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ния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. Закон гармонических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колеба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ний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. Амплитуда колебаний. Частота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колебаний. Начальная фаза коле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баний</w:t>
            </w:r>
          </w:p>
          <w:p w:rsidR="00C319B8" w:rsidRPr="003A16FA" w:rsidRDefault="00C319B8"/>
        </w:tc>
        <w:tc>
          <w:tcPr>
            <w:tcW w:w="2873" w:type="dxa"/>
            <w:vMerge w:val="restart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способ построения гра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фика гармонического колебания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по формуле гармонической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функ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ции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C319B8" w:rsidRPr="00C319B8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выполнять преобразования графиков тригонометриче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ских функций</w:t>
            </w:r>
          </w:p>
        </w:tc>
        <w:tc>
          <w:tcPr>
            <w:tcW w:w="1984" w:type="dxa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Составление опорного конспекта,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      ра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бота с раздаточным</w:t>
            </w:r>
          </w:p>
          <w:p w:rsidR="00C319B8" w:rsidRPr="003A16FA" w:rsidRDefault="00C319B8" w:rsidP="00C319B8">
            <w:r w:rsidRPr="00266EA1">
              <w:rPr>
                <w:rFonts w:ascii="Bookman Old Style" w:hAnsi="Bookman Old Style" w:cs="Bookman Old Style"/>
                <w:color w:val="000000"/>
              </w:rPr>
              <w:t>материалом</w:t>
            </w:r>
          </w:p>
        </w:tc>
      </w:tr>
      <w:tr w:rsidR="00C319B8" w:rsidRPr="003D3E77" w:rsidTr="00005ADA">
        <w:tc>
          <w:tcPr>
            <w:tcW w:w="709" w:type="dxa"/>
          </w:tcPr>
          <w:p w:rsidR="00C319B8" w:rsidRPr="003A16FA" w:rsidRDefault="00C319B8">
            <w:r w:rsidRPr="003A16FA">
              <w:t>30</w:t>
            </w:r>
          </w:p>
        </w:tc>
        <w:tc>
          <w:tcPr>
            <w:tcW w:w="1418" w:type="dxa"/>
          </w:tcPr>
          <w:p w:rsidR="00C319B8" w:rsidRPr="003A16FA" w:rsidRDefault="00C319B8"/>
        </w:tc>
        <w:tc>
          <w:tcPr>
            <w:tcW w:w="3969" w:type="dxa"/>
          </w:tcPr>
          <w:p w:rsidR="00C319B8" w:rsidRPr="003A16FA" w:rsidRDefault="00C319B8"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Преобразования графиков тригонометрических функций</w:t>
            </w:r>
          </w:p>
        </w:tc>
        <w:tc>
          <w:tcPr>
            <w:tcW w:w="2268" w:type="dxa"/>
          </w:tcPr>
          <w:p w:rsidR="00C319B8" w:rsidRPr="003A16FA" w:rsidRDefault="00C319B8">
            <w:r>
              <w:t>Урок практикум</w:t>
            </w:r>
          </w:p>
        </w:tc>
        <w:tc>
          <w:tcPr>
            <w:tcW w:w="2939" w:type="dxa"/>
            <w:vMerge/>
          </w:tcPr>
          <w:p w:rsidR="00C319B8" w:rsidRPr="003A16FA" w:rsidRDefault="00C319B8"/>
        </w:tc>
        <w:tc>
          <w:tcPr>
            <w:tcW w:w="2873" w:type="dxa"/>
            <w:vMerge/>
          </w:tcPr>
          <w:p w:rsidR="00C319B8" w:rsidRPr="003A16FA" w:rsidRDefault="00C319B8"/>
        </w:tc>
        <w:tc>
          <w:tcPr>
            <w:tcW w:w="1984" w:type="dxa"/>
          </w:tcPr>
          <w:p w:rsidR="00C319B8" w:rsidRPr="003A16FA" w:rsidRDefault="00C319B8"/>
        </w:tc>
      </w:tr>
      <w:tr w:rsidR="00C319B8" w:rsidRPr="003D3E77" w:rsidTr="00005ADA">
        <w:tc>
          <w:tcPr>
            <w:tcW w:w="709" w:type="dxa"/>
          </w:tcPr>
          <w:p w:rsidR="00C319B8" w:rsidRPr="003A16FA" w:rsidRDefault="00C319B8">
            <w:r w:rsidRPr="003A16FA">
              <w:t>31</w:t>
            </w:r>
          </w:p>
        </w:tc>
        <w:tc>
          <w:tcPr>
            <w:tcW w:w="1418" w:type="dxa"/>
          </w:tcPr>
          <w:p w:rsidR="00C319B8" w:rsidRPr="003A16FA" w:rsidRDefault="00C319B8"/>
        </w:tc>
        <w:tc>
          <w:tcPr>
            <w:tcW w:w="3969" w:type="dxa"/>
          </w:tcPr>
          <w:p w:rsidR="00C319B8" w:rsidRPr="003A16FA" w:rsidRDefault="00C319B8"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Функции 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tgx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ctgx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их свойства и графики</w:t>
            </w:r>
          </w:p>
        </w:tc>
        <w:tc>
          <w:tcPr>
            <w:tcW w:w="2268" w:type="dxa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Урок 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проблем-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ное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изло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жение</w:t>
            </w:r>
            <w:proofErr w:type="spellEnd"/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C319B8" w:rsidRPr="00C319B8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939" w:type="dxa"/>
            <w:vMerge w:val="restart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lastRenderedPageBreak/>
              <w:t>Тригонометрические функции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tgx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ctgx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. Свойства и графики </w:t>
            </w:r>
            <w:r w:rsidRPr="00266EA1">
              <w:rPr>
                <w:rFonts w:ascii="Bookman Old Style" w:hAnsi="Bookman Old Style" w:cs="Bookman Old Style"/>
                <w:color w:val="000000"/>
              </w:rPr>
              <w:lastRenderedPageBreak/>
              <w:t>функций. Тангенсоида. Главная ветвь тангенсоиды</w:t>
            </w:r>
          </w:p>
          <w:p w:rsidR="00C319B8" w:rsidRPr="003A16FA" w:rsidRDefault="00C319B8"/>
        </w:tc>
        <w:tc>
          <w:tcPr>
            <w:tcW w:w="2873" w:type="dxa"/>
            <w:vMerge w:val="restart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основные свойства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функ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ций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tgx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ctgx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строить </w:t>
            </w:r>
            <w:r w:rsidRPr="00266EA1">
              <w:rPr>
                <w:rFonts w:ascii="Bookman Old Style" w:hAnsi="Bookman Old Style" w:cs="Bookman Old Style"/>
                <w:color w:val="000000"/>
              </w:rPr>
              <w:lastRenderedPageBreak/>
              <w:t>графики функций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tgx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ctgx</w:t>
            </w:r>
            <w:proofErr w:type="spellEnd"/>
          </w:p>
          <w:p w:rsidR="00C319B8" w:rsidRPr="003A16FA" w:rsidRDefault="00C319B8"/>
        </w:tc>
        <w:tc>
          <w:tcPr>
            <w:tcW w:w="1984" w:type="dxa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lastRenderedPageBreak/>
              <w:t>Индивидуальный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 xml:space="preserve">проблемных </w:t>
            </w:r>
            <w:r w:rsidRPr="00266EA1">
              <w:rPr>
                <w:rFonts w:ascii="Bookman Old Style" w:hAnsi="Bookman Old Style" w:cs="Bookman Old Style"/>
                <w:color w:val="000000"/>
              </w:rPr>
              <w:lastRenderedPageBreak/>
              <w:t>заданий</w:t>
            </w:r>
          </w:p>
          <w:p w:rsidR="00C319B8" w:rsidRPr="003A16FA" w:rsidRDefault="00C319B8"/>
        </w:tc>
      </w:tr>
      <w:tr w:rsidR="00C319B8" w:rsidRPr="003D3E77" w:rsidTr="00005ADA">
        <w:tc>
          <w:tcPr>
            <w:tcW w:w="709" w:type="dxa"/>
          </w:tcPr>
          <w:p w:rsidR="00C319B8" w:rsidRPr="003A16FA" w:rsidRDefault="00C319B8">
            <w:r w:rsidRPr="003A16FA">
              <w:lastRenderedPageBreak/>
              <w:t>32</w:t>
            </w:r>
          </w:p>
        </w:tc>
        <w:tc>
          <w:tcPr>
            <w:tcW w:w="1418" w:type="dxa"/>
          </w:tcPr>
          <w:p w:rsidR="00C319B8" w:rsidRPr="003A16FA" w:rsidRDefault="00C319B8"/>
        </w:tc>
        <w:tc>
          <w:tcPr>
            <w:tcW w:w="3969" w:type="dxa"/>
          </w:tcPr>
          <w:p w:rsidR="00C319B8" w:rsidRPr="003A16FA" w:rsidRDefault="00C319B8">
            <w:r w:rsidRPr="003A16FA">
              <w:rPr>
                <w:rFonts w:ascii="Bookman Old Style" w:hAnsi="Bookman Old Style" w:cs="Bookman Old Style"/>
                <w:color w:val="000000"/>
              </w:rPr>
              <w:t xml:space="preserve">Функции у 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tgx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ctgx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, их свойства и графики</w:t>
            </w:r>
          </w:p>
        </w:tc>
        <w:tc>
          <w:tcPr>
            <w:tcW w:w="2268" w:type="dxa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Комбинирован</w:t>
            </w:r>
            <w:r w:rsidR="00280233">
              <w:rPr>
                <w:rFonts w:ascii="Bookman Old Style" w:hAnsi="Bookman Old Style" w:cs="Bookman Old Style"/>
                <w:color w:val="000000"/>
              </w:rPr>
              <w:t>-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с использованием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ИКТ</w:t>
            </w:r>
          </w:p>
          <w:p w:rsidR="00C319B8" w:rsidRPr="003A16FA" w:rsidRDefault="00C319B8"/>
        </w:tc>
        <w:tc>
          <w:tcPr>
            <w:tcW w:w="2939" w:type="dxa"/>
            <w:vMerge/>
          </w:tcPr>
          <w:p w:rsidR="00C319B8" w:rsidRPr="003A16FA" w:rsidRDefault="00C319B8"/>
        </w:tc>
        <w:tc>
          <w:tcPr>
            <w:tcW w:w="2873" w:type="dxa"/>
            <w:vMerge/>
          </w:tcPr>
          <w:p w:rsidR="00C319B8" w:rsidRPr="003A16FA" w:rsidRDefault="00C319B8"/>
        </w:tc>
        <w:tc>
          <w:tcPr>
            <w:tcW w:w="1984" w:type="dxa"/>
          </w:tcPr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 xml:space="preserve">Работа с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демонстра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C319B8" w:rsidRPr="00266EA1" w:rsidRDefault="00C319B8" w:rsidP="00C319B8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ционным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материалом, построение</w:t>
            </w:r>
          </w:p>
          <w:p w:rsidR="00C319B8" w:rsidRPr="00E230CD" w:rsidRDefault="00C319B8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алгоритма действий</w:t>
            </w:r>
          </w:p>
        </w:tc>
      </w:tr>
      <w:tr w:rsidR="00C81650" w:rsidRPr="003D3E77" w:rsidTr="00005ADA">
        <w:tc>
          <w:tcPr>
            <w:tcW w:w="709" w:type="dxa"/>
          </w:tcPr>
          <w:p w:rsidR="00C81650" w:rsidRPr="003A16FA" w:rsidRDefault="001D0679">
            <w:r w:rsidRPr="003A16FA">
              <w:t>33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1D0679">
            <w:r w:rsidRPr="003A16FA">
              <w:rPr>
                <w:rFonts w:ascii="Bookman Old Style" w:hAnsi="Bookman Old Style" w:cs="Bookman Old Style"/>
                <w:bCs/>
                <w:color w:val="000000"/>
              </w:rPr>
              <w:t>Контрольная работа № 2 по теме: «Тригонометрические функции»</w:t>
            </w:r>
          </w:p>
        </w:tc>
        <w:tc>
          <w:tcPr>
            <w:tcW w:w="2268" w:type="dxa"/>
          </w:tcPr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  <w:p w:rsidR="00C81650" w:rsidRPr="003A16FA" w:rsidRDefault="00C81650" w:rsidP="00E230CD"/>
        </w:tc>
        <w:tc>
          <w:tcPr>
            <w:tcW w:w="2939" w:type="dxa"/>
          </w:tcPr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Проверка знаний, умений и навы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ков учащихся по теме «Тригонометрические функции»</w:t>
            </w:r>
          </w:p>
          <w:p w:rsidR="00C81650" w:rsidRPr="003A16FA" w:rsidRDefault="00C81650"/>
        </w:tc>
        <w:tc>
          <w:tcPr>
            <w:tcW w:w="2873" w:type="dxa"/>
          </w:tcPr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теоретический материал,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изученный на предыдущих уроках.</w:t>
            </w:r>
          </w:p>
          <w:p w:rsidR="00E230CD" w:rsidRPr="00266EA1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C81650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>з</w:t>
            </w:r>
            <w:r>
              <w:rPr>
                <w:rFonts w:ascii="Bookman Old Style" w:hAnsi="Bookman Old Style" w:cs="Bookman Old Style"/>
                <w:color w:val="000000"/>
              </w:rPr>
              <w:t>нания, умения и навыки на прак</w:t>
            </w:r>
            <w:r w:rsidRPr="00266EA1">
              <w:rPr>
                <w:rFonts w:ascii="Bookman Old Style" w:hAnsi="Bookman Old Style" w:cs="Bookman Old Style"/>
                <w:color w:val="000000"/>
              </w:rPr>
              <w:t>тике</w:t>
            </w:r>
          </w:p>
        </w:tc>
        <w:tc>
          <w:tcPr>
            <w:tcW w:w="1984" w:type="dxa"/>
          </w:tcPr>
          <w:p w:rsidR="00C81650" w:rsidRPr="003A16FA" w:rsidRDefault="00E230CD">
            <w:r w:rsidRPr="00266EA1">
              <w:rPr>
                <w:rFonts w:ascii="Bookman Old Style" w:hAnsi="Bookman Old Style" w:cs="Bookman Old Style"/>
                <w:color w:val="000000"/>
              </w:rPr>
              <w:t>Контрольная работа</w:t>
            </w:r>
          </w:p>
        </w:tc>
      </w:tr>
      <w:tr w:rsidR="00371947" w:rsidRPr="003D3E77" w:rsidTr="00A01B14">
        <w:tc>
          <w:tcPr>
            <w:tcW w:w="709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371947" w:rsidRPr="003D3E77" w:rsidRDefault="00371947">
            <w:pPr>
              <w:rPr>
                <w:sz w:val="24"/>
                <w:szCs w:val="24"/>
              </w:rPr>
            </w:pPr>
            <w:r w:rsidRPr="001F121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ТРИГОНОМЕТРИЧЕСКИЕ УРАВНЕНИЯ</w:t>
            </w: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(15 часов)</w:t>
            </w: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C81650" w:rsidRPr="003D3E77" w:rsidTr="00005ADA">
        <w:tc>
          <w:tcPr>
            <w:tcW w:w="709" w:type="dxa"/>
          </w:tcPr>
          <w:p w:rsidR="00C81650" w:rsidRPr="003A16FA" w:rsidRDefault="001D0679">
            <w:r w:rsidRPr="003A16FA">
              <w:t>3</w:t>
            </w:r>
            <w:r w:rsidR="00C15039" w:rsidRPr="003A16FA">
              <w:t>4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Арккосинус. Решение уравнения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t</w:t>
            </w:r>
            <w:proofErr w:type="spellEnd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= а</w:t>
            </w:r>
          </w:p>
        </w:tc>
        <w:tc>
          <w:tcPr>
            <w:tcW w:w="2268" w:type="dxa"/>
          </w:tcPr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Урок изучения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выполнение про-</w:t>
            </w:r>
          </w:p>
          <w:p w:rsidR="00C81650" w:rsidRPr="00E60335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блемных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и практи</w:t>
            </w:r>
            <w:r w:rsidR="00E230CD" w:rsidRPr="00E230CD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</w:tc>
        <w:tc>
          <w:tcPr>
            <w:tcW w:w="2939" w:type="dxa"/>
          </w:tcPr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Тригонометрические уравнения.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Графический метод решения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тригонометрических уравнений.</w:t>
            </w:r>
          </w:p>
          <w:p w:rsidR="00E230CD" w:rsidRPr="00E230CD" w:rsidRDefault="00E60335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Решение простейших тригономе</w:t>
            </w:r>
            <w:r w:rsidR="00E230CD" w:rsidRPr="00E230CD">
              <w:rPr>
                <w:rFonts w:ascii="Bookman Old Style" w:hAnsi="Bookman Old Style" w:cs="Bookman Old Style"/>
                <w:color w:val="000000"/>
              </w:rPr>
              <w:t>трических уравнений с помощью</w:t>
            </w:r>
          </w:p>
          <w:p w:rsidR="00C81650" w:rsidRPr="00E60335" w:rsidRDefault="00E230CD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формул</w:t>
            </w:r>
          </w:p>
        </w:tc>
        <w:tc>
          <w:tcPr>
            <w:tcW w:w="2873" w:type="dxa"/>
          </w:tcPr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230CD">
              <w:rPr>
                <w:rFonts w:ascii="Bookman Old Style" w:hAnsi="Bookman Old Style" w:cs="Bookman Old Style"/>
                <w:color w:val="000000"/>
              </w:rPr>
              <w:t xml:space="preserve">решать простейшие </w:t>
            </w:r>
            <w:proofErr w:type="spellStart"/>
            <w:r w:rsidRPr="00E230CD">
              <w:rPr>
                <w:rFonts w:ascii="Bookman Old Style" w:hAnsi="Bookman Old Style" w:cs="Bookman Old Style"/>
                <w:color w:val="000000"/>
              </w:rPr>
              <w:t>триго</w:t>
            </w:r>
            <w:proofErr w:type="spellEnd"/>
            <w:r w:rsidRPr="00E230CD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230CD" w:rsidRPr="00E230CD" w:rsidRDefault="00E230CD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230CD">
              <w:rPr>
                <w:rFonts w:ascii="Bookman Old Style" w:hAnsi="Bookman Old Style" w:cs="Bookman Old Style"/>
                <w:color w:val="000000"/>
              </w:rPr>
              <w:t>нометрические</w:t>
            </w:r>
            <w:proofErr w:type="spellEnd"/>
            <w:r w:rsidRPr="00E230CD">
              <w:rPr>
                <w:rFonts w:ascii="Bookman Old Style" w:hAnsi="Bookman Old Style" w:cs="Bookman Old Style"/>
                <w:color w:val="000000"/>
              </w:rPr>
              <w:t xml:space="preserve"> уравнения</w:t>
            </w:r>
            <w:r w:rsidR="00E60335">
              <w:rPr>
                <w:rFonts w:ascii="Bookman Old Style" w:hAnsi="Bookman Old Style" w:cs="Bookman Old Style"/>
                <w:color w:val="000000"/>
              </w:rPr>
              <w:t xml:space="preserve"> с помо</w:t>
            </w:r>
            <w:r w:rsidRPr="00E230CD">
              <w:rPr>
                <w:rFonts w:ascii="Bookman Old Style" w:hAnsi="Bookman Old Style" w:cs="Bookman Old Style"/>
                <w:color w:val="000000"/>
              </w:rPr>
              <w:t>щью формул и графиков</w:t>
            </w:r>
          </w:p>
          <w:p w:rsidR="00C81650" w:rsidRPr="003A16FA" w:rsidRDefault="00C81650"/>
        </w:tc>
        <w:tc>
          <w:tcPr>
            <w:tcW w:w="1984" w:type="dxa"/>
          </w:tcPr>
          <w:p w:rsidR="00E230CD" w:rsidRPr="00E230CD" w:rsidRDefault="00E60335" w:rsidP="00E230C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</w:t>
            </w:r>
            <w:r w:rsidR="00E230CD" w:rsidRPr="00E230CD">
              <w:rPr>
                <w:rFonts w:ascii="Bookman Old Style" w:hAnsi="Bookman Old Style" w:cs="Bookman Old Style"/>
                <w:color w:val="000000"/>
              </w:rPr>
              <w:t>ритма действий, вы-</w:t>
            </w:r>
          </w:p>
          <w:p w:rsidR="00C81650" w:rsidRPr="00E60335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полнение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проблем</w:t>
            </w:r>
            <w:r w:rsidR="00E230CD" w:rsidRPr="00E230CD">
              <w:rPr>
                <w:rFonts w:ascii="Bookman Old Style" w:hAnsi="Bookman Old Style" w:cs="Bookman Old Style"/>
                <w:color w:val="000000"/>
              </w:rPr>
              <w:t>ных заданий</w:t>
            </w:r>
          </w:p>
        </w:tc>
      </w:tr>
      <w:tr w:rsidR="00E60335" w:rsidRPr="003D3E77" w:rsidTr="00005ADA">
        <w:tc>
          <w:tcPr>
            <w:tcW w:w="709" w:type="dxa"/>
          </w:tcPr>
          <w:p w:rsidR="00E60335" w:rsidRPr="003A16FA" w:rsidRDefault="00E60335">
            <w:r w:rsidRPr="003A16FA">
              <w:t>35</w:t>
            </w:r>
          </w:p>
        </w:tc>
        <w:tc>
          <w:tcPr>
            <w:tcW w:w="1418" w:type="dxa"/>
          </w:tcPr>
          <w:p w:rsidR="00E60335" w:rsidRPr="003A16FA" w:rsidRDefault="00E60335"/>
        </w:tc>
        <w:tc>
          <w:tcPr>
            <w:tcW w:w="3969" w:type="dxa"/>
          </w:tcPr>
          <w:p w:rsidR="00E60335" w:rsidRPr="003A16FA" w:rsidRDefault="00E60335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Решение уравнения вида</w:t>
            </w:r>
          </w:p>
          <w:p w:rsidR="00E60335" w:rsidRPr="003A16FA" w:rsidRDefault="00E60335"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t+</w:t>
            </w:r>
            <w:r w:rsidRPr="003A16FA">
              <w:rPr>
                <w:rFonts w:ascii="Bookman Old Style" w:hAnsi="Bookman Old Style" w:cs="Bookman Old Style"/>
                <w:iCs/>
                <w:color w:val="000000"/>
              </w:rPr>
              <w:t>b</w:t>
            </w:r>
            <w:proofErr w:type="spellEnd"/>
            <w:r w:rsidRPr="003A16FA">
              <w:rPr>
                <w:rFonts w:ascii="Bookman Old Style" w:hAnsi="Bookman Old Style" w:cs="Bookman Old Style"/>
                <w:iCs/>
                <w:color w:val="000000"/>
              </w:rPr>
              <w:t>)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= а</w:t>
            </w:r>
          </w:p>
        </w:tc>
        <w:tc>
          <w:tcPr>
            <w:tcW w:w="2268" w:type="dxa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Урок-лекция</w:t>
            </w:r>
          </w:p>
          <w:p w:rsidR="00E60335" w:rsidRPr="003A16FA" w:rsidRDefault="00E60335"/>
        </w:tc>
        <w:tc>
          <w:tcPr>
            <w:tcW w:w="2939" w:type="dxa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Арккосинус числа. Уравнение</w:t>
            </w:r>
          </w:p>
          <w:p w:rsidR="00E60335" w:rsidRPr="00E230CD" w:rsidRDefault="006B76D6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 xml:space="preserve"> = я. Формула корней уравнения </w:t>
            </w:r>
            <w:proofErr w:type="spellStart"/>
            <w:r w:rsidR="00E60335" w:rsidRPr="00E230CD"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 xml:space="preserve"> г = я. Решение неравенств</w:t>
            </w:r>
          </w:p>
          <w:p w:rsidR="00E60335" w:rsidRPr="00E230CD" w:rsidRDefault="006B76D6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>&lt; я</w:t>
            </w:r>
          </w:p>
          <w:p w:rsidR="00E60335" w:rsidRPr="003A16FA" w:rsidRDefault="00E60335"/>
        </w:tc>
        <w:tc>
          <w:tcPr>
            <w:tcW w:w="2873" w:type="dxa"/>
            <w:vMerge w:val="restart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E230CD">
              <w:rPr>
                <w:rFonts w:ascii="Bookman Old Style" w:hAnsi="Bookman Old Style" w:cs="Bookman Old Style"/>
                <w:color w:val="000000"/>
              </w:rPr>
              <w:t>определение арккосинуса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числа; формулу корней уравнения</w:t>
            </w:r>
          </w:p>
          <w:p w:rsidR="00E60335" w:rsidRPr="00E230CD" w:rsidRDefault="006B76D6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cosх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 xml:space="preserve"> = я .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230CD">
              <w:rPr>
                <w:rFonts w:ascii="Bookman Old Style" w:hAnsi="Bookman Old Style" w:cs="Bookman Old Style"/>
                <w:color w:val="000000"/>
              </w:rPr>
              <w:t xml:space="preserve">вычислять </w:t>
            </w:r>
            <w:r w:rsidRPr="00E230CD">
              <w:rPr>
                <w:rFonts w:ascii="Bookman Old Style" w:hAnsi="Bookman Old Style" w:cs="Bookman Old Style"/>
                <w:color w:val="000000"/>
              </w:rPr>
              <w:lastRenderedPageBreak/>
              <w:t>арккосинус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числа; решать простейшие три-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230CD">
              <w:rPr>
                <w:rFonts w:ascii="Bookman Old Style" w:hAnsi="Bookman Old Style" w:cs="Bookman Old Style"/>
                <w:color w:val="000000"/>
              </w:rPr>
              <w:t>гонометрические</w:t>
            </w:r>
            <w:proofErr w:type="spellEnd"/>
            <w:r w:rsidRPr="00E230CD">
              <w:rPr>
                <w:rFonts w:ascii="Bookman Old Style" w:hAnsi="Bookman Old Style" w:cs="Bookman Old Style"/>
                <w:color w:val="000000"/>
              </w:rPr>
              <w:t xml:space="preserve"> уравнения</w:t>
            </w:r>
          </w:p>
          <w:p w:rsidR="00E60335" w:rsidRPr="00E230CD" w:rsidRDefault="006B76D6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 xml:space="preserve"> = я и неравенства вида</w:t>
            </w:r>
          </w:p>
          <w:p w:rsidR="00E60335" w:rsidRPr="00E230CD" w:rsidRDefault="006B76D6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="00E60335" w:rsidRPr="00E230CD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  <w:p w:rsidR="00E60335" w:rsidRPr="003A16FA" w:rsidRDefault="00E60335"/>
        </w:tc>
        <w:tc>
          <w:tcPr>
            <w:tcW w:w="1984" w:type="dxa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lastRenderedPageBreak/>
              <w:t>Индивидуальный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опорного конспекта, выполнение</w:t>
            </w:r>
          </w:p>
          <w:p w:rsidR="00E60335" w:rsidRPr="00E60335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lastRenderedPageBreak/>
              <w:t>практических заданий</w:t>
            </w:r>
          </w:p>
        </w:tc>
      </w:tr>
      <w:tr w:rsidR="00E60335" w:rsidRPr="003D3E77" w:rsidTr="00005ADA">
        <w:tc>
          <w:tcPr>
            <w:tcW w:w="709" w:type="dxa"/>
          </w:tcPr>
          <w:p w:rsidR="00E60335" w:rsidRPr="003A16FA" w:rsidRDefault="00E60335">
            <w:r w:rsidRPr="003A16FA">
              <w:lastRenderedPageBreak/>
              <w:t>36</w:t>
            </w:r>
          </w:p>
        </w:tc>
        <w:tc>
          <w:tcPr>
            <w:tcW w:w="1418" w:type="dxa"/>
          </w:tcPr>
          <w:p w:rsidR="00E60335" w:rsidRPr="003A16FA" w:rsidRDefault="00E60335"/>
        </w:tc>
        <w:tc>
          <w:tcPr>
            <w:tcW w:w="3969" w:type="dxa"/>
          </w:tcPr>
          <w:p w:rsidR="00E60335" w:rsidRPr="003A16FA" w:rsidRDefault="00E60335" w:rsidP="00041D7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Решение уравнения вида</w:t>
            </w:r>
          </w:p>
          <w:p w:rsidR="00E60335" w:rsidRPr="003A16FA" w:rsidRDefault="00E60335" w:rsidP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t+</w:t>
            </w:r>
            <w:r w:rsidRPr="003A16FA">
              <w:rPr>
                <w:rFonts w:ascii="Bookman Old Style" w:hAnsi="Bookman Old Style" w:cs="Bookman Old Style"/>
                <w:iCs/>
                <w:color w:val="000000"/>
              </w:rPr>
              <w:t>b</w:t>
            </w:r>
            <w:proofErr w:type="spellEnd"/>
            <w:r w:rsidRPr="003A16FA">
              <w:rPr>
                <w:rFonts w:ascii="Bookman Old Style" w:hAnsi="Bookman Old Style" w:cs="Bookman Old Style"/>
                <w:iCs/>
                <w:color w:val="000000"/>
              </w:rPr>
              <w:t>)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= а</w:t>
            </w:r>
          </w:p>
        </w:tc>
        <w:tc>
          <w:tcPr>
            <w:tcW w:w="2268" w:type="dxa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Урок</w:t>
            </w:r>
            <w:r w:rsidRPr="00E230CD">
              <w:rPr>
                <w:rFonts w:ascii="Bookman Old Style" w:hAnsi="Bookman Old Style" w:cs="Bookman Old Style"/>
                <w:color w:val="000000"/>
                <w:lang w:val="en-US"/>
              </w:rPr>
              <w:t>-</w:t>
            </w:r>
          </w:p>
          <w:p w:rsidR="00E60335" w:rsidRPr="006B76D6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="00E60335" w:rsidRPr="00E230CD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</w:tcPr>
          <w:p w:rsidR="00E60335" w:rsidRPr="003A16FA" w:rsidRDefault="00E60335"/>
        </w:tc>
        <w:tc>
          <w:tcPr>
            <w:tcW w:w="2873" w:type="dxa"/>
            <w:vMerge/>
          </w:tcPr>
          <w:p w:rsidR="00E60335" w:rsidRPr="003A16FA" w:rsidRDefault="00E60335"/>
        </w:tc>
        <w:tc>
          <w:tcPr>
            <w:tcW w:w="1984" w:type="dxa"/>
          </w:tcPr>
          <w:p w:rsidR="00E60335" w:rsidRPr="00E230CD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E60335" w:rsidRPr="00E60335" w:rsidRDefault="00E60335" w:rsidP="00E6033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t>выполнение проблемных и практических заданий</w:t>
            </w:r>
          </w:p>
        </w:tc>
      </w:tr>
      <w:tr w:rsidR="00C81650" w:rsidRPr="003D3E77" w:rsidTr="00005ADA">
        <w:tc>
          <w:tcPr>
            <w:tcW w:w="709" w:type="dxa"/>
          </w:tcPr>
          <w:p w:rsidR="00C81650" w:rsidRPr="003A16FA" w:rsidRDefault="001D0679">
            <w:r w:rsidRPr="003A16FA">
              <w:t>3</w:t>
            </w:r>
            <w:r w:rsidR="00C15039" w:rsidRPr="003A16FA">
              <w:t>7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Арксинус. Решение уравнения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а</w:t>
            </w:r>
          </w:p>
        </w:tc>
        <w:tc>
          <w:tcPr>
            <w:tcW w:w="2268" w:type="dxa"/>
          </w:tcPr>
          <w:p w:rsidR="006B76D6" w:rsidRPr="003B7E5A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3B7E5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Комбинированный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C81650" w:rsidRPr="003A16FA" w:rsidRDefault="00C81650" w:rsidP="006B76D6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Арксинус числа. Уравнение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я.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Формула корней уравнения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а.</w:t>
            </w:r>
          </w:p>
          <w:p w:rsidR="00C81650" w:rsidRPr="003A16FA" w:rsidRDefault="00C81650"/>
        </w:tc>
        <w:tc>
          <w:tcPr>
            <w:tcW w:w="2873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определение арксинуса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числа; формулу корней уравнения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я.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вычислять арксинус числа; решать простейшие три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гонометрические уравнения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 и неравенства вида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  <w:p w:rsidR="00C81650" w:rsidRPr="003A16FA" w:rsidRDefault="00C81650"/>
        </w:tc>
        <w:tc>
          <w:tcPr>
            <w:tcW w:w="1984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практиче</w:t>
            </w:r>
            <w:r>
              <w:rPr>
                <w:rFonts w:ascii="Bookman Old Style" w:hAnsi="Bookman Old Style" w:cs="Bookman Old Style"/>
                <w:color w:val="000000"/>
              </w:rPr>
              <w:t>ских зада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ний</w:t>
            </w:r>
          </w:p>
          <w:p w:rsidR="00C81650" w:rsidRPr="003A16FA" w:rsidRDefault="00C81650"/>
        </w:tc>
      </w:tr>
      <w:tr w:rsidR="00C81650" w:rsidRPr="003D3E77" w:rsidTr="00005ADA">
        <w:tc>
          <w:tcPr>
            <w:tcW w:w="709" w:type="dxa"/>
          </w:tcPr>
          <w:p w:rsidR="00C81650" w:rsidRPr="003A16FA" w:rsidRDefault="001D0679">
            <w:r w:rsidRPr="003A16FA">
              <w:t>3</w:t>
            </w:r>
            <w:r w:rsidR="00C15039" w:rsidRPr="003A16FA">
              <w:t>8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Решение уравнения вида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+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b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) =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а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C81650" w:rsidRPr="006B76D6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Решение неравенств 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&gt; с,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  <w:p w:rsidR="00C81650" w:rsidRPr="003A16FA" w:rsidRDefault="00C81650"/>
        </w:tc>
        <w:tc>
          <w:tcPr>
            <w:tcW w:w="2873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вычислять арксинус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числа; решать простейшие три-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уравнения</w:t>
            </w:r>
          </w:p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 и неравенства вида</w:t>
            </w:r>
          </w:p>
          <w:p w:rsidR="00C81650" w:rsidRPr="00A125A2" w:rsidRDefault="006B76D6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</w:tc>
        <w:tc>
          <w:tcPr>
            <w:tcW w:w="1984" w:type="dxa"/>
          </w:tcPr>
          <w:p w:rsidR="006B76D6" w:rsidRPr="00266EA1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266EA1">
              <w:rPr>
                <w:rFonts w:ascii="Bookman Old Style" w:hAnsi="Bookman Old Style" w:cs="Bookman Old Style"/>
                <w:color w:val="000000"/>
              </w:rPr>
              <w:t xml:space="preserve">Работа с </w:t>
            </w: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демонстра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6B76D6" w:rsidRPr="00266EA1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266EA1">
              <w:rPr>
                <w:rFonts w:ascii="Bookman Old Style" w:hAnsi="Bookman Old Style" w:cs="Bookman Old Style"/>
                <w:color w:val="000000"/>
              </w:rPr>
              <w:t>ционным</w:t>
            </w:r>
            <w:proofErr w:type="spellEnd"/>
            <w:r w:rsidRPr="00266EA1">
              <w:rPr>
                <w:rFonts w:ascii="Bookman Old Style" w:hAnsi="Bookman Old Style" w:cs="Bookman Old Style"/>
                <w:color w:val="000000"/>
              </w:rPr>
              <w:t xml:space="preserve"> материалом, построение</w:t>
            </w:r>
          </w:p>
          <w:p w:rsidR="00C81650" w:rsidRPr="003A16FA" w:rsidRDefault="006B76D6" w:rsidP="006B76D6">
            <w:r w:rsidRPr="00266EA1">
              <w:rPr>
                <w:rFonts w:ascii="Bookman Old Style" w:hAnsi="Bookman Old Style" w:cs="Bookman Old Style"/>
                <w:color w:val="000000"/>
              </w:rPr>
              <w:t>алгоритма действий</w:t>
            </w:r>
          </w:p>
        </w:tc>
      </w:tr>
      <w:tr w:rsidR="00C81650" w:rsidRPr="003D3E77" w:rsidTr="00005ADA">
        <w:tc>
          <w:tcPr>
            <w:tcW w:w="709" w:type="dxa"/>
          </w:tcPr>
          <w:p w:rsidR="00C81650" w:rsidRPr="003A16FA" w:rsidRDefault="00C15039">
            <w:r w:rsidRPr="003A16FA">
              <w:t>39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Решение уравнения вида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+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b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) =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а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6B76D6" w:rsidRPr="00E60335" w:rsidRDefault="006B76D6" w:rsidP="006B76D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C81650" w:rsidRPr="003A16FA" w:rsidRDefault="006B76D6" w:rsidP="006B76D6"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</w:tcPr>
          <w:p w:rsidR="00BC5032" w:rsidRPr="00E60335" w:rsidRDefault="006B76D6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t xml:space="preserve">Решение уравнений и неравенств 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а.</w:t>
            </w:r>
            <w:r w:rsidR="00BC503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BC5032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="00BC503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BC5032"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="00BC5032" w:rsidRPr="00E60335">
              <w:rPr>
                <w:rFonts w:ascii="Bookman Old Style" w:hAnsi="Bookman Old Style" w:cs="Bookman Old Style"/>
                <w:color w:val="000000"/>
              </w:rPr>
              <w:t xml:space="preserve"> &gt; с,</w:t>
            </w:r>
            <w:r w:rsidR="00BC503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="00BC5032"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="00BC5032"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  <w:p w:rsidR="00C81650" w:rsidRPr="003A16FA" w:rsidRDefault="00C81650"/>
        </w:tc>
        <w:tc>
          <w:tcPr>
            <w:tcW w:w="2873" w:type="dxa"/>
          </w:tcPr>
          <w:p w:rsidR="00BC5032" w:rsidRPr="00E60335" w:rsidRDefault="00BC5032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Уметь: </w:t>
            </w:r>
          </w:p>
          <w:p w:rsidR="00BC5032" w:rsidRPr="00E60335" w:rsidRDefault="00BC5032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решать три-</w:t>
            </w:r>
          </w:p>
          <w:p w:rsidR="00BC5032" w:rsidRPr="00E60335" w:rsidRDefault="00BC5032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уравнения</w:t>
            </w:r>
          </w:p>
          <w:p w:rsidR="00BC5032" w:rsidRPr="00E60335" w:rsidRDefault="00BC5032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 и неравенства вида</w:t>
            </w:r>
          </w:p>
          <w:p w:rsidR="00C81650" w:rsidRPr="00A125A2" w:rsidRDefault="00BC503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</w:tc>
        <w:tc>
          <w:tcPr>
            <w:tcW w:w="1984" w:type="dxa"/>
          </w:tcPr>
          <w:p w:rsidR="00BC5032" w:rsidRPr="00E230CD" w:rsidRDefault="00BC5032" w:rsidP="00BC503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230CD">
              <w:rPr>
                <w:rFonts w:ascii="Bookman Old Style" w:hAnsi="Bookman Old Style" w:cs="Bookman Old Style"/>
                <w:color w:val="000000"/>
              </w:rPr>
              <w:lastRenderedPageBreak/>
              <w:t>Фронтальный опрос,</w:t>
            </w:r>
          </w:p>
          <w:p w:rsidR="00C81650" w:rsidRPr="003A16FA" w:rsidRDefault="00BC5032" w:rsidP="00BC5032">
            <w:r w:rsidRPr="00E230CD">
              <w:rPr>
                <w:rFonts w:ascii="Bookman Old Style" w:hAnsi="Bookman Old Style" w:cs="Bookman Old Style"/>
                <w:color w:val="000000"/>
              </w:rPr>
              <w:t xml:space="preserve">выполнение </w:t>
            </w:r>
            <w:r w:rsidRPr="00E230CD">
              <w:rPr>
                <w:rFonts w:ascii="Bookman Old Style" w:hAnsi="Bookman Old Style" w:cs="Bookman Old Style"/>
                <w:color w:val="000000"/>
              </w:rPr>
              <w:lastRenderedPageBreak/>
              <w:t>проблемных и практических заданий</w:t>
            </w:r>
          </w:p>
        </w:tc>
      </w:tr>
      <w:tr w:rsidR="00C81650" w:rsidRPr="003D3E77" w:rsidTr="00005ADA">
        <w:tc>
          <w:tcPr>
            <w:tcW w:w="709" w:type="dxa"/>
          </w:tcPr>
          <w:p w:rsidR="00C81650" w:rsidRPr="003A16FA" w:rsidRDefault="001D0679">
            <w:r w:rsidRPr="003A16FA">
              <w:lastRenderedPageBreak/>
              <w:t>4</w:t>
            </w:r>
            <w:r w:rsidR="00C15039" w:rsidRPr="003A16FA">
              <w:t>0</w:t>
            </w:r>
          </w:p>
        </w:tc>
        <w:tc>
          <w:tcPr>
            <w:tcW w:w="1418" w:type="dxa"/>
          </w:tcPr>
          <w:p w:rsidR="00C81650" w:rsidRPr="003A16FA" w:rsidRDefault="00C81650"/>
        </w:tc>
        <w:tc>
          <w:tcPr>
            <w:tcW w:w="3969" w:type="dxa"/>
          </w:tcPr>
          <w:p w:rsidR="00C81650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Арктангенс и арккотангенс. Решение уравнений                  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tg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t</w:t>
            </w:r>
            <w:proofErr w:type="spellEnd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= </w:t>
            </w:r>
            <w:proofErr w:type="spellStart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a</w:t>
            </w:r>
            <w:proofErr w:type="spellEnd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,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ctg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а</w:t>
            </w:r>
          </w:p>
        </w:tc>
        <w:tc>
          <w:tcPr>
            <w:tcW w:w="2268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У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о к -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проблемное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изложение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C81650" w:rsidRPr="003A16FA" w:rsidRDefault="00C81650" w:rsidP="00D05B0D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Арктангенс и арккотангенс числа. Уравнения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= я и          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я.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Формула корней уравнений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= я и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я. Решение нера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венств 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 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&lt; 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&gt; я,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  <w:p w:rsidR="00C81650" w:rsidRPr="003A16FA" w:rsidRDefault="00C81650"/>
        </w:tc>
        <w:tc>
          <w:tcPr>
            <w:tcW w:w="2873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определения арктангенса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арккотангенса числа; формулу корней уравнений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= я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ctgх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=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я.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вычислять арктангенс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арккотангенс числа; решать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простейшие тригонометриче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ские уравнения 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=я</w:t>
            </w:r>
            <w:proofErr w:type="spellEnd"/>
          </w:p>
          <w:p w:rsidR="00C81650" w:rsidRPr="00D05B0D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= я и неравенства вида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&gt; я,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я,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ct</w:t>
            </w:r>
            <w:r>
              <w:rPr>
                <w:rFonts w:ascii="Bookman Old Style" w:hAnsi="Bookman Old Style" w:cs="Bookman Old Style"/>
                <w:color w:val="000000"/>
              </w:rPr>
              <w:t>gх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&gt; я,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ctgх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&lt; я</w:t>
            </w:r>
          </w:p>
        </w:tc>
        <w:tc>
          <w:tcPr>
            <w:tcW w:w="1984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теорети-ческому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материалу,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ного конспекта, по-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строение алгоритма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действий</w:t>
            </w:r>
          </w:p>
          <w:p w:rsidR="00C81650" w:rsidRPr="003A16FA" w:rsidRDefault="00C81650"/>
        </w:tc>
      </w:tr>
      <w:tr w:rsidR="001D0679" w:rsidRPr="003D3E77" w:rsidTr="00005ADA">
        <w:tc>
          <w:tcPr>
            <w:tcW w:w="709" w:type="dxa"/>
          </w:tcPr>
          <w:p w:rsidR="001D0679" w:rsidRPr="003A16FA" w:rsidRDefault="00041D70">
            <w:r w:rsidRPr="003A16FA">
              <w:t>4</w:t>
            </w:r>
            <w:r w:rsidR="00C15039" w:rsidRPr="003A16FA">
              <w:t>1</w:t>
            </w:r>
          </w:p>
        </w:tc>
        <w:tc>
          <w:tcPr>
            <w:tcW w:w="1418" w:type="dxa"/>
          </w:tcPr>
          <w:p w:rsidR="001D0679" w:rsidRPr="003A16FA" w:rsidRDefault="001D0679"/>
        </w:tc>
        <w:tc>
          <w:tcPr>
            <w:tcW w:w="3969" w:type="dxa"/>
          </w:tcPr>
          <w:p w:rsidR="001D0679" w:rsidRPr="003A16FA" w:rsidRDefault="00041D70">
            <w:r w:rsidRPr="003A16FA">
              <w:rPr>
                <w:rFonts w:ascii="Bookman Old Style" w:hAnsi="Bookman Old Style" w:cs="Bookman Old Style"/>
                <w:color w:val="000000"/>
              </w:rPr>
              <w:t xml:space="preserve">Арктангенс и арккотангенс. Решение уравнений                   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tg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t</w:t>
            </w:r>
            <w:proofErr w:type="spellEnd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= </w:t>
            </w:r>
            <w:proofErr w:type="spellStart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a</w:t>
            </w:r>
            <w:proofErr w:type="spellEnd"/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,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ctg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а</w:t>
            </w:r>
          </w:p>
        </w:tc>
        <w:tc>
          <w:tcPr>
            <w:tcW w:w="2268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Комбини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рованный</w:t>
            </w:r>
            <w:proofErr w:type="spellEnd"/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1D0679" w:rsidRPr="003A16FA" w:rsidRDefault="001D0679"/>
        </w:tc>
        <w:tc>
          <w:tcPr>
            <w:tcW w:w="2939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Простейшие тригонометрические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уравнения. Формулы простейших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уравнений</w:t>
            </w:r>
          </w:p>
          <w:p w:rsidR="001D0679" w:rsidRPr="003A16FA" w:rsidRDefault="001D0679"/>
        </w:tc>
        <w:tc>
          <w:tcPr>
            <w:tcW w:w="2873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виды простейших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тригоно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метрических уравнений; формулы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корней простейших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тригономе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трических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уравнений.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решать простейшие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триго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D0679" w:rsidRPr="00A125A2" w:rsidRDefault="00D05B0D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нометрические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уравнения</w:t>
            </w:r>
          </w:p>
        </w:tc>
        <w:tc>
          <w:tcPr>
            <w:tcW w:w="1984" w:type="dxa"/>
          </w:tcPr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D05B0D" w:rsidRPr="00E60335" w:rsidRDefault="00D05B0D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1D0679" w:rsidRPr="003A16FA" w:rsidRDefault="001D0679"/>
        </w:tc>
      </w:tr>
      <w:tr w:rsidR="00B4069C" w:rsidRPr="003D3E77" w:rsidTr="00005ADA">
        <w:tc>
          <w:tcPr>
            <w:tcW w:w="709" w:type="dxa"/>
          </w:tcPr>
          <w:p w:rsidR="00B4069C" w:rsidRPr="003A16FA" w:rsidRDefault="00B4069C">
            <w:r w:rsidRPr="003A16FA">
              <w:t>42</w:t>
            </w:r>
          </w:p>
        </w:tc>
        <w:tc>
          <w:tcPr>
            <w:tcW w:w="1418" w:type="dxa"/>
          </w:tcPr>
          <w:p w:rsidR="00B4069C" w:rsidRPr="003A16FA" w:rsidRDefault="00B4069C"/>
        </w:tc>
        <w:tc>
          <w:tcPr>
            <w:tcW w:w="3969" w:type="dxa"/>
          </w:tcPr>
          <w:p w:rsidR="00B4069C" w:rsidRDefault="00B4069C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(метод решения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B4069C" w:rsidRPr="003A16FA" w:rsidRDefault="00B4069C" w:rsidP="00B4069C">
            <w:r w:rsidRPr="00E60335">
              <w:rPr>
                <w:rFonts w:ascii="Bookman Old Style" w:hAnsi="Bookman Old Style" w:cs="Bookman Old Style"/>
                <w:color w:val="000000"/>
              </w:rPr>
              <w:t>введение новой переменной</w:t>
            </w:r>
            <w:r>
              <w:rPr>
                <w:rFonts w:ascii="Bookman Old Style" w:hAnsi="Bookman Old Style" w:cs="Bookman Old Style"/>
                <w:color w:val="000000"/>
              </w:rPr>
              <w:t>)</w:t>
            </w:r>
          </w:p>
        </w:tc>
        <w:tc>
          <w:tcPr>
            <w:tcW w:w="2268" w:type="dxa"/>
          </w:tcPr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Исследо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B4069C" w:rsidRPr="00B4069C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вательский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</w:tc>
        <w:tc>
          <w:tcPr>
            <w:tcW w:w="2939" w:type="dxa"/>
          </w:tcPr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метод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решения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уравнений:</w:t>
            </w:r>
          </w:p>
          <w:p w:rsidR="00B4069C" w:rsidRPr="003A16FA" w:rsidRDefault="00B4069C" w:rsidP="00B4069C">
            <w:r w:rsidRPr="00E60335">
              <w:rPr>
                <w:rFonts w:ascii="Bookman Old Style" w:hAnsi="Bookman Old Style" w:cs="Bookman Old Style"/>
                <w:color w:val="000000"/>
              </w:rPr>
              <w:t>введение новой переменной</w:t>
            </w:r>
          </w:p>
        </w:tc>
        <w:tc>
          <w:tcPr>
            <w:tcW w:w="2873" w:type="dxa"/>
            <w:vMerge w:val="restart"/>
          </w:tcPr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метод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ре</w:t>
            </w:r>
            <w:r>
              <w:rPr>
                <w:rFonts w:ascii="Bookman Old Style" w:hAnsi="Bookman Old Style" w:cs="Bookman Old Style"/>
                <w:color w:val="000000"/>
              </w:rPr>
              <w:t>шения тригонометрических урав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нений.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Умет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ь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решать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тригонометриче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B4069C" w:rsidRPr="003A16FA" w:rsidRDefault="00B4069C" w:rsidP="00B4069C"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уравнения</w:t>
            </w:r>
          </w:p>
          <w:p w:rsidR="00B4069C" w:rsidRPr="003A16FA" w:rsidRDefault="00B4069C" w:rsidP="00B4069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</w:tcPr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Фронтальный опрос,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ма действий,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выполнение проблемных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 практических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B4069C" w:rsidRPr="003A16FA" w:rsidRDefault="00B4069C"/>
        </w:tc>
      </w:tr>
      <w:tr w:rsidR="00B4069C" w:rsidRPr="003D3E77" w:rsidTr="00005ADA">
        <w:tc>
          <w:tcPr>
            <w:tcW w:w="709" w:type="dxa"/>
          </w:tcPr>
          <w:p w:rsidR="00B4069C" w:rsidRPr="003A16FA" w:rsidRDefault="00B4069C">
            <w:r w:rsidRPr="003A16FA">
              <w:lastRenderedPageBreak/>
              <w:t>43</w:t>
            </w:r>
          </w:p>
        </w:tc>
        <w:tc>
          <w:tcPr>
            <w:tcW w:w="1418" w:type="dxa"/>
          </w:tcPr>
          <w:p w:rsidR="00B4069C" w:rsidRPr="003A16FA" w:rsidRDefault="00B4069C"/>
        </w:tc>
        <w:tc>
          <w:tcPr>
            <w:tcW w:w="3969" w:type="dxa"/>
          </w:tcPr>
          <w:p w:rsidR="00B4069C" w:rsidRDefault="00B4069C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(метод решения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B4069C" w:rsidRPr="003A16FA" w:rsidRDefault="00B4069C" w:rsidP="00B4069C">
            <w:r>
              <w:rPr>
                <w:rFonts w:ascii="Bookman Old Style" w:hAnsi="Bookman Old Style" w:cs="Bookman Old Style"/>
                <w:color w:val="000000"/>
              </w:rPr>
              <w:t>раз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ложение на множители</w:t>
            </w:r>
            <w:r>
              <w:rPr>
                <w:rFonts w:ascii="Bookman Old Style" w:hAnsi="Bookman Old Style" w:cs="Bookman Old Style"/>
                <w:color w:val="000000"/>
              </w:rPr>
              <w:t>)</w:t>
            </w:r>
          </w:p>
        </w:tc>
        <w:tc>
          <w:tcPr>
            <w:tcW w:w="2268" w:type="dxa"/>
          </w:tcPr>
          <w:p w:rsidR="00B4069C" w:rsidRPr="00E60335" w:rsidRDefault="00B4069C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Исследо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B4069C" w:rsidRPr="00E60335" w:rsidRDefault="00B4069C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вательский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B4069C" w:rsidRPr="00E60335" w:rsidRDefault="00B4069C" w:rsidP="00D05B0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B4069C" w:rsidRPr="003A16FA" w:rsidRDefault="00B4069C" w:rsidP="00B4069C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метод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решения</w:t>
            </w:r>
          </w:p>
          <w:p w:rsidR="00B4069C" w:rsidRPr="00E60335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уравнений:</w:t>
            </w:r>
          </w:p>
          <w:p w:rsidR="00B4069C" w:rsidRPr="00B4069C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раз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ложение на множители</w:t>
            </w:r>
          </w:p>
        </w:tc>
        <w:tc>
          <w:tcPr>
            <w:tcW w:w="2873" w:type="dxa"/>
            <w:vMerge/>
          </w:tcPr>
          <w:p w:rsidR="00B4069C" w:rsidRPr="00B4069C" w:rsidRDefault="00B4069C" w:rsidP="00B4069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984" w:type="dxa"/>
            <w:vMerge/>
          </w:tcPr>
          <w:p w:rsidR="00B4069C" w:rsidRPr="003A16FA" w:rsidRDefault="00B4069C"/>
        </w:tc>
      </w:tr>
      <w:tr w:rsidR="002E0720" w:rsidRPr="003D3E77" w:rsidTr="00005ADA">
        <w:tc>
          <w:tcPr>
            <w:tcW w:w="709" w:type="dxa"/>
          </w:tcPr>
          <w:p w:rsidR="002E0720" w:rsidRPr="003A16FA" w:rsidRDefault="002E0720">
            <w:r w:rsidRPr="003A16FA">
              <w:lastRenderedPageBreak/>
              <w:t>44</w:t>
            </w:r>
          </w:p>
        </w:tc>
        <w:tc>
          <w:tcPr>
            <w:tcW w:w="1418" w:type="dxa"/>
          </w:tcPr>
          <w:p w:rsidR="002E0720" w:rsidRPr="003A16FA" w:rsidRDefault="002E0720"/>
        </w:tc>
        <w:tc>
          <w:tcPr>
            <w:tcW w:w="3969" w:type="dxa"/>
          </w:tcPr>
          <w:p w:rsidR="002E0720" w:rsidRDefault="002E0720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t>(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Метод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решении</w:t>
            </w:r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олпородпых</w:t>
            </w:r>
            <w:proofErr w:type="spellEnd"/>
          </w:p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lang w:val="en-US"/>
              </w:rPr>
              <w:t>ypa</w:t>
            </w:r>
            <w:r>
              <w:rPr>
                <w:rFonts w:ascii="Bookman Old Style" w:hAnsi="Bookman Old Style" w:cs="Bookman Old Style"/>
                <w:color w:val="000000"/>
              </w:rPr>
              <w:t>внений</w:t>
            </w:r>
            <w:proofErr w:type="spellEnd"/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первой и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второй</w:t>
            </w:r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сгепе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нн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)</w:t>
            </w:r>
          </w:p>
          <w:p w:rsidR="002E0720" w:rsidRPr="00625FD7" w:rsidRDefault="002E0720" w:rsidP="00625FD7"/>
        </w:tc>
        <w:tc>
          <w:tcPr>
            <w:tcW w:w="2268" w:type="dxa"/>
          </w:tcPr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Исследо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вательский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</w:t>
            </w:r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исползованием</w:t>
            </w:r>
            <w:proofErr w:type="spellEnd"/>
          </w:p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ИКТ</w:t>
            </w:r>
          </w:p>
          <w:p w:rsidR="002E0720" w:rsidRPr="003A16FA" w:rsidRDefault="002E0720" w:rsidP="00625FD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Метод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решении</w:t>
            </w:r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олпородпых</w:t>
            </w:r>
            <w:proofErr w:type="spellEnd"/>
          </w:p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lang w:val="en-US"/>
              </w:rPr>
              <w:t>ypa</w:t>
            </w:r>
            <w:r>
              <w:rPr>
                <w:rFonts w:ascii="Bookman Old Style" w:hAnsi="Bookman Old Style" w:cs="Bookman Old Style"/>
                <w:color w:val="000000"/>
              </w:rPr>
              <w:t>внений</w:t>
            </w:r>
            <w:proofErr w:type="spellEnd"/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первой и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второй</w:t>
            </w:r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сгепе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нн</w:t>
            </w:r>
            <w:proofErr w:type="spellEnd"/>
          </w:p>
          <w:p w:rsidR="002E0720" w:rsidRPr="003A16FA" w:rsidRDefault="002E0720"/>
        </w:tc>
        <w:tc>
          <w:tcPr>
            <w:tcW w:w="2873" w:type="dxa"/>
            <w:vMerge w:val="restart"/>
          </w:tcPr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решать однородные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триго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нометрические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уравнения первой</w:t>
            </w:r>
          </w:p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второй степени</w:t>
            </w:r>
          </w:p>
          <w:p w:rsidR="002E0720" w:rsidRPr="003A16FA" w:rsidRDefault="002E0720" w:rsidP="00625FD7"/>
          <w:p w:rsidR="002E0720" w:rsidRPr="003A16FA" w:rsidRDefault="002E0720" w:rsidP="005C257D"/>
        </w:tc>
        <w:tc>
          <w:tcPr>
            <w:tcW w:w="1984" w:type="dxa"/>
            <w:vMerge w:val="restart"/>
          </w:tcPr>
          <w:p w:rsidR="002E0720" w:rsidRPr="00625FD7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Составление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опорно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го конспекта, работа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с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демонстрацион-ным</w:t>
            </w:r>
            <w:proofErr w:type="spellEnd"/>
            <w:r w:rsidRPr="00625FD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материалом</w:t>
            </w:r>
          </w:p>
        </w:tc>
      </w:tr>
      <w:tr w:rsidR="002E0720" w:rsidRPr="003D3E77" w:rsidTr="00005ADA">
        <w:tc>
          <w:tcPr>
            <w:tcW w:w="709" w:type="dxa"/>
          </w:tcPr>
          <w:p w:rsidR="002E0720" w:rsidRPr="003A16FA" w:rsidRDefault="002E0720">
            <w:r w:rsidRPr="003A16FA">
              <w:t>45</w:t>
            </w:r>
          </w:p>
        </w:tc>
        <w:tc>
          <w:tcPr>
            <w:tcW w:w="1418" w:type="dxa"/>
          </w:tcPr>
          <w:p w:rsidR="002E0720" w:rsidRPr="003A16FA" w:rsidRDefault="002E0720"/>
        </w:tc>
        <w:tc>
          <w:tcPr>
            <w:tcW w:w="3969" w:type="dxa"/>
          </w:tcPr>
          <w:p w:rsidR="002E0720" w:rsidRDefault="002E072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  <w:p w:rsidR="002E0720" w:rsidRPr="003A16FA" w:rsidRDefault="002E0720">
            <w:r>
              <w:rPr>
                <w:rFonts w:ascii="Bookman Old Style" w:hAnsi="Bookman Old Style" w:cs="Bookman Old Style"/>
                <w:color w:val="000000"/>
              </w:rPr>
              <w:t>(Метод решения уравнений: понижения степени)</w:t>
            </w:r>
          </w:p>
        </w:tc>
        <w:tc>
          <w:tcPr>
            <w:tcW w:w="2268" w:type="dxa"/>
          </w:tcPr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2E0720" w:rsidRPr="003A16FA" w:rsidRDefault="002E0720" w:rsidP="00625FD7"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</w:tcPr>
          <w:p w:rsidR="002E0720" w:rsidRPr="003A16FA" w:rsidRDefault="002E0720">
            <w:r>
              <w:rPr>
                <w:rFonts w:ascii="Bookman Old Style" w:hAnsi="Bookman Old Style" w:cs="Bookman Old Style"/>
                <w:color w:val="000000"/>
              </w:rPr>
              <w:t>Метод решения уравнений: понижения степени</w:t>
            </w:r>
          </w:p>
        </w:tc>
        <w:tc>
          <w:tcPr>
            <w:tcW w:w="2873" w:type="dxa"/>
            <w:vMerge/>
          </w:tcPr>
          <w:p w:rsidR="002E0720" w:rsidRPr="003A16FA" w:rsidRDefault="002E0720"/>
        </w:tc>
        <w:tc>
          <w:tcPr>
            <w:tcW w:w="1984" w:type="dxa"/>
            <w:vMerge/>
          </w:tcPr>
          <w:p w:rsidR="002E0720" w:rsidRPr="003A16FA" w:rsidRDefault="002E0720"/>
        </w:tc>
      </w:tr>
      <w:tr w:rsidR="002E0720" w:rsidRPr="003D3E77" w:rsidTr="00005ADA">
        <w:tc>
          <w:tcPr>
            <w:tcW w:w="709" w:type="dxa"/>
          </w:tcPr>
          <w:p w:rsidR="002E0720" w:rsidRPr="003A16FA" w:rsidRDefault="002E0720">
            <w:r w:rsidRPr="003A16FA">
              <w:t>46</w:t>
            </w:r>
          </w:p>
        </w:tc>
        <w:tc>
          <w:tcPr>
            <w:tcW w:w="1418" w:type="dxa"/>
          </w:tcPr>
          <w:p w:rsidR="002E0720" w:rsidRPr="003A16FA" w:rsidRDefault="002E0720"/>
        </w:tc>
        <w:tc>
          <w:tcPr>
            <w:tcW w:w="3969" w:type="dxa"/>
          </w:tcPr>
          <w:p w:rsidR="002E0720" w:rsidRPr="003A16FA" w:rsidRDefault="002E0720">
            <w:r w:rsidRPr="003A16FA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</w:tc>
        <w:tc>
          <w:tcPr>
            <w:tcW w:w="2268" w:type="dxa"/>
          </w:tcPr>
          <w:p w:rsidR="002E0720" w:rsidRPr="003A16FA" w:rsidRDefault="002E0720">
            <w:proofErr w:type="spellStart"/>
            <w:r>
              <w:t>Раьота</w:t>
            </w:r>
            <w:proofErr w:type="spellEnd"/>
            <w:r>
              <w:t xml:space="preserve"> в группах</w:t>
            </w:r>
          </w:p>
        </w:tc>
        <w:tc>
          <w:tcPr>
            <w:tcW w:w="2939" w:type="dxa"/>
          </w:tcPr>
          <w:p w:rsidR="002E0720" w:rsidRPr="00E60335" w:rsidRDefault="002E0720" w:rsidP="00625FD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t xml:space="preserve">Все изученные </w:t>
            </w:r>
            <w:r>
              <w:rPr>
                <w:rFonts w:ascii="Bookman Old Style" w:hAnsi="Bookman Old Style" w:cs="Bookman Old Style"/>
                <w:color w:val="000000"/>
              </w:rPr>
              <w:t>методы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решения</w:t>
            </w:r>
          </w:p>
          <w:p w:rsidR="002E0720" w:rsidRPr="00A125A2" w:rsidRDefault="002E0720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уравнений:</w:t>
            </w:r>
          </w:p>
        </w:tc>
        <w:tc>
          <w:tcPr>
            <w:tcW w:w="2873" w:type="dxa"/>
            <w:vMerge/>
          </w:tcPr>
          <w:p w:rsidR="002E0720" w:rsidRPr="003A16FA" w:rsidRDefault="002E0720" w:rsidP="002E072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2E0720" w:rsidRPr="003A16FA" w:rsidRDefault="002E0720"/>
        </w:tc>
      </w:tr>
      <w:tr w:rsidR="001D0679" w:rsidRPr="003D3E77" w:rsidTr="00005ADA">
        <w:tc>
          <w:tcPr>
            <w:tcW w:w="709" w:type="dxa"/>
          </w:tcPr>
          <w:p w:rsidR="001D0679" w:rsidRPr="003A16FA" w:rsidRDefault="00041D70">
            <w:r w:rsidRPr="003A16FA">
              <w:t>4</w:t>
            </w:r>
            <w:r w:rsidR="00C15039" w:rsidRPr="003A16FA">
              <w:t>7</w:t>
            </w:r>
          </w:p>
        </w:tc>
        <w:tc>
          <w:tcPr>
            <w:tcW w:w="1418" w:type="dxa"/>
          </w:tcPr>
          <w:p w:rsidR="001D0679" w:rsidRPr="003A16FA" w:rsidRDefault="001D0679"/>
        </w:tc>
        <w:tc>
          <w:tcPr>
            <w:tcW w:w="3969" w:type="dxa"/>
          </w:tcPr>
          <w:p w:rsidR="001D0679" w:rsidRPr="003A16FA" w:rsidRDefault="00C15039">
            <w:r w:rsidRPr="003A16FA">
              <w:rPr>
                <w:rFonts w:ascii="Bookman Old Style" w:hAnsi="Bookman Old Style" w:cs="Bookman Old Style"/>
                <w:color w:val="000000"/>
              </w:rPr>
              <w:t>ЗАЧЕТ ПО ТЕМЕ: «ТРИГОНОМЕТРИЧЕСКИЕ УРАВНЕНИЯ»</w:t>
            </w:r>
          </w:p>
        </w:tc>
        <w:tc>
          <w:tcPr>
            <w:tcW w:w="2268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проверки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1D0679" w:rsidRPr="003A16FA" w:rsidRDefault="002E0720" w:rsidP="002E0720">
            <w:r w:rsidRPr="00E60335">
              <w:rPr>
                <w:rFonts w:ascii="Bookman Old Style" w:hAnsi="Bookman Old Style" w:cs="Bookman Old Style"/>
                <w:color w:val="000000"/>
              </w:rPr>
              <w:t>Контрольная работа</w:t>
            </w:r>
          </w:p>
        </w:tc>
        <w:tc>
          <w:tcPr>
            <w:tcW w:w="2939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Проверка знаний и умений учащих-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ся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по теме «Тригонометрические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уравнения»</w:t>
            </w:r>
          </w:p>
          <w:p w:rsidR="001D0679" w:rsidRPr="003A16FA" w:rsidRDefault="001D0679"/>
        </w:tc>
        <w:tc>
          <w:tcPr>
            <w:tcW w:w="2873" w:type="dxa"/>
          </w:tcPr>
          <w:p w:rsidR="001D0679" w:rsidRPr="00A125A2" w:rsidRDefault="002E0720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A125A2">
              <w:rPr>
                <w:rFonts w:ascii="Bookman Old Style" w:hAnsi="Bookman Old Style" w:cs="Bookman Old Style"/>
                <w:color w:val="000000"/>
              </w:rPr>
              <w:t>решать тригонометриче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ские уравнения</w:t>
            </w:r>
          </w:p>
        </w:tc>
        <w:tc>
          <w:tcPr>
            <w:tcW w:w="1984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r w:rsidRPr="00A125A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теоретическому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материалу,</w:t>
            </w:r>
          </w:p>
          <w:p w:rsidR="002E0720" w:rsidRPr="00A125A2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A125A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работа по </w:t>
            </w:r>
            <w:proofErr w:type="spellStart"/>
            <w:r w:rsidRPr="00A125A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диффе</w:t>
            </w:r>
            <w:proofErr w:type="spellEnd"/>
            <w:r w:rsidRPr="00A125A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-</w:t>
            </w:r>
          </w:p>
          <w:p w:rsidR="002E0720" w:rsidRPr="00A125A2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A125A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ренцированным</w:t>
            </w:r>
            <w:proofErr w:type="spellEnd"/>
          </w:p>
          <w:p w:rsidR="001D0679" w:rsidRPr="00A125A2" w:rsidRDefault="002E0720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карточкам</w:t>
            </w:r>
          </w:p>
        </w:tc>
      </w:tr>
      <w:tr w:rsidR="001D0679" w:rsidRPr="003D3E77" w:rsidTr="00005ADA">
        <w:tc>
          <w:tcPr>
            <w:tcW w:w="709" w:type="dxa"/>
          </w:tcPr>
          <w:p w:rsidR="001D0679" w:rsidRPr="003A16FA" w:rsidRDefault="00041D70">
            <w:r w:rsidRPr="003A16FA">
              <w:t>4</w:t>
            </w:r>
            <w:r w:rsidR="00C15039" w:rsidRPr="003A16FA">
              <w:t>8</w:t>
            </w:r>
          </w:p>
        </w:tc>
        <w:tc>
          <w:tcPr>
            <w:tcW w:w="1418" w:type="dxa"/>
          </w:tcPr>
          <w:p w:rsidR="001D0679" w:rsidRPr="003A16FA" w:rsidRDefault="001D0679"/>
        </w:tc>
        <w:tc>
          <w:tcPr>
            <w:tcW w:w="3969" w:type="dxa"/>
          </w:tcPr>
          <w:p w:rsidR="001D0679" w:rsidRPr="003A16FA" w:rsidRDefault="00C15039">
            <w:r w:rsidRPr="003A16FA">
              <w:rPr>
                <w:rFonts w:ascii="Bookman Old Style" w:hAnsi="Bookman Old Style" w:cs="Bookman Old Style"/>
                <w:bCs/>
                <w:color w:val="000000"/>
              </w:rPr>
              <w:t>Контрольная работа № 3 по теме: “Тригонометрические уравнения».</w:t>
            </w:r>
          </w:p>
        </w:tc>
        <w:tc>
          <w:tcPr>
            <w:tcW w:w="2268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1D0679" w:rsidRPr="003A16FA" w:rsidRDefault="002E0720" w:rsidP="002E0720"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</w:tc>
        <w:tc>
          <w:tcPr>
            <w:tcW w:w="2939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Проверка знаний умений и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навы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</w:t>
            </w:r>
            <w:r>
              <w:rPr>
                <w:rFonts w:ascii="Bookman Old Style" w:hAnsi="Bookman Old Style" w:cs="Bookman Old Style"/>
                <w:color w:val="000000"/>
              </w:rPr>
              <w:t>ов учащихся по теме «Тригономе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трические функции»</w:t>
            </w:r>
          </w:p>
          <w:p w:rsidR="001D0679" w:rsidRPr="003A16FA" w:rsidRDefault="001D0679"/>
        </w:tc>
        <w:tc>
          <w:tcPr>
            <w:tcW w:w="2873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Знать,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теоретический материал,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изученный на пред</w:t>
            </w:r>
            <w:r w:rsidR="003D51D0">
              <w:rPr>
                <w:rFonts w:ascii="Bookman Old Style" w:hAnsi="Bookman Old Style" w:cs="Bookman Old Style"/>
                <w:color w:val="000000"/>
              </w:rPr>
              <w:t xml:space="preserve">-     </w:t>
            </w:r>
            <w:r>
              <w:rPr>
                <w:rFonts w:ascii="Bookman Old Style" w:hAnsi="Bookman Old Style" w:cs="Bookman Old Style"/>
                <w:color w:val="000000"/>
              </w:rPr>
              <w:t>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дущих уроках.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знания умения и навыки на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прак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D0679" w:rsidRPr="00A125A2" w:rsidRDefault="002E0720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тике</w:t>
            </w:r>
          </w:p>
        </w:tc>
        <w:tc>
          <w:tcPr>
            <w:tcW w:w="1984" w:type="dxa"/>
          </w:tcPr>
          <w:p w:rsidR="001D0679" w:rsidRPr="003A16FA" w:rsidRDefault="002E0720">
            <w:r w:rsidRPr="00E60335">
              <w:rPr>
                <w:rFonts w:ascii="Bookman Old Style" w:hAnsi="Bookman Old Style" w:cs="Bookman Old Style"/>
                <w:color w:val="000000"/>
              </w:rPr>
              <w:t>Контрольная работа</w:t>
            </w:r>
          </w:p>
        </w:tc>
      </w:tr>
      <w:tr w:rsidR="00371947" w:rsidRPr="003D3E77" w:rsidTr="00A11BEF">
        <w:tc>
          <w:tcPr>
            <w:tcW w:w="709" w:type="dxa"/>
          </w:tcPr>
          <w:p w:rsidR="0037194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371947" w:rsidRPr="003D3E77" w:rsidRDefault="00371947">
            <w:pPr>
              <w:rPr>
                <w:sz w:val="24"/>
                <w:szCs w:val="24"/>
              </w:rPr>
            </w:pPr>
            <w:r w:rsidRPr="001F121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ПРЕОБРАЗОВАНИЕ ТРИГОНОМЕТРИЧЕСКИХ ВЫРАЖЕНИЙ</w:t>
            </w: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(14 ч)</w:t>
            </w: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1D0679" w:rsidRPr="003D3E77" w:rsidTr="00005ADA">
        <w:tc>
          <w:tcPr>
            <w:tcW w:w="709" w:type="dxa"/>
          </w:tcPr>
          <w:p w:rsidR="001D0679" w:rsidRPr="003A16FA" w:rsidRDefault="00C15039">
            <w:r w:rsidRPr="003A16FA">
              <w:t>49</w:t>
            </w:r>
          </w:p>
        </w:tc>
        <w:tc>
          <w:tcPr>
            <w:tcW w:w="1418" w:type="dxa"/>
          </w:tcPr>
          <w:p w:rsidR="001D0679" w:rsidRPr="003A16FA" w:rsidRDefault="001D0679"/>
        </w:tc>
        <w:tc>
          <w:tcPr>
            <w:tcW w:w="3969" w:type="dxa"/>
          </w:tcPr>
          <w:p w:rsidR="001D0679" w:rsidRPr="003A16FA" w:rsidRDefault="00C15039">
            <w:r w:rsidRPr="003A16FA">
              <w:rPr>
                <w:rFonts w:ascii="Bookman Old Style" w:hAnsi="Bookman Old Style" w:cs="Bookman Old Style"/>
                <w:color w:val="000000"/>
              </w:rPr>
              <w:t xml:space="preserve">Синус и косинус суммы и </w:t>
            </w:r>
            <w:r w:rsidRPr="003A16FA">
              <w:rPr>
                <w:rFonts w:ascii="Bookman Old Style" w:hAnsi="Bookman Old Style" w:cs="Bookman Old Style"/>
                <w:color w:val="000000"/>
              </w:rPr>
              <w:lastRenderedPageBreak/>
              <w:t>разности аргументов</w:t>
            </w:r>
          </w:p>
        </w:tc>
        <w:tc>
          <w:tcPr>
            <w:tcW w:w="2268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Урок изучения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нового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1D0679" w:rsidRPr="003D3E77" w:rsidRDefault="001D0679" w:rsidP="003D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Формулы синуса и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косинуса суммы</w:t>
            </w:r>
          </w:p>
          <w:p w:rsidR="001D0679" w:rsidRPr="003D3E77" w:rsidRDefault="002E0720" w:rsidP="002E0720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аргументов</w:t>
            </w:r>
          </w:p>
        </w:tc>
        <w:tc>
          <w:tcPr>
            <w:tcW w:w="2873" w:type="dxa"/>
          </w:tcPr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синуса и косину-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суммы аргументов.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3D51D0">
              <w:rPr>
                <w:rFonts w:ascii="Bookman Old Style" w:hAnsi="Bookman Old Style" w:cs="Bookman Old Style"/>
                <w:color w:val="000000"/>
              </w:rPr>
              <w:t>применять формулы сину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са и косинуса суммы аргументов</w:t>
            </w:r>
          </w:p>
          <w:p w:rsidR="002E0720" w:rsidRPr="00E60335" w:rsidRDefault="003D51D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при преобразовании тригономе</w:t>
            </w:r>
            <w:r w:rsidR="002E0720" w:rsidRPr="00E60335">
              <w:rPr>
                <w:rFonts w:ascii="Bookman Old Style" w:hAnsi="Bookman Old Style" w:cs="Bookman Old Style"/>
                <w:color w:val="000000"/>
              </w:rPr>
              <w:t>трических выражений</w:t>
            </w:r>
          </w:p>
          <w:p w:rsidR="001D0679" w:rsidRPr="003D3E77" w:rsidRDefault="001D06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0720" w:rsidRPr="00E60335" w:rsidRDefault="003D51D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Составление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опор</w:t>
            </w:r>
            <w:r w:rsidR="002E0720" w:rsidRPr="00E60335">
              <w:rPr>
                <w:rFonts w:ascii="Bookman Old Style" w:hAnsi="Bookman Old Style" w:cs="Bookman Old Style"/>
                <w:color w:val="000000"/>
              </w:rPr>
              <w:t>ного конспекта,</w:t>
            </w:r>
          </w:p>
          <w:p w:rsidR="002E0720" w:rsidRPr="00E60335" w:rsidRDefault="002E0720" w:rsidP="002E072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Работа с раздаточ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ным материалом,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проблемных и пра</w:t>
            </w:r>
            <w:r>
              <w:rPr>
                <w:rFonts w:ascii="Bookman Old Style" w:hAnsi="Bookman Old Style" w:cs="Bookman Old Style"/>
                <w:color w:val="000000"/>
              </w:rPr>
              <w:t>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1D0679" w:rsidRPr="003D3E77" w:rsidRDefault="001D0679">
            <w:pPr>
              <w:rPr>
                <w:sz w:val="24"/>
                <w:szCs w:val="24"/>
              </w:rPr>
            </w:pPr>
          </w:p>
        </w:tc>
      </w:tr>
      <w:tr w:rsidR="001D0679" w:rsidRPr="003D3E77" w:rsidTr="00005ADA">
        <w:tc>
          <w:tcPr>
            <w:tcW w:w="709" w:type="dxa"/>
          </w:tcPr>
          <w:p w:rsidR="001D0679" w:rsidRPr="003A16FA" w:rsidRDefault="00041D70">
            <w:r w:rsidRPr="003A16FA">
              <w:lastRenderedPageBreak/>
              <w:t>5</w:t>
            </w:r>
            <w:r w:rsidR="00C15039" w:rsidRPr="003A16FA">
              <w:t>0</w:t>
            </w:r>
          </w:p>
        </w:tc>
        <w:tc>
          <w:tcPr>
            <w:tcW w:w="1418" w:type="dxa"/>
          </w:tcPr>
          <w:p w:rsidR="001D0679" w:rsidRPr="003A16FA" w:rsidRDefault="001D0679"/>
        </w:tc>
        <w:tc>
          <w:tcPr>
            <w:tcW w:w="3969" w:type="dxa"/>
          </w:tcPr>
          <w:p w:rsidR="001D0679" w:rsidRPr="003A16FA" w:rsidRDefault="00C15039">
            <w:r w:rsidRPr="003A16FA">
              <w:rPr>
                <w:rFonts w:ascii="Bookman Old Style" w:hAnsi="Bookman Old Style" w:cs="Bookman Old Style"/>
                <w:color w:val="000000"/>
              </w:rPr>
              <w:t>Синус и косинус суммы и разности аргументов</w:t>
            </w:r>
          </w:p>
        </w:tc>
        <w:tc>
          <w:tcPr>
            <w:tcW w:w="2268" w:type="dxa"/>
          </w:tcPr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Исследо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ватель-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ский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1D0679" w:rsidRPr="003D3E77" w:rsidRDefault="001D067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синуса и косинуса разно-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сти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аргументов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формулы синуса и косину-</w:t>
            </w:r>
          </w:p>
          <w:p w:rsidR="001D0679" w:rsidRPr="003D51D0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разности аргументов.</w:t>
            </w:r>
          </w:p>
        </w:tc>
        <w:tc>
          <w:tcPr>
            <w:tcW w:w="2873" w:type="dxa"/>
          </w:tcPr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синуса и косинуса разно-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сти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аргументов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формулы синуса и косину-</w:t>
            </w:r>
          </w:p>
          <w:p w:rsidR="001D0679" w:rsidRPr="003D51D0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разности аргументов.</w:t>
            </w:r>
          </w:p>
        </w:tc>
        <w:tc>
          <w:tcPr>
            <w:tcW w:w="1984" w:type="dxa"/>
          </w:tcPr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ного конспекта,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  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работа с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демонстраци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1D0679" w:rsidRPr="003D51D0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онным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материалом</w:t>
            </w:r>
          </w:p>
        </w:tc>
      </w:tr>
      <w:tr w:rsidR="00041D70" w:rsidRPr="003D3E77" w:rsidTr="00005ADA">
        <w:tc>
          <w:tcPr>
            <w:tcW w:w="709" w:type="dxa"/>
          </w:tcPr>
          <w:p w:rsidR="00041D70" w:rsidRPr="003A16FA" w:rsidRDefault="00041D70">
            <w:r w:rsidRPr="003A16FA">
              <w:t>5</w:t>
            </w:r>
            <w:r w:rsidR="00C15039" w:rsidRPr="003A16FA">
              <w:t>1</w:t>
            </w:r>
          </w:p>
        </w:tc>
        <w:tc>
          <w:tcPr>
            <w:tcW w:w="1418" w:type="dxa"/>
          </w:tcPr>
          <w:p w:rsidR="00041D70" w:rsidRPr="003A16FA" w:rsidRDefault="00041D70"/>
        </w:tc>
        <w:tc>
          <w:tcPr>
            <w:tcW w:w="3969" w:type="dxa"/>
          </w:tcPr>
          <w:p w:rsidR="00041D70" w:rsidRPr="003A16FA" w:rsidRDefault="00C15039">
            <w:r w:rsidRPr="003A16FA">
              <w:rPr>
                <w:rFonts w:ascii="Bookman Old Style" w:hAnsi="Bookman Old Style" w:cs="Bookman Old Style"/>
                <w:color w:val="000000"/>
              </w:rPr>
              <w:t>Тангенс суммы и разности аргументов</w:t>
            </w:r>
          </w:p>
        </w:tc>
        <w:tc>
          <w:tcPr>
            <w:tcW w:w="2268" w:type="dxa"/>
          </w:tcPr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D51D0" w:rsidRPr="00E60335" w:rsidRDefault="003D51D0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041D70" w:rsidRPr="003D3E77" w:rsidRDefault="00041D70" w:rsidP="008D34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D51D0" w:rsidRPr="00E60335" w:rsidRDefault="008D347E" w:rsidP="003D51D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Формулы тангенса суммы и разно</w:t>
            </w:r>
            <w:r w:rsidR="003D51D0" w:rsidRPr="00E60335">
              <w:rPr>
                <w:rFonts w:ascii="Bookman Old Style" w:hAnsi="Bookman Old Style" w:cs="Bookman Old Style"/>
                <w:color w:val="000000"/>
              </w:rPr>
              <w:t>сти аргументов</w:t>
            </w:r>
          </w:p>
          <w:p w:rsidR="00041D70" w:rsidRPr="003D3E77" w:rsidRDefault="00041D70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формулы тангенса суммы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разности аргументов.</w:t>
            </w:r>
          </w:p>
          <w:p w:rsidR="00041D70" w:rsidRPr="008D347E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применять формулы тан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генса суммы и разности аргумен</w:t>
            </w:r>
            <w:r>
              <w:rPr>
                <w:rFonts w:ascii="Bookman Old Style" w:hAnsi="Bookman Old Style" w:cs="Bookman Old Style"/>
                <w:color w:val="000000"/>
              </w:rPr>
              <w:t>тов при преобразовании тригоно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метрических выражений</w:t>
            </w:r>
          </w:p>
        </w:tc>
        <w:tc>
          <w:tcPr>
            <w:tcW w:w="1984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про</w:t>
            </w:r>
            <w:r>
              <w:rPr>
                <w:rFonts w:ascii="Bookman Old Style" w:hAnsi="Bookman Old Style" w:cs="Bookman Old Style"/>
                <w:color w:val="000000"/>
              </w:rPr>
              <w:t>блемных и 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041D70" w:rsidRPr="003D3E77" w:rsidRDefault="00041D70" w:rsidP="008D34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1D70" w:rsidRPr="003D3E77" w:rsidTr="00005ADA">
        <w:tc>
          <w:tcPr>
            <w:tcW w:w="709" w:type="dxa"/>
          </w:tcPr>
          <w:p w:rsidR="00041D70" w:rsidRPr="003A16FA" w:rsidRDefault="00041D70">
            <w:r w:rsidRPr="003A16FA">
              <w:t>5</w:t>
            </w:r>
            <w:r w:rsidR="00C15039" w:rsidRPr="003A16FA">
              <w:t>2</w:t>
            </w:r>
          </w:p>
        </w:tc>
        <w:tc>
          <w:tcPr>
            <w:tcW w:w="1418" w:type="dxa"/>
          </w:tcPr>
          <w:p w:rsidR="00041D70" w:rsidRPr="003A16FA" w:rsidRDefault="00041D70"/>
        </w:tc>
        <w:tc>
          <w:tcPr>
            <w:tcW w:w="3969" w:type="dxa"/>
          </w:tcPr>
          <w:p w:rsidR="00041D70" w:rsidRPr="003A16FA" w:rsidRDefault="00C15039">
            <w:r w:rsidRPr="003A16FA">
              <w:rPr>
                <w:rFonts w:ascii="Bookman Old Style" w:hAnsi="Bookman Old Style" w:cs="Bookman Old Style"/>
                <w:color w:val="000000"/>
              </w:rPr>
              <w:t>Тангенс суммы и разности аргументов</w:t>
            </w:r>
          </w:p>
        </w:tc>
        <w:tc>
          <w:tcPr>
            <w:tcW w:w="2268" w:type="dxa"/>
          </w:tcPr>
          <w:p w:rsidR="008D347E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Комбини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Рованный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041D70" w:rsidRPr="003D3E77" w:rsidRDefault="00041D70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41D70" w:rsidRPr="008D347E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Формулы котангенса суммы и раз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ности аргументов</w:t>
            </w:r>
          </w:p>
        </w:tc>
        <w:tc>
          <w:tcPr>
            <w:tcW w:w="2873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формулы котангенса суммы и разности аргументов.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применять формулы котангенса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суммы и разности аргу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ментов при преобразовании три-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выражений</w:t>
            </w:r>
          </w:p>
          <w:p w:rsidR="00041D70" w:rsidRPr="003D3E77" w:rsidRDefault="00041D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Индивидуальный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выполнение 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выучить до-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полнительные</w:t>
            </w:r>
            <w:proofErr w:type="spellEnd"/>
          </w:p>
          <w:p w:rsidR="00041D70" w:rsidRPr="003D3E77" w:rsidRDefault="008D347E" w:rsidP="008D347E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формулы,</w:t>
            </w:r>
          </w:p>
        </w:tc>
      </w:tr>
      <w:tr w:rsidR="00C15039" w:rsidRPr="003D3E77" w:rsidTr="00005ADA">
        <w:tc>
          <w:tcPr>
            <w:tcW w:w="709" w:type="dxa"/>
          </w:tcPr>
          <w:p w:rsidR="00C15039" w:rsidRPr="003A16FA" w:rsidRDefault="00EF5FA9">
            <w:r w:rsidRPr="003A16FA">
              <w:lastRenderedPageBreak/>
              <w:t>53</w:t>
            </w:r>
          </w:p>
        </w:tc>
        <w:tc>
          <w:tcPr>
            <w:tcW w:w="1418" w:type="dxa"/>
          </w:tcPr>
          <w:p w:rsidR="00C15039" w:rsidRPr="003A16FA" w:rsidRDefault="00C15039"/>
        </w:tc>
        <w:tc>
          <w:tcPr>
            <w:tcW w:w="3969" w:type="dxa"/>
          </w:tcPr>
          <w:p w:rsidR="00C15039" w:rsidRPr="003A16FA" w:rsidRDefault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Формулы двойного аргумента</w:t>
            </w:r>
          </w:p>
        </w:tc>
        <w:tc>
          <w:tcPr>
            <w:tcW w:w="2268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Репродуктивный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C15039" w:rsidRPr="003D3E77" w:rsidRDefault="00C15039" w:rsidP="005C25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двойного аргумента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(угла), кратного угла, половинного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аргумента</w:t>
            </w:r>
          </w:p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формулы двойного аргу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ме</w:t>
            </w:r>
            <w:r>
              <w:rPr>
                <w:rFonts w:ascii="Bookman Old Style" w:hAnsi="Bookman Old Style" w:cs="Bookman Old Style"/>
                <w:color w:val="000000"/>
              </w:rPr>
              <w:t>нта для синуса, косинуса и тан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генса.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изученные</w:t>
            </w:r>
          </w:p>
          <w:p w:rsidR="00C15039" w:rsidRPr="00A125A2" w:rsidRDefault="005C257D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на практике</w:t>
            </w:r>
          </w:p>
        </w:tc>
        <w:tc>
          <w:tcPr>
            <w:tcW w:w="1984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блемных и практических заданий</w:t>
            </w:r>
          </w:p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</w:tr>
      <w:tr w:rsidR="00C15039" w:rsidRPr="003D3E77" w:rsidTr="00005ADA">
        <w:tc>
          <w:tcPr>
            <w:tcW w:w="709" w:type="dxa"/>
          </w:tcPr>
          <w:p w:rsidR="00C15039" w:rsidRPr="003A16FA" w:rsidRDefault="00EF5FA9">
            <w:r w:rsidRPr="003A16FA">
              <w:t>54</w:t>
            </w:r>
          </w:p>
        </w:tc>
        <w:tc>
          <w:tcPr>
            <w:tcW w:w="1418" w:type="dxa"/>
          </w:tcPr>
          <w:p w:rsidR="00C15039" w:rsidRPr="003A16FA" w:rsidRDefault="00C15039"/>
        </w:tc>
        <w:tc>
          <w:tcPr>
            <w:tcW w:w="3969" w:type="dxa"/>
          </w:tcPr>
          <w:p w:rsidR="00C15039" w:rsidRPr="003A16FA" w:rsidRDefault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Формулы понижения степени</w:t>
            </w:r>
          </w:p>
        </w:tc>
        <w:tc>
          <w:tcPr>
            <w:tcW w:w="2268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Комби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нирован-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урок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 использованием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к т</w:t>
            </w:r>
          </w:p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понижения степени три-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выражений</w:t>
            </w:r>
          </w:p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понижения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сте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пени для синуса и косинуса.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применять формулы по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нижения степени при упрощении</w:t>
            </w:r>
          </w:p>
          <w:p w:rsidR="00C15039" w:rsidRPr="005C257D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выражений</w:t>
            </w:r>
          </w:p>
        </w:tc>
        <w:tc>
          <w:tcPr>
            <w:tcW w:w="1984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теоретиче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скому материалу, работа с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демонстраци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онным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материалом,</w:t>
            </w:r>
          </w:p>
          <w:p w:rsidR="00C15039" w:rsidRPr="005C257D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</w:tc>
      </w:tr>
      <w:tr w:rsidR="00C15039" w:rsidRPr="003D3E77" w:rsidTr="00005ADA">
        <w:tc>
          <w:tcPr>
            <w:tcW w:w="709" w:type="dxa"/>
          </w:tcPr>
          <w:p w:rsidR="00C15039" w:rsidRPr="003A16FA" w:rsidRDefault="00EF5FA9">
            <w:r w:rsidRPr="003A16FA">
              <w:t>55</w:t>
            </w:r>
          </w:p>
        </w:tc>
        <w:tc>
          <w:tcPr>
            <w:tcW w:w="1418" w:type="dxa"/>
          </w:tcPr>
          <w:p w:rsidR="00C15039" w:rsidRPr="003A16FA" w:rsidRDefault="00C15039"/>
        </w:tc>
        <w:tc>
          <w:tcPr>
            <w:tcW w:w="3969" w:type="dxa"/>
          </w:tcPr>
          <w:p w:rsidR="00C15039" w:rsidRPr="003A16FA" w:rsidRDefault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Преобразования выражений, с использованием формул двойного аргумента</w:t>
            </w:r>
          </w:p>
        </w:tc>
        <w:tc>
          <w:tcPr>
            <w:tcW w:w="2268" w:type="dxa"/>
          </w:tcPr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Урок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знаний,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C15039" w:rsidRPr="003D3E77" w:rsidRDefault="005C257D" w:rsidP="005C257D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</w:tc>
        <w:tc>
          <w:tcPr>
            <w:tcW w:w="2939" w:type="dxa"/>
          </w:tcPr>
          <w:p w:rsidR="005C257D" w:rsidRPr="00474629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474629">
              <w:rPr>
                <w:rFonts w:ascii="Bookman Old Style" w:hAnsi="Bookman Old Style" w:cs="Bookman Old Style"/>
                <w:color w:val="000000"/>
              </w:rPr>
              <w:t>Формулы двойного аргумента(угла), кратного угла, половинного</w:t>
            </w:r>
          </w:p>
          <w:p w:rsidR="005C257D" w:rsidRPr="00474629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474629">
              <w:rPr>
                <w:rFonts w:ascii="Bookman Old Style" w:hAnsi="Bookman Old Style" w:cs="Bookman Old Style"/>
                <w:color w:val="000000"/>
              </w:rPr>
              <w:t>аргумента, формулы понижения степени тригонометрических выражений</w:t>
            </w:r>
          </w:p>
          <w:p w:rsidR="005C257D" w:rsidRPr="00E60335" w:rsidRDefault="005C257D" w:rsidP="005C257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формулы двойного аргу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нта для синуса, косинуса и тангенса,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понижения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сте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пени для синуса и косинуса.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изученные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на практике</w:t>
            </w:r>
            <w:r>
              <w:rPr>
                <w:rFonts w:ascii="Bookman Old Style" w:hAnsi="Bookman Old Style" w:cs="Bookman Old Style"/>
                <w:color w:val="000000"/>
              </w:rPr>
              <w:t>, применять формулы по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нижения степени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при упрощении</w:t>
            </w:r>
          </w:p>
          <w:p w:rsidR="00C15039" w:rsidRPr="00474629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выражений</w:t>
            </w:r>
          </w:p>
        </w:tc>
        <w:tc>
          <w:tcPr>
            <w:tcW w:w="1984" w:type="dxa"/>
          </w:tcPr>
          <w:p w:rsidR="00C15039" w:rsidRPr="003D3E77" w:rsidRDefault="00474629">
            <w:pPr>
              <w:rPr>
                <w:sz w:val="24"/>
                <w:szCs w:val="24"/>
              </w:rPr>
            </w:pPr>
            <w:r w:rsidRPr="00474629"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C15039" w:rsidRPr="003D3E77" w:rsidTr="00005ADA">
        <w:tc>
          <w:tcPr>
            <w:tcW w:w="709" w:type="dxa"/>
          </w:tcPr>
          <w:p w:rsidR="00C15039" w:rsidRPr="003A16FA" w:rsidRDefault="00EF5FA9">
            <w:r w:rsidRPr="003A16FA">
              <w:lastRenderedPageBreak/>
              <w:t>56</w:t>
            </w:r>
          </w:p>
        </w:tc>
        <w:tc>
          <w:tcPr>
            <w:tcW w:w="1418" w:type="dxa"/>
          </w:tcPr>
          <w:p w:rsidR="00C15039" w:rsidRPr="003A16FA" w:rsidRDefault="00C15039"/>
        </w:tc>
        <w:tc>
          <w:tcPr>
            <w:tcW w:w="3969" w:type="dxa"/>
          </w:tcPr>
          <w:p w:rsidR="00C15039" w:rsidRPr="003A16FA" w:rsidRDefault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b/>
                <w:bCs/>
                <w:color w:val="000000"/>
              </w:rPr>
              <w:t>ПРОМЕЖУТОЧНЫЙ КОНТРОЛЬ</w:t>
            </w:r>
          </w:p>
        </w:tc>
        <w:tc>
          <w:tcPr>
            <w:tcW w:w="2268" w:type="dxa"/>
          </w:tcPr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5039" w:rsidRPr="003D3E77" w:rsidRDefault="00C15039">
            <w:pPr>
              <w:rPr>
                <w:sz w:val="24"/>
                <w:szCs w:val="24"/>
              </w:rPr>
            </w:pPr>
          </w:p>
        </w:tc>
      </w:tr>
      <w:tr w:rsidR="00474629" w:rsidRPr="003D3E77" w:rsidTr="00005ADA">
        <w:tc>
          <w:tcPr>
            <w:tcW w:w="709" w:type="dxa"/>
          </w:tcPr>
          <w:p w:rsidR="00474629" w:rsidRPr="003A16FA" w:rsidRDefault="00474629">
            <w:r w:rsidRPr="003A16FA">
              <w:t>57</w:t>
            </w:r>
          </w:p>
        </w:tc>
        <w:tc>
          <w:tcPr>
            <w:tcW w:w="1418" w:type="dxa"/>
          </w:tcPr>
          <w:p w:rsidR="00474629" w:rsidRPr="003A16FA" w:rsidRDefault="00474629"/>
        </w:tc>
        <w:tc>
          <w:tcPr>
            <w:tcW w:w="3969" w:type="dxa"/>
          </w:tcPr>
          <w:p w:rsidR="00474629" w:rsidRPr="003A16FA" w:rsidRDefault="00474629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2268" w:type="dxa"/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роблемное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изложение</w:t>
            </w:r>
          </w:p>
          <w:p w:rsidR="00474629" w:rsidRPr="003D3E77" w:rsidRDefault="00474629" w:rsidP="004746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Формулы преобразования сумм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функций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 произведения</w:t>
            </w:r>
          </w:p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формулы преобразования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сумм тригонометрических функ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ций в произведения.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преобразовывать суммы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тригонометрических функций</w:t>
            </w:r>
          </w:p>
          <w:p w:rsidR="00474629" w:rsidRPr="00A125A2" w:rsidRDefault="00474629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 произведения</w:t>
            </w:r>
          </w:p>
        </w:tc>
        <w:tc>
          <w:tcPr>
            <w:tcW w:w="1984" w:type="dxa"/>
            <w:vMerge w:val="restart"/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ритма действий, вы-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полнение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проблем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ных и практических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заданий, </w:t>
            </w:r>
            <w:r w:rsidRPr="00474629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самостоятельная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работа</w:t>
            </w:r>
          </w:p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</w:tr>
      <w:tr w:rsidR="00474629" w:rsidRPr="003D3E77" w:rsidTr="00005ADA">
        <w:tc>
          <w:tcPr>
            <w:tcW w:w="709" w:type="dxa"/>
          </w:tcPr>
          <w:p w:rsidR="00474629" w:rsidRPr="003A16FA" w:rsidRDefault="00474629">
            <w:r w:rsidRPr="003A16FA">
              <w:t>58</w:t>
            </w:r>
          </w:p>
        </w:tc>
        <w:tc>
          <w:tcPr>
            <w:tcW w:w="1418" w:type="dxa"/>
          </w:tcPr>
          <w:p w:rsidR="00474629" w:rsidRPr="003A16FA" w:rsidRDefault="00474629"/>
        </w:tc>
        <w:tc>
          <w:tcPr>
            <w:tcW w:w="3969" w:type="dxa"/>
          </w:tcPr>
          <w:p w:rsidR="00474629" w:rsidRPr="003A16FA" w:rsidRDefault="00474629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Репродуктивный</w:t>
            </w:r>
          </w:p>
          <w:p w:rsidR="00474629" w:rsidRPr="00E60335" w:rsidRDefault="00474629" w:rsidP="0047462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nil"/>
            </w:tcBorders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</w:tr>
      <w:tr w:rsidR="00474629" w:rsidRPr="003D3E77" w:rsidTr="00005ADA">
        <w:tc>
          <w:tcPr>
            <w:tcW w:w="709" w:type="dxa"/>
          </w:tcPr>
          <w:p w:rsidR="00474629" w:rsidRPr="003A16FA" w:rsidRDefault="00474629">
            <w:r w:rsidRPr="003A16FA">
              <w:t>59</w:t>
            </w:r>
          </w:p>
        </w:tc>
        <w:tc>
          <w:tcPr>
            <w:tcW w:w="1418" w:type="dxa"/>
          </w:tcPr>
          <w:p w:rsidR="00474629" w:rsidRPr="003A16FA" w:rsidRDefault="00474629"/>
        </w:tc>
        <w:tc>
          <w:tcPr>
            <w:tcW w:w="3969" w:type="dxa"/>
          </w:tcPr>
          <w:p w:rsidR="00474629" w:rsidRPr="003A16FA" w:rsidRDefault="00474629" w:rsidP="0062442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2268" w:type="dxa"/>
          </w:tcPr>
          <w:p w:rsidR="00466223" w:rsidRPr="00E60335" w:rsidRDefault="00466223" w:rsidP="0046622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Урок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466223" w:rsidRPr="00E60335" w:rsidRDefault="00466223" w:rsidP="0046622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знаний,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474629" w:rsidRPr="003D3E77" w:rsidRDefault="00466223" w:rsidP="00466223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</w:tc>
        <w:tc>
          <w:tcPr>
            <w:tcW w:w="2939" w:type="dxa"/>
            <w:vMerge/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4629" w:rsidRPr="003D3E77" w:rsidRDefault="00474629">
            <w:pPr>
              <w:rPr>
                <w:sz w:val="24"/>
                <w:szCs w:val="24"/>
              </w:rPr>
            </w:pP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F5FA9">
            <w:r w:rsidRPr="003A16FA">
              <w:t>60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2268" w:type="dxa"/>
          </w:tcPr>
          <w:p w:rsidR="00EF5FA9" w:rsidRPr="003D3E77" w:rsidRDefault="00B34D40" w:rsidP="0046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Уок</w:t>
            </w:r>
            <w:proofErr w:type="spellEnd"/>
            <w:r>
              <w:rPr>
                <w:sz w:val="24"/>
                <w:szCs w:val="24"/>
              </w:rPr>
              <w:t xml:space="preserve"> новых знаний</w:t>
            </w:r>
          </w:p>
        </w:tc>
        <w:tc>
          <w:tcPr>
            <w:tcW w:w="2939" w:type="dxa"/>
          </w:tcPr>
          <w:p w:rsidR="00EF5FA9" w:rsidRPr="003D3E77" w:rsidRDefault="00B3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реобразование произведений тригонометрических функций в суммы</w:t>
            </w:r>
          </w:p>
        </w:tc>
        <w:tc>
          <w:tcPr>
            <w:tcW w:w="2873" w:type="dxa"/>
          </w:tcPr>
          <w:p w:rsidR="00EF5FA9" w:rsidRDefault="00B34D40">
            <w:pPr>
              <w:rPr>
                <w:rFonts w:ascii="Bookman Old Style" w:hAnsi="Bookman Old Style" w:cs="Bookman Old Style"/>
                <w:color w:val="000000"/>
              </w:rPr>
            </w:pPr>
            <w:r w:rsidRPr="00595A8D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Формулы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реобразование произведений тригонометрических функций в суммы</w:t>
            </w:r>
            <w:r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B34D40" w:rsidRPr="003D3E77" w:rsidRDefault="00B34D40">
            <w:pPr>
              <w:rPr>
                <w:sz w:val="24"/>
                <w:szCs w:val="24"/>
              </w:rPr>
            </w:pPr>
            <w:r w:rsidRPr="00595A8D">
              <w:rPr>
                <w:rFonts w:ascii="Bookman Old Style" w:hAnsi="Bookman Old Style" w:cs="Bookman Old Style"/>
                <w:i/>
                <w:color w:val="000000"/>
              </w:rPr>
              <w:t>Уметь</w:t>
            </w:r>
            <w:r>
              <w:rPr>
                <w:rFonts w:ascii="Bookman Old Style" w:hAnsi="Bookman Old Style" w:cs="Bookman Old Style"/>
                <w:color w:val="000000"/>
              </w:rPr>
              <w:t>: п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реобра</w:t>
            </w:r>
            <w:r>
              <w:rPr>
                <w:rFonts w:ascii="Bookman Old Style" w:hAnsi="Bookman Old Style" w:cs="Bookman Old Style"/>
                <w:color w:val="000000"/>
              </w:rPr>
              <w:t>зовывать произведения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тригонометрических функций в суммы</w:t>
            </w:r>
          </w:p>
        </w:tc>
        <w:tc>
          <w:tcPr>
            <w:tcW w:w="1984" w:type="dxa"/>
          </w:tcPr>
          <w:p w:rsidR="00B34D40" w:rsidRPr="00E60335" w:rsidRDefault="00B34D40" w:rsidP="00B34D4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Индивидуальный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EF5FA9" w:rsidRPr="003D3E77" w:rsidRDefault="00B34D40" w:rsidP="00B34D40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</w:t>
            </w: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F5FA9">
            <w:r w:rsidRPr="003A16FA">
              <w:t>61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77A29" w:rsidRPr="003A16FA" w:rsidRDefault="00EF5FA9" w:rsidP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Преобразование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выжений</w:t>
            </w:r>
            <w:proofErr w:type="spellEnd"/>
          </w:p>
          <w:p w:rsidR="00EF5FA9" w:rsidRPr="003A16FA" w:rsidRDefault="00E77A29" w:rsidP="00EF5F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А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sinx+В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в выражения вида С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х+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)</w:t>
            </w:r>
          </w:p>
        </w:tc>
        <w:tc>
          <w:tcPr>
            <w:tcW w:w="2268" w:type="dxa"/>
          </w:tcPr>
          <w:p w:rsidR="00B34D40" w:rsidRPr="00E60335" w:rsidRDefault="00B34D40" w:rsidP="00B34D4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Комби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нирован-</w:t>
            </w:r>
          </w:p>
          <w:p w:rsidR="00B34D40" w:rsidRPr="00E60335" w:rsidRDefault="00B34D40" w:rsidP="00B34D4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урок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 использованием</w:t>
            </w:r>
          </w:p>
          <w:p w:rsidR="00B34D40" w:rsidRPr="00E60335" w:rsidRDefault="00B34D40" w:rsidP="00B34D4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к т</w:t>
            </w:r>
          </w:p>
          <w:p w:rsidR="00EF5FA9" w:rsidRPr="003D3E77" w:rsidRDefault="00EF5FA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595A8D" w:rsidRPr="003A16FA" w:rsidRDefault="00595A8D" w:rsidP="00595A8D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Преобразование вы</w:t>
            </w:r>
            <w:r>
              <w:rPr>
                <w:rFonts w:ascii="Bookman Old Style" w:hAnsi="Bookman Old Style" w:cs="Bookman Old Style"/>
                <w:color w:val="000000"/>
              </w:rPr>
              <w:t>ра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жений</w:t>
            </w:r>
          </w:p>
          <w:p w:rsidR="00EF5FA9" w:rsidRPr="003D3E77" w:rsidRDefault="00595A8D" w:rsidP="00595A8D">
            <w:pPr>
              <w:rPr>
                <w:sz w:val="24"/>
                <w:szCs w:val="24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А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sinx+В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в выражения вида С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х+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)</w:t>
            </w:r>
            <w:r>
              <w:rPr>
                <w:rFonts w:ascii="Bookman Old Style" w:hAnsi="Bookman Old Style" w:cs="Bookman Old Style"/>
                <w:color w:val="000000"/>
              </w:rPr>
              <w:t>. Вспомогательный аргумент.</w:t>
            </w:r>
          </w:p>
        </w:tc>
        <w:tc>
          <w:tcPr>
            <w:tcW w:w="2873" w:type="dxa"/>
          </w:tcPr>
          <w:p w:rsidR="00595A8D" w:rsidRDefault="005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основную формулу</w:t>
            </w:r>
          </w:p>
          <w:p w:rsidR="00595A8D" w:rsidRDefault="00595A8D">
            <w:p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вспомогательного аргумента</w:t>
            </w:r>
          </w:p>
          <w:p w:rsidR="00595A8D" w:rsidRPr="003A16FA" w:rsidRDefault="00595A8D" w:rsidP="00595A8D">
            <w:p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Уметь: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преобразовывать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вы</w:t>
            </w:r>
            <w:r>
              <w:rPr>
                <w:rFonts w:ascii="Bookman Old Style" w:hAnsi="Bookman Old Style" w:cs="Bookman Old Style"/>
                <w:color w:val="000000"/>
              </w:rPr>
              <w:t>ражение</w:t>
            </w:r>
          </w:p>
          <w:p w:rsidR="00EF5FA9" w:rsidRPr="003D3E77" w:rsidRDefault="00595A8D" w:rsidP="00595A8D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sinx+В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в выражение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вида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С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sin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х+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A16FA">
              <w:rPr>
                <w:rFonts w:ascii="Bookman Old Style" w:hAnsi="Bookman Old Style" w:cs="Bookman Old Style"/>
                <w:color w:val="000000"/>
                <w:lang w:val="en-US"/>
              </w:rPr>
              <w:t>t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)</w:t>
            </w:r>
            <w:r>
              <w:rPr>
                <w:rFonts w:ascii="Bookman Old Style" w:hAnsi="Bookman Old Style" w:cs="Bookman Old Style"/>
                <w:color w:val="000000"/>
              </w:rPr>
              <w:t>..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ма действий, выполнение проблемных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 практических</w:t>
            </w:r>
          </w:p>
          <w:p w:rsidR="00EF5FA9" w:rsidRPr="00595A8D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F5FA9">
            <w:r w:rsidRPr="003A16FA">
              <w:lastRenderedPageBreak/>
              <w:t>62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E77A2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Контрольная работа № 4 по теме «Преобразование тригонометрических выражений</w:t>
            </w:r>
          </w:p>
        </w:tc>
        <w:tc>
          <w:tcPr>
            <w:tcW w:w="2268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  <w:p w:rsidR="00EF5FA9" w:rsidRPr="003D3E77" w:rsidRDefault="00EF5FA9" w:rsidP="008D34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Проверка знаний, умений и навы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ков учащихся по теме «Преобразо</w:t>
            </w:r>
            <w:r>
              <w:rPr>
                <w:rFonts w:ascii="Bookman Old Style" w:hAnsi="Bookman Old Style" w:cs="Bookman Old Style"/>
                <w:color w:val="000000"/>
              </w:rPr>
              <w:t>вание тригонометрических выра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жений»</w:t>
            </w:r>
          </w:p>
          <w:p w:rsidR="00EF5FA9" w:rsidRPr="003D3E77" w:rsidRDefault="00EF5FA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теоретический материал,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изученный на предыдущих уроках.</w:t>
            </w:r>
          </w:p>
          <w:p w:rsidR="008D347E" w:rsidRPr="00E60335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EF5FA9" w:rsidRPr="008D347E" w:rsidRDefault="008D347E" w:rsidP="008D34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</w:t>
            </w:r>
            <w:r>
              <w:rPr>
                <w:rFonts w:ascii="Bookman Old Style" w:hAnsi="Bookman Old Style" w:cs="Bookman Old Style"/>
                <w:color w:val="000000"/>
              </w:rPr>
              <w:t>ния, умения и навыки на прак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тике</w:t>
            </w:r>
          </w:p>
        </w:tc>
        <w:tc>
          <w:tcPr>
            <w:tcW w:w="1984" w:type="dxa"/>
          </w:tcPr>
          <w:p w:rsidR="00EF5FA9" w:rsidRPr="003D3E77" w:rsidRDefault="008D347E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Контрольная работа</w:t>
            </w:r>
          </w:p>
        </w:tc>
      </w:tr>
      <w:tr w:rsidR="00371947" w:rsidRPr="003D3E77" w:rsidTr="000F0D8B">
        <w:tc>
          <w:tcPr>
            <w:tcW w:w="709" w:type="dxa"/>
          </w:tcPr>
          <w:p w:rsidR="0037194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371947" w:rsidRPr="003D3E77" w:rsidRDefault="00371947">
            <w:pPr>
              <w:rPr>
                <w:sz w:val="24"/>
                <w:szCs w:val="24"/>
              </w:rPr>
            </w:pPr>
            <w:r w:rsidRPr="001F121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ПРОИЗВОДНАЯ</w:t>
            </w: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(31 ч)</w:t>
            </w: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77A29">
            <w:r w:rsidRPr="003A16FA">
              <w:t>63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E77A2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Предел последовательности</w:t>
            </w:r>
          </w:p>
        </w:tc>
        <w:tc>
          <w:tcPr>
            <w:tcW w:w="2268" w:type="dxa"/>
          </w:tcPr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EF5FA9" w:rsidRPr="003A16FA" w:rsidRDefault="00EF5FA9" w:rsidP="00E250A0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Ограниченная сверху последова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>тельность. Ограниченная снизу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последовательность. Возрастающая</w:t>
            </w:r>
          </w:p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убывающая последовательности. Предел 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>последовательности.</w:t>
            </w:r>
          </w:p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Формула предела последователь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>ности. Окрестность точки. Радиус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 xml:space="preserve">окрестности. Точки сгущения. </w:t>
            </w:r>
            <w:proofErr w:type="spellStart"/>
            <w:r w:rsidR="00595A8D" w:rsidRPr="00E60335">
              <w:rPr>
                <w:rFonts w:ascii="Bookman Old Style" w:hAnsi="Bookman Old Style" w:cs="Bookman Old Style"/>
                <w:color w:val="000000"/>
              </w:rPr>
              <w:t>Схо</w:t>
            </w:r>
            <w:proofErr w:type="spellEnd"/>
            <w:r w:rsidR="00595A8D"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дящиеся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 xml:space="preserve">расходящиеся </w:t>
            </w:r>
            <w:proofErr w:type="spellStart"/>
            <w:r w:rsidR="00595A8D" w:rsidRPr="00E60335">
              <w:rPr>
                <w:rFonts w:ascii="Bookman Old Style" w:hAnsi="Bookman Old Style" w:cs="Bookman Old Style"/>
                <w:color w:val="000000"/>
              </w:rPr>
              <w:t>последо</w:t>
            </w:r>
            <w:proofErr w:type="spellEnd"/>
            <w:r w:rsidR="00595A8D"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вательности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. Свойства сходящихся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</w:t>
            </w:r>
            <w:r w:rsidR="00E250A0">
              <w:rPr>
                <w:rFonts w:ascii="Bookman Old Style" w:hAnsi="Bookman Old Style" w:cs="Bookman Old Style"/>
                <w:color w:val="000000"/>
              </w:rPr>
              <w:t>следовательностей. Теорема Вей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ерштрасса</w:t>
            </w:r>
          </w:p>
          <w:p w:rsidR="00EF5FA9" w:rsidRPr="003A16FA" w:rsidRDefault="00EF5FA9"/>
        </w:tc>
        <w:tc>
          <w:tcPr>
            <w:tcW w:w="2873" w:type="dxa"/>
          </w:tcPr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определения ограниченной</w:t>
            </w:r>
          </w:p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сверху и ограниченной снизу по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>следовательностей, возрастающей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убывающей последователь</w:t>
            </w:r>
            <w:r w:rsidR="00E250A0">
              <w:rPr>
                <w:rFonts w:ascii="Bookman Old Style" w:hAnsi="Bookman Old Style" w:cs="Bookman Old Style"/>
                <w:color w:val="000000"/>
              </w:rPr>
              <w:t>но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стей, предела последовательности;</w:t>
            </w:r>
          </w:p>
          <w:p w:rsidR="00595A8D" w:rsidRPr="00E250A0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формулу предела последова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 xml:space="preserve">тельности; понятия </w:t>
            </w:r>
            <w:r w:rsidR="00595A8D"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окрестность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точки, радиус окрестности, 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схо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-</w:t>
            </w:r>
          </w:p>
          <w:p w:rsidR="00595A8D" w:rsidRPr="007D767E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дящиеся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расходящиеся </w:t>
            </w:r>
            <w:r w:rsidR="007D767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   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последовательности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; основные свойства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сходящихся последовательностей;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теорему Вейерштрасса.</w:t>
            </w:r>
          </w:p>
          <w:p w:rsidR="00EF5FA9" w:rsidRPr="00A125A2" w:rsidRDefault="00595A8D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вычислять пределы после</w:t>
            </w:r>
            <w:r w:rsidR="007D767E">
              <w:rPr>
                <w:rFonts w:ascii="Bookman Old Style" w:hAnsi="Bookman Old Style" w:cs="Bookman Old Style"/>
                <w:color w:val="000000"/>
              </w:rPr>
              <w:t xml:space="preserve">-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довательности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по формуле</w:t>
            </w:r>
          </w:p>
        </w:tc>
        <w:tc>
          <w:tcPr>
            <w:tcW w:w="1984" w:type="dxa"/>
          </w:tcPr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  <w:r w:rsidR="00E250A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7D767E">
              <w:rPr>
                <w:rFonts w:ascii="Bookman Old Style" w:hAnsi="Bookman Old Style" w:cs="Bookman Old Style"/>
                <w:color w:val="000000"/>
              </w:rPr>
              <w:t>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прос, построение</w:t>
            </w:r>
          </w:p>
          <w:p w:rsidR="00595A8D" w:rsidRPr="00E60335" w:rsidRDefault="00595A8D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алгоритма действий,</w:t>
            </w:r>
          </w:p>
          <w:p w:rsidR="00595A8D" w:rsidRPr="00E60335" w:rsidRDefault="00E250A0" w:rsidP="00595A8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="00595A8D"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EF5FA9" w:rsidRPr="003A16FA" w:rsidRDefault="00EF5FA9"/>
        </w:tc>
      </w:tr>
      <w:tr w:rsidR="00E250A0" w:rsidRPr="003D3E77" w:rsidTr="00005ADA">
        <w:tc>
          <w:tcPr>
            <w:tcW w:w="709" w:type="dxa"/>
          </w:tcPr>
          <w:p w:rsidR="00E250A0" w:rsidRPr="003A16FA" w:rsidRDefault="00E250A0">
            <w:r w:rsidRPr="003A16FA">
              <w:lastRenderedPageBreak/>
              <w:t>64</w:t>
            </w:r>
          </w:p>
        </w:tc>
        <w:tc>
          <w:tcPr>
            <w:tcW w:w="1418" w:type="dxa"/>
          </w:tcPr>
          <w:p w:rsidR="00E250A0" w:rsidRPr="003A16FA" w:rsidRDefault="00E250A0"/>
        </w:tc>
        <w:tc>
          <w:tcPr>
            <w:tcW w:w="3969" w:type="dxa"/>
          </w:tcPr>
          <w:p w:rsidR="00E250A0" w:rsidRPr="003A16FA" w:rsidRDefault="00E250A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Сумма бесконечной геометрической прогрессии</w:t>
            </w:r>
          </w:p>
        </w:tc>
        <w:tc>
          <w:tcPr>
            <w:tcW w:w="2268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Поясни-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тельный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250A0" w:rsidRPr="003A16FA" w:rsidRDefault="00E250A0" w:rsidP="00E250A0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Сумма бесконечной геометрической прогрессии. Составление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ма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тематической модели</w:t>
            </w:r>
          </w:p>
          <w:p w:rsidR="00E250A0" w:rsidRPr="003A16FA" w:rsidRDefault="00E250A0"/>
        </w:tc>
        <w:tc>
          <w:tcPr>
            <w:tcW w:w="2873" w:type="dxa"/>
            <w:vMerge w:val="restart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геометрическая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прогрессия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, формулу суммы бесконечной геометрической прогрессии.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находить сумму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геоме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трической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прогрессии; вычислять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пределы с помощью суммы бесконечной геометрической прогрессии; представлять бесконечную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периодическую дробь в виде</w:t>
            </w:r>
          </w:p>
          <w:p w:rsidR="00E250A0" w:rsidRPr="00E250A0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обыкновенной дроби</w:t>
            </w:r>
          </w:p>
        </w:tc>
        <w:tc>
          <w:tcPr>
            <w:tcW w:w="1984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проблемных и практических заданий</w:t>
            </w:r>
          </w:p>
          <w:p w:rsidR="00E250A0" w:rsidRPr="003A16FA" w:rsidRDefault="00E250A0"/>
        </w:tc>
      </w:tr>
      <w:tr w:rsidR="00E250A0" w:rsidRPr="003D3E77" w:rsidTr="00005ADA">
        <w:tc>
          <w:tcPr>
            <w:tcW w:w="709" w:type="dxa"/>
          </w:tcPr>
          <w:p w:rsidR="00E250A0" w:rsidRPr="003A16FA" w:rsidRDefault="00E250A0">
            <w:r w:rsidRPr="003A16FA">
              <w:t>65</w:t>
            </w:r>
          </w:p>
        </w:tc>
        <w:tc>
          <w:tcPr>
            <w:tcW w:w="1418" w:type="dxa"/>
          </w:tcPr>
          <w:p w:rsidR="00E250A0" w:rsidRPr="003A16FA" w:rsidRDefault="00E250A0"/>
        </w:tc>
        <w:tc>
          <w:tcPr>
            <w:tcW w:w="3969" w:type="dxa"/>
          </w:tcPr>
          <w:p w:rsidR="00E250A0" w:rsidRPr="003A16FA" w:rsidRDefault="00E250A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Сумма бесконечной геометрической прогрессии</w:t>
            </w:r>
          </w:p>
        </w:tc>
        <w:tc>
          <w:tcPr>
            <w:tcW w:w="2268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E250A0" w:rsidRPr="003A16FA" w:rsidRDefault="00E250A0"/>
        </w:tc>
        <w:tc>
          <w:tcPr>
            <w:tcW w:w="2939" w:type="dxa"/>
            <w:tcBorders>
              <w:top w:val="nil"/>
            </w:tcBorders>
          </w:tcPr>
          <w:p w:rsidR="00E250A0" w:rsidRPr="003A16FA" w:rsidRDefault="00E250A0"/>
        </w:tc>
        <w:tc>
          <w:tcPr>
            <w:tcW w:w="2873" w:type="dxa"/>
            <w:vMerge/>
          </w:tcPr>
          <w:p w:rsidR="00E250A0" w:rsidRPr="003A16FA" w:rsidRDefault="00E250A0"/>
        </w:tc>
        <w:tc>
          <w:tcPr>
            <w:tcW w:w="1984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  <w:p w:rsidR="00E250A0" w:rsidRPr="003A16FA" w:rsidRDefault="00E250A0"/>
        </w:tc>
      </w:tr>
      <w:tr w:rsidR="008F6C88" w:rsidRPr="003D3E77" w:rsidTr="00005ADA">
        <w:tc>
          <w:tcPr>
            <w:tcW w:w="709" w:type="dxa"/>
          </w:tcPr>
          <w:p w:rsidR="008F6C88" w:rsidRPr="003A16FA" w:rsidRDefault="00EE181B">
            <w:r w:rsidRPr="003A16FA">
              <w:t>66</w:t>
            </w:r>
          </w:p>
        </w:tc>
        <w:tc>
          <w:tcPr>
            <w:tcW w:w="1418" w:type="dxa"/>
          </w:tcPr>
          <w:p w:rsidR="008F6C88" w:rsidRPr="003A16FA" w:rsidRDefault="008F6C88"/>
        </w:tc>
        <w:tc>
          <w:tcPr>
            <w:tcW w:w="3969" w:type="dxa"/>
          </w:tcPr>
          <w:p w:rsidR="008F6C88" w:rsidRPr="003A16FA" w:rsidRDefault="008F6C88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Решение задач по теме: геометрическая и арифметическая прогрессии</w:t>
            </w:r>
          </w:p>
        </w:tc>
        <w:tc>
          <w:tcPr>
            <w:tcW w:w="2268" w:type="dxa"/>
          </w:tcPr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E250A0" w:rsidRPr="00E60335" w:rsidRDefault="00E250A0" w:rsidP="00E250A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  <w:p w:rsidR="008F6C88" w:rsidRPr="003A16FA" w:rsidRDefault="008F6C88"/>
        </w:tc>
        <w:tc>
          <w:tcPr>
            <w:tcW w:w="2939" w:type="dxa"/>
          </w:tcPr>
          <w:p w:rsidR="008F6C88" w:rsidRPr="003A16FA" w:rsidRDefault="00E250A0">
            <w:r>
              <w:t xml:space="preserve">Формулы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геометрической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арифметическ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ой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прогресси</w:t>
            </w:r>
            <w:r>
              <w:rPr>
                <w:rFonts w:ascii="Bookman Old Style" w:hAnsi="Bookman Old Style" w:cs="Bookman Old Style"/>
                <w:color w:val="000000"/>
              </w:rPr>
              <w:t>й</w:t>
            </w:r>
          </w:p>
        </w:tc>
        <w:tc>
          <w:tcPr>
            <w:tcW w:w="2873" w:type="dxa"/>
          </w:tcPr>
          <w:p w:rsidR="008F6C88" w:rsidRDefault="00280233">
            <w:pPr>
              <w:rPr>
                <w:rFonts w:ascii="Bookman Old Style" w:hAnsi="Bookman Old Style" w:cs="Bookman Old Style"/>
                <w:color w:val="000000"/>
              </w:rPr>
            </w:pPr>
            <w:r w:rsidRPr="00595A8D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: Формулы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геометрической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и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>арифметическ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ой </w:t>
            </w:r>
            <w:r w:rsidRPr="003A16FA">
              <w:rPr>
                <w:rFonts w:ascii="Bookman Old Style" w:hAnsi="Bookman Old Style" w:cs="Bookman Old Style"/>
                <w:color w:val="000000"/>
              </w:rPr>
              <w:t xml:space="preserve"> прогресси</w:t>
            </w:r>
            <w:r>
              <w:rPr>
                <w:rFonts w:ascii="Bookman Old Style" w:hAnsi="Bookman Old Style" w:cs="Bookman Old Style"/>
                <w:color w:val="000000"/>
              </w:rPr>
              <w:t>й,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280233" w:rsidRPr="003A16FA" w:rsidRDefault="00280233" w:rsidP="00280233">
            <w:r w:rsidRPr="00E60335">
              <w:rPr>
                <w:rFonts w:ascii="Bookman Old Style" w:hAnsi="Bookman Old Style" w:cs="Bookman Old Style"/>
                <w:color w:val="000000"/>
              </w:rPr>
              <w:t>зна</w:t>
            </w:r>
            <w:r>
              <w:rPr>
                <w:rFonts w:ascii="Bookman Old Style" w:hAnsi="Bookman Old Style" w:cs="Bookman Old Style"/>
                <w:color w:val="000000"/>
              </w:rPr>
              <w:t>ния, умения и навыки на прак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тике</w:t>
            </w:r>
            <w:r>
              <w:rPr>
                <w:rFonts w:ascii="Bookman Old Style" w:hAnsi="Bookman Old Style" w:cs="Bookman Old Style"/>
                <w:color w:val="000000"/>
              </w:rPr>
              <w:t>.</w:t>
            </w:r>
          </w:p>
        </w:tc>
        <w:tc>
          <w:tcPr>
            <w:tcW w:w="1984" w:type="dxa"/>
          </w:tcPr>
          <w:p w:rsidR="008F6C88" w:rsidRPr="003A16FA" w:rsidRDefault="00280233">
            <w:r>
              <w:t>Работа в группах</w:t>
            </w: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77A29">
            <w:r w:rsidRPr="003A16FA">
              <w:t>6</w:t>
            </w:r>
            <w:r w:rsidR="00EE181B" w:rsidRPr="003A16FA">
              <w:t>7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E77A2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Предел функции на бесконечности</w:t>
            </w:r>
          </w:p>
        </w:tc>
        <w:tc>
          <w:tcPr>
            <w:tcW w:w="2268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280233" w:rsidRPr="00E60335" w:rsidRDefault="00DF5642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</w:t>
            </w:r>
            <w:r w:rsidR="00280233" w:rsidRPr="00E60335">
              <w:rPr>
                <w:rFonts w:ascii="Bookman Old Style" w:hAnsi="Bookman Old Style" w:cs="Bookman Old Style"/>
                <w:color w:val="000000"/>
              </w:rPr>
              <w:t>роблемное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   </w:t>
            </w:r>
            <w:r w:rsidR="00280233" w:rsidRPr="00E60335">
              <w:rPr>
                <w:rFonts w:ascii="Bookman Old Style" w:hAnsi="Bookman Old Style" w:cs="Bookman Old Style"/>
                <w:color w:val="000000"/>
              </w:rPr>
              <w:t xml:space="preserve"> изложение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F5FA9" w:rsidRPr="003A16FA" w:rsidRDefault="00EF5FA9" w:rsidP="00280233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Предел функции. Утверждения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для вычисления предела функции</w:t>
            </w:r>
          </w:p>
          <w:p w:rsidR="00EF5FA9" w:rsidRPr="003A16FA" w:rsidRDefault="00280233" w:rsidP="00280233">
            <w:r w:rsidRPr="00E60335">
              <w:rPr>
                <w:rFonts w:ascii="Bookman Old Style" w:hAnsi="Bookman Old Style" w:cs="Bookman Old Style"/>
                <w:color w:val="000000"/>
              </w:rPr>
              <w:t>на бесконечности</w:t>
            </w:r>
          </w:p>
        </w:tc>
        <w:tc>
          <w:tcPr>
            <w:tcW w:w="2873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предел функции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на бесконечности.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вычислять предел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функ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ции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на бесконечное™</w:t>
            </w:r>
          </w:p>
          <w:p w:rsidR="00EF5FA9" w:rsidRPr="003A16FA" w:rsidRDefault="00EF5FA9"/>
        </w:tc>
        <w:tc>
          <w:tcPr>
            <w:tcW w:w="1984" w:type="dxa"/>
          </w:tcPr>
          <w:p w:rsidR="00280233" w:rsidRPr="00DF5642" w:rsidRDefault="00DF5642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</w:t>
            </w:r>
            <w:r w:rsidR="00280233"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ндивидуальный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EF5FA9" w:rsidRPr="00280233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</w:tc>
      </w:tr>
      <w:tr w:rsidR="00EF5FA9" w:rsidRPr="003D3E77" w:rsidTr="00005ADA">
        <w:tc>
          <w:tcPr>
            <w:tcW w:w="709" w:type="dxa"/>
          </w:tcPr>
          <w:p w:rsidR="00EF5FA9" w:rsidRPr="003A16FA" w:rsidRDefault="00E77A29">
            <w:r w:rsidRPr="003A16FA">
              <w:lastRenderedPageBreak/>
              <w:t>6</w:t>
            </w:r>
            <w:r w:rsidR="00EE181B" w:rsidRPr="003A16FA">
              <w:t>8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E77A2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Предел функции в точке</w:t>
            </w:r>
          </w:p>
        </w:tc>
        <w:tc>
          <w:tcPr>
            <w:tcW w:w="2268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EF5FA9" w:rsidRPr="003A16FA" w:rsidRDefault="00EF5FA9"/>
        </w:tc>
        <w:tc>
          <w:tcPr>
            <w:tcW w:w="2939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Предел функции в точке. Непре</w:t>
            </w:r>
            <w:r w:rsidR="00DF5642">
              <w:rPr>
                <w:rFonts w:ascii="Bookman Old Style" w:hAnsi="Bookman Old Style" w:cs="Bookman Old Style"/>
                <w:color w:val="000000"/>
              </w:rPr>
              <w:t xml:space="preserve">рывная функция в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точке. Теорема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об арифметических операциях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над пределами</w:t>
            </w:r>
          </w:p>
          <w:p w:rsidR="00EF5FA9" w:rsidRPr="003A16FA" w:rsidRDefault="00EF5FA9"/>
        </w:tc>
        <w:tc>
          <w:tcPr>
            <w:tcW w:w="2873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предел функции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в точке', </w:t>
            </w:r>
            <w:r>
              <w:rPr>
                <w:rFonts w:ascii="Bookman Old Style" w:hAnsi="Bookman Old Style" w:cs="Bookman Old Style"/>
                <w:color w:val="000000"/>
              </w:rPr>
              <w:t>определение непрерыв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ной функции в точке.</w:t>
            </w:r>
          </w:p>
          <w:p w:rsidR="00EF5FA9" w:rsidRPr="00752260" w:rsidRDefault="00280233" w:rsidP="0075226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752260">
              <w:rPr>
                <w:rFonts w:ascii="Bookman Old Style" w:hAnsi="Bookman Old Style" w:cs="Bookman Old Style"/>
                <w:color w:val="000000"/>
              </w:rPr>
              <w:t>вычислять пределы функ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ции в точке</w:t>
            </w:r>
          </w:p>
        </w:tc>
        <w:tc>
          <w:tcPr>
            <w:tcW w:w="1984" w:type="dxa"/>
          </w:tcPr>
          <w:p w:rsidR="00280233" w:rsidRPr="00DF5642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Индивидуальны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280233" w:rsidRPr="00E60335" w:rsidRDefault="00752260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проблемных и прак</w:t>
            </w:r>
            <w:r w:rsidR="00280233" w:rsidRPr="00E60335">
              <w:rPr>
                <w:rFonts w:ascii="Bookman Old Style" w:hAnsi="Bookman Old Style" w:cs="Bookman Old Style"/>
                <w:color w:val="000000"/>
              </w:rPr>
              <w:t>тических заданий</w:t>
            </w:r>
          </w:p>
          <w:p w:rsidR="00EF5FA9" w:rsidRPr="003A16FA" w:rsidRDefault="00EF5FA9"/>
        </w:tc>
      </w:tr>
      <w:tr w:rsidR="00EF5FA9" w:rsidRPr="003D3E77" w:rsidTr="00005ADA">
        <w:tc>
          <w:tcPr>
            <w:tcW w:w="709" w:type="dxa"/>
          </w:tcPr>
          <w:p w:rsidR="00EF5FA9" w:rsidRPr="003A16FA" w:rsidRDefault="00E77A29">
            <w:r w:rsidRPr="003A16FA">
              <w:t>6</w:t>
            </w:r>
            <w:r w:rsidR="00EE181B" w:rsidRPr="003A16FA">
              <w:t>9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8F6C88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Вычисление пределов</w:t>
            </w:r>
          </w:p>
        </w:tc>
        <w:tc>
          <w:tcPr>
            <w:tcW w:w="2268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проверки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</w:t>
            </w:r>
          </w:p>
          <w:p w:rsidR="00EF5FA9" w:rsidRPr="003A16FA" w:rsidRDefault="00EF5FA9"/>
        </w:tc>
        <w:tc>
          <w:tcPr>
            <w:tcW w:w="2939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Проверка знаний и умений учащихся по теме «Вычисление пределов»</w:t>
            </w:r>
          </w:p>
          <w:p w:rsidR="00EF5FA9" w:rsidRPr="003A16FA" w:rsidRDefault="00EF5FA9"/>
        </w:tc>
        <w:tc>
          <w:tcPr>
            <w:tcW w:w="2873" w:type="dxa"/>
          </w:tcPr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752260">
              <w:rPr>
                <w:rFonts w:ascii="Bookman Old Style" w:hAnsi="Bookman Old Style" w:cs="Bookman Old Style"/>
                <w:color w:val="000000"/>
              </w:rPr>
              <w:t>вычислять пределы функ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ции на бесконечности и пределы</w:t>
            </w:r>
          </w:p>
          <w:p w:rsidR="00280233" w:rsidRPr="00E60335" w:rsidRDefault="00280233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функции в точке</w:t>
            </w:r>
          </w:p>
          <w:p w:rsidR="00EF5FA9" w:rsidRPr="003A16FA" w:rsidRDefault="00EF5FA9" w:rsidP="0028023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280233" w:rsidRPr="00E60335" w:rsidRDefault="00752260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Опрос по теорети</w:t>
            </w:r>
            <w:r w:rsidR="00280233" w:rsidRPr="00E60335">
              <w:rPr>
                <w:rFonts w:ascii="Bookman Old Style" w:hAnsi="Bookman Old Style" w:cs="Bookman Old Style"/>
                <w:color w:val="000000"/>
              </w:rPr>
              <w:t>ческому материалу,</w:t>
            </w:r>
          </w:p>
          <w:p w:rsidR="00280233" w:rsidRPr="00E60335" w:rsidRDefault="00752260" w:rsidP="0028023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работа по </w:t>
            </w:r>
            <w:proofErr w:type="spellStart"/>
            <w:r w:rsidR="00280233" w:rsidRPr="0075226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диффе-ренцированным</w:t>
            </w:r>
            <w:proofErr w:type="spellEnd"/>
          </w:p>
          <w:p w:rsidR="00EF5FA9" w:rsidRPr="00752260" w:rsidRDefault="00280233" w:rsidP="0075226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карточкам</w:t>
            </w:r>
          </w:p>
        </w:tc>
      </w:tr>
      <w:tr w:rsidR="00EF5FA9" w:rsidRPr="003D3E77" w:rsidTr="00005ADA">
        <w:trPr>
          <w:trHeight w:val="416"/>
        </w:trPr>
        <w:tc>
          <w:tcPr>
            <w:tcW w:w="709" w:type="dxa"/>
          </w:tcPr>
          <w:p w:rsidR="00EF5FA9" w:rsidRPr="003A16FA" w:rsidRDefault="00EE181B">
            <w:r w:rsidRPr="003A16FA">
              <w:t>70</w:t>
            </w:r>
          </w:p>
        </w:tc>
        <w:tc>
          <w:tcPr>
            <w:tcW w:w="1418" w:type="dxa"/>
          </w:tcPr>
          <w:p w:rsidR="00EF5FA9" w:rsidRPr="003A16FA" w:rsidRDefault="00EF5FA9"/>
        </w:tc>
        <w:tc>
          <w:tcPr>
            <w:tcW w:w="3969" w:type="dxa"/>
          </w:tcPr>
          <w:p w:rsidR="00EF5FA9" w:rsidRPr="003A16FA" w:rsidRDefault="008F6C88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Определение производной. Приращение аргумента и приращение функции.</w:t>
            </w:r>
          </w:p>
        </w:tc>
        <w:tc>
          <w:tcPr>
            <w:tcW w:w="2268" w:type="dxa"/>
          </w:tcPr>
          <w:p w:rsidR="00D87E1E" w:rsidRPr="00DF5642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Информа</w:t>
            </w:r>
            <w:r w:rsidR="00D87E1E"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ционный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752260" w:rsidRPr="00D87E1E" w:rsidRDefault="00752260" w:rsidP="0075226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F5FA9" w:rsidRPr="003A16FA" w:rsidRDefault="00EF5FA9"/>
        </w:tc>
        <w:tc>
          <w:tcPr>
            <w:tcW w:w="2939" w:type="dxa"/>
          </w:tcPr>
          <w:p w:rsidR="00D87E1E" w:rsidRPr="00D87E1E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Приращение аргумента. Прира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>щение функции. Формула для вычисления приращения функции.</w:t>
            </w:r>
          </w:p>
          <w:p w:rsidR="00D87E1E" w:rsidRPr="00D87E1E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Определение непрерывной функ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>ции с точки зрения приращения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аргумента и функции</w:t>
            </w:r>
          </w:p>
          <w:p w:rsidR="00EF5FA9" w:rsidRPr="003A16FA" w:rsidRDefault="00EF5FA9"/>
        </w:tc>
        <w:tc>
          <w:tcPr>
            <w:tcW w:w="2873" w:type="dxa"/>
          </w:tcPr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определения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 xml:space="preserve">  приращения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аргумента и приращения функции; формулу для вычисления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приращения функции.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="00DF5642">
              <w:rPr>
                <w:rFonts w:ascii="Bookman Old Style" w:hAnsi="Bookman Old Style" w:cs="Bookman Old Style"/>
                <w:color w:val="000000"/>
              </w:rPr>
              <w:t>находить приращение ар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гумента и приращение функции;</w:t>
            </w:r>
          </w:p>
          <w:p w:rsidR="00EF5FA9" w:rsidRPr="00DF5642" w:rsidRDefault="00D87E1E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вычислять пределы функций</w:t>
            </w:r>
          </w:p>
        </w:tc>
        <w:tc>
          <w:tcPr>
            <w:tcW w:w="1984" w:type="dxa"/>
          </w:tcPr>
          <w:p w:rsidR="00D87E1E" w:rsidRPr="00DF5642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DF5642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Индивидуальный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D87E1E" w:rsidRPr="00D87E1E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практи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EF5FA9" w:rsidRPr="003A16FA" w:rsidRDefault="00EF5FA9"/>
        </w:tc>
      </w:tr>
      <w:tr w:rsidR="00E77A29" w:rsidRPr="003D3E77" w:rsidTr="00005ADA">
        <w:tc>
          <w:tcPr>
            <w:tcW w:w="709" w:type="dxa"/>
          </w:tcPr>
          <w:p w:rsidR="00E77A29" w:rsidRPr="003A16FA" w:rsidRDefault="00EE181B">
            <w:r w:rsidRPr="003A16FA">
              <w:t>71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A94D60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Задачи, приводимые к понятию производной.</w:t>
            </w:r>
          </w:p>
        </w:tc>
        <w:tc>
          <w:tcPr>
            <w:tcW w:w="2268" w:type="dxa"/>
          </w:tcPr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Урок-</w:t>
            </w: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кум</w:t>
            </w:r>
          </w:p>
          <w:p w:rsidR="00E77A29" w:rsidRPr="003A16FA" w:rsidRDefault="00E77A29" w:rsidP="00D87E1E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Задача о скорости движения.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Мгновенная скорость. Формула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мгновенной скорости. Касательная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к кри</w:t>
            </w:r>
            <w:r w:rsidR="00DF5642">
              <w:rPr>
                <w:rFonts w:ascii="Bookman Old Style" w:hAnsi="Bookman Old Style" w:cs="Bookman Old Style"/>
                <w:color w:val="000000"/>
              </w:rPr>
              <w:t>вой в точке. Задача о касатель</w:t>
            </w:r>
            <w:r w:rsidRPr="00D87E1E">
              <w:rPr>
                <w:rFonts w:ascii="Bookman Old Style" w:hAnsi="Bookman Old Style" w:cs="Bookman Old Style"/>
                <w:color w:val="000000"/>
              </w:rPr>
              <w:t xml:space="preserve">ной к </w:t>
            </w:r>
            <w:r w:rsidRPr="00D87E1E">
              <w:rPr>
                <w:rFonts w:ascii="Bookman Old Style" w:hAnsi="Bookman Old Style" w:cs="Bookman Old Style"/>
                <w:color w:val="000000"/>
              </w:rPr>
              <w:lastRenderedPageBreak/>
              <w:t>графику функции. Формула</w:t>
            </w:r>
            <w:r w:rsidR="00DF564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для вычисления углового коэффициента касательной</w:t>
            </w:r>
          </w:p>
          <w:p w:rsidR="00E77A29" w:rsidRPr="003A16FA" w:rsidRDefault="00E77A29"/>
        </w:tc>
        <w:tc>
          <w:tcPr>
            <w:tcW w:w="2873" w:type="dxa"/>
          </w:tcPr>
          <w:p w:rsidR="00D87E1E" w:rsidRPr="00DF5642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 xml:space="preserve">понятия </w:t>
            </w:r>
            <w:r w:rsidR="00DF5642">
              <w:rPr>
                <w:rFonts w:ascii="Bookman Old Style" w:hAnsi="Bookman Old Style" w:cs="Bookman Old Style"/>
                <w:i/>
                <w:iCs/>
                <w:color w:val="000000"/>
              </w:rPr>
              <w:t>мгновенная ско</w:t>
            </w: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>рос</w:t>
            </w:r>
            <w:r w:rsidR="00DF5642">
              <w:rPr>
                <w:rFonts w:ascii="Bookman Old Style" w:hAnsi="Bookman Old Style" w:cs="Bookman Old Style"/>
                <w:i/>
                <w:iCs/>
                <w:color w:val="000000"/>
              </w:rPr>
              <w:t>ть, касательная к кривой в точ</w:t>
            </w: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ке',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задачи о скорости движения,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о касательной к графику функции;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формулы для </w:t>
            </w:r>
            <w:r w:rsidRPr="00D87E1E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вычисления </w:t>
            </w: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мгно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венной скорости, углового </w:t>
            </w: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коэф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фициента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 xml:space="preserve"> касательной.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Уметы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работать над задачами,</w:t>
            </w:r>
          </w:p>
          <w:p w:rsidR="00D87E1E" w:rsidRPr="00D87E1E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приводящими к понятию произ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>водной</w:t>
            </w:r>
          </w:p>
          <w:p w:rsidR="00E77A29" w:rsidRPr="003A16FA" w:rsidRDefault="00E77A29"/>
        </w:tc>
        <w:tc>
          <w:tcPr>
            <w:tcW w:w="1984" w:type="dxa"/>
          </w:tcPr>
          <w:p w:rsidR="00D87E1E" w:rsidRPr="00D87E1E" w:rsidRDefault="00DF5642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Составление опор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 xml:space="preserve">ного конспекта,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</w:t>
            </w:r>
            <w:r w:rsidR="00D87E1E" w:rsidRPr="00D87E1E">
              <w:rPr>
                <w:rFonts w:ascii="Bookman Old Style" w:hAnsi="Bookman Old Style" w:cs="Bookman Old Style"/>
                <w:color w:val="000000"/>
              </w:rPr>
              <w:t xml:space="preserve">работа с </w:t>
            </w:r>
            <w:proofErr w:type="spellStart"/>
            <w:r w:rsidR="00D87E1E" w:rsidRPr="00D87E1E">
              <w:rPr>
                <w:rFonts w:ascii="Bookman Old Style" w:hAnsi="Bookman Old Style" w:cs="Bookman Old Style"/>
                <w:color w:val="000000"/>
              </w:rPr>
              <w:t>демонстраци</w:t>
            </w:r>
            <w:proofErr w:type="spellEnd"/>
            <w:r w:rsidR="00D87E1E" w:rsidRPr="00D87E1E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онным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 xml:space="preserve"> материалом,</w:t>
            </w:r>
          </w:p>
          <w:p w:rsidR="00D87E1E" w:rsidRPr="00D87E1E" w:rsidRDefault="00D87E1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решение задач</w:t>
            </w:r>
          </w:p>
          <w:p w:rsidR="00E77A29" w:rsidRPr="003A16FA" w:rsidRDefault="00E77A29" w:rsidP="00D87E1E">
            <w:pPr>
              <w:autoSpaceDE w:val="0"/>
              <w:autoSpaceDN w:val="0"/>
              <w:adjustRightInd w:val="0"/>
            </w:pPr>
          </w:p>
        </w:tc>
      </w:tr>
      <w:tr w:rsidR="007D767E" w:rsidRPr="003D3E77" w:rsidTr="00005ADA">
        <w:tc>
          <w:tcPr>
            <w:tcW w:w="709" w:type="dxa"/>
          </w:tcPr>
          <w:p w:rsidR="007D767E" w:rsidRPr="003A16FA" w:rsidRDefault="007D767E">
            <w:r w:rsidRPr="003A16FA">
              <w:lastRenderedPageBreak/>
              <w:t>72</w:t>
            </w:r>
          </w:p>
        </w:tc>
        <w:tc>
          <w:tcPr>
            <w:tcW w:w="1418" w:type="dxa"/>
          </w:tcPr>
          <w:p w:rsidR="007D767E" w:rsidRPr="003A16FA" w:rsidRDefault="007D767E"/>
        </w:tc>
        <w:tc>
          <w:tcPr>
            <w:tcW w:w="3969" w:type="dxa"/>
          </w:tcPr>
          <w:p w:rsidR="007D767E" w:rsidRPr="003A16FA" w:rsidRDefault="007D767E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Определение производной, ее физический и геометрический смысл.</w:t>
            </w:r>
          </w:p>
        </w:tc>
        <w:tc>
          <w:tcPr>
            <w:tcW w:w="2268" w:type="dxa"/>
          </w:tcPr>
          <w:p w:rsidR="007D767E" w:rsidRPr="00D87E1E" w:rsidRDefault="007D767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Репродуктивный</w:t>
            </w:r>
          </w:p>
          <w:p w:rsidR="007D767E" w:rsidRPr="00D87E1E" w:rsidRDefault="007D767E" w:rsidP="00D87E1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7D767E" w:rsidRPr="003A16FA" w:rsidRDefault="007D767E"/>
        </w:tc>
        <w:tc>
          <w:tcPr>
            <w:tcW w:w="2939" w:type="dxa"/>
          </w:tcPr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Производная функции </w:t>
            </w: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н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 xml:space="preserve"> точке.</w:t>
            </w:r>
            <w:r w:rsidR="00DF5642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Физический (механический) смысл</w:t>
            </w:r>
          </w:p>
          <w:p w:rsidR="007D767E" w:rsidRPr="003A16FA" w:rsidRDefault="007D767E" w:rsidP="00931FFA">
            <w:pPr>
              <w:autoSpaceDE w:val="0"/>
              <w:autoSpaceDN w:val="0"/>
              <w:adjustRightInd w:val="0"/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производной. </w:t>
            </w:r>
          </w:p>
          <w:p w:rsidR="007D767E" w:rsidRPr="003A16FA" w:rsidRDefault="007D767E" w:rsidP="00931FFA"/>
        </w:tc>
        <w:tc>
          <w:tcPr>
            <w:tcW w:w="2873" w:type="dxa"/>
            <w:vMerge w:val="restart"/>
          </w:tcPr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>Знать</w:t>
            </w:r>
            <w:r>
              <w:rPr>
                <w:rFonts w:ascii="Bookman Old Style" w:hAnsi="Bookman Old Style" w:cs="Bookman Old Style"/>
                <w:color w:val="000000"/>
              </w:rPr>
              <w:t>: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Геометрический</w:t>
            </w:r>
            <w:proofErr w:type="spellEnd"/>
          </w:p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смысл производной</w:t>
            </w:r>
          </w:p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: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 xml:space="preserve">определение </w:t>
            </w:r>
            <w:r>
              <w:rPr>
                <w:rFonts w:ascii="Bookman Old Style" w:hAnsi="Bookman Old Style" w:cs="Bookman Old Style"/>
                <w:color w:val="000000"/>
              </w:rPr>
              <w:t>производной функции в точке; физический и геометрический смысл произ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водной; формулы для вычисления</w:t>
            </w:r>
          </w:p>
          <w:p w:rsidR="007D767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производных функций; алгоритм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нахождения производных</w:t>
            </w:r>
          </w:p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выводить формулы</w:t>
            </w:r>
            <w:r w:rsidR="00DF5642">
              <w:rPr>
                <w:rFonts w:ascii="Bookman Old Style" w:hAnsi="Bookman Old Style" w:cs="Bookman Old Style"/>
                <w:color w:val="000000"/>
              </w:rPr>
              <w:t xml:space="preserve">               </w:t>
            </w:r>
            <w:r w:rsidRPr="00D87E1E">
              <w:rPr>
                <w:rFonts w:ascii="Bookman Old Style" w:hAnsi="Bookman Old Style" w:cs="Bookman Old Style"/>
                <w:color w:val="000000"/>
              </w:rPr>
              <w:t xml:space="preserve"> дифференцирования функций в точке;</w:t>
            </w:r>
          </w:p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решать задачи на применение</w:t>
            </w:r>
          </w:p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физического и геометрического</w:t>
            </w:r>
          </w:p>
          <w:p w:rsidR="007D767E" w:rsidRPr="00931FFA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смысла производной</w:t>
            </w:r>
          </w:p>
        </w:tc>
        <w:tc>
          <w:tcPr>
            <w:tcW w:w="1984" w:type="dxa"/>
          </w:tcPr>
          <w:p w:rsidR="007D767E" w:rsidRPr="00D87E1E" w:rsidRDefault="007D767E" w:rsidP="00931F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Фронтальный опрос</w:t>
            </w:r>
          </w:p>
          <w:p w:rsidR="007D767E" w:rsidRPr="003A16FA" w:rsidRDefault="007D767E"/>
        </w:tc>
      </w:tr>
      <w:tr w:rsidR="007D767E" w:rsidRPr="003D3E77" w:rsidTr="00005ADA">
        <w:tc>
          <w:tcPr>
            <w:tcW w:w="709" w:type="dxa"/>
          </w:tcPr>
          <w:p w:rsidR="007D767E" w:rsidRPr="003A16FA" w:rsidRDefault="007D767E">
            <w:r w:rsidRPr="003A16FA">
              <w:t>73</w:t>
            </w:r>
          </w:p>
        </w:tc>
        <w:tc>
          <w:tcPr>
            <w:tcW w:w="1418" w:type="dxa"/>
          </w:tcPr>
          <w:p w:rsidR="007D767E" w:rsidRPr="003A16FA" w:rsidRDefault="007D767E"/>
        </w:tc>
        <w:tc>
          <w:tcPr>
            <w:tcW w:w="3969" w:type="dxa"/>
          </w:tcPr>
          <w:p w:rsidR="007D767E" w:rsidRPr="003A16FA" w:rsidRDefault="007D767E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Вычисление производных. Алгоритм нахождения производных</w:t>
            </w:r>
          </w:p>
        </w:tc>
        <w:tc>
          <w:tcPr>
            <w:tcW w:w="2268" w:type="dxa"/>
          </w:tcPr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Комбинирован-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с испол</w:t>
            </w:r>
            <w:r w:rsidR="00DF5642">
              <w:rPr>
                <w:rFonts w:ascii="Bookman Old Style" w:hAnsi="Bookman Old Style" w:cs="Bookman Old Style"/>
                <w:color w:val="000000"/>
              </w:rPr>
              <w:t>ь</w:t>
            </w:r>
            <w:r w:rsidRPr="00D87E1E">
              <w:rPr>
                <w:rFonts w:ascii="Bookman Old Style" w:hAnsi="Bookman Old Style" w:cs="Bookman Old Style"/>
                <w:color w:val="000000"/>
              </w:rPr>
              <w:t>зованием</w:t>
            </w:r>
          </w:p>
          <w:p w:rsidR="007D767E" w:rsidRPr="003A16FA" w:rsidRDefault="007D767E" w:rsidP="007D767E">
            <w:r w:rsidRPr="00D87E1E">
              <w:rPr>
                <w:rFonts w:ascii="Bookman Old Style" w:hAnsi="Bookman Old Style" w:cs="Bookman Old Style"/>
                <w:color w:val="000000"/>
              </w:rPr>
              <w:t>ИКТ</w:t>
            </w:r>
          </w:p>
        </w:tc>
        <w:tc>
          <w:tcPr>
            <w:tcW w:w="2939" w:type="dxa"/>
          </w:tcPr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Алгоритм нахождения производных. Дифференцируемая функция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в точке. Дифференцирование функции. Взаимосвязь между </w:t>
            </w: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дифферен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цируемостью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 xml:space="preserve"> и непрерывностью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функции в точке</w:t>
            </w:r>
          </w:p>
          <w:p w:rsidR="007D767E" w:rsidRPr="003A16FA" w:rsidRDefault="007D767E"/>
        </w:tc>
        <w:tc>
          <w:tcPr>
            <w:tcW w:w="2873" w:type="dxa"/>
            <w:vMerge/>
          </w:tcPr>
          <w:p w:rsidR="007D767E" w:rsidRPr="003A16FA" w:rsidRDefault="007D767E"/>
        </w:tc>
        <w:tc>
          <w:tcPr>
            <w:tcW w:w="1984" w:type="dxa"/>
          </w:tcPr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 xml:space="preserve">Работа с </w:t>
            </w:r>
            <w:proofErr w:type="spellStart"/>
            <w:r w:rsidRPr="00D87E1E">
              <w:rPr>
                <w:rFonts w:ascii="Bookman Old Style" w:hAnsi="Bookman Old Style" w:cs="Bookman Old Style"/>
                <w:color w:val="000000"/>
              </w:rPr>
              <w:t>демонстра</w:t>
            </w:r>
            <w:proofErr w:type="spellEnd"/>
            <w:r w:rsidRPr="00D87E1E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D767E" w:rsidRPr="00D87E1E" w:rsidRDefault="00DF5642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ционным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материа</w:t>
            </w:r>
            <w:r w:rsidR="007D767E" w:rsidRPr="00D87E1E">
              <w:rPr>
                <w:rFonts w:ascii="Bookman Old Style" w:hAnsi="Bookman Old Style" w:cs="Bookman Old Style"/>
                <w:color w:val="000000"/>
              </w:rPr>
              <w:t>лом, построение</w:t>
            </w:r>
          </w:p>
          <w:p w:rsidR="007D767E" w:rsidRPr="00D87E1E" w:rsidRDefault="007D767E" w:rsidP="007D767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D87E1E">
              <w:rPr>
                <w:rFonts w:ascii="Bookman Old Style" w:hAnsi="Bookman Old Style" w:cs="Bookman Old Style"/>
                <w:color w:val="000000"/>
              </w:rPr>
              <w:t>алгоритма действий</w:t>
            </w:r>
          </w:p>
          <w:p w:rsidR="007D767E" w:rsidRPr="003A16FA" w:rsidRDefault="007D767E" w:rsidP="007D767E">
            <w:pPr>
              <w:autoSpaceDE w:val="0"/>
              <w:autoSpaceDN w:val="0"/>
              <w:adjustRightInd w:val="0"/>
            </w:pPr>
          </w:p>
        </w:tc>
      </w:tr>
      <w:tr w:rsidR="00E77A29" w:rsidRPr="003D3E77" w:rsidTr="00005ADA">
        <w:tc>
          <w:tcPr>
            <w:tcW w:w="709" w:type="dxa"/>
          </w:tcPr>
          <w:p w:rsidR="00E77A29" w:rsidRPr="003A16FA" w:rsidRDefault="008F6C88">
            <w:r w:rsidRPr="003A16FA">
              <w:t>7</w:t>
            </w:r>
            <w:r w:rsidR="00EE181B" w:rsidRPr="003A16FA">
              <w:t>4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58516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Формулы дифференцирования</w:t>
            </w:r>
          </w:p>
        </w:tc>
        <w:tc>
          <w:tcPr>
            <w:tcW w:w="2268" w:type="dxa"/>
          </w:tcPr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 из-</w:t>
            </w:r>
          </w:p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77A29" w:rsidRPr="003A16FA" w:rsidRDefault="00E77A29" w:rsidP="00DF5642"/>
        </w:tc>
        <w:tc>
          <w:tcPr>
            <w:tcW w:w="2939" w:type="dxa"/>
          </w:tcPr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Вычисление производных. Форму-</w:t>
            </w:r>
          </w:p>
          <w:p w:rsidR="00DF5642" w:rsidRPr="00E60335" w:rsidRDefault="00DF5642" w:rsidP="00DF564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лы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дифференцирования</w:t>
            </w:r>
          </w:p>
          <w:p w:rsidR="00E77A29" w:rsidRPr="003A16FA" w:rsidRDefault="00E77A29"/>
        </w:tc>
        <w:tc>
          <w:tcPr>
            <w:tcW w:w="2873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дифференциро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вания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изученные</w:t>
            </w:r>
          </w:p>
          <w:p w:rsidR="00E77A29" w:rsidRPr="003A16FA" w:rsidRDefault="00D65083" w:rsidP="00D65083">
            <w:r w:rsidRPr="00E60335">
              <w:rPr>
                <w:rFonts w:ascii="Bookman Old Style" w:hAnsi="Bookman Old Style" w:cs="Bookman Old Style"/>
                <w:color w:val="000000"/>
              </w:rPr>
              <w:t>формулы на практике</w:t>
            </w:r>
          </w:p>
        </w:tc>
        <w:tc>
          <w:tcPr>
            <w:tcW w:w="1984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Выполнение про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блемных и практических заданий</w:t>
            </w:r>
          </w:p>
          <w:p w:rsidR="00E77A29" w:rsidRPr="003A16FA" w:rsidRDefault="00E77A29"/>
        </w:tc>
      </w:tr>
      <w:tr w:rsidR="00E77A29" w:rsidRPr="003D3E77" w:rsidTr="00005ADA">
        <w:tc>
          <w:tcPr>
            <w:tcW w:w="709" w:type="dxa"/>
          </w:tcPr>
          <w:p w:rsidR="00E77A29" w:rsidRPr="003A16FA" w:rsidRDefault="008F6C88">
            <w:r w:rsidRPr="003A16FA">
              <w:lastRenderedPageBreak/>
              <w:t>7</w:t>
            </w:r>
            <w:r w:rsidR="00EE181B" w:rsidRPr="003A16FA">
              <w:t>5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58516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Правила дифференцирования</w:t>
            </w:r>
          </w:p>
        </w:tc>
        <w:tc>
          <w:tcPr>
            <w:tcW w:w="2268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Урок-лек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ция</w:t>
            </w:r>
          </w:p>
          <w:p w:rsidR="00E77A29" w:rsidRPr="003A16FA" w:rsidRDefault="00E77A29"/>
        </w:tc>
        <w:tc>
          <w:tcPr>
            <w:tcW w:w="2939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Правила дифференцирования.</w:t>
            </w:r>
          </w:p>
          <w:p w:rsidR="00E77A29" w:rsidRPr="007A0EC5" w:rsidRDefault="00D65083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Производные суммы, произведения, частного функций. Метод </w:t>
            </w:r>
            <w:r w:rsidR="007A0EC5">
              <w:rPr>
                <w:rFonts w:ascii="Bookman Old Style" w:hAnsi="Bookman Old Style" w:cs="Bookman Old Style"/>
                <w:color w:val="000000"/>
              </w:rPr>
              <w:t xml:space="preserve">       ма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тематической индукции</w:t>
            </w:r>
          </w:p>
        </w:tc>
        <w:tc>
          <w:tcPr>
            <w:tcW w:w="2873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правила нахождения про-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изводных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суммы, произведения,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частного функций.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на практике</w:t>
            </w:r>
            <w:r w:rsidR="007A0EC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и правила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дифференци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рования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, метод математической</w:t>
            </w:r>
          </w:p>
          <w:p w:rsidR="00E77A29" w:rsidRPr="00A125A2" w:rsidRDefault="00D65083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индукции</w:t>
            </w:r>
          </w:p>
        </w:tc>
        <w:tc>
          <w:tcPr>
            <w:tcW w:w="1984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составление опорного конспекта,</w:t>
            </w:r>
            <w:r w:rsidR="006A58B2">
              <w:rPr>
                <w:rFonts w:ascii="Bookman Old Style" w:hAnsi="Bookman Old Style" w:cs="Bookman Old Style"/>
                <w:color w:val="000000"/>
              </w:rPr>
              <w:t xml:space="preserve">     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выполнение проблемных и практических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E77A29" w:rsidRPr="003A16FA" w:rsidRDefault="00E77A29" w:rsidP="00D65083">
            <w:pPr>
              <w:autoSpaceDE w:val="0"/>
              <w:autoSpaceDN w:val="0"/>
              <w:adjustRightInd w:val="0"/>
            </w:pPr>
          </w:p>
        </w:tc>
      </w:tr>
      <w:tr w:rsidR="0058516F" w:rsidRPr="003D3E77" w:rsidTr="00005ADA">
        <w:tc>
          <w:tcPr>
            <w:tcW w:w="709" w:type="dxa"/>
          </w:tcPr>
          <w:p w:rsidR="0058516F" w:rsidRPr="003A16FA" w:rsidRDefault="0058516F">
            <w:r w:rsidRPr="003A16FA">
              <w:t>7</w:t>
            </w:r>
            <w:r w:rsidR="00EE181B" w:rsidRPr="003A16FA">
              <w:t>6</w:t>
            </w:r>
          </w:p>
        </w:tc>
        <w:tc>
          <w:tcPr>
            <w:tcW w:w="1418" w:type="dxa"/>
          </w:tcPr>
          <w:p w:rsidR="0058516F" w:rsidRPr="003A16FA" w:rsidRDefault="0058516F"/>
        </w:tc>
        <w:tc>
          <w:tcPr>
            <w:tcW w:w="3969" w:type="dxa"/>
          </w:tcPr>
          <w:p w:rsidR="0058516F" w:rsidRPr="003A16FA" w:rsidRDefault="0058516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Дифференцирование функции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У=f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kх+m</w:t>
            </w:r>
            <w:proofErr w:type="spellEnd"/>
            <w:r w:rsidRPr="003A16FA">
              <w:rPr>
                <w:rFonts w:ascii="Bookman Old Style" w:hAnsi="Bookman Old Style" w:cs="Bookman Old Style"/>
                <w:color w:val="000000"/>
              </w:rPr>
              <w:t>)</w:t>
            </w:r>
          </w:p>
        </w:tc>
        <w:tc>
          <w:tcPr>
            <w:tcW w:w="2268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Комбинирован-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 использованием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ИКТ</w:t>
            </w:r>
          </w:p>
          <w:p w:rsidR="0058516F" w:rsidRPr="003A16FA" w:rsidRDefault="0058516F" w:rsidP="00D65083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Дифференцирование сложной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функции. Формула производной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функции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=f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(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kx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+ т)</w:t>
            </w:r>
          </w:p>
          <w:p w:rsidR="0058516F" w:rsidRPr="003A16FA" w:rsidRDefault="0058516F"/>
        </w:tc>
        <w:tc>
          <w:tcPr>
            <w:tcW w:w="2873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формулу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дифференци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рования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сложных функций вида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у —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f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(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kx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+ т).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дифференцировать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функ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8516F" w:rsidRPr="00D65083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ции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вида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=f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(</w:t>
            </w: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kx</w:t>
            </w:r>
            <w:proofErr w:type="spellEnd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+ т)</w:t>
            </w:r>
          </w:p>
        </w:tc>
        <w:tc>
          <w:tcPr>
            <w:tcW w:w="1984" w:type="dxa"/>
          </w:tcPr>
          <w:p w:rsidR="00D65083" w:rsidRPr="00E60335" w:rsidRDefault="006A58B2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Н</w:t>
            </w:r>
            <w:r w:rsidR="00D65083" w:rsidRPr="00E60335">
              <w:rPr>
                <w:rFonts w:ascii="Bookman Old Style" w:hAnsi="Bookman Old Style" w:cs="Bookman Old Style"/>
                <w:color w:val="000000"/>
              </w:rPr>
              <w:t>дивидуаль</w:t>
            </w:r>
            <w:r>
              <w:rPr>
                <w:rFonts w:ascii="Bookman Old Style" w:hAnsi="Bookman Old Style" w:cs="Bookman Old Style"/>
                <w:color w:val="000000"/>
              </w:rPr>
              <w:t>-</w:t>
            </w:r>
            <w:r w:rsidR="00D65083" w:rsidRPr="00E60335">
              <w:rPr>
                <w:rFonts w:ascii="Bookman Old Style" w:hAnsi="Bookman Old Style" w:cs="Bookman Old Style"/>
                <w:color w:val="000000"/>
              </w:rPr>
              <w:t>ный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D65083" w:rsidRPr="00E60335">
              <w:rPr>
                <w:rFonts w:ascii="Bookman Old Style" w:hAnsi="Bookman Old Style" w:cs="Bookman Old Style"/>
                <w:color w:val="000000"/>
              </w:rPr>
              <w:t>опрос, составление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опорного конспекта,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работа с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демонстра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ционным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материалом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подготовиться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 контрольной</w:t>
            </w:r>
          </w:p>
          <w:p w:rsidR="0058516F" w:rsidRPr="00A125A2" w:rsidRDefault="00D65083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работе</w:t>
            </w:r>
          </w:p>
        </w:tc>
      </w:tr>
      <w:tr w:rsidR="00E77A29" w:rsidRPr="003D3E77" w:rsidTr="00005ADA">
        <w:tc>
          <w:tcPr>
            <w:tcW w:w="709" w:type="dxa"/>
          </w:tcPr>
          <w:p w:rsidR="00E77A29" w:rsidRPr="003A16FA" w:rsidRDefault="0058516F">
            <w:r w:rsidRPr="003A16FA">
              <w:t>7</w:t>
            </w:r>
            <w:r w:rsidR="00EE181B" w:rsidRPr="003A16FA">
              <w:t>7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58516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ЗАЧЕТ ПО ТЕМЕ:» Правила дифференцирования»</w:t>
            </w:r>
          </w:p>
        </w:tc>
        <w:tc>
          <w:tcPr>
            <w:tcW w:w="2268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проверки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E77A29" w:rsidRPr="003A16FA" w:rsidRDefault="00E77A29" w:rsidP="00D65083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Проверка знаний и умений учащихся по теме «Правила дифференцирования»</w:t>
            </w:r>
          </w:p>
          <w:p w:rsidR="00E77A29" w:rsidRPr="003A16FA" w:rsidRDefault="00E77A29"/>
        </w:tc>
        <w:tc>
          <w:tcPr>
            <w:tcW w:w="2873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на практике</w:t>
            </w:r>
          </w:p>
          <w:p w:rsidR="00E77A29" w:rsidRPr="007A0EC5" w:rsidRDefault="007A0EC5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формулы и правила дифференци</w:t>
            </w:r>
            <w:r w:rsidR="00D65083" w:rsidRPr="00E60335">
              <w:rPr>
                <w:rFonts w:ascii="Bookman Old Style" w:hAnsi="Bookman Old Style" w:cs="Bookman Old Style"/>
                <w:color w:val="000000"/>
              </w:rPr>
              <w:t>рования</w:t>
            </w:r>
          </w:p>
        </w:tc>
        <w:tc>
          <w:tcPr>
            <w:tcW w:w="1984" w:type="dxa"/>
          </w:tcPr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 по теоретическому материалу,</w:t>
            </w:r>
          </w:p>
          <w:p w:rsidR="00D65083" w:rsidRPr="00E60335" w:rsidRDefault="00D65083" w:rsidP="00D650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работа по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дифференциро</w:t>
            </w:r>
            <w:r w:rsidR="007A0EC5">
              <w:rPr>
                <w:rFonts w:ascii="Bookman Old Style" w:hAnsi="Bookman Old Style" w:cs="Bookman Old Style"/>
                <w:color w:val="000000"/>
              </w:rPr>
              <w:t>-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ванным</w:t>
            </w:r>
            <w:proofErr w:type="spellEnd"/>
          </w:p>
          <w:p w:rsidR="00E77A29" w:rsidRPr="00A125A2" w:rsidRDefault="00D65083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карточкам</w:t>
            </w:r>
          </w:p>
        </w:tc>
      </w:tr>
      <w:tr w:rsidR="00AF11EA" w:rsidRPr="003D3E77" w:rsidTr="00005ADA">
        <w:tc>
          <w:tcPr>
            <w:tcW w:w="709" w:type="dxa"/>
          </w:tcPr>
          <w:p w:rsidR="00AF11EA" w:rsidRPr="003A16FA" w:rsidRDefault="00AF11EA">
            <w:r w:rsidRPr="003A16FA">
              <w:t>78</w:t>
            </w:r>
          </w:p>
        </w:tc>
        <w:tc>
          <w:tcPr>
            <w:tcW w:w="1418" w:type="dxa"/>
          </w:tcPr>
          <w:p w:rsidR="00AF11EA" w:rsidRPr="003A16FA" w:rsidRDefault="00AF11EA"/>
        </w:tc>
        <w:tc>
          <w:tcPr>
            <w:tcW w:w="3969" w:type="dxa"/>
          </w:tcPr>
          <w:p w:rsidR="00AF11EA" w:rsidRPr="003A16FA" w:rsidRDefault="00AF11EA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Уравнение касательной к графику функции</w:t>
            </w:r>
          </w:p>
        </w:tc>
        <w:tc>
          <w:tcPr>
            <w:tcW w:w="2268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Комбинированный урок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 испол</w:t>
            </w:r>
            <w:r>
              <w:rPr>
                <w:rFonts w:ascii="Bookman Old Style" w:hAnsi="Bookman Old Style" w:cs="Bookman Old Style"/>
                <w:color w:val="000000"/>
              </w:rPr>
              <w:t>ь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зованием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ИКТ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AF11EA" w:rsidRPr="003A16FA" w:rsidRDefault="00AF11EA" w:rsidP="00AF11EA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Уравнение касательной 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г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рафику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функции. Угловой коэффициент.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Алгоритм составления уравнения</w:t>
            </w:r>
          </w:p>
          <w:p w:rsidR="00AF11EA" w:rsidRPr="003A16FA" w:rsidRDefault="00AF11EA" w:rsidP="00AF11EA"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касательной</w:t>
            </w:r>
          </w:p>
        </w:tc>
        <w:tc>
          <w:tcPr>
            <w:tcW w:w="2873" w:type="dxa"/>
            <w:vMerge w:val="restart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формулу уравнения к</w:t>
            </w:r>
            <w:r>
              <w:rPr>
                <w:rFonts w:ascii="Bookman Old Style" w:hAnsi="Bookman Old Style" w:cs="Bookman Old Style"/>
                <w:color w:val="000000"/>
              </w:rPr>
              <w:t>а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сательной к графику функции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 точке; алгоритм составления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уравнения касательной к графику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функции.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составлять уравнение касательной к графику функции</w:t>
            </w:r>
          </w:p>
          <w:p w:rsidR="00AF11EA" w:rsidRPr="003A16FA" w:rsidRDefault="00AF11EA"/>
        </w:tc>
        <w:tc>
          <w:tcPr>
            <w:tcW w:w="1984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Работа с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демонстра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ционным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материалом, выполнение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проблемных и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практических заданий</w:t>
            </w:r>
          </w:p>
          <w:p w:rsidR="00AF11EA" w:rsidRPr="003A16FA" w:rsidRDefault="00AF11EA" w:rsidP="00AF11EA">
            <w:pPr>
              <w:autoSpaceDE w:val="0"/>
              <w:autoSpaceDN w:val="0"/>
              <w:adjustRightInd w:val="0"/>
            </w:pPr>
          </w:p>
        </w:tc>
      </w:tr>
      <w:tr w:rsidR="00AF11EA" w:rsidRPr="003D3E77" w:rsidTr="00005ADA">
        <w:tc>
          <w:tcPr>
            <w:tcW w:w="709" w:type="dxa"/>
          </w:tcPr>
          <w:p w:rsidR="00AF11EA" w:rsidRPr="003A16FA" w:rsidRDefault="00AF11EA">
            <w:r w:rsidRPr="003A16FA">
              <w:lastRenderedPageBreak/>
              <w:t>79</w:t>
            </w:r>
          </w:p>
        </w:tc>
        <w:tc>
          <w:tcPr>
            <w:tcW w:w="1418" w:type="dxa"/>
          </w:tcPr>
          <w:p w:rsidR="00AF11EA" w:rsidRPr="003A16FA" w:rsidRDefault="00AF11EA"/>
        </w:tc>
        <w:tc>
          <w:tcPr>
            <w:tcW w:w="3969" w:type="dxa"/>
          </w:tcPr>
          <w:p w:rsidR="00AF11EA" w:rsidRPr="003A16FA" w:rsidRDefault="00AF11EA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Уравнение касательной к графику функции</w:t>
            </w:r>
          </w:p>
        </w:tc>
        <w:tc>
          <w:tcPr>
            <w:tcW w:w="2268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Комбинрованный</w:t>
            </w:r>
            <w:proofErr w:type="spellEnd"/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AF11EA" w:rsidRPr="003A16FA" w:rsidRDefault="00AF11EA"/>
        </w:tc>
        <w:tc>
          <w:tcPr>
            <w:tcW w:w="2939" w:type="dxa"/>
            <w:tcBorders>
              <w:top w:val="nil"/>
            </w:tcBorders>
          </w:tcPr>
          <w:p w:rsidR="00AF11EA" w:rsidRPr="003A16FA" w:rsidRDefault="00AF11EA"/>
        </w:tc>
        <w:tc>
          <w:tcPr>
            <w:tcW w:w="2873" w:type="dxa"/>
            <w:vMerge/>
          </w:tcPr>
          <w:p w:rsidR="00AF11EA" w:rsidRPr="003A16FA" w:rsidRDefault="00AF11EA"/>
        </w:tc>
        <w:tc>
          <w:tcPr>
            <w:tcW w:w="1984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  <w:p w:rsidR="00AF11EA" w:rsidRPr="003A16FA" w:rsidRDefault="00AF11EA"/>
        </w:tc>
      </w:tr>
      <w:tr w:rsidR="00E77A29" w:rsidRPr="003D3E77" w:rsidTr="00005ADA">
        <w:tc>
          <w:tcPr>
            <w:tcW w:w="709" w:type="dxa"/>
          </w:tcPr>
          <w:p w:rsidR="00E77A29" w:rsidRPr="003A16FA" w:rsidRDefault="00EE181B">
            <w:r w:rsidRPr="003A16FA">
              <w:t>80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0E475C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Уравнение касательной к графику функции</w:t>
            </w:r>
          </w:p>
        </w:tc>
        <w:tc>
          <w:tcPr>
            <w:tcW w:w="2268" w:type="dxa"/>
          </w:tcPr>
          <w:p w:rsidR="00E77A29" w:rsidRPr="003A16FA" w:rsidRDefault="00AF11EA">
            <w:r>
              <w:t>Урок опрос</w:t>
            </w:r>
          </w:p>
        </w:tc>
        <w:tc>
          <w:tcPr>
            <w:tcW w:w="2939" w:type="dxa"/>
          </w:tcPr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Уравнение касательной к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г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рафику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функции. Угловой коэффициент.</w:t>
            </w:r>
          </w:p>
          <w:p w:rsidR="00AF11EA" w:rsidRPr="00E60335" w:rsidRDefault="00AF11EA" w:rsidP="00AF11E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Алгоритм составления уравнения</w:t>
            </w:r>
          </w:p>
          <w:p w:rsidR="00E77A29" w:rsidRPr="003A16FA" w:rsidRDefault="00AF11EA" w:rsidP="00AF11EA">
            <w:r w:rsidRPr="00E60335">
              <w:rPr>
                <w:rFonts w:ascii="Bookman Old Style" w:hAnsi="Bookman Old Style" w:cs="Bookman Old Style"/>
                <w:color w:val="000000"/>
              </w:rPr>
              <w:t>касательной</w:t>
            </w:r>
          </w:p>
        </w:tc>
        <w:tc>
          <w:tcPr>
            <w:tcW w:w="2873" w:type="dxa"/>
            <w:tcBorders>
              <w:top w:val="nil"/>
            </w:tcBorders>
          </w:tcPr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составлять уравнение касательной к графику функции</w:t>
            </w:r>
          </w:p>
          <w:p w:rsidR="00E77A29" w:rsidRPr="003A16FA" w:rsidRDefault="00E77A29"/>
        </w:tc>
        <w:tc>
          <w:tcPr>
            <w:tcW w:w="1984" w:type="dxa"/>
          </w:tcPr>
          <w:p w:rsidR="00E77A29" w:rsidRPr="003A16FA" w:rsidRDefault="006F721C">
            <w:r>
              <w:t>Индивидуальная работа</w:t>
            </w:r>
          </w:p>
        </w:tc>
      </w:tr>
      <w:tr w:rsidR="00E77A29" w:rsidRPr="003D3E77" w:rsidTr="00005ADA">
        <w:tc>
          <w:tcPr>
            <w:tcW w:w="709" w:type="dxa"/>
          </w:tcPr>
          <w:p w:rsidR="00E77A29" w:rsidRPr="003A16FA" w:rsidRDefault="00EE181B">
            <w:r w:rsidRPr="003A16FA">
              <w:t>81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0E475C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 xml:space="preserve">Применение производной для исследования функций на монотонность и </w:t>
            </w:r>
            <w:proofErr w:type="spellStart"/>
            <w:r w:rsidRPr="003A16FA">
              <w:rPr>
                <w:rFonts w:ascii="Bookman Old Style" w:hAnsi="Bookman Old Style" w:cs="Bookman Old Style"/>
                <w:color w:val="000000"/>
              </w:rPr>
              <w:t>знакопостоянства</w:t>
            </w:r>
            <w:proofErr w:type="spellEnd"/>
          </w:p>
        </w:tc>
        <w:tc>
          <w:tcPr>
            <w:tcW w:w="2268" w:type="dxa"/>
          </w:tcPr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Урок из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учения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нового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материала</w:t>
            </w:r>
          </w:p>
          <w:p w:rsidR="00E77A29" w:rsidRPr="003A16FA" w:rsidRDefault="00E77A29" w:rsidP="006F721C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Применение производной для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ис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следования функций на монотонность и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знакопосгоянство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Возрастающие и убывающие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дифференцируемые функции.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Постоянная функция. Теоремы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 взаимосвязи знака производной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характера монотонности функции</w:t>
            </w:r>
          </w:p>
          <w:p w:rsidR="00E77A29" w:rsidRPr="00A125A2" w:rsidRDefault="006F721C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на промежутке</w:t>
            </w:r>
          </w:p>
        </w:tc>
        <w:tc>
          <w:tcPr>
            <w:tcW w:w="2873" w:type="dxa"/>
          </w:tcPr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теоремы о взаимосвязи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знака производной и характера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монотонности функции на промежутке.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исследовать функции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на монотонность и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знакопостоянство</w:t>
            </w:r>
            <w:proofErr w:type="spellEnd"/>
          </w:p>
          <w:p w:rsidR="00E77A29" w:rsidRPr="003A16FA" w:rsidRDefault="00E77A29"/>
        </w:tc>
        <w:tc>
          <w:tcPr>
            <w:tcW w:w="1984" w:type="dxa"/>
          </w:tcPr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r w:rsidRPr="00216DB6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теоретическому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материалу</w:t>
            </w:r>
          </w:p>
          <w:p w:rsidR="006F721C" w:rsidRPr="00E60335" w:rsidRDefault="006F721C" w:rsidP="006F721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проблемных и практических заданий</w:t>
            </w:r>
          </w:p>
          <w:p w:rsidR="00E77A29" w:rsidRPr="003A16FA" w:rsidRDefault="00E77A29"/>
        </w:tc>
      </w:tr>
      <w:tr w:rsidR="003F02A9" w:rsidRPr="003D3E77" w:rsidTr="00005ADA">
        <w:tc>
          <w:tcPr>
            <w:tcW w:w="709" w:type="dxa"/>
          </w:tcPr>
          <w:p w:rsidR="003F02A9" w:rsidRPr="003A16FA" w:rsidRDefault="003F02A9">
            <w:r w:rsidRPr="003A16FA">
              <w:t>82</w:t>
            </w:r>
          </w:p>
        </w:tc>
        <w:tc>
          <w:tcPr>
            <w:tcW w:w="1418" w:type="dxa"/>
          </w:tcPr>
          <w:p w:rsidR="003F02A9" w:rsidRPr="003A16FA" w:rsidRDefault="003F02A9"/>
        </w:tc>
        <w:tc>
          <w:tcPr>
            <w:tcW w:w="3969" w:type="dxa"/>
          </w:tcPr>
          <w:p w:rsidR="003F02A9" w:rsidRPr="003A16FA" w:rsidRDefault="003F02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Точки экстремума и их нахождение</w:t>
            </w:r>
          </w:p>
        </w:tc>
        <w:tc>
          <w:tcPr>
            <w:tcW w:w="2268" w:type="dxa"/>
          </w:tcPr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Урок —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учебный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3F02A9" w:rsidRPr="003A16FA" w:rsidRDefault="003F02A9" w:rsidP="00216DB6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Точка минимума и точка максимума функции. Точки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экстремума.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Стационарные и критические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точ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ки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. Необходимые и достаточные</w:t>
            </w:r>
          </w:p>
          <w:p w:rsidR="003F02A9" w:rsidRPr="00A125A2" w:rsidRDefault="00216DB6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условия экстремума. Полюсы функции. Алгоритм исследования функции на монотонность и экстремумы</w:t>
            </w:r>
          </w:p>
        </w:tc>
        <w:tc>
          <w:tcPr>
            <w:tcW w:w="2873" w:type="dxa"/>
            <w:vMerge w:val="restart"/>
          </w:tcPr>
          <w:p w:rsidR="00216DB6" w:rsidRPr="007A0EC5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определения точки минимума и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точки максимума функции; понятие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точки экстремума;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теорему о достаточных условиях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экстремума.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находить точки экстремума функций</w:t>
            </w:r>
          </w:p>
          <w:p w:rsidR="003F02A9" w:rsidRPr="003A16FA" w:rsidRDefault="003F02A9"/>
        </w:tc>
        <w:tc>
          <w:tcPr>
            <w:tcW w:w="1984" w:type="dxa"/>
          </w:tcPr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Фронтальный опрос,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составление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опорного конспекта, вы-</w:t>
            </w:r>
          </w:p>
          <w:p w:rsid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полнение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проблемных и практических</w:t>
            </w:r>
          </w:p>
          <w:p w:rsidR="003F02A9" w:rsidRPr="00216DB6" w:rsidRDefault="00216DB6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</w:tc>
      </w:tr>
      <w:tr w:rsidR="003F02A9" w:rsidRPr="003D3E77" w:rsidTr="00005ADA">
        <w:tc>
          <w:tcPr>
            <w:tcW w:w="709" w:type="dxa"/>
          </w:tcPr>
          <w:p w:rsidR="003F02A9" w:rsidRPr="003A16FA" w:rsidRDefault="003F02A9">
            <w:r w:rsidRPr="003A16FA">
              <w:lastRenderedPageBreak/>
              <w:t>83</w:t>
            </w:r>
          </w:p>
        </w:tc>
        <w:tc>
          <w:tcPr>
            <w:tcW w:w="1418" w:type="dxa"/>
          </w:tcPr>
          <w:p w:rsidR="003F02A9" w:rsidRPr="003A16FA" w:rsidRDefault="003F02A9"/>
        </w:tc>
        <w:tc>
          <w:tcPr>
            <w:tcW w:w="3969" w:type="dxa"/>
          </w:tcPr>
          <w:p w:rsidR="003F02A9" w:rsidRPr="003A16FA" w:rsidRDefault="003F02A9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2268" w:type="dxa"/>
          </w:tcPr>
          <w:p w:rsidR="003F02A9" w:rsidRPr="00E60335" w:rsidRDefault="003F02A9" w:rsidP="003F02A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3F02A9" w:rsidRPr="00E60335" w:rsidRDefault="003F02A9" w:rsidP="003F02A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216DB6" w:rsidRDefault="00216DB6" w:rsidP="003F02A9">
            <w:pPr>
              <w:autoSpaceDE w:val="0"/>
              <w:autoSpaceDN w:val="0"/>
              <w:adjustRightInd w:val="0"/>
            </w:pPr>
          </w:p>
          <w:p w:rsidR="00216DB6" w:rsidRDefault="00216DB6" w:rsidP="00216DB6"/>
          <w:p w:rsidR="003F02A9" w:rsidRPr="00216DB6" w:rsidRDefault="003F02A9" w:rsidP="00216DB6">
            <w:pPr>
              <w:jc w:val="center"/>
            </w:pPr>
          </w:p>
        </w:tc>
        <w:tc>
          <w:tcPr>
            <w:tcW w:w="2939" w:type="dxa"/>
            <w:vMerge/>
          </w:tcPr>
          <w:p w:rsidR="003F02A9" w:rsidRPr="003A16FA" w:rsidRDefault="003F02A9"/>
        </w:tc>
        <w:tc>
          <w:tcPr>
            <w:tcW w:w="2873" w:type="dxa"/>
            <w:vMerge/>
          </w:tcPr>
          <w:p w:rsidR="003F02A9" w:rsidRPr="003A16FA" w:rsidRDefault="003F02A9"/>
        </w:tc>
        <w:tc>
          <w:tcPr>
            <w:tcW w:w="1984" w:type="dxa"/>
          </w:tcPr>
          <w:p w:rsidR="003F02A9" w:rsidRPr="00E60335" w:rsidRDefault="003F02A9" w:rsidP="003F02A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  <w:r w:rsidR="00216DB6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216DB6" w:rsidRPr="00216DB6" w:rsidRDefault="003F02A9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практических зада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</w:t>
            </w:r>
            <w:r w:rsidR="00216DB6">
              <w:rPr>
                <w:rFonts w:ascii="Bookman Old Style" w:hAnsi="Bookman Old Style" w:cs="Bookman Old Style"/>
                <w:color w:val="000000"/>
              </w:rPr>
              <w:t>й</w:t>
            </w:r>
          </w:p>
        </w:tc>
      </w:tr>
      <w:tr w:rsidR="00DC68B2" w:rsidRPr="003D3E77" w:rsidTr="00005ADA">
        <w:tc>
          <w:tcPr>
            <w:tcW w:w="709" w:type="dxa"/>
          </w:tcPr>
          <w:p w:rsidR="00DC68B2" w:rsidRPr="003A16FA" w:rsidRDefault="00DC68B2">
            <w:r w:rsidRPr="003A16FA">
              <w:t>84</w:t>
            </w:r>
          </w:p>
        </w:tc>
        <w:tc>
          <w:tcPr>
            <w:tcW w:w="1418" w:type="dxa"/>
          </w:tcPr>
          <w:p w:rsidR="00DC68B2" w:rsidRPr="003A16FA" w:rsidRDefault="00DC68B2"/>
        </w:tc>
        <w:tc>
          <w:tcPr>
            <w:tcW w:w="3969" w:type="dxa"/>
          </w:tcPr>
          <w:p w:rsidR="00DC68B2" w:rsidRPr="003A16FA" w:rsidRDefault="00DC68B2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Построение графиков функций</w:t>
            </w:r>
          </w:p>
        </w:tc>
        <w:tc>
          <w:tcPr>
            <w:tcW w:w="2268" w:type="dxa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Исследователь-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ский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DC68B2" w:rsidRPr="003A16FA" w:rsidRDefault="00DC68B2" w:rsidP="00216DB6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Применение свойств функций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для построения и</w:t>
            </w:r>
            <w:r>
              <w:rPr>
                <w:rFonts w:ascii="Bookman Old Style" w:hAnsi="Bookman Old Style" w:cs="Bookman Old Style"/>
                <w:color w:val="000000"/>
              </w:rPr>
              <w:t>х графиков. Горизонтальная и вертикальная асимп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тоты графика функции</w:t>
            </w:r>
          </w:p>
          <w:p w:rsidR="00DC68B2" w:rsidRPr="003A16FA" w:rsidRDefault="00DC68B2"/>
        </w:tc>
        <w:tc>
          <w:tcPr>
            <w:tcW w:w="2873" w:type="dxa"/>
            <w:vMerge w:val="restart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понятия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вертикальная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и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горизонтальная асимптота графика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функции;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алгоритм исследования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свойств функции и построения ее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графика.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Уметы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исследовать свойства</w:t>
            </w:r>
          </w:p>
          <w:p w:rsidR="00DC68B2" w:rsidRPr="00216DB6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функций и строить их графики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по алгоритму</w:t>
            </w:r>
          </w:p>
        </w:tc>
        <w:tc>
          <w:tcPr>
            <w:tcW w:w="1984" w:type="dxa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алгоритма действий, выпол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нение практических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DC68B2" w:rsidRPr="003A16FA" w:rsidRDefault="00DC68B2"/>
        </w:tc>
      </w:tr>
      <w:tr w:rsidR="00DC68B2" w:rsidRPr="003D3E77" w:rsidTr="00005ADA">
        <w:tc>
          <w:tcPr>
            <w:tcW w:w="709" w:type="dxa"/>
          </w:tcPr>
          <w:p w:rsidR="00DC68B2" w:rsidRPr="003A16FA" w:rsidRDefault="00DC68B2">
            <w:r w:rsidRPr="003A16FA">
              <w:t>85</w:t>
            </w:r>
          </w:p>
        </w:tc>
        <w:tc>
          <w:tcPr>
            <w:tcW w:w="1418" w:type="dxa"/>
          </w:tcPr>
          <w:p w:rsidR="00DC68B2" w:rsidRPr="003A16FA" w:rsidRDefault="00DC68B2"/>
        </w:tc>
        <w:tc>
          <w:tcPr>
            <w:tcW w:w="3969" w:type="dxa"/>
          </w:tcPr>
          <w:p w:rsidR="00DC68B2" w:rsidRPr="003A16FA" w:rsidRDefault="00DC68B2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Построение графиков функций</w:t>
            </w:r>
          </w:p>
        </w:tc>
        <w:tc>
          <w:tcPr>
            <w:tcW w:w="2268" w:type="dxa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DC68B2" w:rsidRPr="003A16FA" w:rsidRDefault="00DC68B2"/>
        </w:tc>
        <w:tc>
          <w:tcPr>
            <w:tcW w:w="2939" w:type="dxa"/>
            <w:vMerge/>
          </w:tcPr>
          <w:p w:rsidR="00DC68B2" w:rsidRPr="003A16FA" w:rsidRDefault="00DC68B2"/>
        </w:tc>
        <w:tc>
          <w:tcPr>
            <w:tcW w:w="2873" w:type="dxa"/>
            <w:vMerge/>
          </w:tcPr>
          <w:p w:rsidR="00DC68B2" w:rsidRPr="003A16FA" w:rsidRDefault="00DC68B2"/>
        </w:tc>
        <w:tc>
          <w:tcPr>
            <w:tcW w:w="1984" w:type="dxa"/>
          </w:tcPr>
          <w:p w:rsidR="00DC68B2" w:rsidRPr="00E60335" w:rsidRDefault="00DC68B2" w:rsidP="00216DB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  <w:p w:rsidR="00DC68B2" w:rsidRPr="003A16FA" w:rsidRDefault="00DC68B2"/>
        </w:tc>
      </w:tr>
      <w:tr w:rsidR="00DC68B2" w:rsidRPr="003D3E77" w:rsidTr="00005ADA">
        <w:tc>
          <w:tcPr>
            <w:tcW w:w="709" w:type="dxa"/>
          </w:tcPr>
          <w:p w:rsidR="00DC68B2" w:rsidRPr="003A16FA" w:rsidRDefault="00DC68B2">
            <w:r w:rsidRPr="003A16FA">
              <w:t>86</w:t>
            </w:r>
          </w:p>
        </w:tc>
        <w:tc>
          <w:tcPr>
            <w:tcW w:w="1418" w:type="dxa"/>
          </w:tcPr>
          <w:p w:rsidR="00DC68B2" w:rsidRPr="003A16FA" w:rsidRDefault="00DC68B2"/>
        </w:tc>
        <w:tc>
          <w:tcPr>
            <w:tcW w:w="3969" w:type="dxa"/>
          </w:tcPr>
          <w:p w:rsidR="00DC68B2" w:rsidRPr="003A16FA" w:rsidRDefault="00DC68B2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Построение графиков функций</w:t>
            </w:r>
          </w:p>
        </w:tc>
        <w:tc>
          <w:tcPr>
            <w:tcW w:w="2268" w:type="dxa"/>
          </w:tcPr>
          <w:p w:rsidR="00DC68B2" w:rsidRPr="003A16FA" w:rsidRDefault="00DC68B2">
            <w:r>
              <w:t>Урок опрос</w:t>
            </w:r>
          </w:p>
        </w:tc>
        <w:tc>
          <w:tcPr>
            <w:tcW w:w="2939" w:type="dxa"/>
            <w:vMerge/>
          </w:tcPr>
          <w:p w:rsidR="00DC68B2" w:rsidRPr="003A16FA" w:rsidRDefault="00DC68B2"/>
        </w:tc>
        <w:tc>
          <w:tcPr>
            <w:tcW w:w="2873" w:type="dxa"/>
            <w:vMerge/>
          </w:tcPr>
          <w:p w:rsidR="00DC68B2" w:rsidRPr="003A16FA" w:rsidRDefault="00DC68B2"/>
        </w:tc>
        <w:tc>
          <w:tcPr>
            <w:tcW w:w="1984" w:type="dxa"/>
          </w:tcPr>
          <w:p w:rsidR="00DC68B2" w:rsidRPr="003A16FA" w:rsidRDefault="00DC68B2">
            <w:r>
              <w:t>Работа в группах</w:t>
            </w:r>
          </w:p>
        </w:tc>
      </w:tr>
      <w:tr w:rsidR="00E77A29" w:rsidRPr="003D3E77" w:rsidTr="00005ADA">
        <w:tc>
          <w:tcPr>
            <w:tcW w:w="709" w:type="dxa"/>
          </w:tcPr>
          <w:p w:rsidR="00E77A29" w:rsidRPr="003A16FA" w:rsidRDefault="000E475C">
            <w:r w:rsidRPr="003A16FA">
              <w:t>8</w:t>
            </w:r>
            <w:r w:rsidR="00EE181B" w:rsidRPr="003A16FA">
              <w:t>7</w:t>
            </w:r>
          </w:p>
        </w:tc>
        <w:tc>
          <w:tcPr>
            <w:tcW w:w="1418" w:type="dxa"/>
          </w:tcPr>
          <w:p w:rsidR="00E77A29" w:rsidRPr="003A16FA" w:rsidRDefault="00E77A29"/>
        </w:tc>
        <w:tc>
          <w:tcPr>
            <w:tcW w:w="3969" w:type="dxa"/>
          </w:tcPr>
          <w:p w:rsidR="00E77A29" w:rsidRPr="003A16FA" w:rsidRDefault="000E475C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ЗАЧЕТ ПО ТЕМЕ ПОСТРОЕНИЕ ГРАФИКОВ ФУНКЦИИ</w:t>
            </w:r>
          </w:p>
        </w:tc>
        <w:tc>
          <w:tcPr>
            <w:tcW w:w="2268" w:type="dxa"/>
          </w:tcPr>
          <w:p w:rsidR="00DC68B2" w:rsidRPr="00E60335" w:rsidRDefault="00DC68B2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77A29" w:rsidRPr="00DC68B2" w:rsidRDefault="007A0EC5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="00DC68B2">
              <w:rPr>
                <w:rFonts w:ascii="Bookman Old Style" w:hAnsi="Bookman Old Style" w:cs="Bookman Old Style"/>
                <w:color w:val="000000"/>
              </w:rPr>
              <w:t>роверки знаний</w:t>
            </w:r>
          </w:p>
        </w:tc>
        <w:tc>
          <w:tcPr>
            <w:tcW w:w="2939" w:type="dxa"/>
          </w:tcPr>
          <w:p w:rsidR="00E77A29" w:rsidRPr="00DC68B2" w:rsidRDefault="00DC68B2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</w:t>
            </w:r>
            <w:r>
              <w:rPr>
                <w:rFonts w:ascii="Bookman Old Style" w:hAnsi="Bookman Old Style" w:cs="Bookman Old Style"/>
                <w:color w:val="000000"/>
              </w:rPr>
              <w:t>роверка знаний и умений учащих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ся по теме</w:t>
            </w:r>
            <w:r>
              <w:rPr>
                <w:rFonts w:ascii="Bookman Old Style" w:hAnsi="Bookman Old Style" w:cs="Bookman Old Style"/>
                <w:color w:val="000000"/>
              </w:rPr>
              <w:t>: исследование функций</w:t>
            </w:r>
          </w:p>
        </w:tc>
        <w:tc>
          <w:tcPr>
            <w:tcW w:w="2873" w:type="dxa"/>
          </w:tcPr>
          <w:p w:rsidR="00DC68B2" w:rsidRPr="00E60335" w:rsidRDefault="00DC68B2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на практике</w:t>
            </w:r>
          </w:p>
          <w:p w:rsidR="00E77A29" w:rsidRPr="003A16FA" w:rsidRDefault="00DC68B2" w:rsidP="00DC68B2">
            <w:pPr>
              <w:autoSpaceDE w:val="0"/>
              <w:autoSpaceDN w:val="0"/>
              <w:adjustRightInd w:val="0"/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правила </w:t>
            </w:r>
            <w:r>
              <w:rPr>
                <w:rFonts w:ascii="Bookman Old Style" w:hAnsi="Bookman Old Style" w:cs="Bookman Old Style"/>
                <w:color w:val="000000"/>
              </w:rPr>
              <w:t>исследование функций, построения графиков</w:t>
            </w:r>
          </w:p>
        </w:tc>
        <w:tc>
          <w:tcPr>
            <w:tcW w:w="1984" w:type="dxa"/>
          </w:tcPr>
          <w:p w:rsidR="00E77A29" w:rsidRPr="007A0EC5" w:rsidRDefault="007A0EC5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теорети</w:t>
            </w:r>
            <w:r w:rsidR="00DC68B2" w:rsidRPr="00E60335">
              <w:rPr>
                <w:rFonts w:ascii="Bookman Old Style" w:hAnsi="Bookman Old Style" w:cs="Bookman Old Style"/>
                <w:color w:val="000000"/>
              </w:rPr>
              <w:t>чес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- </w:t>
            </w:r>
            <w:r w:rsidR="00DC68B2" w:rsidRPr="00E60335">
              <w:rPr>
                <w:rFonts w:ascii="Bookman Old Style" w:hAnsi="Bookman Old Style" w:cs="Bookman Old Style"/>
                <w:color w:val="000000"/>
              </w:rPr>
              <w:t>кому материалу</w:t>
            </w:r>
          </w:p>
        </w:tc>
      </w:tr>
      <w:tr w:rsidR="004B4EBF" w:rsidRPr="003D3E77" w:rsidTr="00005ADA">
        <w:tc>
          <w:tcPr>
            <w:tcW w:w="709" w:type="dxa"/>
          </w:tcPr>
          <w:p w:rsidR="004B4EBF" w:rsidRPr="003A16FA" w:rsidRDefault="004B4EBF">
            <w:r w:rsidRPr="003A16FA">
              <w:t>88</w:t>
            </w:r>
          </w:p>
        </w:tc>
        <w:tc>
          <w:tcPr>
            <w:tcW w:w="1418" w:type="dxa"/>
          </w:tcPr>
          <w:p w:rsidR="004B4EBF" w:rsidRPr="003A16FA" w:rsidRDefault="004B4EBF"/>
        </w:tc>
        <w:tc>
          <w:tcPr>
            <w:tcW w:w="3969" w:type="dxa"/>
          </w:tcPr>
          <w:p w:rsidR="004B4EBF" w:rsidRPr="003A16FA" w:rsidRDefault="004B4EB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2268" w:type="dxa"/>
          </w:tcPr>
          <w:p w:rsidR="004B4EBF" w:rsidRPr="00E60335" w:rsidRDefault="004B4EBF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4B4EBF" w:rsidRPr="00E60335" w:rsidRDefault="004B4EBF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Урок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лекцпи</w:t>
            </w:r>
            <w:proofErr w:type="spellEnd"/>
          </w:p>
          <w:p w:rsidR="004B4EBF" w:rsidRPr="00E60335" w:rsidRDefault="004B4EBF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4B4EBF" w:rsidRPr="00E60335" w:rsidRDefault="004B4EBF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закрепления </w:t>
            </w:r>
            <w:r w:rsidR="007A0EC5">
              <w:rPr>
                <w:rFonts w:ascii="Bookman Old Style" w:hAnsi="Bookman Old Style" w:cs="Bookman Old Style"/>
                <w:color w:val="000000"/>
              </w:rPr>
              <w:t xml:space="preserve">  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изученного</w:t>
            </w:r>
          </w:p>
          <w:p w:rsidR="004B4EBF" w:rsidRPr="00E60335" w:rsidRDefault="004B4EBF" w:rsidP="00DC68B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материала</w:t>
            </w:r>
          </w:p>
          <w:p w:rsidR="004B4EBF" w:rsidRPr="003A16FA" w:rsidRDefault="004B4EBF" w:rsidP="004B4EBF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lastRenderedPageBreak/>
              <w:t>Aлгоритм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нахождения наибольшего</w:t>
            </w:r>
          </w:p>
          <w:p w:rsidR="004B4EBF" w:rsidRPr="003A16FA" w:rsidRDefault="004B4EBF" w:rsidP="004B4EBF">
            <w:r>
              <w:rPr>
                <w:rFonts w:ascii="Bookman Old Style" w:hAnsi="Bookman Old Style" w:cs="Bookman Old Style"/>
                <w:color w:val="000000"/>
              </w:rPr>
              <w:t xml:space="preserve">и наименьшего значения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функции на отрезке</w:t>
            </w:r>
          </w:p>
        </w:tc>
        <w:tc>
          <w:tcPr>
            <w:tcW w:w="2873" w:type="dxa"/>
            <w:vMerge w:val="restart"/>
          </w:tcPr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Знать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: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Aлгоритм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нахождении наибольшею</w:t>
            </w:r>
          </w:p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наименьшею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лишений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ненре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рывной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функции на отрезке. Теорема о критических точках функции,</w:t>
            </w:r>
          </w:p>
          <w:p w:rsidR="004B4EBF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непрерывной на незамкнутом про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межутке</w:t>
            </w:r>
            <w:r>
              <w:rPr>
                <w:rFonts w:ascii="Bookman Old Style" w:hAnsi="Bookman Old Style" w:cs="Bookman Old Style"/>
                <w:color w:val="000000"/>
              </w:rPr>
              <w:t>.</w:t>
            </w:r>
          </w:p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Уметь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: находить </w:t>
            </w:r>
            <w:r>
              <w:rPr>
                <w:rFonts w:ascii="Bookman Old Style" w:hAnsi="Bookman Old Style" w:cs="Bookman Old Style"/>
                <w:color w:val="000000"/>
              </w:rPr>
              <w:t>наибольшее</w:t>
            </w:r>
          </w:p>
          <w:p w:rsidR="004B4EBF" w:rsidRPr="00A125A2" w:rsidRDefault="004B4EBF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наименьшее значение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функции на отрезке</w:t>
            </w:r>
          </w:p>
        </w:tc>
        <w:tc>
          <w:tcPr>
            <w:tcW w:w="1984" w:type="dxa"/>
          </w:tcPr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Выполнение практических заданий</w:t>
            </w:r>
          </w:p>
          <w:p w:rsidR="004B4EBF" w:rsidRPr="003A16FA" w:rsidRDefault="004B4EBF"/>
        </w:tc>
      </w:tr>
      <w:tr w:rsidR="004B4EBF" w:rsidRPr="003D3E77" w:rsidTr="00005ADA">
        <w:tc>
          <w:tcPr>
            <w:tcW w:w="709" w:type="dxa"/>
          </w:tcPr>
          <w:p w:rsidR="004B4EBF" w:rsidRPr="003A16FA" w:rsidRDefault="004B4EBF">
            <w:r w:rsidRPr="003A16FA">
              <w:lastRenderedPageBreak/>
              <w:t>89</w:t>
            </w:r>
          </w:p>
        </w:tc>
        <w:tc>
          <w:tcPr>
            <w:tcW w:w="1418" w:type="dxa"/>
          </w:tcPr>
          <w:p w:rsidR="004B4EBF" w:rsidRPr="003A16FA" w:rsidRDefault="004B4EBF"/>
        </w:tc>
        <w:tc>
          <w:tcPr>
            <w:tcW w:w="3969" w:type="dxa"/>
          </w:tcPr>
          <w:p w:rsidR="004B4EBF" w:rsidRPr="003A16FA" w:rsidRDefault="004B4EBF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2268" w:type="dxa"/>
            <w:vMerge w:val="restart"/>
          </w:tcPr>
          <w:p w:rsidR="004B4EBF" w:rsidRPr="00E60335" w:rsidRDefault="004B4EBF" w:rsidP="004B4E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4B4EBF" w:rsidRPr="007A0EC5" w:rsidRDefault="007A0EC5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="004B4EBF"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  <w:vMerge w:val="restart"/>
            <w:tcBorders>
              <w:top w:val="nil"/>
            </w:tcBorders>
          </w:tcPr>
          <w:p w:rsidR="004B4EBF" w:rsidRPr="003A16FA" w:rsidRDefault="004B4EBF"/>
        </w:tc>
        <w:tc>
          <w:tcPr>
            <w:tcW w:w="2873" w:type="dxa"/>
            <w:vMerge/>
          </w:tcPr>
          <w:p w:rsidR="004B4EBF" w:rsidRPr="003A16FA" w:rsidRDefault="004B4EBF"/>
        </w:tc>
        <w:tc>
          <w:tcPr>
            <w:tcW w:w="1984" w:type="dxa"/>
            <w:tcBorders>
              <w:top w:val="nil"/>
            </w:tcBorders>
          </w:tcPr>
          <w:p w:rsidR="004B4EBF" w:rsidRPr="003A16FA" w:rsidRDefault="004B4EBF"/>
        </w:tc>
      </w:tr>
      <w:tr w:rsidR="004B4EBF" w:rsidRPr="003D3E77" w:rsidTr="00005ADA">
        <w:tc>
          <w:tcPr>
            <w:tcW w:w="709" w:type="dxa"/>
          </w:tcPr>
          <w:p w:rsidR="004B4EBF" w:rsidRPr="003A16FA" w:rsidRDefault="004B4EBF">
            <w:r w:rsidRPr="003A16FA">
              <w:t>90</w:t>
            </w:r>
          </w:p>
        </w:tc>
        <w:tc>
          <w:tcPr>
            <w:tcW w:w="1418" w:type="dxa"/>
          </w:tcPr>
          <w:p w:rsidR="004B4EBF" w:rsidRPr="003A16FA" w:rsidRDefault="004B4EBF"/>
        </w:tc>
        <w:tc>
          <w:tcPr>
            <w:tcW w:w="3969" w:type="dxa"/>
          </w:tcPr>
          <w:p w:rsidR="004B4EBF" w:rsidRPr="003A16FA" w:rsidRDefault="004B4EBF" w:rsidP="0062442B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2268" w:type="dxa"/>
            <w:vMerge/>
          </w:tcPr>
          <w:p w:rsidR="004B4EBF" w:rsidRPr="003A16FA" w:rsidRDefault="004B4EBF"/>
        </w:tc>
        <w:tc>
          <w:tcPr>
            <w:tcW w:w="2939" w:type="dxa"/>
            <w:vMerge/>
          </w:tcPr>
          <w:p w:rsidR="004B4EBF" w:rsidRPr="003A16FA" w:rsidRDefault="004B4EBF"/>
        </w:tc>
        <w:tc>
          <w:tcPr>
            <w:tcW w:w="2873" w:type="dxa"/>
            <w:vMerge/>
          </w:tcPr>
          <w:p w:rsidR="004B4EBF" w:rsidRPr="003A16FA" w:rsidRDefault="004B4EBF"/>
        </w:tc>
        <w:tc>
          <w:tcPr>
            <w:tcW w:w="1984" w:type="dxa"/>
          </w:tcPr>
          <w:p w:rsidR="004B4EBF" w:rsidRPr="003A16FA" w:rsidRDefault="004B4EBF"/>
        </w:tc>
      </w:tr>
      <w:tr w:rsidR="000639FA" w:rsidRPr="003D3E77" w:rsidTr="00005ADA">
        <w:tc>
          <w:tcPr>
            <w:tcW w:w="709" w:type="dxa"/>
          </w:tcPr>
          <w:p w:rsidR="000639FA" w:rsidRPr="003A16FA" w:rsidRDefault="000639FA">
            <w:r w:rsidRPr="003A16FA">
              <w:t>91</w:t>
            </w:r>
          </w:p>
        </w:tc>
        <w:tc>
          <w:tcPr>
            <w:tcW w:w="1418" w:type="dxa"/>
          </w:tcPr>
          <w:p w:rsidR="000639FA" w:rsidRPr="003A16FA" w:rsidRDefault="000639FA"/>
        </w:tc>
        <w:tc>
          <w:tcPr>
            <w:tcW w:w="3969" w:type="dxa"/>
          </w:tcPr>
          <w:p w:rsidR="000639FA" w:rsidRPr="003A16FA" w:rsidRDefault="000639FA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Задачи на нахождение наибольших и наименьших значений величин</w:t>
            </w:r>
          </w:p>
        </w:tc>
        <w:tc>
          <w:tcPr>
            <w:tcW w:w="2268" w:type="dxa"/>
          </w:tcPr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практикум</w:t>
            </w:r>
          </w:p>
          <w:p w:rsidR="000639FA" w:rsidRPr="003A16FA" w:rsidRDefault="000639FA" w:rsidP="00CF3DDF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  <w:vMerge w:val="restart"/>
          </w:tcPr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Задачи на нахождение наибольших</w:t>
            </w:r>
          </w:p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наименьших значений величин</w:t>
            </w:r>
          </w:p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(з</w:t>
            </w:r>
            <w:r>
              <w:rPr>
                <w:rFonts w:ascii="Bookman Old Style" w:hAnsi="Bookman Old Style" w:cs="Bookman Old Style"/>
                <w:color w:val="000000"/>
              </w:rPr>
              <w:t>адачи на оптимизацию), схема их решения.  величи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на (О. В.). Независимая переменная</w:t>
            </w:r>
          </w:p>
          <w:p w:rsidR="000639FA" w:rsidRPr="000639FA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(Н</w:t>
            </w:r>
            <w:r>
              <w:rPr>
                <w:rFonts w:ascii="Bookman Old Style" w:hAnsi="Bookman Old Style" w:cs="Bookman Old Style"/>
                <w:color w:val="000000"/>
              </w:rPr>
              <w:t>. П.). Реальные 1раницы измене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ни</w:t>
            </w:r>
            <w:r>
              <w:rPr>
                <w:rFonts w:ascii="Bookman Old Style" w:hAnsi="Bookman Old Style" w:cs="Bookman Old Style"/>
                <w:color w:val="000000"/>
              </w:rPr>
              <w:t>я Н. П. Составление математиче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ской модели</w:t>
            </w:r>
          </w:p>
        </w:tc>
        <w:tc>
          <w:tcPr>
            <w:tcW w:w="2873" w:type="dxa"/>
            <w:vMerge w:val="restart"/>
          </w:tcPr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Знать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::схему</w:t>
            </w:r>
            <w:proofErr w:type="spellEnd"/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решения задач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на нахождение наибольших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наименьших значений величин</w:t>
            </w:r>
          </w:p>
          <w:p w:rsidR="000639FA" w:rsidRDefault="000639FA">
            <w:r>
              <w:t>понятие оптимизируемая величина, независимая переменная.</w:t>
            </w:r>
          </w:p>
          <w:p w:rsidR="000639FA" w:rsidRPr="003A16FA" w:rsidRDefault="000639FA" w:rsidP="000639FA">
            <w:pPr>
              <w:autoSpaceDE w:val="0"/>
              <w:autoSpaceDN w:val="0"/>
              <w:adjustRightInd w:val="0"/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Уметь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: уметь решать задачи на оптимизацию</w:t>
            </w:r>
          </w:p>
        </w:tc>
        <w:tc>
          <w:tcPr>
            <w:tcW w:w="1984" w:type="dxa"/>
          </w:tcPr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алгоритма действий, выпол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нение практических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0639FA" w:rsidRPr="003A16FA" w:rsidRDefault="000639FA"/>
        </w:tc>
      </w:tr>
      <w:tr w:rsidR="000639FA" w:rsidRPr="003D3E77" w:rsidTr="00005ADA">
        <w:tc>
          <w:tcPr>
            <w:tcW w:w="709" w:type="dxa"/>
          </w:tcPr>
          <w:p w:rsidR="000639FA" w:rsidRPr="003A16FA" w:rsidRDefault="000639FA">
            <w:r w:rsidRPr="003A16FA">
              <w:t>92</w:t>
            </w:r>
          </w:p>
        </w:tc>
        <w:tc>
          <w:tcPr>
            <w:tcW w:w="1418" w:type="dxa"/>
          </w:tcPr>
          <w:p w:rsidR="000639FA" w:rsidRPr="003A16FA" w:rsidRDefault="000639FA"/>
        </w:tc>
        <w:tc>
          <w:tcPr>
            <w:tcW w:w="3969" w:type="dxa"/>
          </w:tcPr>
          <w:p w:rsidR="000639FA" w:rsidRPr="003A16FA" w:rsidRDefault="000639FA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color w:val="000000"/>
              </w:rPr>
              <w:t>Задачи на нахождение наибольших и наименьших значений величин</w:t>
            </w:r>
          </w:p>
        </w:tc>
        <w:tc>
          <w:tcPr>
            <w:tcW w:w="2268" w:type="dxa"/>
          </w:tcPr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0639FA" w:rsidRPr="00E60335" w:rsidRDefault="000639FA" w:rsidP="00CF3D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  <w:p w:rsidR="000639FA" w:rsidRPr="003A16FA" w:rsidRDefault="000639FA"/>
        </w:tc>
        <w:tc>
          <w:tcPr>
            <w:tcW w:w="2939" w:type="dxa"/>
            <w:vMerge/>
          </w:tcPr>
          <w:p w:rsidR="000639FA" w:rsidRPr="003A16FA" w:rsidRDefault="000639FA"/>
        </w:tc>
        <w:tc>
          <w:tcPr>
            <w:tcW w:w="2873" w:type="dxa"/>
            <w:vMerge/>
          </w:tcPr>
          <w:p w:rsidR="000639FA" w:rsidRPr="003A16FA" w:rsidRDefault="000639FA"/>
        </w:tc>
        <w:tc>
          <w:tcPr>
            <w:tcW w:w="1984" w:type="dxa"/>
          </w:tcPr>
          <w:p w:rsidR="000639FA" w:rsidRPr="003A16FA" w:rsidRDefault="000639FA">
            <w:r>
              <w:t>Решение задач</w:t>
            </w:r>
          </w:p>
        </w:tc>
      </w:tr>
      <w:tr w:rsidR="00EE181B" w:rsidRPr="003D3E77" w:rsidTr="00005ADA">
        <w:tc>
          <w:tcPr>
            <w:tcW w:w="709" w:type="dxa"/>
          </w:tcPr>
          <w:p w:rsidR="00EE181B" w:rsidRPr="003A16FA" w:rsidRDefault="00EE181B">
            <w:r w:rsidRPr="003A16FA">
              <w:t>93</w:t>
            </w:r>
          </w:p>
        </w:tc>
        <w:tc>
          <w:tcPr>
            <w:tcW w:w="1418" w:type="dxa"/>
          </w:tcPr>
          <w:p w:rsidR="00EE181B" w:rsidRPr="003A16FA" w:rsidRDefault="00EE181B"/>
        </w:tc>
        <w:tc>
          <w:tcPr>
            <w:tcW w:w="3969" w:type="dxa"/>
          </w:tcPr>
          <w:p w:rsidR="00EE181B" w:rsidRPr="003A16FA" w:rsidRDefault="00EE181B">
            <w:pPr>
              <w:rPr>
                <w:rFonts w:ascii="Bookman Old Style" w:hAnsi="Bookman Old Style" w:cs="Bookman Old Style"/>
                <w:color w:val="000000"/>
              </w:rPr>
            </w:pPr>
            <w:r w:rsidRPr="003A16FA">
              <w:rPr>
                <w:rFonts w:ascii="Bookman Old Style" w:hAnsi="Bookman Old Style" w:cs="Bookman Old Style"/>
                <w:i/>
                <w:iCs/>
                <w:color w:val="000000"/>
              </w:rPr>
              <w:t>Контрольная работа № 5 по теме «Производная»</w:t>
            </w:r>
          </w:p>
        </w:tc>
        <w:tc>
          <w:tcPr>
            <w:tcW w:w="2268" w:type="dxa"/>
          </w:tcPr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умений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  <w:p w:rsidR="00EE181B" w:rsidRPr="003A16FA" w:rsidRDefault="00EE181B" w:rsidP="000639FA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Проверка знаний, умений и навыков учащихся по теме «Производ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ная»</w:t>
            </w:r>
          </w:p>
          <w:p w:rsidR="00EE181B" w:rsidRPr="003A16FA" w:rsidRDefault="00EE181B"/>
        </w:tc>
        <w:tc>
          <w:tcPr>
            <w:tcW w:w="2873" w:type="dxa"/>
          </w:tcPr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теоретический материал,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изученный на предыдущих уроках.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0639FA" w:rsidRPr="00E60335" w:rsidRDefault="000639FA" w:rsidP="000639FA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знания, умения и навыки на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прак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EE181B" w:rsidRPr="00A125A2" w:rsidRDefault="000639FA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тике</w:t>
            </w:r>
          </w:p>
        </w:tc>
        <w:tc>
          <w:tcPr>
            <w:tcW w:w="1984" w:type="dxa"/>
          </w:tcPr>
          <w:p w:rsidR="00EE181B" w:rsidRPr="003A16FA" w:rsidRDefault="000639FA" w:rsidP="000639FA">
            <w:pPr>
              <w:autoSpaceDE w:val="0"/>
              <w:autoSpaceDN w:val="0"/>
              <w:adjustRightInd w:val="0"/>
            </w:pPr>
            <w:r>
              <w:t xml:space="preserve">Контрольная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работа </w:t>
            </w:r>
          </w:p>
        </w:tc>
      </w:tr>
      <w:tr w:rsidR="00371947" w:rsidRPr="003D3E77" w:rsidTr="00653931">
        <w:tc>
          <w:tcPr>
            <w:tcW w:w="709" w:type="dxa"/>
          </w:tcPr>
          <w:p w:rsidR="0037194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3467" w:type="dxa"/>
            <w:gridSpan w:val="5"/>
          </w:tcPr>
          <w:p w:rsidR="00371947" w:rsidRPr="00371947" w:rsidRDefault="00371947">
            <w:pPr>
              <w:rPr>
                <w:sz w:val="32"/>
                <w:szCs w:val="32"/>
              </w:rPr>
            </w:pPr>
            <w:r w:rsidRPr="00371947">
              <w:rPr>
                <w:rFonts w:ascii="Bookman Old Style" w:hAnsi="Bookman Old Style" w:cs="Bookman Old Style"/>
                <w:b/>
                <w:color w:val="000000"/>
                <w:sz w:val="32"/>
                <w:szCs w:val="32"/>
              </w:rPr>
              <w:t>Элементы комбинаторики, статистики и теории вероятностей ( 8 часов)</w:t>
            </w: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EE181B" w:rsidRPr="003D3E77" w:rsidTr="00005ADA">
        <w:tc>
          <w:tcPr>
            <w:tcW w:w="709" w:type="dxa"/>
          </w:tcPr>
          <w:p w:rsidR="00EE181B" w:rsidRPr="0090411B" w:rsidRDefault="00EE181B">
            <w:r w:rsidRPr="0090411B">
              <w:lastRenderedPageBreak/>
              <w:t>94</w:t>
            </w:r>
          </w:p>
        </w:tc>
        <w:tc>
          <w:tcPr>
            <w:tcW w:w="1418" w:type="dxa"/>
          </w:tcPr>
          <w:p w:rsidR="00EE181B" w:rsidRPr="0090411B" w:rsidRDefault="00EE181B"/>
        </w:tc>
        <w:tc>
          <w:tcPr>
            <w:tcW w:w="3969" w:type="dxa"/>
          </w:tcPr>
          <w:p w:rsidR="00EE181B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Статистическая обработка данных</w:t>
            </w:r>
          </w:p>
        </w:tc>
        <w:tc>
          <w:tcPr>
            <w:tcW w:w="2268" w:type="dxa"/>
          </w:tcPr>
          <w:p w:rsidR="007A0EC5" w:rsidRPr="00E60335" w:rsidRDefault="007A0EC5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Урок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лекцпи</w:t>
            </w:r>
            <w:proofErr w:type="spellEnd"/>
          </w:p>
          <w:p w:rsidR="00EE181B" w:rsidRPr="0090411B" w:rsidRDefault="00EE181B" w:rsidP="007A0EC5"/>
        </w:tc>
        <w:tc>
          <w:tcPr>
            <w:tcW w:w="2939" w:type="dxa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Многоугольник распределения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данных. Гистограмма. Круговая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диаграмма. Основные этапы стати-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стической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обработки данных. Объ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ем измерения. Размах измерения.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Мода измерения. Среднее ариф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метическое. Варианта измерения.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Кратность варианты. Абсолютная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частота. Таблицы распределения</w:t>
            </w:r>
          </w:p>
          <w:p w:rsidR="00EE181B" w:rsidRPr="0090411B" w:rsidRDefault="00EE181B"/>
        </w:tc>
        <w:tc>
          <w:tcPr>
            <w:tcW w:w="2873" w:type="dxa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три графических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изобра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жения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 xml:space="preserve"> распределения данных;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основные этапы простейшей ста-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тистической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 xml:space="preserve"> обработки данных;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числовые характеристики измерения; понятия </w:t>
            </w: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варианта измерения,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ряд данных, сгруппированный ряд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данных, медиана измерения',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опре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деление кратности варианты; две</w:t>
            </w:r>
          </w:p>
          <w:p w:rsidR="006A58B2" w:rsidRPr="0090411B" w:rsidRDefault="006A58B2" w:rsidP="006A58B2"/>
        </w:tc>
        <w:tc>
          <w:tcPr>
            <w:tcW w:w="1984" w:type="dxa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Составленще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 xml:space="preserve"> опорного конспекта, по-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строение алгоритма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действий,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вьыполнение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 xml:space="preserve"> практических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EE181B" w:rsidRPr="0090411B" w:rsidRDefault="00EE181B"/>
        </w:tc>
      </w:tr>
      <w:tr w:rsidR="007C0FBF" w:rsidRPr="003D3E77" w:rsidTr="00005ADA">
        <w:tc>
          <w:tcPr>
            <w:tcW w:w="709" w:type="dxa"/>
          </w:tcPr>
          <w:p w:rsidR="007C0FBF" w:rsidRPr="0090411B" w:rsidRDefault="007C0FBF">
            <w:r w:rsidRPr="0090411B">
              <w:t>95</w:t>
            </w:r>
          </w:p>
        </w:tc>
        <w:tc>
          <w:tcPr>
            <w:tcW w:w="1418" w:type="dxa"/>
          </w:tcPr>
          <w:p w:rsidR="007C0FBF" w:rsidRPr="0090411B" w:rsidRDefault="007C0FBF"/>
        </w:tc>
        <w:tc>
          <w:tcPr>
            <w:tcW w:w="3969" w:type="dxa"/>
          </w:tcPr>
          <w:p w:rsidR="007C0FBF" w:rsidRPr="0090411B" w:rsidRDefault="007C0FBF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Простейшие вероятностные задачи</w:t>
            </w:r>
          </w:p>
        </w:tc>
        <w:tc>
          <w:tcPr>
            <w:tcW w:w="2268" w:type="dxa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лек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ция</w:t>
            </w:r>
          </w:p>
          <w:p w:rsidR="007C0FBF" w:rsidRPr="00E60335" w:rsidRDefault="007C0FBF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7C0FBF" w:rsidRPr="007A0EC5" w:rsidRDefault="007C0FBF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939" w:type="dxa"/>
            <w:vMerge w:val="restart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Случайные события. Вероятности.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Классическое определение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вероят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ности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 xml:space="preserve">. Правило умножения.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Невоз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можное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, достоверное и противоположное события. Комбинаторика.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Комбинаторный анализ</w:t>
            </w:r>
          </w:p>
          <w:p w:rsidR="007C0FBF" w:rsidRPr="0090411B" w:rsidRDefault="007C0FBF" w:rsidP="007C0FBF">
            <w:pPr>
              <w:autoSpaceDE w:val="0"/>
              <w:autoSpaceDN w:val="0"/>
              <w:adjustRightInd w:val="0"/>
            </w:pPr>
          </w:p>
        </w:tc>
        <w:tc>
          <w:tcPr>
            <w:tcW w:w="2873" w:type="dxa"/>
            <w:vMerge w:val="restart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классическое определение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вероятности; алгоритм нахождения вероятности случайного собы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тия; правило умножения; понятия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невозможное, достоверное,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проти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воположное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событие.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определять вероятность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случайного события</w:t>
            </w:r>
          </w:p>
          <w:p w:rsidR="007C0FBF" w:rsidRPr="0090411B" w:rsidRDefault="007C0FBF"/>
        </w:tc>
        <w:tc>
          <w:tcPr>
            <w:tcW w:w="1984" w:type="dxa"/>
          </w:tcPr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Составление опор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ного конспекта, вы-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полнение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проблем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ных и практических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7C0FBF" w:rsidRPr="0090411B" w:rsidRDefault="007C0FBF"/>
        </w:tc>
      </w:tr>
      <w:tr w:rsidR="007C0FBF" w:rsidRPr="003D3E77" w:rsidTr="00005ADA">
        <w:tc>
          <w:tcPr>
            <w:tcW w:w="709" w:type="dxa"/>
          </w:tcPr>
          <w:p w:rsidR="007C0FBF" w:rsidRPr="0090411B" w:rsidRDefault="007C0FBF">
            <w:r w:rsidRPr="0090411B">
              <w:t>96</w:t>
            </w:r>
          </w:p>
        </w:tc>
        <w:tc>
          <w:tcPr>
            <w:tcW w:w="1418" w:type="dxa"/>
          </w:tcPr>
          <w:p w:rsidR="007C0FBF" w:rsidRPr="0090411B" w:rsidRDefault="007C0FBF"/>
        </w:tc>
        <w:tc>
          <w:tcPr>
            <w:tcW w:w="3969" w:type="dxa"/>
          </w:tcPr>
          <w:p w:rsidR="007C0FBF" w:rsidRPr="0090411B" w:rsidRDefault="007C0FBF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Простейшие вероятностные задачи</w:t>
            </w:r>
          </w:p>
        </w:tc>
        <w:tc>
          <w:tcPr>
            <w:tcW w:w="2268" w:type="dxa"/>
          </w:tcPr>
          <w:p w:rsidR="007C0FBF" w:rsidRPr="00E60335" w:rsidRDefault="007C0FBF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Урок-</w:t>
            </w:r>
          </w:p>
          <w:p w:rsidR="007C0FBF" w:rsidRPr="007A0EC5" w:rsidRDefault="007C0FBF" w:rsidP="007A0EC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кум</w:t>
            </w:r>
          </w:p>
        </w:tc>
        <w:tc>
          <w:tcPr>
            <w:tcW w:w="2939" w:type="dxa"/>
            <w:vMerge/>
          </w:tcPr>
          <w:p w:rsidR="007C0FBF" w:rsidRPr="0090411B" w:rsidRDefault="007C0FBF"/>
        </w:tc>
        <w:tc>
          <w:tcPr>
            <w:tcW w:w="2873" w:type="dxa"/>
            <w:vMerge/>
          </w:tcPr>
          <w:p w:rsidR="007C0FBF" w:rsidRPr="0090411B" w:rsidRDefault="007C0FBF"/>
        </w:tc>
        <w:tc>
          <w:tcPr>
            <w:tcW w:w="1984" w:type="dxa"/>
          </w:tcPr>
          <w:p w:rsidR="007C0FBF" w:rsidRPr="0090411B" w:rsidRDefault="007C0FBF"/>
        </w:tc>
      </w:tr>
      <w:tr w:rsidR="00EE181B" w:rsidRPr="003D3E77" w:rsidTr="00005ADA">
        <w:tc>
          <w:tcPr>
            <w:tcW w:w="709" w:type="dxa"/>
          </w:tcPr>
          <w:p w:rsidR="00EE181B" w:rsidRDefault="00EE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EE181B" w:rsidRPr="003D3E77" w:rsidRDefault="00EE181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181B" w:rsidRPr="00AB69A1" w:rsidRDefault="003A16FA">
            <w:pP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E12D58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ИТОГОВАЯ КОНТРОЛЬНАЯ РАБОТА № 6</w:t>
            </w:r>
          </w:p>
        </w:tc>
        <w:tc>
          <w:tcPr>
            <w:tcW w:w="2268" w:type="dxa"/>
          </w:tcPr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контроля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знаний,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умений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 навыков</w:t>
            </w:r>
          </w:p>
          <w:p w:rsidR="00EE181B" w:rsidRPr="003D3E77" w:rsidRDefault="00EE181B" w:rsidP="00A125A2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Проверка знаний, умений и навыков учащихся за 10 класс</w:t>
            </w:r>
          </w:p>
          <w:p w:rsidR="00EE181B" w:rsidRPr="003D3E77" w:rsidRDefault="00EE181B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теоретический материал,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изученный в течение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года.</w:t>
            </w:r>
          </w:p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применять полученные</w:t>
            </w:r>
          </w:p>
          <w:p w:rsidR="00EE181B" w:rsidRPr="00A125A2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знания, умения и навыки на практике</w:t>
            </w:r>
          </w:p>
        </w:tc>
        <w:tc>
          <w:tcPr>
            <w:tcW w:w="1984" w:type="dxa"/>
          </w:tcPr>
          <w:p w:rsidR="00EE181B" w:rsidRPr="003D3E77" w:rsidRDefault="00A125A2">
            <w:pPr>
              <w:rPr>
                <w:sz w:val="24"/>
                <w:szCs w:val="24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Контрольная работа</w:t>
            </w:r>
          </w:p>
        </w:tc>
      </w:tr>
      <w:tr w:rsidR="00EE181B" w:rsidRPr="0090411B" w:rsidTr="00005ADA">
        <w:tc>
          <w:tcPr>
            <w:tcW w:w="709" w:type="dxa"/>
          </w:tcPr>
          <w:p w:rsidR="00EE181B" w:rsidRPr="0090411B" w:rsidRDefault="0080379D">
            <w:r w:rsidRPr="0090411B">
              <w:lastRenderedPageBreak/>
              <w:t>98</w:t>
            </w:r>
          </w:p>
        </w:tc>
        <w:tc>
          <w:tcPr>
            <w:tcW w:w="1418" w:type="dxa"/>
          </w:tcPr>
          <w:p w:rsidR="00EE181B" w:rsidRPr="0090411B" w:rsidRDefault="00EE181B"/>
        </w:tc>
        <w:tc>
          <w:tcPr>
            <w:tcW w:w="3969" w:type="dxa"/>
          </w:tcPr>
          <w:p w:rsidR="00EE181B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bCs/>
                <w:color w:val="000000"/>
              </w:rPr>
              <w:t>Сочетания и размещения</w:t>
            </w:r>
          </w:p>
        </w:tc>
        <w:tc>
          <w:tcPr>
            <w:tcW w:w="2268" w:type="dxa"/>
          </w:tcPr>
          <w:p w:rsidR="007C0FBF" w:rsidRPr="007C0FBF" w:rsidRDefault="00FA77C7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Продук</w:t>
            </w:r>
            <w:r w:rsidR="007C0FBF" w:rsidRPr="007C0FBF">
              <w:rPr>
                <w:rFonts w:ascii="Bookman Old Style" w:hAnsi="Bookman Old Style" w:cs="Bookman Old Style"/>
                <w:color w:val="000000"/>
              </w:rPr>
              <w:t>тивный</w:t>
            </w:r>
          </w:p>
          <w:p w:rsidR="007C0FBF" w:rsidRPr="007C0FBF" w:rsidRDefault="007C0FBF" w:rsidP="007C0FB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E181B" w:rsidRPr="0090411B" w:rsidRDefault="00EE181B" w:rsidP="00FA77C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Теорема о перестановках. Факто-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риал. Число сочетаний 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эле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ментов по 2. Число размещений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элементов по 2. Число с</w:t>
            </w:r>
            <w:r>
              <w:rPr>
                <w:rFonts w:ascii="Bookman Old Style" w:hAnsi="Bookman Old Style" w:cs="Bookman Old Style"/>
                <w:color w:val="000000"/>
              </w:rPr>
              <w:t>оче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таний 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элементов по </w:t>
            </w: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к.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Число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размещений 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элементов по </w:t>
            </w: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к.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Треугольник Паскаля</w:t>
            </w:r>
          </w:p>
          <w:p w:rsidR="00EE181B" w:rsidRPr="0090411B" w:rsidRDefault="00EE181B"/>
        </w:tc>
        <w:tc>
          <w:tcPr>
            <w:tcW w:w="2873" w:type="dxa"/>
          </w:tcPr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определение факториала;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формулу числа перестановок;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определения числа размещений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и числа сочетаний 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элементов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по 2, числа размещений и числа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 xml:space="preserve">сочетаний из </w:t>
            </w:r>
            <w:proofErr w:type="spellStart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>п</w:t>
            </w:r>
            <w:proofErr w:type="spellEnd"/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 xml:space="preserve">элементов по </w:t>
            </w: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к; </w:t>
            </w:r>
            <w:proofErr w:type="spellStart"/>
            <w:r w:rsidRPr="007C0FBF">
              <w:rPr>
                <w:rFonts w:ascii="Bookman Old Style" w:hAnsi="Bookman Old Style" w:cs="Bookman Old Style"/>
                <w:color w:val="000000"/>
              </w:rPr>
              <w:t>тео</w:t>
            </w:r>
            <w:proofErr w:type="spellEnd"/>
            <w:r w:rsidRPr="007C0FBF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ремы о размещениях и сочетаниях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вычислять число сочетаний</w:t>
            </w:r>
          </w:p>
          <w:p w:rsidR="00EE181B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 размещений по формулам; поль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зоваться треугольником Паскаля</w:t>
            </w:r>
          </w:p>
        </w:tc>
        <w:tc>
          <w:tcPr>
            <w:tcW w:w="1984" w:type="dxa"/>
          </w:tcPr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</w:t>
            </w:r>
            <w:r w:rsidRPr="007C0FBF">
              <w:rPr>
                <w:rFonts w:ascii="Bookman Old Style" w:hAnsi="Bookman Old Style" w:cs="Bookman Old Style"/>
                <w:color w:val="000000"/>
              </w:rPr>
              <w:t>ритма действий,</w:t>
            </w:r>
          </w:p>
          <w:p w:rsidR="00FA77C7" w:rsidRPr="007C0FBF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7C0FBF">
              <w:rPr>
                <w:rFonts w:ascii="Bookman Old Style" w:hAnsi="Bookman Old Style" w:cs="Bookman Old Style"/>
                <w:color w:val="000000"/>
              </w:rPr>
              <w:t>выполнение практических заданий</w:t>
            </w:r>
          </w:p>
          <w:p w:rsidR="00EE181B" w:rsidRPr="0090411B" w:rsidRDefault="00EE181B"/>
        </w:tc>
      </w:tr>
      <w:tr w:rsidR="00EE181B" w:rsidRPr="0090411B" w:rsidTr="00005ADA">
        <w:tc>
          <w:tcPr>
            <w:tcW w:w="709" w:type="dxa"/>
          </w:tcPr>
          <w:p w:rsidR="00EE181B" w:rsidRPr="0090411B" w:rsidRDefault="0080379D">
            <w:r w:rsidRPr="0090411B">
              <w:t>99</w:t>
            </w:r>
          </w:p>
        </w:tc>
        <w:tc>
          <w:tcPr>
            <w:tcW w:w="1418" w:type="dxa"/>
          </w:tcPr>
          <w:p w:rsidR="00EE181B" w:rsidRPr="0090411B" w:rsidRDefault="00EE181B"/>
        </w:tc>
        <w:tc>
          <w:tcPr>
            <w:tcW w:w="3969" w:type="dxa"/>
          </w:tcPr>
          <w:p w:rsidR="00EE181B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Формула бинома Ньютона</w:t>
            </w:r>
          </w:p>
        </w:tc>
        <w:tc>
          <w:tcPr>
            <w:tcW w:w="2268" w:type="dxa"/>
          </w:tcPr>
          <w:p w:rsid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Информа</w:t>
            </w:r>
            <w:proofErr w:type="spellEnd"/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ционный</w:t>
            </w:r>
            <w:proofErr w:type="spellEnd"/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E181B" w:rsidRPr="00FA77C7" w:rsidRDefault="00EE181B" w:rsidP="00FA77C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 xml:space="preserve">Формула бинома Ньютона. </w:t>
            </w: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Бино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миальные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 xml:space="preserve"> коэффициенты</w:t>
            </w:r>
          </w:p>
          <w:p w:rsidR="00EE181B" w:rsidRPr="00FA77C7" w:rsidRDefault="00EE181B"/>
        </w:tc>
        <w:tc>
          <w:tcPr>
            <w:tcW w:w="2873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формулу бинома Ньютона;</w:t>
            </w:r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биномиальные коэффици</w:t>
            </w: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>енты.</w:t>
            </w:r>
          </w:p>
          <w:p w:rsidR="00EE181B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применять формулу бинома Ньютона</w:t>
            </w:r>
          </w:p>
        </w:tc>
        <w:tc>
          <w:tcPr>
            <w:tcW w:w="1984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 xml:space="preserve">Опрос по </w:t>
            </w: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теоретич</w:t>
            </w:r>
            <w:r>
              <w:rPr>
                <w:rFonts w:ascii="Bookman Old Style" w:hAnsi="Bookman Old Style" w:cs="Bookman Old Style"/>
                <w:color w:val="000000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скому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 xml:space="preserve"> материалу</w:t>
            </w:r>
          </w:p>
          <w:p w:rsidR="00EE181B" w:rsidRPr="00FA77C7" w:rsidRDefault="00EE181B"/>
        </w:tc>
      </w:tr>
      <w:tr w:rsidR="00EE181B" w:rsidRPr="0090411B" w:rsidTr="00005ADA">
        <w:tc>
          <w:tcPr>
            <w:tcW w:w="709" w:type="dxa"/>
          </w:tcPr>
          <w:p w:rsidR="00EE181B" w:rsidRPr="0090411B" w:rsidRDefault="0080379D">
            <w:r w:rsidRPr="0090411B">
              <w:t>100</w:t>
            </w:r>
          </w:p>
        </w:tc>
        <w:tc>
          <w:tcPr>
            <w:tcW w:w="1418" w:type="dxa"/>
          </w:tcPr>
          <w:p w:rsidR="00EE181B" w:rsidRPr="0090411B" w:rsidRDefault="00EE181B"/>
        </w:tc>
        <w:tc>
          <w:tcPr>
            <w:tcW w:w="3969" w:type="dxa"/>
          </w:tcPr>
          <w:p w:rsidR="00EE181B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Случайные события и их вероятности</w:t>
            </w:r>
          </w:p>
        </w:tc>
        <w:tc>
          <w:tcPr>
            <w:tcW w:w="2268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Продук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тивный</w:t>
            </w:r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урок</w:t>
            </w:r>
          </w:p>
          <w:p w:rsidR="00EE181B" w:rsidRPr="0090411B" w:rsidRDefault="00EE181B" w:rsidP="00FA77C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Случайные события. Использова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ние комбинаторики для подсчета</w:t>
            </w:r>
          </w:p>
          <w:p w:rsidR="00EE181B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lastRenderedPageBreak/>
              <w:t>вероятностей</w:t>
            </w:r>
          </w:p>
        </w:tc>
        <w:tc>
          <w:tcPr>
            <w:tcW w:w="2873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Уметь: </w:t>
            </w:r>
            <w:r>
              <w:rPr>
                <w:rFonts w:ascii="Bookman Old Style" w:hAnsi="Bookman Old Style" w:cs="Bookman Old Style"/>
                <w:color w:val="000000"/>
              </w:rPr>
              <w:t>использовать комбинато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рику при подсчете вероятностей</w:t>
            </w:r>
          </w:p>
          <w:p w:rsidR="00EE181B" w:rsidRPr="0090411B" w:rsidRDefault="00EE181B"/>
        </w:tc>
        <w:tc>
          <w:tcPr>
            <w:tcW w:w="1984" w:type="dxa"/>
          </w:tcPr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Индивидуальный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EE181B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практических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зада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ний</w:t>
            </w:r>
          </w:p>
        </w:tc>
      </w:tr>
      <w:tr w:rsidR="00EE181B" w:rsidRPr="0090411B" w:rsidTr="00005ADA">
        <w:tc>
          <w:tcPr>
            <w:tcW w:w="709" w:type="dxa"/>
          </w:tcPr>
          <w:p w:rsidR="00EE181B" w:rsidRPr="0090411B" w:rsidRDefault="0080379D">
            <w:r w:rsidRPr="0090411B">
              <w:lastRenderedPageBreak/>
              <w:t>101</w:t>
            </w:r>
          </w:p>
        </w:tc>
        <w:tc>
          <w:tcPr>
            <w:tcW w:w="1418" w:type="dxa"/>
          </w:tcPr>
          <w:p w:rsidR="00EE181B" w:rsidRPr="0090411B" w:rsidRDefault="00EE181B"/>
        </w:tc>
        <w:tc>
          <w:tcPr>
            <w:tcW w:w="3969" w:type="dxa"/>
          </w:tcPr>
          <w:p w:rsidR="00EE181B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По страницам ЕГЭ. Случайные события и их вероятности.</w:t>
            </w:r>
          </w:p>
        </w:tc>
        <w:tc>
          <w:tcPr>
            <w:tcW w:w="2268" w:type="dxa"/>
          </w:tcPr>
          <w:p w:rsidR="00FA77C7" w:rsidRPr="00FA77C7" w:rsidRDefault="0052321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Исследо</w:t>
            </w:r>
            <w:r w:rsidR="00FA77C7" w:rsidRPr="00FA77C7">
              <w:rPr>
                <w:rFonts w:ascii="Bookman Old Style" w:hAnsi="Bookman Old Style" w:cs="Bookman Old Style"/>
                <w:color w:val="000000"/>
              </w:rPr>
              <w:t>ватель-</w:t>
            </w:r>
          </w:p>
          <w:p w:rsidR="00FA77C7" w:rsidRPr="00FA77C7" w:rsidRDefault="00FA77C7" w:rsidP="00FA77C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ский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 xml:space="preserve"> урок</w:t>
            </w:r>
          </w:p>
          <w:p w:rsidR="00EE181B" w:rsidRPr="0090411B" w:rsidRDefault="00EE181B" w:rsidP="00523217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Произвед</w:t>
            </w:r>
            <w:r>
              <w:rPr>
                <w:rFonts w:ascii="Bookman Old Style" w:hAnsi="Bookman Old Style" w:cs="Bookman Old Style"/>
                <w:color w:val="000000"/>
              </w:rPr>
              <w:t>ение событий. Вероят</w:t>
            </w:r>
            <w:r w:rsidRPr="00FA77C7">
              <w:rPr>
                <w:rFonts w:ascii="Bookman Old Style" w:hAnsi="Bookman Old Style" w:cs="Bookman Old Style"/>
                <w:color w:val="000000"/>
              </w:rPr>
              <w:t xml:space="preserve">ность суммы двух событий </w:t>
            </w: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Неза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FA77C7">
              <w:rPr>
                <w:rFonts w:ascii="Bookman Old Style" w:hAnsi="Bookman Old Style" w:cs="Bookman Old Style"/>
                <w:color w:val="000000"/>
              </w:rPr>
              <w:t>висимость</w:t>
            </w:r>
            <w:proofErr w:type="spellEnd"/>
            <w:r w:rsidRPr="00FA77C7">
              <w:rPr>
                <w:rFonts w:ascii="Bookman Old Style" w:hAnsi="Bookman Old Style" w:cs="Bookman Old Style"/>
                <w:color w:val="000000"/>
              </w:rPr>
              <w:t xml:space="preserve"> событий. Независимые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повторения испытаний. Теорема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 xml:space="preserve">Бернулли и статистическая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устой</w:t>
            </w:r>
            <w:r w:rsidRPr="00FA77C7">
              <w:rPr>
                <w:rFonts w:ascii="Bookman Old Style" w:hAnsi="Bookman Old Style" w:cs="Bookman Old Style"/>
                <w:color w:val="000000"/>
              </w:rPr>
              <w:t xml:space="preserve">чивость. Геометрическая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вероят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ность</w:t>
            </w:r>
          </w:p>
          <w:p w:rsidR="00EE181B" w:rsidRPr="0090411B" w:rsidRDefault="00EE181B"/>
        </w:tc>
        <w:tc>
          <w:tcPr>
            <w:tcW w:w="2873" w:type="dxa"/>
          </w:tcPr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определения произведения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событий, независимых событий;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теоремы о сумме вероятностей двух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событии, о вероятности суммы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двух событий; теорему Бернулли;</w:t>
            </w:r>
          </w:p>
          <w:p w:rsidR="00523217" w:rsidRPr="0052321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 xml:space="preserve">понятие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статистическая устой</w:t>
            </w: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чивость-,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правило для нахождения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геометрической вероятности.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применять изученные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определения, понятия и теоремы</w:t>
            </w:r>
          </w:p>
          <w:p w:rsidR="00EE181B" w:rsidRPr="00944D26" w:rsidRDefault="00523217" w:rsidP="00944D2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при решении задач</w:t>
            </w:r>
          </w:p>
        </w:tc>
        <w:tc>
          <w:tcPr>
            <w:tcW w:w="1984" w:type="dxa"/>
          </w:tcPr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Фронтальный опрос,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построение алгорит</w:t>
            </w:r>
            <w:r w:rsidRPr="00FA77C7">
              <w:rPr>
                <w:rFonts w:ascii="Bookman Old Style" w:hAnsi="Bookman Old Style" w:cs="Bookman Old Style"/>
                <w:color w:val="000000"/>
              </w:rPr>
              <w:t>ма действий, выполнение проблемных</w:t>
            </w:r>
          </w:p>
          <w:p w:rsidR="00523217" w:rsidRPr="00FA77C7" w:rsidRDefault="00523217" w:rsidP="0052321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FA77C7">
              <w:rPr>
                <w:rFonts w:ascii="Bookman Old Style" w:hAnsi="Bookman Old Style" w:cs="Bookman Old Style"/>
                <w:color w:val="000000"/>
              </w:rPr>
              <w:t>заданий</w:t>
            </w:r>
          </w:p>
          <w:p w:rsidR="00EE181B" w:rsidRPr="0090411B" w:rsidRDefault="00EE181B"/>
        </w:tc>
      </w:tr>
      <w:tr w:rsidR="00371947" w:rsidRPr="003D3E77" w:rsidTr="00290F3A">
        <w:tc>
          <w:tcPr>
            <w:tcW w:w="709" w:type="dxa"/>
          </w:tcPr>
          <w:p w:rsidR="0037194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9176" w:type="dxa"/>
            <w:gridSpan w:val="3"/>
          </w:tcPr>
          <w:p w:rsidR="00371947" w:rsidRPr="00AB69A1" w:rsidRDefault="00371947">
            <w:pP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E12D58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ИТОГОВОЕ ПОВТОРЕНИЕ</w:t>
            </w: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  (4 часа.)</w:t>
            </w:r>
          </w:p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1947" w:rsidRPr="003D3E77" w:rsidRDefault="00371947">
            <w:pPr>
              <w:rPr>
                <w:sz w:val="24"/>
                <w:szCs w:val="24"/>
              </w:rPr>
            </w:pPr>
          </w:p>
        </w:tc>
      </w:tr>
      <w:tr w:rsidR="0080379D" w:rsidRPr="0090411B" w:rsidTr="00005ADA">
        <w:tc>
          <w:tcPr>
            <w:tcW w:w="709" w:type="dxa"/>
          </w:tcPr>
          <w:p w:rsidR="0080379D" w:rsidRPr="0090411B" w:rsidRDefault="003A16FA">
            <w:r w:rsidRPr="0090411B">
              <w:t>102</w:t>
            </w:r>
          </w:p>
        </w:tc>
        <w:tc>
          <w:tcPr>
            <w:tcW w:w="1418" w:type="dxa"/>
          </w:tcPr>
          <w:p w:rsidR="0080379D" w:rsidRPr="0090411B" w:rsidRDefault="0080379D"/>
        </w:tc>
        <w:tc>
          <w:tcPr>
            <w:tcW w:w="3969" w:type="dxa"/>
          </w:tcPr>
          <w:p w:rsidR="0080379D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 xml:space="preserve">Тригонометрические </w:t>
            </w:r>
            <w:r w:rsidR="00406B0C">
              <w:rPr>
                <w:rFonts w:ascii="Bookman Old Style" w:hAnsi="Bookman Old Style" w:cs="Bookman Old Style"/>
                <w:color w:val="000000"/>
              </w:rPr>
              <w:t>функции</w:t>
            </w:r>
          </w:p>
        </w:tc>
        <w:tc>
          <w:tcPr>
            <w:tcW w:w="2268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Повтори</w:t>
            </w:r>
            <w:r w:rsidR="007A0EC5">
              <w:rPr>
                <w:rFonts w:ascii="Bookman Old Style" w:hAnsi="Bookman Old Style" w:cs="Bookman Old Style"/>
                <w:color w:val="000000"/>
              </w:rPr>
              <w:t>т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ельно</w:t>
            </w:r>
            <w:proofErr w:type="spellEnd"/>
            <w:r w:rsidR="007A0EC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3B7E5A">
              <w:rPr>
                <w:rFonts w:ascii="Bookman Old Style" w:hAnsi="Bookman Old Style" w:cs="Bookman Old Style"/>
                <w:color w:val="000000"/>
              </w:rPr>
              <w:t>обобщающ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ий урок</w:t>
            </w:r>
          </w:p>
          <w:p w:rsidR="0080379D" w:rsidRPr="0090411B" w:rsidRDefault="0080379D" w:rsidP="00406B0C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Числовая окружность. Синус, ко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синус, тангенс, котангенс. Тригонометрические функции числового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аргумента. Тригонометрические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функции углового аргумента. Фор-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мулы приведения.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Тригонометри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ческие функции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=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sinx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=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cosx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80379D" w:rsidRPr="00A125A2" w:rsidRDefault="00406B0C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=tgx</w:t>
            </w:r>
            <w:proofErr w:type="spellEnd"/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, </w:t>
            </w:r>
            <w:r w:rsidRPr="00406B0C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= </w:t>
            </w:r>
            <w:proofErr w:type="spellStart"/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ctgx</w:t>
            </w:r>
            <w:proofErr w:type="spellEnd"/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. Свойства и графики функций</w:t>
            </w:r>
          </w:p>
        </w:tc>
        <w:tc>
          <w:tcPr>
            <w:tcW w:w="2873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свойства тригонометриче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ских функций.</w:t>
            </w:r>
          </w:p>
          <w:p w:rsidR="00406B0C" w:rsidRPr="00406B0C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находить синус косинус,</w:t>
            </w:r>
          </w:p>
          <w:p w:rsidR="00406B0C" w:rsidRPr="00406B0C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тангенс и котангенс числового</w:t>
            </w:r>
          </w:p>
          <w:p w:rsidR="00406B0C" w:rsidRPr="00406B0C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аргумента, углового аргумента;</w:t>
            </w:r>
          </w:p>
          <w:p w:rsidR="00406B0C" w:rsidRPr="00406B0C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преобразовывать тригонометрические </w:t>
            </w: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lastRenderedPageBreak/>
              <w:t>выражения с помощью формул приведения; строить графики</w:t>
            </w:r>
          </w:p>
          <w:p w:rsidR="0080379D" w:rsidRPr="00A125A2" w:rsidRDefault="00406B0C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406B0C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 описывать свойства тригонометрических функций</w:t>
            </w:r>
          </w:p>
        </w:tc>
        <w:tc>
          <w:tcPr>
            <w:tcW w:w="1984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Выполнение про</w:t>
            </w:r>
            <w:r>
              <w:rPr>
                <w:rFonts w:ascii="Bookman Old Style" w:hAnsi="Bookman Old Style" w:cs="Bookman Old Style"/>
                <w:color w:val="000000"/>
              </w:rPr>
              <w:t>блемных и практи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ческих заданий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Практические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задания по вы-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бору учителя</w:t>
            </w:r>
          </w:p>
          <w:p w:rsidR="0080379D" w:rsidRPr="0090411B" w:rsidRDefault="0080379D"/>
        </w:tc>
      </w:tr>
      <w:tr w:rsidR="0080379D" w:rsidRPr="0090411B" w:rsidTr="00005ADA">
        <w:tc>
          <w:tcPr>
            <w:tcW w:w="709" w:type="dxa"/>
          </w:tcPr>
          <w:p w:rsidR="0080379D" w:rsidRPr="0090411B" w:rsidRDefault="003A16FA">
            <w:r w:rsidRPr="0090411B">
              <w:lastRenderedPageBreak/>
              <w:t>103</w:t>
            </w:r>
          </w:p>
        </w:tc>
        <w:tc>
          <w:tcPr>
            <w:tcW w:w="1418" w:type="dxa"/>
          </w:tcPr>
          <w:p w:rsidR="0080379D" w:rsidRPr="0090411B" w:rsidRDefault="0080379D"/>
        </w:tc>
        <w:tc>
          <w:tcPr>
            <w:tcW w:w="3969" w:type="dxa"/>
          </w:tcPr>
          <w:p w:rsidR="0080379D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Тригонометрические уравнения</w:t>
            </w:r>
          </w:p>
        </w:tc>
        <w:tc>
          <w:tcPr>
            <w:tcW w:w="2268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Повтори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тельно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406B0C" w:rsidRPr="00E60335" w:rsidRDefault="003944C0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обобщ</w:t>
            </w:r>
            <w:r w:rsidR="00406B0C">
              <w:rPr>
                <w:rFonts w:ascii="Bookman Old Style" w:hAnsi="Bookman Old Style" w:cs="Bookman Old Style"/>
                <w:color w:val="000000"/>
              </w:rPr>
              <w:t>аю</w:t>
            </w:r>
            <w:r w:rsidR="00406B0C" w:rsidRPr="00E60335">
              <w:rPr>
                <w:rFonts w:ascii="Bookman Old Style" w:hAnsi="Bookman Old Style" w:cs="Bookman Old Style"/>
                <w:color w:val="000000"/>
              </w:rPr>
              <w:t>щий урок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80379D" w:rsidRPr="0090411B" w:rsidRDefault="0080379D" w:rsidP="003944C0">
            <w:pPr>
              <w:autoSpaceDE w:val="0"/>
              <w:autoSpaceDN w:val="0"/>
              <w:adjustRightInd w:val="0"/>
            </w:pPr>
          </w:p>
        </w:tc>
        <w:tc>
          <w:tcPr>
            <w:tcW w:w="2939" w:type="dxa"/>
          </w:tcPr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Арккосинус, арксинус, арктангенс,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арккотангенс. Простейшие три-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гонометрические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уравнения вида</w:t>
            </w:r>
          </w:p>
          <w:p w:rsidR="00406B0C" w:rsidRPr="007A0EC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cos</w:t>
            </w:r>
            <w:proofErr w:type="spellEnd"/>
            <w:r w:rsidRPr="007A0EC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t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 =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a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, </w:t>
            </w:r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sin</w:t>
            </w:r>
            <w:r w:rsidRPr="007A0EC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t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 =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a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tg</w:t>
            </w:r>
            <w:proofErr w:type="spellEnd"/>
            <w:r w:rsidRPr="007A0EC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t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 =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a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ctg</w:t>
            </w:r>
            <w:proofErr w:type="spellEnd"/>
            <w:r w:rsidRPr="007A0EC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t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=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a</w:t>
            </w:r>
            <w:r w:rsidRPr="007A0EC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.</w:t>
            </w:r>
          </w:p>
          <w:p w:rsidR="00406B0C" w:rsidRPr="003944C0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Формулы корней уравнений. </w:t>
            </w:r>
            <w:r w:rsidR="003944C0">
              <w:rPr>
                <w:rFonts w:ascii="Bookman Old Style" w:hAnsi="Bookman Old Style" w:cs="Bookman Old Style"/>
                <w:color w:val="000000"/>
              </w:rPr>
              <w:t>Ре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шение </w:t>
            </w:r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неравенств вида </w:t>
            </w: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cos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>t</w:t>
            </w:r>
            <w:proofErr w:type="spellEnd"/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 xml:space="preserve"> &gt; а,</w:t>
            </w:r>
          </w:p>
          <w:p w:rsidR="00406B0C" w:rsidRPr="003944C0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cos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t </w:t>
            </w:r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&lt;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 xml:space="preserve">a,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>sinr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  <w:lang w:val="en-US"/>
              </w:rPr>
              <w:t xml:space="preserve"> &gt; </w:t>
            </w:r>
            <w:r w:rsidRPr="00E60335">
              <w:rPr>
                <w:rFonts w:ascii="Bookman Old Style" w:hAnsi="Bookman Old Style" w:cs="Bookman Old Style"/>
                <w:i/>
                <w:iCs/>
                <w:color w:val="000000"/>
                <w:lang w:val="en-US"/>
              </w:rPr>
              <w:t>a</w:t>
            </w:r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n-US"/>
              </w:rPr>
              <w:t>sinr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n-US"/>
              </w:rPr>
              <w:t xml:space="preserve"> &lt; </w:t>
            </w:r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/>
              </w:rPr>
              <w:t xml:space="preserve">a, </w:t>
            </w: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n-US"/>
              </w:rPr>
              <w:t>tgr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n-US"/>
              </w:rPr>
              <w:t xml:space="preserve"> &gt; </w:t>
            </w:r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</w:rPr>
              <w:t>а</w:t>
            </w:r>
            <w:r w:rsidRPr="003944C0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tg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Г &lt; я, </w:t>
            </w: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ctg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Г &gt; я, </w:t>
            </w:r>
            <w:proofErr w:type="spellStart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ctg</w:t>
            </w:r>
            <w:proofErr w:type="spellEnd"/>
            <w:r w:rsidRPr="003944C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Г &lt; я. </w:t>
            </w:r>
            <w:r w:rsidR="003944C0">
              <w:rPr>
                <w:rFonts w:ascii="Bookman Old Style" w:hAnsi="Bookman Old Style" w:cs="Bookman Old Style"/>
                <w:color w:val="000000"/>
              </w:rPr>
              <w:t xml:space="preserve">Методы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решения тригонометрических</w:t>
            </w:r>
          </w:p>
          <w:p w:rsidR="00406B0C" w:rsidRPr="00E60335" w:rsidRDefault="003944C0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уравнений- введение новой пере</w:t>
            </w:r>
            <w:r w:rsidR="00406B0C" w:rsidRPr="00E60335">
              <w:rPr>
                <w:rFonts w:ascii="Bookman Old Style" w:hAnsi="Bookman Old Style" w:cs="Bookman Old Style"/>
                <w:color w:val="000000"/>
              </w:rPr>
              <w:t>менной, разложение на множители.</w:t>
            </w:r>
          </w:p>
          <w:p w:rsidR="00406B0C" w:rsidRPr="00E60335" w:rsidRDefault="00406B0C" w:rsidP="00406B0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Однородные тригонометрические</w:t>
            </w:r>
          </w:p>
          <w:p w:rsidR="0080379D" w:rsidRPr="0090411B" w:rsidRDefault="00406B0C" w:rsidP="00406B0C">
            <w:r w:rsidRPr="00E60335">
              <w:rPr>
                <w:rFonts w:ascii="Bookman Old Style" w:hAnsi="Bookman Old Style" w:cs="Bookman Old Style"/>
                <w:color w:val="000000"/>
              </w:rPr>
              <w:t>уравнения первой и второй степени</w:t>
            </w:r>
          </w:p>
        </w:tc>
        <w:tc>
          <w:tcPr>
            <w:tcW w:w="2873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формулы корней простейших тригонометрических уравне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ний; методы решения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тригономе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трических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уравнений.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решать тригонометрические уравнения и неравенства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Индивидуальный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опрос, выполнение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проблемных и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прак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тических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заданий</w:t>
            </w:r>
          </w:p>
          <w:p w:rsidR="0080379D" w:rsidRPr="0090411B" w:rsidRDefault="0080379D"/>
        </w:tc>
        <w:tc>
          <w:tcPr>
            <w:tcW w:w="1984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Практические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задания по вы-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бору учителя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80379D" w:rsidRPr="0090411B" w:rsidRDefault="0080379D"/>
        </w:tc>
      </w:tr>
      <w:tr w:rsidR="0080379D" w:rsidRPr="0090411B" w:rsidTr="00005ADA">
        <w:tc>
          <w:tcPr>
            <w:tcW w:w="709" w:type="dxa"/>
          </w:tcPr>
          <w:p w:rsidR="0080379D" w:rsidRPr="0090411B" w:rsidRDefault="003A16FA">
            <w:r w:rsidRPr="0090411B">
              <w:t>104</w:t>
            </w:r>
          </w:p>
        </w:tc>
        <w:tc>
          <w:tcPr>
            <w:tcW w:w="1418" w:type="dxa"/>
          </w:tcPr>
          <w:p w:rsidR="0080379D" w:rsidRPr="0090411B" w:rsidRDefault="0080379D"/>
        </w:tc>
        <w:tc>
          <w:tcPr>
            <w:tcW w:w="3969" w:type="dxa"/>
          </w:tcPr>
          <w:p w:rsidR="0080379D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Применение производной. Исследование функций</w:t>
            </w:r>
          </w:p>
        </w:tc>
        <w:tc>
          <w:tcPr>
            <w:tcW w:w="2268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Повтори-</w:t>
            </w:r>
          </w:p>
          <w:p w:rsidR="003944C0" w:rsidRPr="00E60335" w:rsidRDefault="007A0EC5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Т</w:t>
            </w:r>
            <w:r w:rsidR="003944C0" w:rsidRPr="00E60335">
              <w:rPr>
                <w:rFonts w:ascii="Bookman Old Style" w:hAnsi="Bookman Old Style" w:cs="Bookman Old Style"/>
                <w:color w:val="000000"/>
              </w:rPr>
              <w:t>ельно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   </w:t>
            </w:r>
            <w:r w:rsidR="003944C0" w:rsidRPr="00E60335">
              <w:rPr>
                <w:rFonts w:ascii="Bookman Old Style" w:hAnsi="Bookman Old Style" w:cs="Bookman Old Style"/>
                <w:color w:val="000000"/>
              </w:rPr>
              <w:t>обобщающий урок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Графики элементарных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функций,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их свойства. Графики производных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 xml:space="preserve">функций. 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  <w:p w:rsidR="0080379D" w:rsidRPr="0090411B" w:rsidRDefault="0080379D"/>
        </w:tc>
        <w:tc>
          <w:tcPr>
            <w:tcW w:w="2939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Производная функции. Физиче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ский и геометрический смысл производной. Алгоритм нахождения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производных. Формулы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дифферен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цирования. Правила </w:t>
            </w: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дифференци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E60335">
              <w:rPr>
                <w:rFonts w:ascii="Bookman Old Style" w:hAnsi="Bookman Old Style" w:cs="Bookman Old Style"/>
                <w:color w:val="000000"/>
              </w:rPr>
              <w:t>рования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>. Уравнение касательной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к графику функции. Применение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производной для исследования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функций. Построение графиков</w:t>
            </w:r>
          </w:p>
          <w:p w:rsidR="0080379D" w:rsidRPr="0090411B" w:rsidRDefault="003944C0" w:rsidP="003944C0">
            <w:r w:rsidRPr="00E60335">
              <w:rPr>
                <w:rFonts w:ascii="Bookman Old Style" w:hAnsi="Bookman Old Style" w:cs="Bookman Old Style"/>
                <w:color w:val="000000"/>
              </w:rPr>
              <w:t>функци</w:t>
            </w:r>
            <w:r>
              <w:rPr>
                <w:rFonts w:ascii="Bookman Old Style" w:hAnsi="Bookman Old Style" w:cs="Bookman Old Style"/>
                <w:color w:val="000000"/>
              </w:rPr>
              <w:t>й</w:t>
            </w:r>
          </w:p>
        </w:tc>
        <w:tc>
          <w:tcPr>
            <w:tcW w:w="2873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lastRenderedPageBreak/>
              <w:t xml:space="preserve">Знать: </w:t>
            </w:r>
            <w:r>
              <w:rPr>
                <w:rFonts w:ascii="Bookman Old Style" w:hAnsi="Bookman Old Style" w:cs="Bookman Old Style"/>
                <w:color w:val="000000"/>
              </w:rPr>
              <w:t>физический и геоме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трический смысл производной;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формулы и правила дифференци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рования.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Уметь: </w:t>
            </w:r>
            <w:r w:rsidRPr="00E60335">
              <w:rPr>
                <w:rFonts w:ascii="Bookman Old Style" w:hAnsi="Bookman Old Style" w:cs="Bookman Old Style"/>
                <w:color w:val="000000"/>
              </w:rPr>
              <w:t xml:space="preserve">вычислять </w:t>
            </w: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производные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элементарных функций; иссле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довать функции с помощью производной и строить их графики;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решать задачи на применение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физического и геометрического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смысла производной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про-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блемных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и прак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тических заданий,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выполнение заданий</w:t>
            </w:r>
          </w:p>
          <w:p w:rsidR="0080379D" w:rsidRPr="00944D26" w:rsidRDefault="003944C0" w:rsidP="00944D2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ЕГЭ</w:t>
            </w:r>
          </w:p>
        </w:tc>
        <w:tc>
          <w:tcPr>
            <w:tcW w:w="1984" w:type="dxa"/>
          </w:tcPr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lastRenderedPageBreak/>
              <w:t>Практические</w:t>
            </w:r>
          </w:p>
          <w:p w:rsidR="003944C0" w:rsidRPr="00E60335" w:rsidRDefault="003944C0" w:rsidP="003944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задания по вы-</w:t>
            </w:r>
          </w:p>
          <w:p w:rsidR="0080379D" w:rsidRPr="0090411B" w:rsidRDefault="003944C0" w:rsidP="003944C0">
            <w:r w:rsidRPr="00E60335">
              <w:rPr>
                <w:rFonts w:ascii="Bookman Old Style" w:hAnsi="Bookman Old Style" w:cs="Bookman Old Style"/>
                <w:color w:val="000000"/>
              </w:rPr>
              <w:t>бору учителя</w:t>
            </w:r>
          </w:p>
        </w:tc>
      </w:tr>
      <w:tr w:rsidR="003A16FA" w:rsidRPr="0090411B" w:rsidTr="00005ADA">
        <w:trPr>
          <w:trHeight w:val="1311"/>
        </w:trPr>
        <w:tc>
          <w:tcPr>
            <w:tcW w:w="709" w:type="dxa"/>
          </w:tcPr>
          <w:p w:rsidR="003A16FA" w:rsidRPr="0090411B" w:rsidRDefault="003A16FA">
            <w:r w:rsidRPr="0090411B">
              <w:lastRenderedPageBreak/>
              <w:t>105</w:t>
            </w:r>
          </w:p>
        </w:tc>
        <w:tc>
          <w:tcPr>
            <w:tcW w:w="1418" w:type="dxa"/>
          </w:tcPr>
          <w:p w:rsidR="003A16FA" w:rsidRPr="0090411B" w:rsidRDefault="003A16FA"/>
        </w:tc>
        <w:tc>
          <w:tcPr>
            <w:tcW w:w="3969" w:type="dxa"/>
          </w:tcPr>
          <w:p w:rsidR="003A16FA" w:rsidRPr="0090411B" w:rsidRDefault="003A16FA">
            <w:pPr>
              <w:rPr>
                <w:rFonts w:ascii="Bookman Old Style" w:hAnsi="Bookman Old Style" w:cs="Bookman Old Style"/>
                <w:color w:val="000000"/>
              </w:rPr>
            </w:pPr>
            <w:r w:rsidRPr="0090411B">
              <w:rPr>
                <w:rFonts w:ascii="Bookman Old Style" w:hAnsi="Bookman Old Style" w:cs="Bookman Old Style"/>
                <w:color w:val="000000"/>
              </w:rPr>
              <w:t>Задачи на нахождение наибольших и наименьших значений величин</w:t>
            </w:r>
          </w:p>
        </w:tc>
        <w:tc>
          <w:tcPr>
            <w:tcW w:w="2268" w:type="dxa"/>
          </w:tcPr>
          <w:p w:rsidR="003A16FA" w:rsidRPr="0090411B" w:rsidRDefault="00A125A2">
            <w:r>
              <w:t>Урок повторения</w:t>
            </w:r>
          </w:p>
        </w:tc>
        <w:tc>
          <w:tcPr>
            <w:tcW w:w="2939" w:type="dxa"/>
          </w:tcPr>
          <w:p w:rsidR="003A16FA" w:rsidRPr="0090411B" w:rsidRDefault="00A125A2">
            <w:r w:rsidRPr="0090411B">
              <w:rPr>
                <w:rFonts w:ascii="Bookman Old Style" w:hAnsi="Bookman Old Style" w:cs="Bookman Old Style"/>
                <w:color w:val="000000"/>
              </w:rPr>
              <w:t>Задачи на нахождение наибольших и наименьших значений величин</w:t>
            </w:r>
          </w:p>
        </w:tc>
        <w:tc>
          <w:tcPr>
            <w:tcW w:w="2873" w:type="dxa"/>
          </w:tcPr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Знать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: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Aлгоритм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нахождении наибольшею</w:t>
            </w:r>
          </w:p>
          <w:p w:rsidR="003A16FA" w:rsidRDefault="00A125A2" w:rsidP="00A125A2">
            <w:p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 наименьшею лишений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ненре</w:t>
            </w:r>
            <w:r w:rsidRPr="00E60335">
              <w:rPr>
                <w:rFonts w:ascii="Bookman Old Style" w:hAnsi="Bookman Old Style" w:cs="Bookman Old Style"/>
                <w:color w:val="000000"/>
              </w:rPr>
              <w:t>рывной</w:t>
            </w:r>
            <w:proofErr w:type="spellEnd"/>
            <w:r w:rsidRPr="00E60335">
              <w:rPr>
                <w:rFonts w:ascii="Bookman Old Style" w:hAnsi="Bookman Old Style" w:cs="Bookman Old Style"/>
                <w:color w:val="000000"/>
              </w:rPr>
              <w:t xml:space="preserve"> функции на отрезке</w:t>
            </w:r>
          </w:p>
          <w:p w:rsidR="00A125A2" w:rsidRPr="0090411B" w:rsidRDefault="00A125A2" w:rsidP="00A125A2">
            <w:r w:rsidRPr="00E60335">
              <w:rPr>
                <w:rFonts w:ascii="Bookman Old Style" w:hAnsi="Bookman Old Style" w:cs="Bookman Old Style"/>
                <w:i/>
                <w:iCs/>
                <w:color w:val="000000"/>
              </w:rPr>
              <w:t>Уметь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 xml:space="preserve">: </w:t>
            </w:r>
            <w:r w:rsidRPr="00A125A2">
              <w:rPr>
                <w:rFonts w:ascii="Bookman Old Style" w:hAnsi="Bookman Old Style" w:cs="Bookman Old Style"/>
                <w:iCs/>
                <w:color w:val="000000"/>
              </w:rPr>
              <w:t>уметь решать задачи на оптимизацию</w:t>
            </w:r>
            <w:r>
              <w:rPr>
                <w:rFonts w:ascii="Bookman Old Style" w:hAnsi="Bookman Old Style" w:cs="Bookman Old Style"/>
                <w:i/>
                <w:iCs/>
                <w:color w:val="000000"/>
              </w:rPr>
              <w:t>.</w:t>
            </w:r>
          </w:p>
        </w:tc>
        <w:tc>
          <w:tcPr>
            <w:tcW w:w="1984" w:type="dxa"/>
          </w:tcPr>
          <w:p w:rsidR="00A125A2" w:rsidRPr="00E60335" w:rsidRDefault="00A125A2" w:rsidP="00A125A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E60335">
              <w:rPr>
                <w:rFonts w:ascii="Bookman Old Style" w:hAnsi="Bookman Old Style" w:cs="Bookman Old Style"/>
                <w:color w:val="000000"/>
              </w:rPr>
              <w:t>Практические</w:t>
            </w:r>
          </w:p>
          <w:p w:rsidR="003A16FA" w:rsidRPr="0090411B" w:rsidRDefault="00A125A2" w:rsidP="00A125A2">
            <w:r w:rsidRPr="00E60335">
              <w:rPr>
                <w:rFonts w:ascii="Bookman Old Style" w:hAnsi="Bookman Old Style" w:cs="Bookman Old Style"/>
                <w:color w:val="000000"/>
              </w:rPr>
              <w:t>задания</w:t>
            </w:r>
          </w:p>
        </w:tc>
      </w:tr>
    </w:tbl>
    <w:p w:rsidR="007879BC" w:rsidRPr="0090411B" w:rsidRDefault="007879BC" w:rsidP="0062442B"/>
    <w:sectPr w:rsidR="007879BC" w:rsidRPr="0090411B" w:rsidSect="003D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99" w:rsidRDefault="00293B99" w:rsidP="001921E0">
      <w:pPr>
        <w:spacing w:after="0" w:line="240" w:lineRule="auto"/>
      </w:pPr>
      <w:r>
        <w:separator/>
      </w:r>
    </w:p>
  </w:endnote>
  <w:endnote w:type="continuationSeparator" w:id="0">
    <w:p w:rsidR="00293B99" w:rsidRDefault="00293B99" w:rsidP="001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99" w:rsidRDefault="00293B99" w:rsidP="001921E0">
      <w:pPr>
        <w:spacing w:after="0" w:line="240" w:lineRule="auto"/>
      </w:pPr>
      <w:r>
        <w:separator/>
      </w:r>
    </w:p>
  </w:footnote>
  <w:footnote w:type="continuationSeparator" w:id="0">
    <w:p w:rsidR="00293B99" w:rsidRDefault="00293B99" w:rsidP="0019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BD1"/>
    <w:multiLevelType w:val="hybridMultilevel"/>
    <w:tmpl w:val="AEA6C60A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B0FF3"/>
    <w:multiLevelType w:val="hybridMultilevel"/>
    <w:tmpl w:val="7F50B140"/>
    <w:lvl w:ilvl="0" w:tplc="BFCEB9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77"/>
    <w:rsid w:val="00005ADA"/>
    <w:rsid w:val="00026C05"/>
    <w:rsid w:val="00041D70"/>
    <w:rsid w:val="00050C87"/>
    <w:rsid w:val="000639FA"/>
    <w:rsid w:val="00065EEA"/>
    <w:rsid w:val="00095BBB"/>
    <w:rsid w:val="000E475C"/>
    <w:rsid w:val="00111883"/>
    <w:rsid w:val="00111D7B"/>
    <w:rsid w:val="0017592A"/>
    <w:rsid w:val="001921E0"/>
    <w:rsid w:val="001D0679"/>
    <w:rsid w:val="001E1FB7"/>
    <w:rsid w:val="00216DB6"/>
    <w:rsid w:val="00221A48"/>
    <w:rsid w:val="00240A27"/>
    <w:rsid w:val="00266EA1"/>
    <w:rsid w:val="00280233"/>
    <w:rsid w:val="00293B99"/>
    <w:rsid w:val="002C238D"/>
    <w:rsid w:val="002E0720"/>
    <w:rsid w:val="00327C5B"/>
    <w:rsid w:val="003524C6"/>
    <w:rsid w:val="00371947"/>
    <w:rsid w:val="003944C0"/>
    <w:rsid w:val="003A16FA"/>
    <w:rsid w:val="003B7E5A"/>
    <w:rsid w:val="003D3E77"/>
    <w:rsid w:val="003D51D0"/>
    <w:rsid w:val="003F02A9"/>
    <w:rsid w:val="00402CCC"/>
    <w:rsid w:val="00406B0C"/>
    <w:rsid w:val="004113F5"/>
    <w:rsid w:val="00425A68"/>
    <w:rsid w:val="00466223"/>
    <w:rsid w:val="004702DE"/>
    <w:rsid w:val="00474629"/>
    <w:rsid w:val="00475F45"/>
    <w:rsid w:val="004A2F44"/>
    <w:rsid w:val="004B4EBF"/>
    <w:rsid w:val="00523217"/>
    <w:rsid w:val="0058516F"/>
    <w:rsid w:val="00595A8D"/>
    <w:rsid w:val="005C257D"/>
    <w:rsid w:val="005D594A"/>
    <w:rsid w:val="005E3B7A"/>
    <w:rsid w:val="0062442B"/>
    <w:rsid w:val="00625FD7"/>
    <w:rsid w:val="006855C0"/>
    <w:rsid w:val="00690DCD"/>
    <w:rsid w:val="006A58B2"/>
    <w:rsid w:val="006B76D6"/>
    <w:rsid w:val="006D0A04"/>
    <w:rsid w:val="006F721C"/>
    <w:rsid w:val="007304FD"/>
    <w:rsid w:val="00732831"/>
    <w:rsid w:val="00752260"/>
    <w:rsid w:val="007879BC"/>
    <w:rsid w:val="007A0EC5"/>
    <w:rsid w:val="007C0FBF"/>
    <w:rsid w:val="007C2450"/>
    <w:rsid w:val="007D5FE7"/>
    <w:rsid w:val="007D767E"/>
    <w:rsid w:val="0080379D"/>
    <w:rsid w:val="008D347E"/>
    <w:rsid w:val="008F6C88"/>
    <w:rsid w:val="0090411B"/>
    <w:rsid w:val="00931FFA"/>
    <w:rsid w:val="00944D26"/>
    <w:rsid w:val="00970C0C"/>
    <w:rsid w:val="00984EB9"/>
    <w:rsid w:val="00A0324E"/>
    <w:rsid w:val="00A125A2"/>
    <w:rsid w:val="00A21436"/>
    <w:rsid w:val="00A23923"/>
    <w:rsid w:val="00A65ECF"/>
    <w:rsid w:val="00A94D60"/>
    <w:rsid w:val="00AE6859"/>
    <w:rsid w:val="00AF11EA"/>
    <w:rsid w:val="00AF4878"/>
    <w:rsid w:val="00B34D40"/>
    <w:rsid w:val="00B4069C"/>
    <w:rsid w:val="00B93485"/>
    <w:rsid w:val="00BC5032"/>
    <w:rsid w:val="00C15039"/>
    <w:rsid w:val="00C319B8"/>
    <w:rsid w:val="00C62BD4"/>
    <w:rsid w:val="00C81650"/>
    <w:rsid w:val="00CC38A5"/>
    <w:rsid w:val="00CF3DDF"/>
    <w:rsid w:val="00D05B0D"/>
    <w:rsid w:val="00D25AF4"/>
    <w:rsid w:val="00D36889"/>
    <w:rsid w:val="00D65083"/>
    <w:rsid w:val="00D7002C"/>
    <w:rsid w:val="00D87E1E"/>
    <w:rsid w:val="00DC68B2"/>
    <w:rsid w:val="00DD34B9"/>
    <w:rsid w:val="00DF5642"/>
    <w:rsid w:val="00E230CD"/>
    <w:rsid w:val="00E2426E"/>
    <w:rsid w:val="00E250A0"/>
    <w:rsid w:val="00E60335"/>
    <w:rsid w:val="00E77A29"/>
    <w:rsid w:val="00EA3E24"/>
    <w:rsid w:val="00EE181B"/>
    <w:rsid w:val="00EF5FA9"/>
    <w:rsid w:val="00F3022C"/>
    <w:rsid w:val="00F96075"/>
    <w:rsid w:val="00FA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0"/>
  </w:style>
  <w:style w:type="paragraph" w:styleId="1">
    <w:name w:val="heading 1"/>
    <w:basedOn w:val="a"/>
    <w:next w:val="a"/>
    <w:link w:val="10"/>
    <w:uiPriority w:val="9"/>
    <w:qFormat/>
    <w:rsid w:val="007C2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2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2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2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2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2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2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2450"/>
    <w:pPr>
      <w:spacing w:after="0" w:line="240" w:lineRule="auto"/>
    </w:pPr>
  </w:style>
  <w:style w:type="table" w:styleId="a6">
    <w:name w:val="Table Grid"/>
    <w:basedOn w:val="a1"/>
    <w:uiPriority w:val="59"/>
    <w:rsid w:val="003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D067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D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79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62442B"/>
    <w:rPr>
      <w:strike w:val="0"/>
      <w:dstrike w:val="0"/>
      <w:color w:val="0000A0"/>
      <w:u w:val="none"/>
      <w:effect w:val="none"/>
    </w:rPr>
  </w:style>
  <w:style w:type="paragraph" w:styleId="ab">
    <w:name w:val="List Paragraph"/>
    <w:basedOn w:val="a"/>
    <w:qFormat/>
    <w:rsid w:val="006244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62442B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2442B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basedOn w:val="a0"/>
    <w:rsid w:val="0062442B"/>
  </w:style>
  <w:style w:type="character" w:customStyle="1" w:styleId="serp-urlmark">
    <w:name w:val="serp-url__mark"/>
    <w:basedOn w:val="a0"/>
    <w:rsid w:val="0062442B"/>
  </w:style>
  <w:style w:type="paragraph" w:styleId="ac">
    <w:name w:val="header"/>
    <w:basedOn w:val="a"/>
    <w:link w:val="ad"/>
    <w:uiPriority w:val="99"/>
    <w:semiHidden/>
    <w:unhideWhenUsed/>
    <w:rsid w:val="001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21E0"/>
  </w:style>
  <w:style w:type="paragraph" w:styleId="ae">
    <w:name w:val="footer"/>
    <w:basedOn w:val="a"/>
    <w:link w:val="af"/>
    <w:uiPriority w:val="99"/>
    <w:semiHidden/>
    <w:unhideWhenUsed/>
    <w:rsid w:val="001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2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1E80-BA8C-453E-B959-4CCFF1B0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2014-12-26T17:19:00Z</dcterms:created>
  <dcterms:modified xsi:type="dcterms:W3CDTF">2014-12-26T17:19:00Z</dcterms:modified>
</cp:coreProperties>
</file>