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5B3E">
        <w:rPr>
          <w:rFonts w:ascii="Verdana" w:hAnsi="Verdana"/>
          <w:b/>
          <w:bCs/>
          <w:color w:val="000066"/>
          <w:sz w:val="24"/>
          <w:szCs w:val="24"/>
        </w:rPr>
        <w:t xml:space="preserve">Вариант № </w:t>
      </w:r>
      <w:r w:rsidR="00DD5B3E" w:rsidRPr="00DD5B3E">
        <w:rPr>
          <w:rFonts w:ascii="Verdana" w:hAnsi="Verdana"/>
          <w:b/>
          <w:bCs/>
          <w:color w:val="000066"/>
          <w:sz w:val="24"/>
          <w:szCs w:val="24"/>
        </w:rPr>
        <w:t>1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77346.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фон стоил 3500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Через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время цену на эту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 сни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до 2800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На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была сни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цена?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27523.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в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с 3 по 15 фев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1909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в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день, в мил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дней из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не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549" w:rsidRPr="00DD5B3E" w:rsidRDefault="00ED1549" w:rsidP="00ED15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11577" cy="2844800"/>
            <wp:effectExtent l="19050" t="0" r="3273" b="0"/>
            <wp:docPr id="1" name="Рисунок 1" descr="http://reshuege.ru/get_file?id=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get_file?id=8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97" cy="28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246381.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свой ком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пью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 из 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30 Мб за 29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кунд. Петя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28 Мб за 26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кунд, а Миша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32 Мб за 29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 будет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496 Мб на ком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пью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 с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ки?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58749.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через точки с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(0; 2) и (2; 0).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через точку с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(0; 4) и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 точки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осью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Ox</w:t>
      </w:r>
      <w:proofErr w:type="spellEnd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1007.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Маша вклю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зор.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зор вклю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ле. В это время по трем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 из трид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Маша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на канал, где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не идут.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77373.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0" cy="406400"/>
            <wp:effectExtent l="19050" t="0" r="0" b="0"/>
            <wp:docPr id="2" name="Рисунок 2" descr="http://reshuege.ru/formula/94/94c08dbf3ded277350eab3df4d8e9e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formula/94/94c08dbf3ded277350eab3df4d8e9ece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29575.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5100" cy="1562100"/>
            <wp:effectExtent l="19050" t="0" r="0" b="0"/>
            <wp:docPr id="3" name="Рисунок 3" descr="http://reshuege.ru/get_file?id=1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get_file?id=132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4" name="Рисунок 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" name="Рисунок 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6" name="Рисунок 6" descr="http://reshuege.ru/formula/92/92db7502eda30b953d6162fc5b0a8a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uege.ru/formula/92/92db7502eda30b953d6162fc5b0a8ad8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5800" cy="139700"/>
            <wp:effectExtent l="19050" t="0" r="0" b="0"/>
            <wp:docPr id="7" name="Рисунок 7" descr="http://reshuege.ru/formula/7a/7a08214aadfa3f5b50786c9aee4753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formula/7a/7a08214aadfa3f5b50786c9aee4753ac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8" name="Рисунок 8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26859.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368300"/>
            <wp:effectExtent l="19050" t="0" r="6350" b="0"/>
            <wp:docPr id="9" name="Рисунок 9" descr="http://reshuege.ru/formula/e6/e646da296422fd6fbf082365557f4d0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uege.ru/formula/e6/e646da296422fd6fbf082365557f4d04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54799.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(КПД)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8400" cy="330200"/>
            <wp:effectExtent l="19050" t="0" r="0" b="0"/>
            <wp:docPr id="10" name="Рисунок 10" descr="http://reshuege.ru/formula/38/38995fca101afe38e53eff84353fb3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huege.ru/formula/38/38995fca101afe38e53eff84353fb308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11" name="Рисунок 11" descr="http://reshuege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(в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на),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19050" t="0" r="0" b="0"/>
            <wp:docPr id="12" name="Рисунок 12" descr="http://reshuege.ru/formula/6a/6a058d102910f33a7d4cf9ea23067b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shuege.ru/formula/6a/6a058d102910f33a7d4cf9ea23067b8c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(в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на). При какой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13" name="Рисунок 13" descr="http://reshuege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huege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КПД этого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будет не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39700"/>
            <wp:effectExtent l="19050" t="0" r="0" b="0"/>
            <wp:docPr id="14" name="Рисунок 14" descr="http://reshuege.ru/formula/41/41ead7596ef91793d9bdd31c666573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shuege.ru/formula/41/41ead7596ef91793d9bdd31c66657393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3400" cy="127000"/>
            <wp:effectExtent l="19050" t="0" r="0" b="0"/>
            <wp:docPr id="15" name="Рисунок 15" descr="http://reshuege.ru/formula/9a/9a8f50df02dd938a390a9192d2ab18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huege.ru/formula/9a/9a8f50df02dd938a390a9192d2ab1859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39257.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дист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с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город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равно 154 км. На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день он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на 3 км/ч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преж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 По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он сде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лал оста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 3 часа.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он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 на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путь столь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же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на путь из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на пути из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 км/ч.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245184.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254000"/>
            <wp:effectExtent l="19050" t="0" r="6350" b="0"/>
            <wp:docPr id="16" name="Рисунок 16" descr="http://reshuege.ru/formula/b9/b9fc2be17d266027b65aefabb0150d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shuege.ru/formula/b9/b9fc2be17d266027b65aefabb0150d4a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F1" w:rsidRPr="00DD5B3E" w:rsidRDefault="00212CF1">
      <w:pPr>
        <w:rPr>
          <w:sz w:val="24"/>
          <w:szCs w:val="24"/>
        </w:rPr>
      </w:pPr>
    </w:p>
    <w:p w:rsidR="00ED1549" w:rsidRPr="00DD5B3E" w:rsidRDefault="00ED1549">
      <w:pPr>
        <w:rPr>
          <w:sz w:val="24"/>
          <w:szCs w:val="24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D1549" w:rsidRPr="00DD5B3E" w:rsidRDefault="00ED1549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DD5B3E"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80181.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Пачка сли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масла стоит 66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Пен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5%.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пен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нер за пачку масла?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26875.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 олова на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бир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тор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с 3 по 18 сен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2007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тонны олова в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 США.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числа цена олова на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тор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 была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549" w:rsidRPr="00DD5B3E" w:rsidRDefault="00ED1549" w:rsidP="00ED15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5250" cy="2152121"/>
            <wp:effectExtent l="19050" t="0" r="0" b="0"/>
            <wp:docPr id="33" name="Рисунок 33" descr="http://reshuege.ru/get_file?id=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get_file?id=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15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5551.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ком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предо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выбор три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плана.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7"/>
        <w:gridCol w:w="3596"/>
        <w:gridCol w:w="5142"/>
      </w:tblGrid>
      <w:tr w:rsidR="00ED1549" w:rsidRPr="00DD5B3E" w:rsidTr="00ED154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ED154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риф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ный план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ED154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Або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нент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ская плата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ED154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Плата за 1 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ту раз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</w:t>
            </w:r>
          </w:p>
        </w:tc>
      </w:tr>
      <w:tr w:rsidR="00ED1549" w:rsidRPr="00DD5B3E" w:rsidTr="00ED154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FD41C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вре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мен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ED154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ED154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0,3 руб.</w:t>
            </w:r>
          </w:p>
        </w:tc>
      </w:tr>
      <w:tr w:rsidR="00ED1549" w:rsidRPr="00DD5B3E" w:rsidTr="00ED154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FD41C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Ком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би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ван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ED154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180 руб. за 380 мин.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ED154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0,2 руб. за 1 мин. сверх 380 мин. в месяц.</w:t>
            </w:r>
          </w:p>
        </w:tc>
      </w:tr>
      <w:tr w:rsidR="00ED1549" w:rsidRPr="00DD5B3E" w:rsidTr="00ED154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FD41C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Без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мит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ный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ED154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225 руб.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ED1549" w:rsidRPr="00DD5B3E" w:rsidRDefault="00ED1549" w:rsidP="00ED154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брал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план,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 из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что общая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600 минут в месяц. Какую сумму он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за месяц, если общая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 этом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будет равна 600 минут? Ответ дайте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244995.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44600" cy="1498600"/>
            <wp:effectExtent l="19050" t="0" r="0" b="0"/>
            <wp:docPr id="34" name="Рисунок 34" descr="http://reshuege.ru/get_file?id=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/get_file?id=55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 см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35" name="Рисунок 35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320184.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кубик бро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два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жды.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эле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опыта бла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тию «А = сумма очков равна 5»?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 B 6 № 26651.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1200" cy="342900"/>
            <wp:effectExtent l="19050" t="0" r="0" b="0"/>
            <wp:docPr id="36" name="Рисунок 36" descr="http://reshuege.ru/formula/0d/0dc2b784bb06f409f3f94367e95e5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huege.ru/formula/0d/0dc2b784bb06f409f3f94367e95e5b1c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27305.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46200" cy="1231900"/>
            <wp:effectExtent l="19050" t="0" r="6350" b="0"/>
            <wp:docPr id="37" name="Рисунок 37" descr="http://reshuege.ru/get_file?id=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get_file?id=1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38" name="Рисунок 3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800" cy="127000"/>
            <wp:effectExtent l="19050" t="0" r="0" b="0"/>
            <wp:docPr id="39" name="Рисунок 39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40" name="Рисунок 40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равна 7,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700" cy="139700"/>
            <wp:effectExtent l="19050" t="0" r="0" b="0"/>
            <wp:docPr id="41" name="Рисунок 41" descr="http://reshuege.ru/formula/3a/3a25bef76557523909984238baadc48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formula/3a/3a25bef76557523909984238baadc480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39700"/>
            <wp:effectExtent l="19050" t="0" r="6350" b="0"/>
            <wp:docPr id="42" name="Рисунок 42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69155.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" cy="368300"/>
            <wp:effectExtent l="19050" t="0" r="0" b="0"/>
            <wp:docPr id="43" name="Рисунок 43" descr="http://reshuege.ru/formula/7e/7e69f833ea512b8651582eede80031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formula/7e/7e69f833ea512b8651582eede8003198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41691.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лью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яв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 Она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ит из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трeх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ных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дров: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39700"/>
            <wp:effectExtent l="19050" t="0" r="0" b="0"/>
            <wp:docPr id="44" name="Рисунок 44" descr="http://reshuege.ru/formula/1c/1c41f3b60339a524721d15bd130671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eshuege.ru/formula/1c/1c41f3b60339a524721d15bd13067154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 и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600" cy="127000"/>
            <wp:effectExtent l="19050" t="0" r="6350" b="0"/>
            <wp:docPr id="45" name="Рисунок 45" descr="http://reshuege.ru/formula/ac/ac99394a72c2f12b0d7eb174bc1b76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eshuege.ru/formula/ac/ac99394a72c2f12b0d7eb174bc1b76ad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см, и двух 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с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700" cy="139700"/>
            <wp:effectExtent l="19050" t="0" r="6350" b="0"/>
            <wp:docPr id="46" name="Рисунок 46" descr="http://reshuege.ru/formula/53/53b9629256daecd8ef85c08a2c14b6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shuege.ru/formula/53/53b9629256daecd8ef85c08a2c14b6f9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 и с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500" cy="127000"/>
            <wp:effectExtent l="19050" t="0" r="6350" b="0"/>
            <wp:docPr id="47" name="Рисунок 47" descr="http://reshuege.ru/formula/1f/1ff08755ce810fd44626dfb826f3f4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formula/1f/1ff08755ce810fd44626dfb826f3f4ff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этом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инер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оси 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мый в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203200"/>
            <wp:effectExtent l="19050" t="0" r="0" b="0"/>
            <wp:docPr id="48" name="Рисунок 48" descr="http://reshuege.ru/formula/0e/0e4aa9825b4e224021db8da28d73ef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formula/0e/0e4aa9825b4e224021db8da28d73ef64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даeтся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8500" cy="393700"/>
            <wp:effectExtent l="19050" t="0" r="0" b="0"/>
            <wp:docPr id="49" name="Рисунок 49" descr="http://reshuege.ru/formula/64/644e2e8c553bc10a47bc315d459424a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shuege.ru/formula/64/644e2e8c553bc10a47bc315d459424ae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каком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27000"/>
            <wp:effectExtent l="19050" t="0" r="0" b="0"/>
            <wp:docPr id="50" name="Рисунок 50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инер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не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23900" cy="203200"/>
            <wp:effectExtent l="19050" t="0" r="0" b="0"/>
            <wp:docPr id="51" name="Рисунок 51" descr="http://reshuege.ru/formula/ac/ac040b7b8e806c56fd69769320a1d0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eshuege.ru/formula/ac/ac040b7b8e806c56fd69769320a1d032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26593.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Заказ на 156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 час быст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рее, чем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 час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он за час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ше?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287503.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7100" cy="254000"/>
            <wp:effectExtent l="19050" t="0" r="6350" b="0"/>
            <wp:docPr id="52" name="Рисунок 52" descr="http://reshuege.ru/formula/6b/6ba9e018932e851f916337b6a244fc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shuege.ru/formula/6b/6ba9e018932e851f916337b6a244fcd7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>
      <w:pPr>
        <w:rPr>
          <w:sz w:val="24"/>
          <w:szCs w:val="24"/>
        </w:rPr>
      </w:pPr>
    </w:p>
    <w:p w:rsidR="00ED1549" w:rsidRPr="00DD5B3E" w:rsidRDefault="00ED1549">
      <w:pPr>
        <w:rPr>
          <w:sz w:val="24"/>
          <w:szCs w:val="24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D1549" w:rsidRPr="00DD5B3E" w:rsidRDefault="00ED1549" w:rsidP="00ED154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DD5B3E"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3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504246.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двух счётчи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воды (хо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чей) стоит 2500 руб. До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счётчи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Алек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сандр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 за воду (хо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и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чую) еже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1700 руб. После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счётчи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лось, что в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за месяц он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воды на 1000 руб. при тех же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фах на воду. За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 при тех же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фах на воду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счётчи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оку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ся?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27529.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фик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в г.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с 4 по 10 фев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1974 г. На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дни, на оси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 —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в мм.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дней из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от 2 до 8 мм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549" w:rsidRPr="00DD5B3E" w:rsidRDefault="00ED1549" w:rsidP="00ED15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05500" cy="2362200"/>
            <wp:effectExtent l="19050" t="0" r="0" b="0"/>
            <wp:docPr id="73" name="Рисунок 73" descr="http://reshuege.ru/get_file?id=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uege.ru/get_file?id=9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26683.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1524000"/>
            <wp:effectExtent l="19050" t="0" r="0" b="0"/>
            <wp:docPr id="74" name="Рисунок 74" descr="http://reshuege.ru/get_file?id=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eshuege.ru/get_file?id=16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ведут три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ги. Через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едет 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вик со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35 км/ч, через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едет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бус со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30 км/ч.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тья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 — без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и по ней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лег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со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40 км/ч.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схема дорог 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гам,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три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из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Какой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до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позже дру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гих?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часов он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27649.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6100" cy="1333500"/>
            <wp:effectExtent l="19050" t="0" r="0" b="0"/>
            <wp:docPr id="75" name="Рисунок 75" descr="http://reshuege.ru/get_file?id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uege.ru/get_file?id=30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 точки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(6; 8) до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1016.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 с папой решил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обо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Всего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30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нок, из них 11 – синие, 7 – зе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осталь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– оран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по оче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 под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дят к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для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оран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3185.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76400" cy="165100"/>
            <wp:effectExtent l="19050" t="0" r="0" b="0"/>
            <wp:docPr id="76" name="Рисунок 76" descr="http://reshuege.ru/formula/9a/9a005978d78e1bf451b2c849494b57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shuege.ru/formula/9a/9a005978d78e1bf451b2c849494b5751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27871.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2700" cy="1295400"/>
            <wp:effectExtent l="19050" t="0" r="0" b="0"/>
            <wp:docPr id="77" name="Рисунок 77" descr="http://reshuege.ru/get_file?id=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eshuege.ru/get_file?id=14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78" name="Рисунок 78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27000"/>
            <wp:effectExtent l="19050" t="0" r="0" b="0"/>
            <wp:docPr id="79" name="Рисунок 79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ность, 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52400"/>
            <wp:effectExtent l="19050" t="0" r="6350" b="0"/>
            <wp:docPr id="80" name="Рисунок 80" descr="http://reshuege.ru/formula/5e/5efb2cde0832b765abd92d72d0b571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eshuege.ru/formula/5e/5efb2cde0832b765abd92d72d0b571f2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81" name="Рисунок 8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этого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26749.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0900" cy="266700"/>
            <wp:effectExtent l="19050" t="0" r="6350" b="0"/>
            <wp:docPr id="82" name="Рисунок 82" descr="http://reshuege.ru/formula/23/232662215507072c5fdb2af573a9af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eshuege.ru/formula/23/232662215507072c5fdb2af573a9af4f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41987.</w:t>
      </w:r>
    </w:p>
    <w:p w:rsidR="00ED1549" w:rsidRPr="00DD5B3E" w:rsidRDefault="00ED1549" w:rsidP="00ED1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Ома для 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цепи сила тока,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равна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317500"/>
            <wp:effectExtent l="19050" t="0" r="6350" b="0"/>
            <wp:docPr id="83" name="Рисунок 83" descr="http://reshuege.ru/formula/57/57cbedc7b147a130641fbfab5febe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eshuege.ru/formula/57/57cbedc7b147a130641fbfab5febe5ea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88900"/>
            <wp:effectExtent l="19050" t="0" r="0" b="0"/>
            <wp:docPr id="84" name="Рисунок 84" descr="http://reshuege.ru/formula/f8/f8b1c5a729a09649c275fca88976d8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eshuege.ru/formula/f8/f8b1c5a729a09649c275fca88976d8dd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ЭДС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(в воль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тах),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" cy="127000"/>
            <wp:effectExtent l="19050" t="0" r="0" b="0"/>
            <wp:docPr id="85" name="Рисунок 85" descr="http://reshuege.ru/formula/c6/c694e69deebb12a1552579e198a386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eshuege.ru/formula/c6/c694e69deebb12a1552579e198a38664p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Ом — его внут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86" name="Рисунок 86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цепи (в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При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цепи сила тока будет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 не более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39700"/>
            <wp:effectExtent l="19050" t="0" r="0" b="0"/>
            <wp:docPr id="87" name="Рисунок 87" descr="http://reshuege.ru/formula/5e/5ea10588ad6376593afdeb7b30bc1a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reshuege.ru/formula/5e/5ea10588ad6376593afdeb7b30bc1a09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силы тока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" cy="279400"/>
            <wp:effectExtent l="19050" t="0" r="0" b="0"/>
            <wp:docPr id="88" name="Рисунок 88" descr="http://reshuege.ru/formula/f8/f87fa3db246576b6206bc8a9ce6e56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eshuege.ru/formula/f8/f87fa3db246576b6206bc8a9ce6e5601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26597.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 литр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ше, чем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труба, если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110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она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доль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ше, чем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труба?</w:t>
      </w:r>
    </w:p>
    <w:p w:rsidR="00ED1549" w:rsidRPr="00DD5B3E" w:rsidRDefault="00ED1549" w:rsidP="00ED154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287103.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203200"/>
            <wp:effectExtent l="19050" t="0" r="6350" b="0"/>
            <wp:docPr id="89" name="Рисунок 89" descr="http://reshuege.ru/formula/b0/b07eaf0130ce2a3629b44cb5e77bf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eshuege.ru/formula/b0/b07eaf0130ce2a3629b44cb5e77bf22f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1549" w:rsidRPr="00DD5B3E" w:rsidRDefault="00ED1549">
      <w:pPr>
        <w:rPr>
          <w:sz w:val="24"/>
          <w:szCs w:val="24"/>
        </w:rPr>
      </w:pPr>
    </w:p>
    <w:p w:rsidR="003D7C2D" w:rsidRPr="00DD5B3E" w:rsidRDefault="003D7C2D">
      <w:pPr>
        <w:rPr>
          <w:sz w:val="24"/>
          <w:szCs w:val="24"/>
        </w:rPr>
      </w:pPr>
    </w:p>
    <w:p w:rsidR="003D7C2D" w:rsidRPr="00DD5B3E" w:rsidRDefault="003D7C2D">
      <w:pPr>
        <w:rPr>
          <w:sz w:val="24"/>
          <w:szCs w:val="24"/>
        </w:rPr>
      </w:pPr>
    </w:p>
    <w:p w:rsidR="003D7C2D" w:rsidRPr="00DD5B3E" w:rsidRDefault="003D7C2D">
      <w:pPr>
        <w:rPr>
          <w:sz w:val="24"/>
          <w:szCs w:val="24"/>
        </w:rPr>
      </w:pPr>
    </w:p>
    <w:p w:rsidR="003D7C2D" w:rsidRPr="00DD5B3E" w:rsidRDefault="003D7C2D">
      <w:pPr>
        <w:rPr>
          <w:sz w:val="24"/>
          <w:szCs w:val="24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DD5B3E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4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77342.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Пачка сли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масла стоит 60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Пен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5%.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пен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нер за пачку масла?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27510.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705100"/>
            <wp:effectExtent l="19050" t="0" r="0" b="0"/>
            <wp:docPr id="107" name="Рисунок 107" descr="http://reshuege.ru/get_file?id=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reshuege.ru/get_file?id=7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Сочи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1920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с мая по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кабрь 1920 года.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505395.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трёх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связи один и тот же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фон продаётся в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на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ях.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даны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0"/>
        <w:gridCol w:w="1508"/>
        <w:gridCol w:w="2570"/>
        <w:gridCol w:w="1276"/>
        <w:gridCol w:w="2273"/>
      </w:tblGrid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Салон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фо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ный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взнос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(в % от цены)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(мес.)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еже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сяч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го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жа (руб.)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Эп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си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лон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15 400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1390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Дель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16 200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3240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Омик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16 000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1350</w:t>
            </w:r>
          </w:p>
        </w:tc>
      </w:tr>
    </w:tbl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в каком из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обойдётся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всего (с учётом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ты).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эту сумму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27596.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7300" cy="1257300"/>
            <wp:effectExtent l="19050" t="0" r="0" b="0"/>
            <wp:docPr id="108" name="Рисунок 108" descr="http://reshuege.ru/get_file?id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shuege.ru/get_file?id=2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круга, длина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77800"/>
            <wp:effectExtent l="19050" t="0" r="6350" b="0"/>
            <wp:docPr id="109" name="Рисунок 109" descr="http://reshuege.ru/formula/32/320e0a287beec479ea6bb4c8b9427f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eshuege.ru/formula/32/320e0a287beec479ea6bb4c8b9427f95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283477.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бро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три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жды.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орел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все три раза.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3185.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76400" cy="165100"/>
            <wp:effectExtent l="19050" t="0" r="0" b="0"/>
            <wp:docPr id="110" name="Рисунок 110" descr="http://reshuege.ru/formula/9a/9a005978d78e1bf451b2c849494b57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eshuege.ru/formula/9a/9a005978d78e1bf451b2c849494b5751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27899.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1498600"/>
            <wp:effectExtent l="19050" t="0" r="0" b="0"/>
            <wp:docPr id="111" name="Рисунок 111" descr="http://reshuege.ru/get_file?id=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shuege.ru/get_file?id=149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112" name="Рисунок 11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113" name="Рисунок 113" descr="http://reshuege.ru/formula/48/484362c3fd60c69e01c2549b415ed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reshuege.ru/formula/48/484362c3fd60c69e01c2549b415edd9f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114" name="Рисунок 114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90°.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опи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этого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равен 5.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14300"/>
            <wp:effectExtent l="19050" t="0" r="0" b="0"/>
            <wp:docPr id="115" name="Рисунок 115" descr="http://reshuege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eshuege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69485.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203200"/>
            <wp:effectExtent l="19050" t="0" r="0" b="0"/>
            <wp:docPr id="116" name="Рисунок 116" descr="http://reshuege.ru/formula/53/53578c9a0a3d1280507d5347562c87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reshuege.ru/formula/53/53578c9a0a3d1280507d5347562c87cf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41493.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(в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на) от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эле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была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и на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6500" cy="203200"/>
            <wp:effectExtent l="19050" t="0" r="0" b="0"/>
            <wp:docPr id="117" name="Рисунок 117" descr="http://reshuege.ru/formula/b5/b58de005349b99fc3c058e2a907996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eshuege.ru/formula/b5/b58de005349b99fc3c058e2a907996b6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время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" cy="127000"/>
            <wp:effectExtent l="19050" t="0" r="0" b="0"/>
            <wp:docPr id="118" name="Рисунок 118" descr="http://reshuege.ru/formula/b7/b7581d98865b6fc6a191d37cff2cee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eshuege.ru/formula/b7/b7581d98865b6fc6a191d37cff2cee5b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700" cy="127000"/>
            <wp:effectExtent l="19050" t="0" r="0" b="0"/>
            <wp:docPr id="119" name="Рисунок 119" descr="http://reshuege.ru/formula/59/59ea4d5bab685e86953987363ded64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eshuege.ru/formula/59/59ea4d5bab685e86953987363ded64cep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К/мин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00" cy="190500"/>
            <wp:effectExtent l="19050" t="0" r="6350" b="0"/>
            <wp:docPr id="120" name="Рисунок 120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127000"/>
            <wp:effectExtent l="19050" t="0" r="0" b="0"/>
            <wp:docPr id="121" name="Рисунок 121" descr="http://reshuege.ru/formula/2d/2dec1d82d5d693aafa7fde68db367a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reshuege.ru/formula/2d/2dec1d82d5d693aafa7fde68db367a4c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К/мин.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при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свыше 1600 К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 может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его нужно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чать.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через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время после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нужно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чать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99605.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Первую треть трас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ехал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60 км/ч,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рую треть –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120 км/ч, 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 –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110 км/ч.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всего пути. Ответ дайте в км/ч.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505151.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8100" cy="241300"/>
            <wp:effectExtent l="19050" t="0" r="6350" b="0"/>
            <wp:docPr id="122" name="Рисунок 122" descr="http://reshuege.ru/formula/7e/7e7cf105cc47aa1e66f414f927e36b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reshuege.ru/formula/7e/7e7cf105cc47aa1e66f414f927e36b98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>
      <w:pPr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DD5B3E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5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26621.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цве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горш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по опто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цене 120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штуку и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20%.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число таких горш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в этом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на 1000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27518.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Ека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(Сверд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ске)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1973 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во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1973 года.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4000500"/>
            <wp:effectExtent l="19050" t="0" r="0" b="0"/>
            <wp:docPr id="139" name="Рисунок 139" descr="http://reshuege.ru/get_file?id=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eshuege.ru/get_file?id=8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41085.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фирма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70 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нобло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трех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Цены и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самая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с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8"/>
        <w:gridCol w:w="2447"/>
        <w:gridCol w:w="2585"/>
        <w:gridCol w:w="4495"/>
      </w:tblGrid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 </w:t>
            </w:r>
            <w:proofErr w:type="spell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нобло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proofErr w:type="spell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 за 1 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ные усло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вия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7900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ра на сумму свыше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150000 руб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лей 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но.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7900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ра на сумму свыше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200000 руб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лей 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но.</w:t>
            </w:r>
          </w:p>
        </w:tc>
      </w:tr>
    </w:tbl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4142105</wp:posOffset>
            </wp:positionH>
            <wp:positionV relativeFrom="line">
              <wp:posOffset>46355</wp:posOffset>
            </wp:positionV>
            <wp:extent cx="1752600" cy="2738755"/>
            <wp:effectExtent l="19050" t="0" r="0" b="0"/>
            <wp:wrapSquare wrapText="bothSides"/>
            <wp:docPr id="17" name="Рисунок 2" descr="http://reshuege.ru/pics/b6-100500-7-49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pics/b6-100500-7-495.eps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C2D" w:rsidRPr="00DD5B3E" w:rsidRDefault="003D7C2D" w:rsidP="003D7C2D">
      <w:pPr>
        <w:spacing w:after="0" w:line="240" w:lineRule="auto"/>
        <w:ind w:right="4394"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248697.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 см × 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320189.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из 5000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свет мла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 2512 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рож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чек в этом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де.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 округ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до 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26665.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36600" cy="330200"/>
            <wp:effectExtent l="19050" t="0" r="6350" b="0"/>
            <wp:docPr id="140" name="Рисунок 140" descr="http://reshuege.ru/formula/e4/e483e3b8a45ba54ec5ac6177417d86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reshuege.ru/formula/e4/e483e3b8a45ba54ec5ac6177417d8653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из них.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27363.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0300" cy="2298700"/>
            <wp:effectExtent l="19050" t="0" r="0" b="0"/>
            <wp:docPr id="141" name="Рисунок 141" descr="http://reshuege.ru/get_file?id=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reshuege.ru/get_file?id=770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142" name="Рисунок 14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143" name="Рисунок 143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139700"/>
            <wp:effectExtent l="19050" t="0" r="6350" b="0"/>
            <wp:docPr id="144" name="Рисунок 144" descr="http://reshuege.ru/formula/78/78438ac57ff1390c63f32971a75150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reshuege.ru/formula/78/78438ac57ff1390c63f32971a7515003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нус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угла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145" name="Рисунок 145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77418.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1200" cy="203200"/>
            <wp:effectExtent l="19050" t="0" r="0" b="0"/>
            <wp:docPr id="146" name="Рисунок 146" descr="http://reshuege.ru/formula/b5/b5ee978546c38a1be1eca8e1ad00f5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reshuege.ru/formula/b5/b5ee978546c38a1be1eca8e1ad00f507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27970.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 экра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лам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в 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линза с глав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фо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100" cy="139700"/>
            <wp:effectExtent l="19050" t="0" r="0" b="0"/>
            <wp:docPr id="147" name="Рисунок 147" descr="http://reshuege.ru/formula/6e/6ec226f1d3c793ba4e7fe8852641a5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reshuege.ru/formula/6e/6ec226f1d3c793ba4e7fe8852641a5ce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см.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27000"/>
            <wp:effectExtent l="19050" t="0" r="0" b="0"/>
            <wp:docPr id="148" name="Рисунок 148" descr="http://reshuege.ru/formula/03/03d3ca3fa2226c9a550d3f4cef0a1d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reshuege.ru/formula/03/03d3ca3fa2226c9a550d3f4cef0a1dd5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линзы до лам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может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лах от 30 до 50 см, 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27000"/>
            <wp:effectExtent l="19050" t="0" r="6350" b="0"/>
            <wp:docPr id="149" name="Рисунок 149" descr="http://reshuege.ru/formula/8d/8db9f9980d085b9184a30924aa6c68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reshuege.ru/formula/8d/8db9f9980d085b9184a30924aa6c6853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линзы до экра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– в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лах от 150 до 180 см.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экра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будет 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ким, если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55600"/>
            <wp:effectExtent l="0" t="0" r="0" b="0"/>
            <wp:docPr id="150" name="Рисунок 150" descr="http://reshuege.ru/formula/37/37e985dcc568c4df9afa35c83ff4a3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reshuege.ru/formula/37/37e985dcc568c4df9afa35c83ff4a36b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на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от линзы можно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стить лам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ку, чтобы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еe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экра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не было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чeтким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506102.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катер идёт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реки в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330200"/>
            <wp:effectExtent l="19050" t="0" r="0" b="0"/>
            <wp:docPr id="151" name="Рисунок 151" descr="http://reshuege.ru/formula/4b/4bdd6557da9c96e87330a6abe1da8c8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eshuege.ru/formula/4b/4bdd6557da9c96e87330a6abe1da8c80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раза мед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нее, чем по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нию. Летом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1 км/ч мед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нее.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летом катер идёт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330200"/>
            <wp:effectExtent l="19050" t="0" r="0" b="0"/>
            <wp:docPr id="152" name="Рисунок 152" descr="http://reshuege.ru/formula/13/13113b37b8c415ad76e422d5483b69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reshuege.ru/formula/13/13113b37b8c415ad76e422d5483b69e2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раза мед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нее, чем по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(в км/ч).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287303.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9600" cy="203200"/>
            <wp:effectExtent l="19050" t="0" r="6350" b="0"/>
            <wp:docPr id="153" name="Рисунок 153" descr="http://reshuege.ru/formula/b1/b12c50b22818c4be147473d4e781b7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reshuege.ru/formula/b1/b12c50b22818c4be147473d4e781b7b2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DD5B3E" w:rsidP="00DD5B3E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>В</w:t>
      </w:r>
      <w:r w:rsidR="003D7C2D"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 xml:space="preserve">ариант № </w:t>
      </w:r>
      <w:r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6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платы.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плата Ивана Кузь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 равна 12 500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после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263977.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0" cy="1549400"/>
            <wp:effectExtent l="19050" t="0" r="0" b="0"/>
            <wp:docPr id="169" name="Рисунок 169" descr="http://reshuege.ru/pics/engine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reshuege.ru/pics/engine3.eps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разо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лег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ля. На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время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тах,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на оси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ку, до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7 минут.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26679.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фирме нужно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40 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бруса 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трех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такой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(в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лях)? Цены и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569"/>
        <w:gridCol w:w="1984"/>
        <w:gridCol w:w="2624"/>
        <w:gridCol w:w="4898"/>
      </w:tblGrid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 бруса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 за 1 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ные усло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вия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10200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4800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8200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на сумму боль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ше 150 000 руб.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4300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8200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на сумму боль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ше 200 000 руб.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</w:tr>
    </w:tbl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5255.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3300" cy="952500"/>
            <wp:effectExtent l="19050" t="0" r="0" b="0"/>
            <wp:docPr id="170" name="Рисунок 170" descr="http://reshuege.ru/pic?id=p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reshuege.ru/pic?id=p67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1 см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171" name="Рисунок 171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 см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(см.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нок).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ее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286119.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курс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5 дней. Всего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80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 — по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от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дой 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ны. В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день 16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ний, осталь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между остав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днями.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док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ребьёвкой.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ность, что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 день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13687.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" cy="431800"/>
            <wp:effectExtent l="19050" t="0" r="0" b="0"/>
            <wp:docPr id="172" name="Рисунок 172" descr="http://reshuege.ru/formula/8a/8af40f62a67c636f77289498c6ba64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reshuege.ru/formula/8a/8af40f62a67c636f77289498c6ba641b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27445.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1028700"/>
            <wp:effectExtent l="19050" t="0" r="0" b="0"/>
            <wp:docPr id="173" name="Рисунок 173" descr="http://reshuege.ru/get_file?id=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reshuege.ru/get_file?id=128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174" name="Рисунок 17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175" name="Рисунок 17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176" name="Рисунок 17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39700"/>
            <wp:effectExtent l="19050" t="0" r="0" b="0"/>
            <wp:docPr id="177" name="Рисунок 177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синус угла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178" name="Рисунок 178" descr="http://reshuege.ru/formula/f1/f1b68d66337a81cfa0d2076171cba2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reshuege.ru/formula/f1/f1b68d66337a81cfa0d2076171cba2a8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26827.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" cy="381000"/>
            <wp:effectExtent l="19050" t="0" r="0" b="0"/>
            <wp:docPr id="179" name="Рисунок 179" descr="http://reshuege.ru/formula/c5/c5d718cd108eeafc3ec75da713c7d3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reshuege.ru/formula/c5/c5d718cd108eeafc3ec75da713c7d392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600" cy="330200"/>
            <wp:effectExtent l="19050" t="0" r="6350" b="0"/>
            <wp:docPr id="180" name="Рисунок 180" descr="http://reshuege.ru/formula/7a/7a11e193248f1a93fad962c86fbdd2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reshuege.ru/formula/7a/7a11e193248f1a93fad962c86fbdd216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41313.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мость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объeма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39700"/>
            <wp:effectExtent l="19050" t="0" r="0" b="0"/>
            <wp:docPr id="181" name="Рисунок 181" descr="http://reshuege.ru/formula/76/7694f4a66316e53c8cdd9d9954bd6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reshuege.ru/formula/76/7694f4a66316e53c8cdd9d9954bd611d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ниц в месяц)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тия-мо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от цены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39700"/>
            <wp:effectExtent l="19050" t="0" r="6350" b="0"/>
            <wp:docPr id="182" name="Рисунок 182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(тыс. руб.)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задаeтся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139700"/>
            <wp:effectExtent l="19050" t="0" r="6350" b="0"/>
            <wp:docPr id="183" name="Рисунок 183" descr="http://reshuege.ru/formula/71/71d8eece062493405e07b825943f1d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reshuege.ru/formula/71/71d8eece062493405e07b825943f1d20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за месяц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76200"/>
            <wp:effectExtent l="19050" t="0" r="0" b="0"/>
            <wp:docPr id="184" name="Рисунок 184" descr="http://reshuege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reshuege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тыс. руб.)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5800" cy="152400"/>
            <wp:effectExtent l="19050" t="0" r="0" b="0"/>
            <wp:docPr id="185" name="Рисунок 185" descr="http://reshuege.ru/formula/05/057bff322ec781b365316b29eaa74f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eshuege.ru/formula/05/057bff322ec781b365316b29eaa74f4a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цену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39700"/>
            <wp:effectExtent l="19050" t="0" r="6350" b="0"/>
            <wp:docPr id="186" name="Рисунок 186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300" cy="152400"/>
            <wp:effectExtent l="19050" t="0" r="6350" b="0"/>
            <wp:docPr id="187" name="Рисунок 187" descr="http://reshuege.ru/formula/0e/0e13de97006f6d788537f542d874fa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reshuege.ru/formula/0e/0e13de97006f6d788537f542d874fa1b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 не менее 350 тыс. руб. Ответ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тыс. руб.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39507.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ход, а через 8 часов после этого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 за ним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стью, на 8 км/ч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шей,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рой.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равно 209 км.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да, если в пункт В оба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но. Ответ дайте в км/ч.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286903.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1900" cy="241300"/>
            <wp:effectExtent l="19050" t="0" r="6350" b="0"/>
            <wp:docPr id="188" name="Рисунок 188" descr="http://reshuege.ru/formula/02/02806a01fab59e09d34be825f0490d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eshuege.ru/formula/02/02806a01fab59e09d34be825f0490de8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DD5B3E" w:rsidRDefault="003D7C2D" w:rsidP="003D7C2D">
      <w:pPr>
        <w:jc w:val="center"/>
        <w:textAlignment w:val="center"/>
        <w:rPr>
          <w:sz w:val="24"/>
          <w:szCs w:val="24"/>
        </w:rPr>
      </w:pPr>
      <w:r w:rsidRPr="00DD5B3E">
        <w:rPr>
          <w:sz w:val="24"/>
          <w:szCs w:val="24"/>
        </w:rPr>
        <w:tab/>
      </w: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3D7C2D" w:rsidRPr="00DD5B3E" w:rsidRDefault="003D7C2D" w:rsidP="00DD5B3E">
      <w:pPr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7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26632.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сист за месяц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6000 км.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1 литра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 — 20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на 100 км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9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 так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сист на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 за этот месяц?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28763.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во все дни с 10 по 29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дни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день.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раз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3581400"/>
            <wp:effectExtent l="19050" t="0" r="0" b="0"/>
            <wp:docPr id="209" name="Рисунок 209" descr="http://reshuege.ru/get_file?id=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reshuege.ru/get_file?id=9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505374.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трёх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связи один и тот же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фон продаётся в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на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ях.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даны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0"/>
        <w:gridCol w:w="1508"/>
        <w:gridCol w:w="2570"/>
        <w:gridCol w:w="1276"/>
        <w:gridCol w:w="2273"/>
      </w:tblGrid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Салон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фо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ный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взнос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(в % от цены)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(мес.)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еже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сяч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го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жа (руб.)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Эп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си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лон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11 100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Дель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12 500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1820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Омик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12 700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1620</w:t>
            </w:r>
          </w:p>
        </w:tc>
      </w:tr>
    </w:tbl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в каком из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обойдётся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всего (с учётом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ты).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эту сумму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B 4 № 244991.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8100" cy="1549400"/>
            <wp:effectExtent l="19050" t="0" r="6350" b="0"/>
            <wp:docPr id="210" name="Рисунок 210" descr="http://reshuege.ru/get_file?id=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reshuege.ru/get_file?id=740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 см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211" name="Рисунок 211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286381.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сбор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по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всего 20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в 12 из них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 о смут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на эк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школь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не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о смут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77368.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2700" cy="203200"/>
            <wp:effectExtent l="19050" t="0" r="0" b="0"/>
            <wp:docPr id="212" name="Рисунок 212" descr="http://reshuege.ru/formula/1b/1bba6ea86f0f362f0b33d508120842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reshuege.ru/formula/1b/1bba6ea86f0f362f0b33d5081208422cp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27843.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787400"/>
            <wp:effectExtent l="19050" t="0" r="0" b="0"/>
            <wp:docPr id="213" name="Рисунок 213" descr="http://reshuege.ru/get_file?id=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reshuege.ru/get_file?id=142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равны 3 и 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зок,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26811.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46200" cy="203200"/>
            <wp:effectExtent l="19050" t="0" r="6350" b="0"/>
            <wp:docPr id="214" name="Рисунок 214" descr="http://reshuege.ru/formula/be/beade6ed7bb3a956213633d4f48648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eshuege.ru/formula/be/beade6ed7bb3a956213633d4f4864860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27953.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52400"/>
            <wp:effectExtent l="19050" t="0" r="0" b="0"/>
            <wp:docPr id="215" name="Рисунок 215" descr="http://reshuege.ru/formula/96/96ba1d43ead97a0ca087e6393ffcda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reshuege.ru/formula/96/96ba1d43ead97a0ca087e6393ffcda2f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рельс имеет длину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127000"/>
            <wp:effectExtent l="19050" t="0" r="6350" b="0"/>
            <wp:docPr id="216" name="Рисунок 216" descr="http://reshuege.ru/formula/30/30b8eae44ad1256459282773c5dcf2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reshuege.ru/formula/30/30b8eae44ad1256459282773c5dcf2a0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м. При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са, и его длина,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в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6500" cy="152400"/>
            <wp:effectExtent l="19050" t="0" r="0" b="0"/>
            <wp:docPr id="217" name="Рисунок 217" descr="http://reshuege.ru/formula/9b/9b0f07fb5cdf7bbdae37b185c4f43d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reshuege.ru/formula/9b/9b0f07fb5cdf7bbdae37b185c4f43d10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5400" cy="203200"/>
            <wp:effectExtent l="19050" t="0" r="0" b="0"/>
            <wp:docPr id="218" name="Рисунок 218" descr="http://reshuege.ru/formula/ca/ca51e0939879a102997b38453f6a9e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reshuege.ru/formula/ca/ca51e0939879a102997b38453f6a9eb9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39700"/>
            <wp:effectExtent l="19050" t="0" r="0" b="0"/>
            <wp:docPr id="219" name="Рисунок 219" descr="http://reshuege.ru/formula/83/835e47c8884661f3b6e2df4254d423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reshuege.ru/formula/83/835e47c8884661f3b6e2df4254d423dd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(в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сия). При какой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рельс удли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3 мм?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107387.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2008 году в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40 000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век. В 2009 году,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новых домов, число 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на 3%, а в 2010 году  — на 9% по срав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с 2009 годом.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стало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в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 2010 году?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287203.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203200"/>
            <wp:effectExtent l="19050" t="0" r="6350" b="0"/>
            <wp:docPr id="220" name="Рисунок 220" descr="http://reshuege.ru/formula/cc/cc4c240382eb50cec236df3a02e207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reshuege.ru/formula/cc/cc4c240382eb50cec236df3a02e2070f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tabs>
          <w:tab w:val="left" w:pos="1140"/>
        </w:tabs>
        <w:rPr>
          <w:sz w:val="24"/>
          <w:szCs w:val="24"/>
        </w:rPr>
      </w:pPr>
    </w:p>
    <w:p w:rsidR="00DD5B3E" w:rsidRDefault="003D7C2D" w:rsidP="003D7C2D">
      <w:pPr>
        <w:jc w:val="center"/>
        <w:textAlignment w:val="center"/>
        <w:rPr>
          <w:sz w:val="24"/>
          <w:szCs w:val="24"/>
        </w:rPr>
      </w:pPr>
      <w:r w:rsidRPr="00DD5B3E">
        <w:rPr>
          <w:sz w:val="24"/>
          <w:szCs w:val="24"/>
        </w:rPr>
        <w:tab/>
      </w: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3D7C2D" w:rsidRPr="00DD5B3E" w:rsidRDefault="003D7C2D" w:rsidP="00DD5B3E">
      <w:pPr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8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282957.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отдал кас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1000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залил в бак 22 литра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по цене 33 руб. 20 коп. за литр.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сдачи он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чить у кас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5373.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трех суток.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дата и время суток,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7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03900" cy="3797300"/>
            <wp:effectExtent l="19050" t="0" r="6350" b="0"/>
            <wp:docPr id="233" name="Рисунок 233" descr="http://reshuege.ru/pic?id=a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reshuege.ru/pic?id=a283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26685.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фы на услу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трех фирм такси.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70 минут. Нужно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брать фирму,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заказ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всего.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этот заказ?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754"/>
        <w:gridCol w:w="2084"/>
        <w:gridCol w:w="4012"/>
        <w:gridCol w:w="3225"/>
      </w:tblGrid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Фирма такси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ча ма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ши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 и 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ной 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езд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 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1 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ты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сверх 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ной 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езд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350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 руб.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20 мин. — 300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19 руб.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180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10 мин. — 150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15 руб.</w:t>
            </w:r>
          </w:p>
        </w:tc>
      </w:tr>
    </w:tbl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ни, она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B 4 № 27603.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33600" cy="1117600"/>
            <wp:effectExtent l="19050" t="0" r="0" b="0"/>
            <wp:docPr id="234" name="Рисунок 234" descr="http://reshuege.ru/get_file?id=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reshuege.ru/get_file?id=25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если его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равна 18, а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них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 равно 1:2.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321399.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олим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по рус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языку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по трём ауди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ям. В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двух по 120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век, остав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дят в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ауди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рию в дру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гом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се. При подсчёте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лось, что всего было 400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 писал олим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в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ауди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100787.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203200"/>
            <wp:effectExtent l="19050" t="0" r="0" b="0"/>
            <wp:docPr id="235" name="Рисунок 235" descr="http://reshuege.ru/formula/db/dbdb435baeb0ba9353ce66b80d21f0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reshuege.ru/formula/db/dbdb435baeb0ba9353ce66b80d21f0f9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 №77369)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51343.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Дуга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точки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52400"/>
            <wp:effectExtent l="19050" t="0" r="6350" b="0"/>
            <wp:docPr id="236" name="Рисунок 236" descr="http://reshuege.ru/formula/35/3594aa75b90fc79ca5a5cdb999fe44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reshuege.ru/formula/35/3594aa75b90fc79ca5a5cdb999fe446c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дуга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точки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800" cy="139700"/>
            <wp:effectExtent l="19050" t="0" r="0" b="0"/>
            <wp:docPr id="237" name="Рисунок 237" descr="http://reshuege.ru/formula/1c/1cc89c5a90ab6fb0d7051cb40aaf08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reshuege.ru/formula/1c/1cc89c5a90ab6fb0d7051cb40aaf0891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ACB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26883.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8300" cy="203200"/>
            <wp:effectExtent l="19050" t="0" r="0" b="0"/>
            <wp:docPr id="238" name="Рисунок 238" descr="http://reshuege.ru/formula/7d/7d8651ab4c0dc91af7f43fe2b77968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reshuege.ru/formula/7d/7d8651ab4c0dc91af7f43fe2b7796847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41471.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камни под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 ост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 углом к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ту.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рия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полeта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камня опи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4700" cy="203200"/>
            <wp:effectExtent l="19050" t="0" r="6350" b="0"/>
            <wp:docPr id="239" name="Рисунок 239" descr="http://reshuege.ru/formula/6b/6b952c4f7e7a9f301aaea917923c70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reshuege.ru/formula/6b/6b952c4f7e7a9f301aaea917923c7054p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2300" cy="330200"/>
            <wp:effectExtent l="19050" t="0" r="6350" b="0"/>
            <wp:docPr id="240" name="Рисунок 240" descr="http://reshuege.ru/formula/cb/cbe1066642460d68e1ed4ef04b9fee1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reshuege.ru/formula/cb/cbe1066642460d68e1ed4ef04b9fee15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90500"/>
            <wp:effectExtent l="19050" t="0" r="0" b="0"/>
            <wp:docPr id="241" name="Рисунок 241" descr="http://reshuege.ru/formula/81/81d2b6451712e3cca06a72d9bcb6b5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reshuege.ru/formula/81/81d2b6451712e3cca06a72d9bcb6b5f6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342900"/>
            <wp:effectExtent l="19050" t="0" r="6350" b="0"/>
            <wp:docPr id="242" name="Рисунок 242" descr="http://reshuege.ru/formula/11/116df36c8a33eef856cf4417dc70ae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reshuege.ru/formula/11/116df36c8a33eef856cf4417dc70ae66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88900"/>
            <wp:effectExtent l="19050" t="0" r="0" b="0"/>
            <wp:docPr id="243" name="Рисунок 243" descr="http://reshuege.ru/formula/9d/9dd4e461268c8034f5c8564e155c67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reshuege.ru/formula/9d/9dd4e461268c8034f5c8564e155c67a6p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(м) — сме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камня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39700"/>
            <wp:effectExtent l="19050" t="0" r="0" b="0"/>
            <wp:docPr id="244" name="Рисунок 244" descr="http://reshuege.ru/formula/41/415290769594460e2e485922904f3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reshuege.ru/formula/41/415290769594460e2e485922904f345d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(м) —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та камня над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землeй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(в 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рах) от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стены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19 м нужно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жить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ну, чтобы камни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над сте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на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не менее 1 метра?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99597.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дист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из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по шоссе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15 км/ч. Через час после него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10 км/ч из того же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в том же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дист, а еще через час после этого –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тье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ста, если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он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гнал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го, а через 2 часа 20 минут после этого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гнал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го. Ответ дайте в км/ч.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287703.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54000"/>
            <wp:effectExtent l="19050" t="0" r="6350" b="0"/>
            <wp:docPr id="245" name="Рисунок 245" descr="http://reshuege.ru/formula/24/24898f7b1a85624856616a864c6639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reshuege.ru/formula/24/24898f7b1a85624856616a864c663943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tabs>
          <w:tab w:val="left" w:pos="1140"/>
        </w:tabs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DD5B3E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9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26633.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взял в банке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12 000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на год под 16%. Он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шать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дит, внося в банк еже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 сумму денег, с тем чтобы через год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всю сумму, взя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тую в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дит, вме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 с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он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вно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сить в банк еже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77255.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часа 8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номер часа,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час.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каким было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 час с 1:00 до 7:00 в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день на сайте РИАН.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2291" cy="2844800"/>
            <wp:effectExtent l="19050" t="0" r="2959" b="0"/>
            <wp:docPr id="259" name="Рисунок 259" descr="http://reshuege.ru/pic?id=a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reshuege.ru/pic?id=a381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91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77363.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Вася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свой ком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пью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 из 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30 Мб за 28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кунд. Петя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28 Мб за 24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ды, а Миша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38 Мб за 32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 будет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665 Мб на ком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пью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 с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27453.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4300" cy="1371600"/>
            <wp:effectExtent l="19050" t="0" r="6350" b="0"/>
            <wp:docPr id="260" name="Рисунок 260" descr="http://reshuege.ru/get_file?id=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reshuege.ru/get_file?id=130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генс угла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261" name="Рисунок 261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285927.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сбор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по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всего 25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в 10 из них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 по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ствам.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на эк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школь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не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по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ствам.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103019.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5500" cy="190500"/>
            <wp:effectExtent l="19050" t="0" r="0" b="0"/>
            <wp:docPr id="262" name="Рисунок 262" descr="http://reshuege.ru/formula/ab/ab9e03dc083024847671622ec64a7c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eshuege.ru/formula/ab/ab9e03dc083024847671622ec64a7cd8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из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282851.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ромбе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122°.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ACD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66653.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152400"/>
            <wp:effectExtent l="19050" t="0" r="0" b="0"/>
            <wp:docPr id="263" name="Рисунок 263" descr="http://reshuege.ru/formula/fa/fa947273e47ba961bfb35962f3f316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reshuege.ru/formula/fa/fa947273e47ba961bfb35962f3f3160e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41955.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 издал гудок с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3400" cy="139700"/>
            <wp:effectExtent l="19050" t="0" r="0" b="0"/>
            <wp:docPr id="264" name="Рисунок 264" descr="http://reshuege.ru/formula/4e/4e51a1b6c3317c8e86f55464a10794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reshuege.ru/formula/4e/4e51a1b6c3317c8e86f55464a1079445p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Гц. Чуть позже издал гудок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к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воз. Из-за 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гудка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39700"/>
            <wp:effectExtent l="19050" t="0" r="6350" b="0"/>
            <wp:docPr id="265" name="Рисунок 265" descr="http://reshuege.ru/formula/8f/8fa14cdd754f91cc6554c9e71929cc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reshuege.ru/formula/8f/8fa14cdd754f91cc6554c9e71929cce7p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го: она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 от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93700"/>
            <wp:effectExtent l="19050" t="0" r="0" b="0"/>
            <wp:docPr id="266" name="Рисунок 266" descr="http://reshuege.ru/formula/a7/a736ca9db61a2fecd5d3555fbce37c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reshuege.ru/formula/a7/a736ca9db61a2fecd5d3555fbce37c90p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(Гц),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76200"/>
            <wp:effectExtent l="19050" t="0" r="0" b="0"/>
            <wp:docPr id="267" name="Рисунок 267" descr="http://reshuege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reshuege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звука в звука (в м/с).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век,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щий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по тону, если они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не менее, чем на 7 Гц.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 какой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воз, если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смог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чить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лы, 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139700"/>
            <wp:effectExtent l="19050" t="0" r="0" b="0"/>
            <wp:docPr id="268" name="Рисунок 268" descr="http://reshuege.ru/formula/7e/7ef8813d9824c2298f789e321ede48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reshuege.ru/formula/7e/7ef8813d9824c2298f789e321ede48b8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м/с.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м/с.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39633.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Заказ на 272 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 час быст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рее, чем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 час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за час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 1 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287103.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203200"/>
            <wp:effectExtent l="19050" t="0" r="6350" b="0"/>
            <wp:docPr id="269" name="Рисунок 269" descr="http://reshuege.ru/formula/b0/b07eaf0130ce2a3629b44cb5e77bf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reshuege.ru/formula/b0/b07eaf0130ce2a3629b44cb5e77bf22f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10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26618.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 шам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 стоит 160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число фла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на 1000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во время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жи, когда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25% 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263799.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 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РФ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в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 за грамм.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дней из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цена 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была между 970 и 980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за грамм.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1000" cy="2197100"/>
            <wp:effectExtent l="19050" t="0" r="0" b="0"/>
            <wp:docPr id="281" name="Рисунок 281" descr="http://reshuege.ru/pics/2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reshuege.ru/pics/26.eps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26683.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1524000"/>
            <wp:effectExtent l="19050" t="0" r="0" b="0"/>
            <wp:docPr id="282" name="Рисунок 282" descr="http://reshuege.ru/get_file?id=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reshuege.ru/get_file?id=16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ведут три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ги. Через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едет 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вик со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35 км/ч, через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едет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бус со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30 км/ч.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тья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 — без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и по ней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лег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со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40 км/ч.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схема дорог 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гам,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три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из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Какой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до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позже дру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гих?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часов он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322727.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два круга.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внут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круга равна 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штри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1000" cy="1651000"/>
            <wp:effectExtent l="19050" t="0" r="6350" b="0"/>
            <wp:docPr id="283" name="Рисунок 283" descr="315123_95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315123_95.0.eps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504533.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мно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чисел от 25 до 39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одно число.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оно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5?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505398.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1900" cy="152400"/>
            <wp:effectExtent l="19050" t="0" r="6350" b="0"/>
            <wp:docPr id="284" name="Рисунок 284" descr="http://reshuege.ru/formula/97/97c0deb9ab781e608d29f4eaa9efa7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reshuege.ru/formula/97/97c0deb9ab781e608d29f4eaa9efa7d6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27237.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285" name="Рисунок 28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286" name="Рисунок 286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287" name="Рисунок 287" descr="http://reshuege.ru/formula/a8/a8be8499d6b6d35aeeddaa4db478fd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reshuege.ru/formula/a8/a8be8499d6b6d35aeeddaa4db478fdc1p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93700"/>
            <wp:effectExtent l="19050" t="0" r="0" b="0"/>
            <wp:docPr id="288" name="Рисунок 288" descr="http://reshuege.ru/formula/58/588bc5ceaac0c74e00c78acf5b8c5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reshuege.ru/formula/58/588bc5ceaac0c74e00c78acf5b8c5c3a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289" name="Рисунок 289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2133600"/>
            <wp:effectExtent l="19050" t="0" r="0" b="0"/>
            <wp:docPr id="290" name="Рисунок 290" descr="http://reshuege.ru/get_file?id=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reshuege.ru/get_file?id=766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92055.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254000"/>
            <wp:effectExtent l="19050" t="0" r="6350" b="0"/>
            <wp:docPr id="291" name="Рисунок 291" descr="http://reshuege.ru/formula/15/15cccd27cf5f46f2253423bf8f29f4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reshuege.ru/formula/15/15cccd27cf5f46f2253423bf8f29f425p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500" cy="127000"/>
            <wp:effectExtent l="19050" t="0" r="6350" b="0"/>
            <wp:docPr id="292" name="Рисунок 292" descr="http://reshuege.ru/formula/82/82bd31ca43ce9827c52a8feb2edd11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reshuege.ru/formula/82/82bd31ca43ce9827c52a8feb2edd11dcp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42739.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биль, масса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127000"/>
            <wp:effectExtent l="19050" t="0" r="6350" b="0"/>
            <wp:docPr id="293" name="Рисунок 293" descr="http://reshuege.ru/formula/81/814986aa51b940077480c16a064f46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reshuege.ru/formula/81/814986aa51b940077480c16a064f4692p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кг,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 уско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" cy="76200"/>
            <wp:effectExtent l="19050" t="0" r="0" b="0"/>
            <wp:docPr id="294" name="Рисунок 294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кунд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остаeтся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ным, и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за это время путь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139700"/>
            <wp:effectExtent l="19050" t="0" r="0" b="0"/>
            <wp:docPr id="295" name="Рисунок 295" descr="http://reshuege.ru/formula/77/775cfede37ea7885d606b132dd5e361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reshuege.ru/formula/77/775cfede37ea7885d606b132dd5e361fp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ров.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силы (в нью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нах),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 это время к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лю, равно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" cy="330200"/>
            <wp:effectExtent l="19050" t="0" r="0" b="0"/>
            <wp:docPr id="296" name="Рисунок 296" descr="http://reshuege.ru/formula/b3/b354f1761d86d15ff715d982591e0b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reshuege.ru/formula/b3/b354f1761d86d15ff715d982591e0be7p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время после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за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рое он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пройдeт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путь,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сила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297" name="Рисунок 297" descr="http://reshuege.ru/formula/80/800618943025315f869e4e1f094710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reshuege.ru/formula/80/800618943025315f869e4e1f09471012p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к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лю, не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1440 Н.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505447.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два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ра.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 10% соли,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— 30% соли. Из этих двух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твор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сой 200 кг,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25% соли. На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масса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массы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5700" cy="241300"/>
            <wp:effectExtent l="19050" t="0" r="6350" b="0"/>
            <wp:docPr id="298" name="Рисунок 298" descr="http://reshuege.ru/formula/a0/a07654e63b9ff516e37cce95f6de8b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reshuege.ru/formula/a0/a07654e63b9ff516e37cce95f6de8bd2p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ind w:firstLine="708"/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3D7C2D" w:rsidRDefault="003D7C2D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Pr="00DD5B3E" w:rsidRDefault="00540E59" w:rsidP="003D7C2D">
      <w:pPr>
        <w:rPr>
          <w:sz w:val="24"/>
          <w:szCs w:val="24"/>
        </w:rPr>
      </w:pPr>
    </w:p>
    <w:p w:rsidR="003D7C2D" w:rsidRPr="00DD5B3E" w:rsidRDefault="003D7C2D" w:rsidP="00540E59">
      <w:pPr>
        <w:jc w:val="both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11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радь стоит 24 рубля.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за 60 тет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дей, если при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50 тет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дей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10% от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всей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263597.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7400" cy="1917700"/>
            <wp:effectExtent l="19050" t="0" r="6350" b="0"/>
            <wp:docPr id="317" name="Рисунок 317" descr="http://reshuege.ru/get_file?id=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reshuege.ru/get_file?id=321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Бре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день с 6 по 19 июля 1981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какая была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15 июля.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18759.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чтобы свя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зать сви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тер,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нужно 600 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шер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цвета.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80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г, а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50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 и 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сить ее. Один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стоит 20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на окрас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300 г пряжи. Какой 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ле? В ответ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505459.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3200" cy="1447800"/>
            <wp:effectExtent l="19050" t="0" r="0" b="0"/>
            <wp:docPr id="318" name="Рисунок 318" descr="http://reshuege.ru/get_file?id=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reshuege.ru/get_file?id=1432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ция. Найти длину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линии этой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(в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рах).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1012.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фирме такси в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сво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16 машин: 4 чер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ных, 3 синих и 9 белых. По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одна из машин,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ближе всего к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к ней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чер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такси.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104691.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0" cy="203200"/>
            <wp:effectExtent l="19050" t="0" r="0" b="0"/>
            <wp:docPr id="319" name="Рисунок 319" descr="http://reshuege.ru/formula/83/83a7ae8fecfa24dbc72604fc379b3b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reshuege.ru/formula/83/83a7ae8fecfa24dbc72604fc379b3b8ep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27400.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2108200"/>
            <wp:effectExtent l="19050" t="0" r="0" b="0"/>
            <wp:docPr id="320" name="Рисунок 320" descr="http://reshuege.ru/get_file?id=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reshuege.ru/get_file?id=7668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321" name="Рисунок 32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22" name="Рисунок 32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 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генс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угла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23" name="Рисунок 323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-0,1.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5900" cy="152400"/>
            <wp:effectExtent l="19050" t="0" r="0" b="0"/>
            <wp:docPr id="324" name="Рисунок 324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96369.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100" cy="444500"/>
            <wp:effectExtent l="19050" t="0" r="6350" b="0"/>
            <wp:docPr id="325" name="Рисунок 325" descr="http://reshuege.ru/formula/4c/4cb7d5ac54d38ce045d4e378d43009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reshuege.ru/formula/4c/4cb7d5ac54d38ce045d4e378d4300908p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41691.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лью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яв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 Она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ит из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трeх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ных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дров: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39700"/>
            <wp:effectExtent l="19050" t="0" r="0" b="0"/>
            <wp:docPr id="326" name="Рисунок 326" descr="http://reshuege.ru/formula/1c/1c41f3b60339a524721d15bd130671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reshuege.ru/formula/1c/1c41f3b60339a524721d15bd13067154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 и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600" cy="127000"/>
            <wp:effectExtent l="19050" t="0" r="6350" b="0"/>
            <wp:docPr id="327" name="Рисунок 327" descr="http://reshuege.ru/formula/ac/ac99394a72c2f12b0d7eb174bc1b76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reshuege.ru/formula/ac/ac99394a72c2f12b0d7eb174bc1b76ad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см, и двух 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с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700" cy="139700"/>
            <wp:effectExtent l="19050" t="0" r="6350" b="0"/>
            <wp:docPr id="328" name="Рисунок 328" descr="http://reshuege.ru/formula/53/53b9629256daecd8ef85c08a2c14b6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reshuege.ru/formula/53/53b9629256daecd8ef85c08a2c14b6f9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 и с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500" cy="127000"/>
            <wp:effectExtent l="19050" t="0" r="6350" b="0"/>
            <wp:docPr id="329" name="Рисунок 329" descr="http://reshuege.ru/formula/1f/1ff08755ce810fd44626dfb826f3f4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reshuege.ru/formula/1f/1ff08755ce810fd44626dfb826f3f4ff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этом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инер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оси 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мый в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203200"/>
            <wp:effectExtent l="19050" t="0" r="0" b="0"/>
            <wp:docPr id="330" name="Рисунок 330" descr="http://reshuege.ru/formula/0e/0e4aa9825b4e224021db8da28d73ef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reshuege.ru/formula/0e/0e4aa9825b4e224021db8da28d73ef64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даeтся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8500" cy="393700"/>
            <wp:effectExtent l="19050" t="0" r="0" b="0"/>
            <wp:docPr id="331" name="Рисунок 331" descr="http://reshuege.ru/formula/64/644e2e8c553bc10a47bc315d459424a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reshuege.ru/formula/64/644e2e8c553bc10a47bc315d459424ae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каком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27000"/>
            <wp:effectExtent l="19050" t="0" r="0" b="0"/>
            <wp:docPr id="332" name="Рисунок 332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инер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не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23900" cy="203200"/>
            <wp:effectExtent l="19050" t="0" r="0" b="0"/>
            <wp:docPr id="333" name="Рисунок 333" descr="http://reshuege.ru/formula/ac/ac040b7b8e806c56fd69769320a1d0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reshuege.ru/formula/ac/ac040b7b8e806c56fd69769320a1d032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99591.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34" name="Рисунок 33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335" name="Рисунок 335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равно 470 км.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36" name="Рисунок 33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город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337" name="Рисунок 337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биль, а через 3 часа после этого нав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ему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338" name="Рисунок 338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60 км/ч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если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350 км от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39" name="Рисунок 339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км/ч.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2900" cy="203200"/>
            <wp:effectExtent l="19050" t="0" r="6350" b="0"/>
            <wp:docPr id="340" name="Рисунок 340" descr="http://reshuege.ru/formula/59/598a6261b3ac295b48dfcfd6c278e5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reshuege.ru/formula/59/598a6261b3ac295b48dfcfd6c278e5a6p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tabs>
          <w:tab w:val="left" w:pos="2860"/>
        </w:tabs>
        <w:rPr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3D7C2D" w:rsidRPr="00DD5B3E" w:rsidRDefault="003D7C2D" w:rsidP="00540E59">
      <w:pPr>
        <w:rPr>
          <w:sz w:val="24"/>
          <w:szCs w:val="24"/>
        </w:rPr>
      </w:pPr>
      <w:r w:rsidRPr="00DD5B3E">
        <w:rPr>
          <w:rFonts w:ascii="Verdana" w:hAnsi="Verdana"/>
          <w:b/>
          <w:bCs/>
          <w:color w:val="000066"/>
          <w:sz w:val="24"/>
          <w:szCs w:val="24"/>
        </w:rPr>
        <w:lastRenderedPageBreak/>
        <w:t xml:space="preserve">Вариант № </w:t>
      </w:r>
      <w:r w:rsidR="00540E59">
        <w:rPr>
          <w:rFonts w:ascii="Verdana" w:hAnsi="Verdana"/>
          <w:b/>
          <w:bCs/>
          <w:color w:val="000066"/>
          <w:sz w:val="24"/>
          <w:szCs w:val="24"/>
        </w:rPr>
        <w:t>12</w:t>
      </w:r>
    </w:p>
    <w:p w:rsidR="003D7C2D" w:rsidRPr="00DD5B3E" w:rsidRDefault="003D7C2D" w:rsidP="00540E59">
      <w:pPr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sz w:val="24"/>
          <w:szCs w:val="24"/>
        </w:rPr>
        <w:tab/>
      </w: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чил свой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рар в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800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вод. Он решил на все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букет роз для своей учи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 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глий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языка.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роз смо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дент, если удер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у него 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ра, розы стоят 100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штуку и букет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ять из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числа цве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26876.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в Том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ске с 8 по 24 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2005 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в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день, в мил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с 13 по 20 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ря. Ответ дайте в мил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3048000"/>
            <wp:effectExtent l="19050" t="0" r="0" b="0"/>
            <wp:docPr id="365" name="Рисунок 365" descr="http://reshuege.ru/get_file?id=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reshuege.ru/get_file?id=6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18759.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чтобы свя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зать сви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тер,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нужно 600 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шер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цвета.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80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г, а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50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 и 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сить ее. Один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стоит 20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на окрас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300 г пряжи. Какой 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ле? В ответ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27705.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имеют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(2; 2), (8; 4), (8; 8), (2; 10).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320851.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10 цифр, от 0 до 9.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цифра будет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2, но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7?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26655.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431800"/>
            <wp:effectExtent l="19050" t="0" r="6350" b="0"/>
            <wp:docPr id="366" name="Рисунок 366" descr="http://reshuege.ru/formula/83/83b68546ca67c13a826341541b3b0b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reshuege.ru/formula/83/83b68546ca67c13a826341541b3b0b3ap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30465.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7900" cy="1397000"/>
            <wp:effectExtent l="19050" t="0" r="0" b="0"/>
            <wp:docPr id="367" name="Рисунок 367" descr="http://reshuege.ru/get_file?id=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reshuege.ru/get_file?id=1070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203200"/>
            <wp:effectExtent l="19050" t="0" r="6350" b="0"/>
            <wp:docPr id="368" name="Рисунок 368" descr="http://reshuege.ru/formula/5e/5eb6caabf221d269d7f48a0514a3b4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reshuege.ru/formula/5e/5eb6caabf221d269d7f48a0514a3b4f7p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8500" cy="139700"/>
            <wp:effectExtent l="19050" t="0" r="6350" b="0"/>
            <wp:docPr id="369" name="Рисунок 369" descr="http://reshuege.ru/formula/84/84a5e6ac6735ab77f95369b8639d6b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reshuege.ru/formula/84/84a5e6ac6735ab77f95369b8639d6be8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CH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8. B 10 № 87483.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700" cy="342900"/>
            <wp:effectExtent l="19050" t="0" r="6350" b="0"/>
            <wp:docPr id="370" name="Рисунок 370" descr="http://reshuege.ru/formula/12/126d2cf4d350d796b5c803ae1edbe6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reshuege.ru/formula/12/126d2cf4d350d796b5c803ae1edbe6e3p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27972.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Ома для 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цепи сила тока,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равна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317500"/>
            <wp:effectExtent l="19050" t="0" r="6350" b="0"/>
            <wp:docPr id="371" name="Рисунок 371" descr="http://reshuege.ru/formula/57/57cbedc7b147a130641fbfab5febe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reshuege.ru/formula/57/57cbedc7b147a130641fbfab5febe5ea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88900"/>
            <wp:effectExtent l="19050" t="0" r="0" b="0"/>
            <wp:docPr id="372" name="Рисунок 372" descr="http://reshuege.ru/formula/c6/c691dc52cc1ad756972d4629934d37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reshuege.ru/formula/c6/c691dc52cc1ad756972d4629934d37fd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ЭДС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(в воль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тах),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100" cy="127000"/>
            <wp:effectExtent l="19050" t="0" r="0" b="0"/>
            <wp:docPr id="373" name="Рисунок 373" descr="http://reshuege.ru/formula/44/448e1a0554e7a44653db21090441fe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reshuege.ru/formula/44/448e1a0554e7a44653db21090441fea3p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Ом – его внут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374" name="Рисунок 374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цепи (в Омах). При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цепи сила тока будет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 не более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39700"/>
            <wp:effectExtent l="19050" t="0" r="0" b="0"/>
            <wp:docPr id="375" name="Рисунок 375" descr="http://reshuege.ru/formula/e2/e21e329f0f75c2044ef8414972039d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reshuege.ru/formula/e2/e21e329f0f75c2044ef8414972039d76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силы тока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" cy="279400"/>
            <wp:effectExtent l="19050" t="0" r="0" b="0"/>
            <wp:docPr id="376" name="Рисунок 376" descr="http://reshuege.ru/formula/f8/f87fa3db246576b6206bc8a9ce6e56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reshuege.ru/formula/f8/f87fa3db246576b6206bc8a9ce6e5601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? (Ответ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Омах.)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112517.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равно 300 км, нав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друг другу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два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и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через 2 часа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180 км от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км/ч.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245183.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254000"/>
            <wp:effectExtent l="19050" t="0" r="6350" b="0"/>
            <wp:docPr id="377" name="Рисунок 377" descr="http://reshuege.ru/formula/a1/a1583f9f51080e86aa08fc392aed38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reshuege.ru/formula/a1/a1583f9f51080e86aa08fc392aed3889p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3D7C2D">
      <w:pPr>
        <w:tabs>
          <w:tab w:val="left" w:pos="1520"/>
        </w:tabs>
        <w:rPr>
          <w:sz w:val="24"/>
          <w:szCs w:val="24"/>
        </w:rPr>
      </w:pPr>
    </w:p>
    <w:p w:rsidR="007D3B99" w:rsidRPr="00DD5B3E" w:rsidRDefault="007D3B99" w:rsidP="007D3B99">
      <w:pPr>
        <w:rPr>
          <w:sz w:val="24"/>
          <w:szCs w:val="24"/>
        </w:rPr>
      </w:pPr>
    </w:p>
    <w:p w:rsidR="007D3B99" w:rsidRPr="00DD5B3E" w:rsidRDefault="007D3B99" w:rsidP="007D3B99">
      <w:pPr>
        <w:rPr>
          <w:sz w:val="24"/>
          <w:szCs w:val="24"/>
        </w:rPr>
      </w:pPr>
    </w:p>
    <w:p w:rsidR="00540E59" w:rsidRDefault="007D3B99" w:rsidP="007D3B99">
      <w:pPr>
        <w:jc w:val="center"/>
        <w:textAlignment w:val="center"/>
        <w:rPr>
          <w:sz w:val="24"/>
          <w:szCs w:val="24"/>
        </w:rPr>
      </w:pPr>
      <w:r w:rsidRPr="00DD5B3E">
        <w:rPr>
          <w:sz w:val="24"/>
          <w:szCs w:val="24"/>
        </w:rPr>
        <w:tab/>
      </w: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7D3B99" w:rsidRPr="00DD5B3E" w:rsidRDefault="007D3B99" w:rsidP="00540E59">
      <w:pPr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13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77344.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олим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по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стало 48 уче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что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12% от числа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 олим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де?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27516.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Санкт-Пе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1999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во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1999 года.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4254500"/>
            <wp:effectExtent l="19050" t="0" r="0" b="0"/>
            <wp:docPr id="391" name="Рисунок 391" descr="http://reshuege.ru/get_file?id=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reshuege.ru/get_file?id=82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5453.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из трех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едет из Моск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 в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 Можно ехать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дом, а можно — на своей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не. Билет на поезд на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стоит 930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11 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на 100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пути,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по шоссе равно 700 км, а цена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равна 18,5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литр.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за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 троих?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48913.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5500" cy="1092200"/>
            <wp:effectExtent l="19050" t="0" r="0" b="0"/>
            <wp:docPr id="392" name="Рисунок 392" descr="http://reshuege.ru/get_file?id=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reshuege.ru/get_file?id=1370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127000"/>
            <wp:effectExtent l="19050" t="0" r="6350" b="0"/>
            <wp:docPr id="393" name="Рисунок 393" descr="http://reshuege.ru/formula/0d/0d490a152716c2e9cc977e33d856e2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reshuege.ru/formula/0d/0d490a152716c2e9cc977e33d856e206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AH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равна 42.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315953.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бро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жды.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решка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ровно два раза.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27466.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190500"/>
            <wp:effectExtent l="19050" t="0" r="6350" b="0"/>
            <wp:docPr id="394" name="Рисунок 394" descr="http://reshuege.ru/formula/3e/3ecada5e81743ecad5a44ba1e122bf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reshuege.ru/formula/3e/3ecada5e81743ecad5a44ba1e122bf03p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245385.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395" name="Рисунок 395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он 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800" cy="139700"/>
            <wp:effectExtent l="19050" t="0" r="0" b="0"/>
            <wp:docPr id="396" name="Рисунок 396" descr="http://reshuege.ru/formula/58/58c20b6975e8f104fb209ba60a72f6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reshuege.ru/formula/58/58c20b6975e8f104fb209ba60a72f6b3p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угла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397" name="Рисунок 397" descr="http://reshuege.ru/formula/79/79661ff25e39af70fc48d7785f587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reshuege.ru/formula/79/79661ff25e39af70fc48d7785f587e85p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ту же дугу.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77393.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" cy="203200"/>
            <wp:effectExtent l="19050" t="0" r="0" b="0"/>
            <wp:docPr id="398" name="Рисунок 398" descr="http://reshuege.ru/formula/c9/c9d9d2fdbee3eb4cf99fb271524b0e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reshuege.ru/formula/c9/c9d9d2fdbee3eb4cf99fb271524b0e83p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700" cy="139700"/>
            <wp:effectExtent l="19050" t="0" r="0" b="0"/>
            <wp:docPr id="399" name="Рисунок 399" descr="http://reshuege.ru/formula/4b/4b32aaaecc14c4cec67f1e4ff261f8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reshuege.ru/formula/4b/4b32aaaecc14c4cec67f1e4ff261f84cp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43097.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кол,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2900" cy="127000"/>
            <wp:effectExtent l="19050" t="0" r="0" b="0"/>
            <wp:docPr id="400" name="Рисунок 400" descr="http://reshuege.ru/formula/6c/6ce3da6342c94325348a91b2b114dd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reshuege.ru/formula/6c/6ce3da6342c94325348a91b2b114dd2fp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моля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ха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объeмом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9900" cy="127000"/>
            <wp:effectExtent l="19050" t="0" r="6350" b="0"/>
            <wp:docPr id="401" name="Рисунок 401" descr="http://reshuege.ru/formula/2b/2b90ac475074548da21bd7a7a5c2a6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reshuege.ru/formula/2b/2b90ac475074548da21bd7a7a5c2a6adp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л, мед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ют на дно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водоeма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этом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сжа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до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объeма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14300"/>
            <wp:effectExtent l="19050" t="0" r="6350" b="0"/>
            <wp:docPr id="402" name="Рисунок 402" descr="http://reshuege.ru/formula/81/81ed5ef3779e6b081b22740d7399b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reshuege.ru/formula/81/81ed5ef3779e6b081b22740d7399b22fp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водой при сжа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ха,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4100" cy="330200"/>
            <wp:effectExtent l="19050" t="0" r="0" b="0"/>
            <wp:docPr id="403" name="Рисунок 403" descr="http://reshuege.ru/formula/a4/a48841acb116a49134d01f191059c4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reshuege.ru/formula/a4/a48841acb116a49134d01f191059c4fcp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(Дж),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800" cy="139700"/>
            <wp:effectExtent l="19050" t="0" r="0" b="0"/>
            <wp:docPr id="404" name="Рисунок 404" descr="http://reshuege.ru/formula/0a/0a4f58a0843f42106ac762dff75459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reshuege.ru/formula/0a/0a4f58a0843f42106ac762dff75459b2p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ная, 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000" cy="127000"/>
            <wp:effectExtent l="19050" t="0" r="6350" b="0"/>
            <wp:docPr id="405" name="Рисунок 405" descr="http://reshuege.ru/formula/f2/f2846cf06838102fe3844e367fd5dc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://reshuege.ru/formula/f2/f2846cf06838102fe3844e367fd5dc26p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ха. Какой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объeм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14300"/>
            <wp:effectExtent l="19050" t="0" r="6350" b="0"/>
            <wp:docPr id="406" name="Рисунок 406" descr="http://reshuege.ru/formula/81/81ed5ef3779e6b081b22740d7399b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reshuege.ru/formula/81/81ed5ef3779e6b081b22740d7399b22fp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 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рах) 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дух, если при сжа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 газа была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 27 840 Дж?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26600.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5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ше, чем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труба, если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375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она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10 минут быст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рее, чем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500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245181.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8500" cy="254000"/>
            <wp:effectExtent l="19050" t="0" r="6350" b="0"/>
            <wp:docPr id="407" name="Рисунок 407" descr="http://reshuege.ru/formula/fb/fbf9d2580cdfb5fe69c778cf390e80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://reshuege.ru/formula/fb/fbf9d2580cdfb5fe69c778cf390e8024p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tabs>
          <w:tab w:val="left" w:pos="960"/>
        </w:tabs>
        <w:rPr>
          <w:sz w:val="24"/>
          <w:szCs w:val="24"/>
        </w:rPr>
      </w:pPr>
    </w:p>
    <w:p w:rsidR="007D3B99" w:rsidRPr="00DD5B3E" w:rsidRDefault="007D3B99" w:rsidP="007D3B99">
      <w:pPr>
        <w:rPr>
          <w:sz w:val="24"/>
          <w:szCs w:val="24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7D3B99" w:rsidRPr="00DD5B3E" w:rsidRDefault="007D3B9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14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платы.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плата Ивана Кузь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 равна 12 500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после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ды?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263995.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разо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лег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ля. На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время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тах,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на оси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на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со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 вось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мую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разо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89200" cy="1854200"/>
            <wp:effectExtent l="19050" t="0" r="6350" b="0"/>
            <wp:docPr id="425" name="Рисунок 425" descr="http://reshuege.ru/pics/engine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reshuege.ru/pics/engine2.eps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319857.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агент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«цена-ка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ство» мик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печей.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цены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426" name="Рисунок 426" descr="http://reshuege.ru/formula/44/44c29edb103a2872f519ad0c9a0fda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reshuege.ru/formula/44/44c29edb103a2872f519ad0c9a0fdaaap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оце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427" name="Рисунок 427" descr="http://reshuege.ru/formula/80/800618943025315f869e4e1f094710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reshuege.ru/formula/80/800618943025315f869e4e1f09471012p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428" name="Рисунок 428" descr="http://reshuege.ru/formula/f0/f09564c9ca56850d4cd6b3319e541a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reshuege.ru/formula/f0/f09564c9ca56850d4cd6b3319e541aeep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19050" t="0" r="0" b="0"/>
            <wp:docPr id="429" name="Рисунок 429" descr="http://reshuege.ru/formula/f6/f623e75af30e62bbd73d6df5b50bb7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reshuege.ru/formula/f6/f623e75af30e62bbd73d6df5b50bb7b5p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оце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 5-балль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шкале це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от 0 до 4. Ито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152400"/>
            <wp:effectExtent l="19050" t="0" r="6350" b="0"/>
            <wp:docPr id="430" name="Рисунок 430" descr="http://reshuege.ru/formula/1b/1b67659c177fe08f2a7b82e06399ff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reshuege.ru/formula/1b/1b67659c177fe08f2a7b82e06399ffebp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оцен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для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печей.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какая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 имеет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тинг. В ответ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этого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4"/>
        <w:gridCol w:w="1327"/>
        <w:gridCol w:w="2816"/>
        <w:gridCol w:w="1429"/>
        <w:gridCol w:w="1182"/>
      </w:tblGrid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дель</w:t>
            </w:r>
          </w:p>
          <w:p w:rsidR="007D3B99" w:rsidRPr="00DD5B3E" w:rsidRDefault="007D3B99" w:rsidP="007D3B9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печи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няя</w:t>
            </w:r>
          </w:p>
          <w:p w:rsidR="007D3B99" w:rsidRPr="00DD5B3E" w:rsidRDefault="007D3B99" w:rsidP="007D3B9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ство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зайн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B 4 № 245003.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4900" cy="2794000"/>
            <wp:effectExtent l="19050" t="0" r="6350" b="0"/>
            <wp:docPr id="431" name="Рисунок 431" descr="http://reshuege.ru/get_file?id=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reshuege.ru/get_file?id=3350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 см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432" name="Рисунок 432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321035.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 фут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матча судья бро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чтобы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лить, какая из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манд начнёт игру с мячом.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«Сап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фир» 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три матча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этих играх «Сап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фир»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жре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бий ровно два раза.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13375.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63600" cy="393700"/>
            <wp:effectExtent l="19050" t="0" r="0" b="0"/>
            <wp:docPr id="433" name="Рисунок 433" descr="http://reshuege.ru/formula/83/83e04a0ab6445efbc92fa30b2fcc66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reshuege.ru/formula/83/83e04a0ab6445efbc92fa30b2fcc6651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27220.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434" name="Рисунок 43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435" name="Рисунок 43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139700"/>
            <wp:effectExtent l="19050" t="0" r="6350" b="0"/>
            <wp:docPr id="436" name="Рисунок 436" descr="http://reshuege.ru/formula/78/78438ac57ff1390c63f32971a75150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reshuege.ru/formula/78/78438ac57ff1390c63f32971a7515003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" cy="114300"/>
            <wp:effectExtent l="19050" t="0" r="0" b="0"/>
            <wp:docPr id="437" name="Рисунок 437" descr="http://reshuege.ru/formula/8a/8af051cbb8c3d53969e59e56700914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reshuege.ru/formula/8a/8af051cbb8c3d53969e59e56700914c8p.pn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0" cy="1612900"/>
            <wp:effectExtent l="19050" t="0" r="0" b="0"/>
            <wp:docPr id="438" name="Рисунок 438" descr="http://reshuege.ru/get_file?id=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reshuege.ru/get_file?id=124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77393.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" cy="203200"/>
            <wp:effectExtent l="19050" t="0" r="0" b="0"/>
            <wp:docPr id="439" name="Рисунок 439" descr="http://reshuege.ru/formula/c9/c9d9d2fdbee3eb4cf99fb271524b0e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reshuege.ru/formula/c9/c9d9d2fdbee3eb4cf99fb271524b0e83p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700" cy="139700"/>
            <wp:effectExtent l="19050" t="0" r="0" b="0"/>
            <wp:docPr id="440" name="Рисунок 440" descr="http://reshuege.ru/formula/4b/4b32aaaecc14c4cec67f1e4ff261f8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reshuege.ru/formula/4b/4b32aaaecc14c4cec67f1e4ff261f84cp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42831.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ходе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па, его масса умень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41300"/>
            <wp:effectExtent l="19050" t="0" r="6350" b="0"/>
            <wp:docPr id="441" name="Рисунок 441" descr="http://reshuege.ru/formula/c9/c92bb86d7f62ba8f9224c564e43a59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reshuege.ru/formula/c9/c92bb86d7f62ba8f9224c564e43a590c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100" cy="139700"/>
            <wp:effectExtent l="19050" t="0" r="6350" b="0"/>
            <wp:docPr id="442" name="Рисунок 442" descr="http://reshuege.ru/formula/fe/fed1e4775925bd3f7af0c5d8fc47e4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reshuege.ru/formula/fe/fed1e4775925bd3f7af0c5d8fc47e4e6p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масса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па,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(мин) —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от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время,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тах. В 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щее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127000"/>
            <wp:effectExtent l="19050" t="0" r="6350" b="0"/>
            <wp:docPr id="443" name="Рисунок 443" descr="http://reshuege.ru/formula/9d/9de14fb5be5eb0a17649b7a406321a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reshuege.ru/formula/9d/9de14fb5be5eb0a17649b7a406321a6dp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мг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127000"/>
            <wp:effectExtent l="19050" t="0" r="6350" b="0"/>
            <wp:docPr id="444" name="Рисунок 444" descr="http://reshuege.ru/formula/f5/f5e2bba3957de2d038c109164a35ea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reshuege.ru/formula/f5/f5e2bba3957de2d038c109164a35ea66p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мин.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минут масса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 будет не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17 мг?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6005.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Катер в 11:00 вышел из 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в 30 км от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быв в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2 часа 40 минут, катер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назад 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19:00.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(в км/час)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реки,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соб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равна 12 км/ч.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287703.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54000"/>
            <wp:effectExtent l="19050" t="0" r="6350" b="0"/>
            <wp:docPr id="445" name="Рисунок 445" descr="http://reshuege.ru/formula/24/24898f7b1a85624856616a864c6639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reshuege.ru/formula/24/24898f7b1a85624856616a864c663943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ind w:firstLine="708"/>
        <w:rPr>
          <w:sz w:val="24"/>
          <w:szCs w:val="24"/>
        </w:rPr>
      </w:pPr>
    </w:p>
    <w:p w:rsidR="007D3B99" w:rsidRPr="00DD5B3E" w:rsidRDefault="007D3B9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15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323516.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один литр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стоит 32 руб. 60 коп.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залил в бак 30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и купил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воды за 48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сдачи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с 1500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263865.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0" cy="1549400"/>
            <wp:effectExtent l="19050" t="0" r="0" b="0"/>
            <wp:docPr id="467" name="Рисунок 467" descr="http://reshuege.ru/get_file?id=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reshuege.ru/get_file?id=3223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хи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(ре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та),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еще не всту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цию, со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умень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ся.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эта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ком. На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время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тах,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с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на оси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 – масса остав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рый еще не всту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пил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(в 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мах).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за три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ты?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41085.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фирма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70 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нобло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трех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Цены и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самая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с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кой?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8"/>
        <w:gridCol w:w="2447"/>
        <w:gridCol w:w="2585"/>
        <w:gridCol w:w="4495"/>
      </w:tblGrid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 </w:t>
            </w:r>
            <w:proofErr w:type="spell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нобло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proofErr w:type="spell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 за 1 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ные усло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вия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7900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ра на сумму свыше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150000 руб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лей 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но.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7900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ра на сумму свыше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200000 руб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лей 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но.</w:t>
            </w:r>
          </w:p>
        </w:tc>
      </w:tr>
    </w:tbl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27811.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787400"/>
            <wp:effectExtent l="19050" t="0" r="0" b="0"/>
            <wp:docPr id="468" name="Рисунок 468" descr="http://reshuege.ru/get_file?id=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reshuege.ru/get_file?id=1387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две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равны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27000"/>
            <wp:effectExtent l="19050" t="0" r="0" b="0"/>
            <wp:docPr id="469" name="Рисунок 469" descr="http://reshuege.ru/formula/16/1679091c5a880faf6fb5e6087eb1b2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reshuege.ru/formula/16/1679091c5a880faf6fb5e6087eb1b2dcp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14300"/>
            <wp:effectExtent l="19050" t="0" r="0" b="0"/>
            <wp:docPr id="470" name="Рисунок 470" descr="http://reshuege.ru/formula/c9/c9f0f895fb98ab9159f51fd0297e23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reshuege.ru/formula/c9/c9f0f895fb98ab9159f51fd0297e236dp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1015.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фирме такси в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сво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20 машин: 3 белых, 11 синих и 6 серых. По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одна из машин,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ближе всего к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к ней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белое такси.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13687.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" cy="431800"/>
            <wp:effectExtent l="19050" t="0" r="0" b="0"/>
            <wp:docPr id="471" name="Рисунок 471" descr="http://reshuege.ru/formula/8a/8af40f62a67c636f77289498c6ba64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reshuege.ru/formula/8a/8af40f62a67c636f77289498c6ba641b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27917.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9900" cy="1511300"/>
            <wp:effectExtent l="19050" t="0" r="0" b="0"/>
            <wp:docPr id="472" name="Рисунок 472" descr="http://reshuege.ru/get_file?id=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reshuege.ru/get_file?id=1518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 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 со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473" name="Рисунок 473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92555.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" cy="355600"/>
            <wp:effectExtent l="19050" t="0" r="0" b="0"/>
            <wp:docPr id="474" name="Рисунок 474" descr="http://reshuege.ru/formula/f5/f59777a08abf131fcf3d4a33f80dfa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reshuege.ru/formula/f5/f59777a08abf131fcf3d4a33f80dfaafp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" cy="152400"/>
            <wp:effectExtent l="19050" t="0" r="0" b="0"/>
            <wp:docPr id="475" name="Рисунок 475" descr="http://reshuege.ru/formula/bf/bfa04c9d37f2b9b6f7d0fe041e312a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reshuege.ru/formula/bf/bfa04c9d37f2b9b6f7d0fe041e312a10p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42519.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ты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еe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для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движ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длина,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431800"/>
            <wp:effectExtent l="19050" t="0" r="6350" b="0"/>
            <wp:docPr id="476" name="Рисунок 476" descr="http://reshuege.ru/formula/dd/dd49f250ae256d23bc95576fc22f23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reshuege.ru/formula/dd/dd49f250ae256d23bc95576fc22f235dp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139700"/>
            <wp:effectExtent l="19050" t="0" r="6350" b="0"/>
            <wp:docPr id="477" name="Рисунок 477" descr="http://reshuege.ru/formula/7d/7dd2055fd167888f7dcef5cdc3cb50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reshuege.ru/formula/7d/7dd2055fd167888f7dcef5cdc3cb50c0p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 — длина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" cy="203200"/>
            <wp:effectExtent l="19050" t="0" r="0" b="0"/>
            <wp:docPr id="478" name="Рисунок 478" descr="http://reshuege.ru/formula/3b/3b7a466a02b0a70802ea433033ae1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reshuege.ru/formula/3b/3b7a466a02b0a70802ea433033ae1606p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км/с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света, 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76200"/>
            <wp:effectExtent l="19050" t="0" r="0" b="0"/>
            <wp:docPr id="479" name="Рисунок 479" descr="http://reshuege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://reshuege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(в км/с).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долж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быть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ты, чтобы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еe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длина стала не более 68 м?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км/с.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26581.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дист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с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город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равно 70 км. На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день он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на 3 км/ч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преж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 По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он сде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лал оста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 3 часа.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дист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 на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путь столь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же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на путь из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на пути из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км/ч.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5700" cy="241300"/>
            <wp:effectExtent l="19050" t="0" r="6350" b="0"/>
            <wp:docPr id="480" name="Рисунок 480" descr="http://reshuege.ru/formula/fa/fa0dd674004b809a30aac1a75c89a1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reshuege.ru/formula/fa/fa0dd674004b809a30aac1a75c89a100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rPr>
          <w:sz w:val="24"/>
          <w:szCs w:val="24"/>
        </w:rPr>
      </w:pPr>
    </w:p>
    <w:p w:rsidR="007D3B99" w:rsidRPr="00DD5B3E" w:rsidRDefault="007D3B99" w:rsidP="007D3B99">
      <w:pPr>
        <w:rPr>
          <w:sz w:val="24"/>
          <w:szCs w:val="24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7D3B99" w:rsidRPr="00DD5B3E" w:rsidRDefault="007D3B99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216062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16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78793.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ватт-час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стоит 1 рубль 90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ек. Счет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чик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1 июня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14700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ватт-часов, а 1 июля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14892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ватт-часа.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нужно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за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гию за июнь?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263783.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ра,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РФ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в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 за грамм.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числа цена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была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од.</w:t>
      </w:r>
    </w:p>
    <w:p w:rsidR="007D3B99" w:rsidRPr="00DD5B3E" w:rsidRDefault="007D3B99" w:rsidP="007D3B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8300" cy="2209800"/>
            <wp:effectExtent l="19050" t="0" r="6350" b="0"/>
            <wp:docPr id="495" name="Рисунок 495" descr="http://reshuege.ru/pics/2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reshuege.ru/pics/23.eps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77359.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одеж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акция: 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товар на сумму свыше 10 000 руб.,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кат на 1000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рый можно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 в том же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на любой товар ценой не выше 1000 руб. 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 акции, он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право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товар в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зин.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 И. хочет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джак ценой 9500 руб.,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ценой 800 руб. и гал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стук ценой 600 руб. В каком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 И. 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за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всего: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И. купит все три 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сразу.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И. купит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джак и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гал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стук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за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кат.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И. купит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джак и гал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стук,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за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кат.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ответ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 И. за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 этом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27660.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6100" cy="1168400"/>
            <wp:effectExtent l="19050" t="0" r="0" b="0"/>
            <wp:docPr id="496" name="Рисунок 496" descr="http://reshuege.ru/get_file?id=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reshuege.ru/get_file?id=324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точки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оси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Oy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точки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(6; 8) 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(−6; 0).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1004.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эк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40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сов, Коля не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учил 4 из них.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ему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315120.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63600" cy="203200"/>
            <wp:effectExtent l="19050" t="0" r="0" b="0"/>
            <wp:docPr id="497" name="Рисунок 497" descr="http://reshuege.ru/formula/6c/6c288acbd3f1b5c4ef056752429605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reshuege.ru/formula/6c/6c288acbd3f1b5c4ef05675242960540p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53619.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9900" cy="1511300"/>
            <wp:effectExtent l="19050" t="0" r="0" b="0"/>
            <wp:docPr id="498" name="Рисунок 498" descr="http://reshuege.ru/get_file?id=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reshuege.ru/get_file?id=1516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опи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около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600" cy="203200"/>
            <wp:effectExtent l="19050" t="0" r="6350" b="0"/>
            <wp:docPr id="499" name="Рисунок 499" descr="http://reshuege.ru/formula/ad/ad4c4841f10ee70d480f8fc098985f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reshuege.ru/formula/ad/ad4c4841f10ee70d480f8fc098985f73p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26820.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8400" cy="152400"/>
            <wp:effectExtent l="19050" t="0" r="0" b="0"/>
            <wp:docPr id="500" name="Рисунок 500" descr="http://reshuege.ru/formula/89/89dd9329a59030a42ffcb946a38671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reshuege.ru/formula/89/89dd9329a59030a42ffcb946a3867152p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" cy="152400"/>
            <wp:effectExtent l="19050" t="0" r="0" b="0"/>
            <wp:docPr id="501" name="Рисунок 501" descr="http://reshuege.ru/formula/82/8272f1203c15e42ee75e6e8ffa3a50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://reshuege.ru/formula/82/8272f1203c15e42ee75e6e8ffa3a500dp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42685.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под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скую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ну.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 пас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лях),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сом 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на опору,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800" cy="330200"/>
            <wp:effectExtent l="19050" t="0" r="0" b="0"/>
            <wp:docPr id="502" name="Рисунок 502" descr="http://reshuege.ru/formula/ea/ea042b288e5297217a36a7e74eceb7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://reshuege.ru/formula/ea/ea042b288e5297217a36a7e74eceb7f2p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127000"/>
            <wp:effectExtent l="19050" t="0" r="6350" b="0"/>
            <wp:docPr id="503" name="Рисунок 503" descr="http://reshuege.ru/formula/2f/2f4572113d7a02a66ccd17bbb963ce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://reshuege.ru/formula/2f/2f4572113d7a02a66ccd17bbb963ceaap.pn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 — общая масса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(в 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рах). 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уско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39700"/>
            <wp:effectExtent l="19050" t="0" r="0" b="0"/>
            <wp:docPr id="504" name="Рисунок 504" descr="http://reshuege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://reshuege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м/с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00" cy="190500"/>
            <wp:effectExtent l="19050" t="0" r="6350" b="0"/>
            <wp:docPr id="505" name="Рисунок 505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200" cy="127000"/>
            <wp:effectExtent l="19050" t="0" r="0" b="0"/>
            <wp:docPr id="506" name="Рисунок 506" descr="http://reshuege.ru/formula/40/405db7fd23e27eb8a49970e4111a08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://reshuege.ru/formula/40/405db7fd23e27eb8a49970e4111a0865p.pn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 если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мое на опору, не долж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быть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800 000 Па.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99617.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Даша и Маша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гряд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за 12 минут, а одна Маша — за 20 минут. За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минут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гряд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одна Даша?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287103.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203200"/>
            <wp:effectExtent l="19050" t="0" r="6350" b="0"/>
            <wp:docPr id="507" name="Рисунок 507" descr="http://reshuege.ru/formula/b0/b07eaf0130ce2a3629b44cb5e77bf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://reshuege.ru/formula/b0/b07eaf0130ce2a3629b44cb5e77bf22f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7D3B99">
      <w:pPr>
        <w:rPr>
          <w:sz w:val="24"/>
          <w:szCs w:val="24"/>
        </w:rPr>
      </w:pPr>
    </w:p>
    <w:p w:rsidR="00216062" w:rsidRDefault="00AB277E" w:rsidP="00AB277E">
      <w:pPr>
        <w:jc w:val="center"/>
        <w:textAlignment w:val="center"/>
        <w:rPr>
          <w:sz w:val="24"/>
          <w:szCs w:val="24"/>
        </w:rPr>
      </w:pPr>
      <w:r w:rsidRPr="00DD5B3E">
        <w:rPr>
          <w:sz w:val="24"/>
          <w:szCs w:val="24"/>
        </w:rPr>
        <w:tab/>
      </w: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AB277E" w:rsidRPr="00DD5B3E" w:rsidRDefault="00AB277E" w:rsidP="00216062">
      <w:pPr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216062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17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77352.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услуг через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 взи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 5%. 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суммы крат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10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лям. Аня хочет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жить на счет сво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300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Какую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сумму она долж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жить в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устрой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323024.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меди в 10 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мира (в 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чах тонн) за 2006 год. Среди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место по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меди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США,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тое место —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стан. Какое место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зия?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4600" cy="1219200"/>
            <wp:effectExtent l="19050" t="0" r="0" b="0"/>
            <wp:docPr id="521" name="Рисунок 521" descr="B2_copper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B2_copper1.eps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246261.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граж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нин А. в днев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время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125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2" name="Рисунок 522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в месяц, а в ноч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время — 155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3" name="Рисунок 523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гии. Рань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у А. в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был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лен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чик, и всю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гию он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по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фу 2,6 руб. за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4" name="Рисунок 524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ч. Год назад А.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вил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счeтчик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этом днев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фу 2,6 руб. за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5" name="Рисунок 525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ч, а ноч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фу 0,7 руб. за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6" name="Рисунок 526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ч.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12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 режим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фы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не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лись. На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 бы А. за этот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од, если бы не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чик? Ответ дайте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27582.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8000" cy="1549400"/>
            <wp:effectExtent l="19050" t="0" r="0" b="0"/>
            <wp:docPr id="527" name="Рисунок 527" descr="http://reshuege.ru/get_file?id=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://reshuege.ru/get_file?id=236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если его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равна 1.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Аня с папой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обо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Всего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22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из них 5 — жел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тые, 6 — белые, осталь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—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по оче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 под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дят к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для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Аня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39003.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9300" cy="190500"/>
            <wp:effectExtent l="19050" t="0" r="0" b="0"/>
            <wp:docPr id="528" name="Рисунок 528" descr="http://reshuege.ru/formula/c6/c61ce40c0e41a7b25563fe68897e9d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reshuege.ru/formula/c6/c61ce40c0e41a7b25563fe68897e9d31p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27364.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0" cy="2098019"/>
            <wp:effectExtent l="19050" t="0" r="0" b="0"/>
            <wp:docPr id="529" name="Рисунок 529" descr="http://reshuege.ru/get_file?id=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reshuege.ru/get_file?id=770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530" name="Рисунок 53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31" name="Рисунок 53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0" cy="368300"/>
            <wp:effectExtent l="19050" t="0" r="0" b="0"/>
            <wp:docPr id="532" name="Рисунок 532" descr="http://reshuege.ru/formula/a6/a672d1c9f2c3cf5d7cf34809ea1c0cf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reshuege.ru/formula/a6/a672d1c9f2c3cf5d7cf34809ea1c0cfap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генс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угла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533" name="Рисунок 533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8. B 10 № 65765.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100" cy="419100"/>
            <wp:effectExtent l="19050" t="0" r="6350" b="0"/>
            <wp:docPr id="534" name="Рисунок 534" descr="http://reshuege.ru/formula/52/52d930fb164751b21de72bde99bc00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://reshuege.ru/formula/52/52d930fb164751b21de72bde99bc0016p.p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505148.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адиа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для иде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газа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закон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pV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k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=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const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где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 газе в пас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лях,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объём газа в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 В ходе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иде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газом (для него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317500"/>
            <wp:effectExtent l="19050" t="0" r="0" b="0"/>
            <wp:docPr id="535" name="Рисунок 535" descr="http://reshuege.ru/formula/fa/fa02b68ab3ebb2cf37dabd34cdfc6b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://reshuege.ru/formula/fa/fa02b68ab3ebb2cf37dabd34cdfc6b97p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из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ром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const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3,2·10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6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Па·м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4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 газ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сжи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мать. Какой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объём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 газ при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ниже 2·10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5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 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505171.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лодка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шла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реки 135 км 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в пункт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на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путь на 6 часов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если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лодки в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движ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воде равна 12 км/ч.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дайте в км/ч.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287103.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203200"/>
            <wp:effectExtent l="19050" t="0" r="6350" b="0"/>
            <wp:docPr id="536" name="Рисунок 536" descr="http://reshuege.ru/formula/b0/b07eaf0130ce2a3629b44cb5e77bf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://reshuege.ru/formula/b0/b07eaf0130ce2a3629b44cb5e77bf22f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tabs>
          <w:tab w:val="left" w:pos="1080"/>
        </w:tabs>
        <w:rPr>
          <w:sz w:val="24"/>
          <w:szCs w:val="24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216062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18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83343.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доме,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живет Оля, 9 эта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жей и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дов. На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 этаже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3 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 Оля живет в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№ 32. В каком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живет Оля?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28745.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во все дни с 10 по 29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дни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день.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за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од.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7400" cy="2603500"/>
            <wp:effectExtent l="19050" t="0" r="6350" b="0"/>
            <wp:docPr id="553" name="Рисунок 553" descr="http://reshuege.ru/pic?id=a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ttp://reshuege.ru/pic?id=a3755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18499.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 транс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3 тонн груза на 250 км можно вос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одной из трех фирм-пе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и 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для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за самую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ку?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657"/>
        <w:gridCol w:w="5294"/>
        <w:gridCol w:w="4124"/>
      </w:tblGrid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воз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воз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 одним 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би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 на 10 км)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зо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подъ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 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би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лей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(тонн)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</w:tbl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27948.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1397000"/>
            <wp:effectExtent l="19050" t="0" r="0" b="0"/>
            <wp:docPr id="554" name="Рисунок 554" descr="http://reshuege.ru/get_file?id=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ttp://reshuege.ru/get_file?id=1558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27000"/>
            <wp:effectExtent l="19050" t="0" r="0" b="0"/>
            <wp:docPr id="555" name="Рисунок 555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кле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 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556" name="Рисунок 556" descr="http://reshuege.ru/formula/d2/d21848cdd835abcb491be1f151e9b6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ttp://reshuege.ru/formula/d2/d21848cdd835abcb491be1f151e9b6c6p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505376.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тура чем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по бад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на 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пары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зом с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щью жре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бия. Всего в чем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76 бад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стов, среди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16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из 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сии, в том числе Игорь Чаев.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вом туре Игорь Чаев будет 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рать с каким-либо бад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стом из 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101379.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36600" cy="330200"/>
            <wp:effectExtent l="19050" t="0" r="6350" b="0"/>
            <wp:docPr id="557" name="Рисунок 557" descr="http://reshuege.ru/formula/71/715813b1c627edabfdf8c690afaed0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reshuege.ru/formula/71/715813b1c627edabfdf8c690afaed0b7p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из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27615.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7100" cy="546100"/>
            <wp:effectExtent l="19050" t="0" r="0" b="0"/>
            <wp:docPr id="558" name="Рисунок 558" descr="http://reshuege.ru/get_file?id=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://reshuege.ru/get_file?id=264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ромба равна 18. Одна из его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равна 12.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гую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26849.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1400" cy="203200"/>
            <wp:effectExtent l="19050" t="0" r="6350" b="0"/>
            <wp:docPr id="559" name="Рисунок 559" descr="http://reshuege.ru/formula/c9/c9dff10c5b03af39e13453f093dbd4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://reshuege.ru/formula/c9/c9dff10c5b03af39e13453f093dbd4a4p.png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41117.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300" cy="139700"/>
            <wp:effectExtent l="19050" t="0" r="6350" b="0"/>
            <wp:docPr id="560" name="Рисунок 560" descr="http://reshuege.ru/formula/41/41752668f931befe6c6408063cea5b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ttp://reshuege.ru/formula/41/41752668f931befe6c6408063cea5ba7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рельс имеет длину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127000"/>
            <wp:effectExtent l="19050" t="0" r="6350" b="0"/>
            <wp:docPr id="561" name="Рисунок 561" descr="http://reshuege.ru/formula/30/30b8eae44ad1256459282773c5dcf2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http://reshuege.ru/formula/30/30b8eae44ad1256459282773c5dcf2a0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м. При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са, и его длина,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в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6500" cy="152400"/>
            <wp:effectExtent l="19050" t="0" r="0" b="0"/>
            <wp:docPr id="562" name="Рисунок 562" descr="http://reshuege.ru/formula/95/952c8bfb66abbb649776b1b20090db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://reshuege.ru/formula/95/952c8bfb66abbb649776b1b20090db47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5400" cy="203200"/>
            <wp:effectExtent l="19050" t="0" r="0" b="0"/>
            <wp:docPr id="563" name="Рисунок 563" descr="http://reshuege.ru/formula/81/819a328c472b5dcaf5894eacd23d96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reshuege.ru/formula/81/819a328c472b5dcaf5894eacd23d966e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39700"/>
            <wp:effectExtent l="19050" t="0" r="0" b="0"/>
            <wp:docPr id="564" name="Рисунок 564" descr="http://reshuege.ru/formula/83/835e47c8884661f3b6e2df4254d423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://reshuege.ru/formula/83/835e47c8884661f3b6e2df4254d423dd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(в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сия). При какой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рельс удли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7,5 мм?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99589.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65" name="Рисунок 565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566" name="Рисунок 566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равно 330 км, нав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друг другу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два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и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через 3 часа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180 км от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567" name="Рисунок 567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68" name="Рисунок 568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км/ч.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203200"/>
            <wp:effectExtent l="19050" t="0" r="0" b="0"/>
            <wp:docPr id="569" name="Рисунок 569" descr="http://reshuege.ru/formula/36/36c54d9634da9f3cda60134a78bdd1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reshuege.ru/formula/36/36c54d9634da9f3cda60134a78bdd143p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19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24505.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нужно пить по 0.5 г 4 раза в день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3 дней. В одной упа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10 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по 0.5 г.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упа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вок хва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на весь курс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26872.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 нефти на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бир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тор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с 17 по 31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2004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бар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нефти в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 США.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цену нефти на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тор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 в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(в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 США за бар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рель).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2882900"/>
            <wp:effectExtent l="19050" t="0" r="0" b="0"/>
            <wp:docPr id="587" name="Рисунок 587" descr="http://reshuege.ru/get_file?id=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://reshuege.ru/get_file?id=60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26685.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фы на услу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трех фирм такси.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70 минут. Нужно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брать фирму,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заказ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всего.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этот заказ?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754"/>
        <w:gridCol w:w="2084"/>
        <w:gridCol w:w="4012"/>
        <w:gridCol w:w="3225"/>
      </w:tblGrid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Фирма такси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ча ма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ши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 и 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ной 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езд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 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1 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ты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сверх 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ной 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езд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350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 руб.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20 мин. — 300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19 руб.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180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10 мин. — 150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15 руб.</w:t>
            </w:r>
          </w:p>
        </w:tc>
      </w:tr>
    </w:tbl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ни, она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B 4 № 27743.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3400" cy="1016000"/>
            <wp:effectExtent l="19050" t="0" r="6350" b="0"/>
            <wp:docPr id="588" name="Рисунок 588" descr="http://reshuege.ru/get_file?id=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reshuege.ru/get_file?id=1318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589" name="Рисунок 58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90" name="Рисунок 59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39700"/>
            <wp:effectExtent l="0" t="0" r="6350" b="0"/>
            <wp:docPr id="591" name="Рисунок 591" descr="http://reshuege.ru/formula/34/3458855218f6a3ff9fa2de54a8bbbf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://reshuege.ru/formula/34/3458855218f6a3ff9fa2de54a8bbbf9cp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угол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592" name="Рисунок 592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0" cy="139700"/>
            <wp:effectExtent l="19050" t="0" r="0" b="0"/>
            <wp:docPr id="593" name="Рисунок 593" descr="http://reshuege.ru/formula/2c/2c828d61dd9f3baf754a4bf9df6c2f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reshuege.ru/formula/2c/2c828d61dd9f3baf754a4bf9df6c2f27p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94" name="Рисунок 594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320178.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10 цифр, от 0 до 9.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цифра будет чётной?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77372.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7900" cy="330200"/>
            <wp:effectExtent l="19050" t="0" r="0" b="0"/>
            <wp:docPr id="595" name="Рисунок 595" descr="http://reshuege.ru/formula/6e/6e7abaa2aae252b729a680da137d75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http://reshuege.ru/formula/6e/6e7abaa2aae252b729a680da137d7539p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из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27808.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87500" cy="774700"/>
            <wp:effectExtent l="19050" t="0" r="0" b="0"/>
            <wp:docPr id="596" name="Рисунок 596" descr="http://reshuege.ru/get_file?id=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reshuege.ru/get_file?id=7730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 двумя его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углы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52400"/>
            <wp:effectExtent l="19050" t="0" r="6350" b="0"/>
            <wp:docPr id="597" name="Рисунок 597" descr="http://reshuege.ru/formula/f9/f907250bc88d4bc43bf1f24f5073a9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reshuege.ru/formula/f9/f907250bc88d4bc43bf1f24f5073a926p.png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39700"/>
            <wp:effectExtent l="19050" t="0" r="0" b="0"/>
            <wp:docPr id="598" name="Рисунок 598" descr="http://reshuege.ru/formula/10/1059da93b2ac36307bdb9e72956e74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http://reshuege.ru/formula/10/1059da93b2ac36307bdb9e72956e74ebp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угол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68595.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03200"/>
            <wp:effectExtent l="19050" t="0" r="6350" b="0"/>
            <wp:docPr id="599" name="Рисунок 599" descr="http://reshuege.ru/formula/8c/8c4102f9a43c24040fde5953062353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http://reshuege.ru/formula/8c/8c4102f9a43c24040fde595306235359p.p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263861.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27000"/>
            <wp:effectExtent l="19050" t="0" r="0" b="0"/>
            <wp:docPr id="600" name="Рисунок 600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 над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землeй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им линии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203200"/>
            <wp:effectExtent l="19050" t="0" r="6350" b="0"/>
            <wp:docPr id="601" name="Рисунок 601" descr="http://reshuege.ru/formula/a9/a95f32da5b60eee640cb7e1288c2e8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://reshuege.ru/formula/a9/a95f32da5b60eee640cb7e1288c2e8f2p.png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139700"/>
            <wp:effectExtent l="19050" t="0" r="6350" b="0"/>
            <wp:docPr id="602" name="Рисунок 602" descr="http://reshuege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reshuege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(км) —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Земли. С какой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зонт виден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28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26596.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Двое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чих,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вме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сте, могут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12 дней. За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дней,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 эту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чий, если он за два дня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такую же часть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какую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– за три дня?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5700" cy="241300"/>
            <wp:effectExtent l="19050" t="0" r="6350" b="0"/>
            <wp:docPr id="603" name="Рисунок 603" descr="http://reshuege.ru/formula/fa/fa0dd674004b809a30aac1a75c89a1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http://reshuege.ru/formula/fa/fa0dd674004b809a30aac1a75c89a100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rPr>
          <w:sz w:val="24"/>
          <w:szCs w:val="24"/>
        </w:rPr>
      </w:pPr>
    </w:p>
    <w:p w:rsidR="00AB277E" w:rsidRPr="00DD5B3E" w:rsidRDefault="00AB277E" w:rsidP="00AB277E">
      <w:pPr>
        <w:rPr>
          <w:sz w:val="24"/>
          <w:szCs w:val="24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20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26644.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платы. После удер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Мария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9570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плата Марии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ны?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263767.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РФ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с 1 по 27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2010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 за грамм.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цену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с 1 по 13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ря. Ответ дайте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 за грамм.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2900" cy="2209800"/>
            <wp:effectExtent l="19050" t="0" r="0" b="0"/>
            <wp:docPr id="621" name="Рисунок 621" descr="http://reshuege.ru/pics/2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reshuege.ru/pics/21.eps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18435.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трех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что 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на счет 40000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на срок 1 год. В каком банке к концу года вклад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шим?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сумму этого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"/>
        <w:gridCol w:w="3251"/>
        <w:gridCol w:w="2906"/>
      </w:tblGrid>
      <w:tr w:rsidR="00AB277E" w:rsidRPr="00DD5B3E" w:rsidTr="00AB27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слу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 счета*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цент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ная 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(% го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вых)**</w:t>
            </w:r>
          </w:p>
        </w:tc>
      </w:tr>
      <w:tr w:rsidR="00AB277E" w:rsidRPr="00DD5B3E" w:rsidTr="00AB27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E657A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 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30 руб. в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AB277E" w:rsidRPr="00DD5B3E" w:rsidTr="00AB27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E657A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 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 руб.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AB277E" w:rsidRPr="00DD5B3E" w:rsidTr="00AB27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E657A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 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</w:tbl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E65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года или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со счета сни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сумма в упла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счета</w:t>
      </w:r>
    </w:p>
    <w:p w:rsidR="00AB277E" w:rsidRPr="00DD5B3E" w:rsidRDefault="00AB277E" w:rsidP="00E65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** В конце года вклад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27943.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6100" cy="1511300"/>
            <wp:effectExtent l="19050" t="0" r="0" b="0"/>
            <wp:docPr id="622" name="Рисунок 622" descr="http://reshuege.ru/get_file?id=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://reshuege.ru/get_file?id=1551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три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ные.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равны 6, 8, 10.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 B 5 № 54903.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если его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равна 364,5.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3231.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266700"/>
            <wp:effectExtent l="19050" t="0" r="0" b="0"/>
            <wp:docPr id="623" name="Рисунок 623" descr="http://reshuege.ru/formula/25/25c54f7e819fadd57597c404e5e169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://reshuege.ru/formula/25/25c54f7e819fadd57597c404e5e1692bp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27873.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2700" cy="1295400"/>
            <wp:effectExtent l="19050" t="0" r="0" b="0"/>
            <wp:docPr id="624" name="Рисунок 624" descr="http://reshuege.ru/get_file?id=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reshuege.ru/get_file?id=146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625" name="Рисунок 625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626" name="Рисунок 626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627" name="Рисунок 62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19050" t="0" r="0" b="0"/>
            <wp:docPr id="628" name="Рисунок 628" descr="http://reshuege.ru/formula/f6/f623e75af30e62bbd73d6df5b50bb7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://reshuege.ru/formula/f6/f623e75af30e62bbd73d6df5b50bb7b5p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на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делят эту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дуги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629" name="Рисунок 629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630" name="Рисунок 630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31" name="Рисунок 631" descr="http://reshuege.ru/formula/41/4170acd6af571e8d0d59fdad999cc6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reshuege.ru/formula/41/4170acd6af571e8d0d59fdad999cc605p.png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32" name="Рисунок 632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как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2300" cy="139700"/>
            <wp:effectExtent l="0" t="0" r="6350" b="0"/>
            <wp:docPr id="633" name="Рисунок 633" descr="http://reshuege.ru/formula/c8/c8d8024220380202a225eeabae0260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://reshuege.ru/formula/c8/c8d8024220380202a225eeabae0260bcp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634" name="Рисунок 63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27000"/>
            <wp:effectExtent l="19050" t="0" r="0" b="0"/>
            <wp:docPr id="635" name="Рисунок 635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77398.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00100" cy="203200"/>
            <wp:effectExtent l="19050" t="0" r="0" b="0"/>
            <wp:docPr id="636" name="Рисунок 636" descr="http://reshuege.ru/formula/20/201cb5f580743d578cae1d5250819a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reshuege.ru/formula/20/201cb5f580743d578cae1d5250819af7p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54799.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(КПД)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8400" cy="330200"/>
            <wp:effectExtent l="19050" t="0" r="0" b="0"/>
            <wp:docPr id="637" name="Рисунок 637" descr="http://reshuege.ru/formula/38/38995fca101afe38e53eff84353fb3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reshuege.ru/formula/38/38995fca101afe38e53eff84353fb308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638" name="Рисунок 638" descr="http://reshuege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reshuege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(в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на),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19050" t="0" r="0" b="0"/>
            <wp:docPr id="639" name="Рисунок 639" descr="http://reshuege.ru/formula/6a/6a058d102910f33a7d4cf9ea23067b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reshuege.ru/formula/6a/6a058d102910f33a7d4cf9ea23067b8c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(в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на). При какой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640" name="Рисунок 640" descr="http://reshuege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reshuege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КПД этого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будет не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39700"/>
            <wp:effectExtent l="19050" t="0" r="0" b="0"/>
            <wp:docPr id="641" name="Рисунок 641" descr="http://reshuege.ru/formula/41/41ead7596ef91793d9bdd31c666573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reshuege.ru/formula/41/41ead7596ef91793d9bdd31c66657393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3400" cy="127000"/>
            <wp:effectExtent l="19050" t="0" r="0" b="0"/>
            <wp:docPr id="642" name="Рисунок 642" descr="http://reshuege.ru/formula/9a/9a8f50df02dd938a390a9192d2ab18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reshuege.ru/formula/9a/9a8f50df02dd938a390a9192d2ab1859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26600.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5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ше, чем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труба, если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375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она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10 минут быст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рее, чем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500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245184.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254000"/>
            <wp:effectExtent l="19050" t="0" r="6350" b="0"/>
            <wp:docPr id="643" name="Рисунок 643" descr="http://reshuege.ru/formula/b9/b9fc2be17d266027b65aefabb0150d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reshuege.ru/formula/b9/b9fc2be17d266027b65aefabb0150d4a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rPr>
          <w:sz w:val="24"/>
          <w:szCs w:val="24"/>
        </w:rPr>
      </w:pPr>
    </w:p>
    <w:p w:rsidR="00AB277E" w:rsidRPr="00DD5B3E" w:rsidRDefault="00AB277E" w:rsidP="00AB277E">
      <w:pPr>
        <w:rPr>
          <w:sz w:val="24"/>
          <w:szCs w:val="24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21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505392.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день во время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80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чая.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длит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4 дня. Чай продаётся в пач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 по 100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пачек чая нужно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на все дни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263677.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 курс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ра,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РФ,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с 22 сен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по 22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2010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курс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за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од. Ответ дайте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8300" cy="2209800"/>
            <wp:effectExtent l="19050" t="0" r="6350" b="0"/>
            <wp:docPr id="667" name="Рисунок 667" descr="http://reshuege.ru/pics/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reshuege.ru/pics/8.eps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40291.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 фирме нужно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80 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трех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Цены и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за самую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с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кой?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9"/>
        <w:gridCol w:w="2649"/>
        <w:gridCol w:w="2505"/>
        <w:gridCol w:w="4452"/>
      </w:tblGrid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бе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(руб. за </w:t>
            </w:r>
            <w:proofErr w:type="spell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spell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 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еусло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вия</w:t>
            </w:r>
            <w:proofErr w:type="spellEnd"/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2950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4900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5900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на сумму боль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ше 150000 руб.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2980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3900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более 85 м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</w:tr>
    </w:tbl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27767.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7000" cy="1193800"/>
            <wp:effectExtent l="19050" t="0" r="0" b="0"/>
            <wp:docPr id="668" name="Рисунок 668" descr="http://reshuege.ru/get_file?id=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reshuege.ru/get_file?id=1341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669" name="Рисунок 66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70" name="Рисунок 670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71" name="Рисунок 671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бис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672" name="Рисунок 672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точка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73" name="Рисунок 673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300" cy="139700"/>
            <wp:effectExtent l="0" t="0" r="6350" b="0"/>
            <wp:docPr id="674" name="Рисунок 674" descr="http://reshuege.ru/formula/26/26d73105582a0c4514f4ada595749f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://reshuege.ru/formula/26/26d73105582a0c4514f4ada595749f39p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675" name="Рисунок 675" descr="http://reshuege.ru/formula/f1/f1b68d66337a81cfa0d2076171cba2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reshuege.ru/formula/f1/f1b68d66337a81cfa0d2076171cba2a8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52400"/>
            <wp:effectExtent l="19050" t="0" r="6350" b="0"/>
            <wp:docPr id="676" name="Рисунок 676" descr="http://reshuege.ru/formula/f9/f907250bc88d4bc43bf1f24f5073a9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reshuege.ru/formula/f9/f907250bc88d4bc43bf1f24f5073a926p.png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100" cy="127000"/>
            <wp:effectExtent l="19050" t="0" r="0" b="0"/>
            <wp:docPr id="677" name="Рисунок 677" descr="http://reshuege.ru/formula/2c/2c539c9cc517241918adcd0b89fef4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ttp://reshuege.ru/formula/2c/2c539c9cc517241918adcd0b89fef4fdp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1018.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рилл с папой решил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обо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Всего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30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нок, из них 8 – 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вые, 4 – зе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осталь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– оран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по оче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 под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дят к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для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рилл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оран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14673.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92200" cy="165100"/>
            <wp:effectExtent l="19050" t="0" r="0" b="0"/>
            <wp:docPr id="678" name="Рисунок 678" descr="http://reshuege.ru/formula/8a/8abec8d38fc4a74cb2601023c5195c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://reshuege.ru/formula/8a/8abec8d38fc4a74cb2601023c5195cdep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27251.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679" name="Рисунок 67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680" name="Рисунок 68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681" name="Рисунок 681" descr="http://reshuege.ru/formula/c9/c9c29a3ad4c335583dc04e86739ebd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://reshuege.ru/formula/c9/c9c29a3ad4c335583dc04e86739ebda7p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700" cy="127000"/>
            <wp:effectExtent l="19050" t="0" r="0" b="0"/>
            <wp:docPr id="682" name="Рисунок 682" descr="http://reshuege.ru/formula/71/719a2e2aa8b7a3f3bd9437c5174b9e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://reshuege.ru/formula/71/719a2e2aa8b7a3f3bd9437c5174b9e7ep.png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" cy="127000"/>
            <wp:effectExtent l="19050" t="0" r="0" b="0"/>
            <wp:docPr id="683" name="Рисунок 683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2133600"/>
            <wp:effectExtent l="19050" t="0" r="0" b="0"/>
            <wp:docPr id="684" name="Рисунок 684" descr="http://reshuege.ru/get_file?id=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ttp://reshuege.ru/get_file?id=766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26831.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" cy="444500"/>
            <wp:effectExtent l="19050" t="0" r="0" b="0"/>
            <wp:docPr id="685" name="Рисунок 685" descr="http://reshuege.ru/formula/bf/bf611c9048ed1402c758e123e34e30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http://reshuege.ru/formula/bf/bf611c9048ed1402c758e123e34e30f2p.png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200" cy="139700"/>
            <wp:effectExtent l="19050" t="0" r="0" b="0"/>
            <wp:docPr id="686" name="Рисунок 686" descr="http://reshuege.ru/formula/3a/3a17f57d9af78403b7ac2dd5f82c2d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reshuege.ru/formula/3a/3a17f57d9af78403b7ac2dd5f82c2d3cp.png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42215.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(КПД)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равен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воды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100" cy="127000"/>
            <wp:effectExtent l="19050" t="0" r="6350" b="0"/>
            <wp:docPr id="687" name="Рисунок 687" descr="http://reshuege.ru/formula/7a/7aaf79669cac09b6a862d45c92edf0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ttp://reshuege.ru/formula/7a/7aaf79669cac09b6a862d45c92edf0d7p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мах) от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114300"/>
            <wp:effectExtent l="19050" t="0" r="0" b="0"/>
            <wp:docPr id="688" name="Рисунок 688" descr="http://reshuege.ru/formula/69/69ac49315fb75559bc7125a373ed57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http://reshuege.ru/formula/69/69ac49315fb75559bc7125a373ed5735p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14300"/>
            <wp:effectExtent l="19050" t="0" r="6350" b="0"/>
            <wp:docPr id="689" name="Рисунок 689" descr="http://reshuege.ru/formula/76/76a9c0f8e913d97ec097e88ed8232d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http://reshuege.ru/formula/76/76a9c0f8e913d97ec097e88ed8232da5p.png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сия) к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от сжи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дров массы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600" cy="165100"/>
            <wp:effectExtent l="19050" t="0" r="0" b="0"/>
            <wp:docPr id="690" name="Рисунок 690" descr="http://reshuege.ru/formula/5b/5b2a8ad8a9021f3f527a861a17c219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reshuege.ru/formula/5b/5b2a8ad8a9021f3f527a861a17c2194cp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кг. Он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6700" cy="368300"/>
            <wp:effectExtent l="19050" t="0" r="6350" b="0"/>
            <wp:docPr id="691" name="Рисунок 691" descr="http://reshuege.ru/formula/96/96c58686c8ec8fa5c791db4b85875a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://reshuege.ru/formula/96/96c58686c8ec8fa5c791db4b85875ae6p.png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203200"/>
            <wp:effectExtent l="19050" t="0" r="6350" b="0"/>
            <wp:docPr id="692" name="Рисунок 692" descr="http://reshuege.ru/formula/d3/d353d88d3ffc576b883c1ee9f26a9d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://reshuege.ru/formula/d3/d353d88d3ffc576b883c1ee9f26a9dd9p.png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Дж/(кг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693" name="Рисунок 693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 —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кость воды,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203200"/>
            <wp:effectExtent l="19050" t="0" r="6350" b="0"/>
            <wp:docPr id="694" name="Рисунок 694" descr="http://reshuege.ru/formula/61/61e919d37f6dddb371aeebb26fe663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ttp://reshuege.ru/formula/61/61e919d37f6dddb371aeebb26fe663a3p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Дж/кг — удель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дров.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дров,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сжечь в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ке, чтобы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греть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695" name="Рисунок 695" descr="http://reshuege.ru/formula/ef/efaf99d3ca6b62212bce8521fb3381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://reshuege.ru/formula/ef/efaf99d3ca6b62212bce8521fb3381d7p.pn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 воды от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100" cy="139700"/>
            <wp:effectExtent l="19050" t="0" r="0" b="0"/>
            <wp:docPr id="696" name="Рисунок 696" descr="http://reshuege.ru/formula/cb/cbdbdfea3ef2cf10b69605ce3a48ee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http://reshuege.ru/formula/cb/cbdbdfea3ef2cf10b69605ce3a48eecdp.pn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КПД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не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300" cy="127000"/>
            <wp:effectExtent l="19050" t="0" r="6350" b="0"/>
            <wp:docPr id="697" name="Рисунок 697" descr="http://reshuege.ru/formula/0a/0a9057000439288040b5029fc61053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://reshuege.ru/formula/0a/0a9057000439288040b5029fc6105350p.png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6005.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Катер в 11:00 вышел из 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в 30 км от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быв в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2 часа 40 минут, катер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назад 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19:00.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(в км/час)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реки,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соб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равна 12 км/ч.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287303.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9600" cy="203200"/>
            <wp:effectExtent l="19050" t="0" r="6350" b="0"/>
            <wp:docPr id="698" name="Рисунок 698" descr="http://reshuege.ru/formula/b1/b12c50b22818c4be147473d4e781b7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://reshuege.ru/formula/b1/b12c50b22818c4be147473d4e781b7b2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rPr>
          <w:sz w:val="24"/>
          <w:szCs w:val="24"/>
        </w:rPr>
      </w:pPr>
    </w:p>
    <w:p w:rsidR="00AB277E" w:rsidRPr="00DD5B3E" w:rsidRDefault="00AB277E" w:rsidP="00AB277E">
      <w:pPr>
        <w:rPr>
          <w:sz w:val="24"/>
          <w:szCs w:val="24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22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77356.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в милях в час. Какую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(в милях в час)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метр, если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36 км в час? (Счи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что 1 миля равна 1,6 км.)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323071.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цинка в 11 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мира (в 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чах тонн) за 2009 год. Среди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место по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меди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ко, один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дца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тое место — Бол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рия. Какое место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КНДР?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2900" cy="1028700"/>
            <wp:effectExtent l="19050" t="0" r="0" b="0"/>
            <wp:docPr id="731" name="Рисунок 731" descr="B2_zink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B2_zink2.eps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18763.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чтобы свя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зать сви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тер,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нужно 800 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шер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цвета.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80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г, а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50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 и 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сить ее. Один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стоит 20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на окрас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400 г пряжи. Какой 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ле? В ответ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248809.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3200" cy="1625600"/>
            <wp:effectExtent l="19050" t="0" r="0" b="0"/>
            <wp:docPr id="732" name="Рисунок 732" descr="http://reshuege.ru/get_file?id=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reshuege.ru/get_file?id=5437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 см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733" name="Рисунок 733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1009.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Люба вклю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зор.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зор вклю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ле. В это время по шести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 из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вось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филь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Люба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на канал, где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филь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не идут.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38183.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7100" cy="165100"/>
            <wp:effectExtent l="19050" t="0" r="6350" b="0"/>
            <wp:docPr id="734" name="Рисунок 734" descr="http://reshuege.ru/formula/37/3716b18804304484a1f43499317e48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reshuege.ru/formula/37/3716b18804304484a1f43499317e48efp.pn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27272.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1422400"/>
            <wp:effectExtent l="19050" t="0" r="6350" b="0"/>
            <wp:docPr id="735" name="Рисунок 735" descr="http://reshuege.ru/get_file?id=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reshuege.ru/get_file?id=1078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736" name="Рисунок 73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737" name="Рисунок 73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738" name="Рисунок 738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739" name="Рисунок 739" descr="http://reshuege.ru/formula/8d/8dba704e733cd2eb8733287784942e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reshuege.ru/formula/8d/8dba704e733cd2eb8733287784942ed0p.png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317500"/>
            <wp:effectExtent l="19050" t="0" r="6350" b="0"/>
            <wp:docPr id="740" name="Рисунок 740" descr="http://reshuege.ru/formula/5e/5e0ac0dad5689a94f37e67daca8c3a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reshuege.ru/formula/5e/5e0ac0dad5689a94f37e67daca8c3acfp.png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14300"/>
            <wp:effectExtent l="19050" t="0" r="6350" b="0"/>
            <wp:docPr id="741" name="Рисунок 741" descr="http://reshuege.ru/formula/1b/1baa5a77aeff33338948c1e0c44664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reshuege.ru/formula/1b/1baa5a77aeff33338948c1e0c4466462p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26862.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000" cy="241300"/>
            <wp:effectExtent l="19050" t="0" r="6350" b="0"/>
            <wp:docPr id="742" name="Рисунок 742" descr="http://reshuege.ru/formula/2c/2ced90b71e17005286dc6a87b66441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reshuege.ru/formula/2c/2ced90b71e17005286dc6a87b6644126p.png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42377.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сбли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зву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среде по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нав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друг другу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зву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ла,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приeмни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сов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100" cy="139700"/>
            <wp:effectExtent l="19050" t="0" r="6350" b="0"/>
            <wp:docPr id="743" name="Рисунок 743" descr="http://reshuege.ru/formula/4d/4d1e2770db12cf18d8b9a75fa1492b7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reshuege.ru/formula/4d/4d1e2770db12cf18d8b9a75fa1492b77p.png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Гц и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щим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23900" cy="304800"/>
            <wp:effectExtent l="19050" t="0" r="0" b="0"/>
            <wp:docPr id="744" name="Рисунок 744" descr="http://reshuege.ru/formula/cc/cc66a9b3746b6ddf462f1b8e39c1e2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reshuege.ru/formula/cc/cc66a9b3746b6ddf462f1b8e39c1e24dp.pn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(Гц), где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 среде (в м/с), 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27000"/>
            <wp:effectExtent l="19050" t="0" r="0" b="0"/>
            <wp:docPr id="745" name="Рисунок 745" descr="http://reshuege.ru/formula/06/06128e1b14c1e31ea75c2b0cd281a35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reshuege.ru/formula/06/06128e1b14c1e31ea75c2b0cd281a358p.pn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м/с 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700" cy="127000"/>
            <wp:effectExtent l="19050" t="0" r="6350" b="0"/>
            <wp:docPr id="746" name="Рисунок 746" descr="http://reshuege.ru/formula/8e/8e5eaafee0c7541c305a9df7ae4aba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://reshuege.ru/formula/8e/8e5eaafee0c7541c305a9df7ae4aba23p.pn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м/с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сти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приeмника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среды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но. При какой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м/с)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 среде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ла в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приeмнике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будет не менее 135 Гц?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10. B 13 № 115353.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Первую треть трас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ехал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90 км/ч,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рую треть —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120 км/ч, 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 —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45 км/ч.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всего пути. Ответ дайте в км/ч.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2900" cy="203200"/>
            <wp:effectExtent l="19050" t="0" r="6350" b="0"/>
            <wp:docPr id="747" name="Рисунок 747" descr="http://reshuege.ru/formula/8e/8ea5a1f2913e0f4dec601e80bcbec6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reshuege.ru/formula/8e/8ea5a1f2913e0f4dec601e80bcbec635p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rPr>
          <w:sz w:val="24"/>
          <w:szCs w:val="24"/>
        </w:rPr>
      </w:pPr>
    </w:p>
    <w:p w:rsidR="00AB277E" w:rsidRPr="00DD5B3E" w:rsidRDefault="00AB277E" w:rsidP="00AB277E">
      <w:pPr>
        <w:ind w:firstLine="708"/>
        <w:rPr>
          <w:sz w:val="24"/>
          <w:szCs w:val="24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23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82081.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1 кг 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стоил 90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лей, в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град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жал на 25%, а в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еще на 20%.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стоил 1 кг 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после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263863.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0" cy="1625600"/>
            <wp:effectExtent l="19050" t="0" r="0" b="0"/>
            <wp:docPr id="765" name="Рисунок 765" descr="http://reshuege.ru/get_file?id=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reshuege.ru/get_file?id=3221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сила, дей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на кры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лья,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 толь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от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сти.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эта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для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та. На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(в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 в час), на оси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 — сила (в тон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силы).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чему равна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сила (в тон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силы) при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200 км/ч?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245761.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цены (в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лях) на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трех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дах 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(по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на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2010 года).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70"/>
        <w:gridCol w:w="2081"/>
        <w:gridCol w:w="1486"/>
        <w:gridCol w:w="970"/>
      </w:tblGrid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име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 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дук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Пет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за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водск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ловск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Тверь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Пше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нич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ный хлеб (батон)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ко (1 литр)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Кар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фель (1 кг)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Сыр (1 кг)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Мясо (го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вя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Под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сол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неч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ное масло (1 литр)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</w:tbl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в каком из этих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самым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набор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тов: 2 ба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хлеба, 2 кг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 1 л под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масла. В ответ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в этом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(в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лях).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48913.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5500" cy="1092200"/>
            <wp:effectExtent l="19050" t="0" r="0" b="0"/>
            <wp:docPr id="766" name="Рисунок 766" descr="http://reshuege.ru/get_file?id=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://reshuege.ru/get_file?id=1370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127000"/>
            <wp:effectExtent l="19050" t="0" r="6350" b="0"/>
            <wp:docPr id="767" name="Рисунок 767" descr="http://reshuege.ru/formula/0d/0d490a152716c2e9cc977e33d856e2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http://reshuege.ru/formula/0d/0d490a152716c2e9cc977e33d856e206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AH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равна 42.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320183.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 фут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матча судья бро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чтобы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лить, какая из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манд начнёт игру с мячом.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«Физик» 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три матча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этих играх «Физик»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жре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бий ровно два раза.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26651.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1200" cy="342900"/>
            <wp:effectExtent l="19050" t="0" r="0" b="0"/>
            <wp:docPr id="768" name="Рисунок 768" descr="http://reshuege.ru/formula/0d/0dc2b784bb06f409f3f94367e95e5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http://reshuege.ru/formula/0d/0dc2b784bb06f409f3f94367e95e5b1c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27296.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46200" cy="1231900"/>
            <wp:effectExtent l="19050" t="0" r="6350" b="0"/>
            <wp:docPr id="769" name="Рисунок 769" descr="http://reshuege.ru/get_file?id=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reshuege.ru/get_file?id=11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770" name="Рисунок 77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800" cy="127000"/>
            <wp:effectExtent l="19050" t="0" r="0" b="0"/>
            <wp:docPr id="771" name="Рисунок 771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39700"/>
            <wp:effectExtent l="19050" t="0" r="0" b="0"/>
            <wp:docPr id="772" name="Рисунок 772" descr="http://reshuege.ru/formula/09/0940695e6a4b38593e00d7069eb254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://reshuege.ru/formula/09/0940695e6a4b38593e00d7069eb25437p.png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93700"/>
            <wp:effectExtent l="19050" t="0" r="0" b="0"/>
            <wp:docPr id="773" name="Рисунок 773" descr="http://reshuege.ru/formula/c6/c6fcd94d17daefd292d39dc5de7419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http://reshuege.ru/formula/c6/c6fcd94d17daefd292d39dc5de7419d0p.png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774" name="Рисунок 774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62203.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0" cy="368300"/>
            <wp:effectExtent l="19050" t="0" r="0" b="0"/>
            <wp:docPr id="775" name="Рисунок 775" descr="http://reshuege.ru/formula/89/89b8492533a58713bcf6bf543aff4a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http://reshuege.ru/formula/89/89b8492533a58713bcf6bf543aff4a90p.png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27992.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газ,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виде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0" cy="152400"/>
            <wp:effectExtent l="19050" t="0" r="0" b="0"/>
            <wp:docPr id="776" name="Рисунок 776" descr="http://reshuege.ru/formula/d8/d8bd50a24805cfa2446ea059d61bfa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ttp://reshuege.ru/formula/d8/d8bd50a24805cfa2446ea059d61bfaa4p.png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39700"/>
            <wp:effectExtent l="19050" t="0" r="6350" b="0"/>
            <wp:docPr id="777" name="Рисунок 777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(Па) –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 газе,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778" name="Рисунок 778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объeм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газа в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та. При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 вдвое раз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объeма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газа,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 этом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се,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к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не менее, чем в 4 раза?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39799.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Двое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чих,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вме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сте, могут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2 дня. За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дней,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 эту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чий, если он за 1 день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такую же часть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какую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 — за 2 дня?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9500" cy="241300"/>
            <wp:effectExtent l="19050" t="0" r="6350" b="0"/>
            <wp:docPr id="779" name="Рисунок 779" descr="http://reshuege.ru/formula/94/94de42a90fc8101d807e0aeba43c41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://reshuege.ru/formula/94/94de42a90fc8101d807e0aeba43c4189p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AB277E">
      <w:pPr>
        <w:rPr>
          <w:sz w:val="24"/>
          <w:szCs w:val="24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24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25279.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платы.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плата Ивана Кузь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 равна 13 000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после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ды?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77261.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Ниж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(Горь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ком)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1994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было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цев, когда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4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DD5B3E" w:rsidRPr="00DD5B3E" w:rsidRDefault="00DD5B3E" w:rsidP="00DD5B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489200"/>
            <wp:effectExtent l="19050" t="0" r="0" b="0"/>
            <wp:docPr id="795" name="Рисунок 795" descr="http://reshuege.ru/pic?id=a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://reshuege.ru/pic?id=a2914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18431.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трех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что 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на счет 10000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на срок 1 год. В каком банке к концу года вклад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шим?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сумму этого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"/>
        <w:gridCol w:w="3251"/>
        <w:gridCol w:w="2906"/>
      </w:tblGrid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слу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 счета*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цент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ная 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(% го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вых)**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ind w:firstLine="50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 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30 руб. в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ind w:firstLine="50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 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 руб.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ind w:firstLine="50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 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года или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со счета сни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сумма в упла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счета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В конце года вклад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27715.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1092200"/>
            <wp:effectExtent l="19050" t="0" r="0" b="0"/>
            <wp:docPr id="796" name="Рисунок 796" descr="http://reshuege.ru/get_file?id=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http://reshuege.ru/get_file?id=442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ромба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27000"/>
            <wp:effectExtent l="19050" t="0" r="0" b="0"/>
            <wp:docPr id="797" name="Рисунок 797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равны 12 и 16.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век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" cy="304800"/>
            <wp:effectExtent l="19050" t="0" r="0" b="0"/>
            <wp:docPr id="798" name="Рисунок 798" descr="http://reshuege.ru/formula/5d/5d4c279bad57a68f6e36c6b7e01d557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http://reshuege.ru/formula/5d/5d4c279bad57a68f6e36c6b7e01d557bp.png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55153.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11400" cy="1409700"/>
            <wp:effectExtent l="19050" t="0" r="0" b="0"/>
            <wp:docPr id="799" name="Рисунок 799" descr="http://reshuege.ru/get_file?id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http://reshuege.ru/get_file?id=245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равна 99. Один из его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равен 33.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гой катет.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99757.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0" cy="330200"/>
            <wp:effectExtent l="19050" t="0" r="0" b="0"/>
            <wp:docPr id="800" name="Рисунок 800" descr="http://reshuege.ru/formula/e6/e6936f5f79fe92ac5701a60400fff38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http://reshuege.ru/formula/e6/e6936f5f79fe92ac5701a60400fff382p.png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из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27248.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801" name="Рисунок 80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802" name="Рисунок 80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803" name="Рисунок 803" descr="http://reshuege.ru/formula/c6/c6b0dd4335893900d599703b041053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http://reshuege.ru/formula/c6/c6b0dd4335893900d599703b04105310p.png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93700"/>
            <wp:effectExtent l="19050" t="0" r="0" b="0"/>
            <wp:docPr id="804" name="Рисунок 804" descr="http://reshuege.ru/formula/58/588bc5ceaac0c74e00c78acf5b8c5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http://reshuege.ru/formula/58/588bc5ceaac0c74e00c78acf5b8c5c3a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805" name="Рисунок 805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2133600"/>
            <wp:effectExtent l="19050" t="0" r="0" b="0"/>
            <wp:docPr id="806" name="Рисунок 806" descr="http://reshuege.ru/get_file?id=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://reshuege.ru/get_file?id=766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26887.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0900" cy="165100"/>
            <wp:effectExtent l="19050" t="0" r="6350" b="0"/>
            <wp:docPr id="807" name="Рисунок 807" descr="http://reshuege.ru/formula/49/49556221adb46cf2475f472994f181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ttp://reshuege.ru/formula/49/49556221adb46cf2475f472994f181bbp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505382.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27000"/>
            <wp:effectExtent l="19050" t="0" r="0" b="0"/>
            <wp:docPr id="808" name="Рисунок 808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над землёй, до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им линии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2300" cy="203200"/>
            <wp:effectExtent l="19050" t="0" r="6350" b="0"/>
            <wp:docPr id="809" name="Рисунок 809" descr="http://reshuege.ru/formula/f4/f4ffa12d2717e3a119f665ac728d8d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ttp://reshuege.ru/formula/f4/f4ffa12d2717e3a119f665ac728d8da3p.png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127000"/>
            <wp:effectExtent l="19050" t="0" r="6350" b="0"/>
            <wp:docPr id="810" name="Рисунок 810" descr="http://reshuege.ru/formula/32/32a7445d36bbf0011c0b0fe4e6f559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ttp://reshuege.ru/formula/32/32a7445d36bbf0011c0b0fe4e6f55901p.png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Земли. С какой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зонт виден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160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117235.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морю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кур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 одном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два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за: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140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ров,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 —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60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ров.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от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го, и в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 кормы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до носа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200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ров. Через 15 минут после этого уже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от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так, что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 кормы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до носа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равно 100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рам. На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 час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го?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286703.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8100" cy="241300"/>
            <wp:effectExtent l="19050" t="0" r="6350" b="0"/>
            <wp:docPr id="811" name="Рисунок 811" descr="http://reshuege.ru/formula/5f/5fb9f384cc11ec3f3758140f21d16d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ttp://reshuege.ru/formula/5f/5fb9f384cc11ec3f3758140f21d16d27p.png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rPr>
          <w:sz w:val="24"/>
          <w:szCs w:val="24"/>
        </w:rPr>
      </w:pPr>
    </w:p>
    <w:p w:rsidR="00DD5B3E" w:rsidRPr="00DD5B3E" w:rsidRDefault="00DD5B3E" w:rsidP="00DD5B3E">
      <w:pPr>
        <w:rPr>
          <w:sz w:val="24"/>
          <w:szCs w:val="24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25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505456.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нужно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 по 0,5 г 2 раза в день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7 дней. В одной упа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10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 по 0,25г.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упа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вок хва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на весь курс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ния?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28743.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во все дни с 10 по 29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дни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день.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было дней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од, когда на сайте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было менее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43300" cy="2774471"/>
            <wp:effectExtent l="19050" t="0" r="0" b="0"/>
            <wp:docPr id="829" name="Рисунок 829" descr="http://reshuege.ru/pic?id=a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http://reshuege.ru/pic?id=a3825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89" cy="277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77360.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одеж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акция: 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товар на сумму свыше 10 000 руб.,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щую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10%. 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 акции, он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право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товар в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зин.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 Б. хочет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курт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ценой 9300 руб.,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ценой 1800 руб. и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ценой 1200 руб. В каком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 Б. 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за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всего: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Б. купит все три 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сразу.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Б. купит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курт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и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а потом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со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Б. купит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курт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и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а потом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со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ответ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Б. за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 этом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27582.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8000" cy="1549400"/>
            <wp:effectExtent l="19050" t="0" r="0" b="0"/>
            <wp:docPr id="830" name="Рисунок 830" descr="http://reshuege.ru/get_file?id=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http://reshuege.ru/get_file?id=236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если его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равна 1.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322497.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у Коли было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 — «Гри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льяж», «Ла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ка», «Взлётная» и «Василёк», а так же ключи от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ключи, Коля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нил из 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одну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«Ла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ка».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26658.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9500" cy="266700"/>
            <wp:effectExtent l="19050" t="0" r="6350" b="0"/>
            <wp:docPr id="831" name="Рисунок 831" descr="http://reshuege.ru/formula/31/318c0f683e2ae84cefbff29b171f9e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http://reshuege.ru/formula/31/318c0f683e2ae84cefbff29b171f9e6ep.png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27424.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90700" cy="1270000"/>
            <wp:effectExtent l="19050" t="0" r="0" b="0"/>
            <wp:docPr id="832" name="Рисунок 832" descr="http://reshuege.ru/get_file?id=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http://reshuege.ru/get_file?id=1254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833" name="Рисунок 83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28700" cy="203200"/>
            <wp:effectExtent l="19050" t="0" r="0" b="0"/>
            <wp:docPr id="834" name="Рисунок 834" descr="http://reshuege.ru/formula/c2/c2334712d94e060005496782dec7e2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http://reshuege.ru/formula/c2/c2334712d94e060005496782dec7e2eep.png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39700"/>
            <wp:effectExtent l="19050" t="0" r="0" b="0"/>
            <wp:docPr id="835" name="Рисунок 835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генс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угла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836" name="Рисунок 83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65919.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4100" cy="152400"/>
            <wp:effectExtent l="19050" t="0" r="0" b="0"/>
            <wp:docPr id="837" name="Рисунок 837" descr="http://reshuege.ru/formula/db/db4459eff5adb9023d90310f9ad736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http://reshuege.ru/formula/db/db4459eff5adb9023d90310f9ad73669p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92200" cy="368300"/>
            <wp:effectExtent l="19050" t="0" r="0" b="0"/>
            <wp:docPr id="838" name="Рисунок 838" descr="http://reshuege.ru/formula/4a/4a1b413104e13971fbca00054c8a2a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ttp://reshuege.ru/formula/4a/4a1b413104e13971fbca00054c8a2a37p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152400"/>
            <wp:effectExtent l="19050" t="0" r="0" b="0"/>
            <wp:docPr id="839" name="Рисунок 839" descr="http://reshuege.ru/formula/75/75765b0254f369504e786cca71d14c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reshuege.ru/formula/75/75765b0254f369504e786cca71d14c16p.png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41987.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Ома для 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цепи сила тока,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равна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317500"/>
            <wp:effectExtent l="19050" t="0" r="6350" b="0"/>
            <wp:docPr id="840" name="Рисунок 840" descr="http://reshuege.ru/formula/57/57cbedc7b147a130641fbfab5febe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http://reshuege.ru/formula/57/57cbedc7b147a130641fbfab5febe5ea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88900"/>
            <wp:effectExtent l="19050" t="0" r="0" b="0"/>
            <wp:docPr id="841" name="Рисунок 841" descr="http://reshuege.ru/formula/f8/f8b1c5a729a09649c275fca88976d8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http://reshuege.ru/formula/f8/f8b1c5a729a09649c275fca88976d8dd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ЭДС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(в воль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тах),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" cy="127000"/>
            <wp:effectExtent l="19050" t="0" r="0" b="0"/>
            <wp:docPr id="842" name="Рисунок 842" descr="http://reshuege.ru/formula/c6/c694e69deebb12a1552579e198a386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reshuege.ru/formula/c6/c694e69deebb12a1552579e198a38664p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Ом — его внут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843" name="Рисунок 843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цепи (в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При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цепи сила тока будет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 не более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39700"/>
            <wp:effectExtent l="19050" t="0" r="0" b="0"/>
            <wp:docPr id="844" name="Рисунок 844" descr="http://reshuege.ru/formula/5e/5ea10588ad6376593afdeb7b30bc1a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http://reshuege.ru/formula/5e/5ea10588ad6376593afdeb7b30bc1a09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силы тока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" cy="279400"/>
            <wp:effectExtent l="19050" t="0" r="0" b="0"/>
            <wp:docPr id="845" name="Рисунок 845" descr="http://reshuege.ru/formula/f8/f87fa3db246576b6206bc8a9ce6e56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http://reshuege.ru/formula/f8/f87fa3db246576b6206bc8a9ce6e5601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99607.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190 км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ехал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50 км/ч,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180 км —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90 км/ч, а затем 170 км —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100 км/ч.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всего пути. Ответ дайте в км/ч.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203200"/>
            <wp:effectExtent l="19050" t="0" r="0" b="0"/>
            <wp:docPr id="846" name="Рисунок 846" descr="http://reshuege.ru/formula/36/36c54d9634da9f3cda60134a78bdd1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http://reshuege.ru/formula/36/36c54d9634da9f3cda60134a78bdd143p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rPr>
          <w:sz w:val="24"/>
          <w:szCs w:val="24"/>
        </w:rPr>
      </w:pPr>
    </w:p>
    <w:p w:rsidR="00DD5B3E" w:rsidRPr="00DD5B3E" w:rsidRDefault="00DD5B3E" w:rsidP="00DD5B3E">
      <w:pPr>
        <w:rPr>
          <w:sz w:val="24"/>
          <w:szCs w:val="24"/>
        </w:rPr>
      </w:pPr>
    </w:p>
    <w:p w:rsidR="00DD5B3E" w:rsidRPr="00DD5B3E" w:rsidRDefault="00DD5B3E" w:rsidP="00DD5B3E">
      <w:pPr>
        <w:rPr>
          <w:sz w:val="24"/>
          <w:szCs w:val="24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26</w:t>
      </w:r>
    </w:p>
    <w:p w:rsidR="00DD5B3E" w:rsidRPr="00DD5B3E" w:rsidRDefault="00DD5B3E" w:rsidP="00385CF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цена учеб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180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лей, она на 20% выше опто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цены.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число таких учеб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по опто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цене на 7900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лей?</w:t>
      </w:r>
    </w:p>
    <w:p w:rsidR="00DD5B3E" w:rsidRPr="00DD5B3E" w:rsidRDefault="00DD5B3E" w:rsidP="00385CF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Санкт-Пе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1999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-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с 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по май 1999 года.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84600" cy="3530600"/>
            <wp:effectExtent l="19050" t="0" r="6350" b="0"/>
            <wp:docPr id="865" name="Рисунок 865" descr="http://reshuege.ru/pic?id=a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http://reshuege.ru/pic?id=a3068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трех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что 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на счет 40000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на срок 1 год. В каком банке к концу года вклад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шим?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сумму этого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"/>
        <w:gridCol w:w="3251"/>
        <w:gridCol w:w="2906"/>
      </w:tblGrid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слу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 счета*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цент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ная 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(% го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вых)**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B024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 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30 руб. в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B024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 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 руб.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B024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 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</w:tbl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года или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со счета сни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сумма в упла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счета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В конце года вклад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4. 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4900" cy="2425700"/>
            <wp:effectExtent l="19050" t="0" r="6350" b="0"/>
            <wp:docPr id="866" name="Рисунок 866" descr="http://reshuege.ru/get_file?id=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ttp://reshuege.ru/get_file?id=3339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 см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867" name="Рисунок 867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клас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26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век, среди них два близ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— 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дрей и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гей. Класс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зом делят на две груп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 по 13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в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дой.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дрей и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гей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одной груп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7300" cy="393700"/>
            <wp:effectExtent l="19050" t="0" r="0" b="0"/>
            <wp:docPr id="868" name="Рисунок 868" descr="http://reshuege.ru/formula/33/33309cfbb3687a71c7819fe18b8522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://reshuege.ru/formula/33/33309cfbb3687a71c7819fe18b8522cep.png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89100" cy="965200"/>
            <wp:effectExtent l="19050" t="0" r="6350" b="0"/>
            <wp:docPr id="869" name="Рисунок 869" descr="http://reshuege.ru/get_file?id=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://reshuege.ru/get_file?id=1357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870" name="Рисунок 87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871" name="Рисунок 87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872" name="Рисунок 87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39700"/>
            <wp:effectExtent l="19050" t="0" r="0" b="0"/>
            <wp:docPr id="873" name="Рисунок 873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203200"/>
            <wp:effectExtent l="19050" t="0" r="6350" b="0"/>
            <wp:docPr id="874" name="Рисунок 874" descr="http://reshuege.ru/formula/56/561a23fc0619cbc5fd6a19bcfa17a6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://reshuege.ru/formula/56/561a23fc0619cbc5fd6a19bcfa17a631p.png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875" name="Рисунок 875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385CF2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00100" cy="203200"/>
            <wp:effectExtent l="19050" t="0" r="0" b="0"/>
            <wp:docPr id="876" name="Рисунок 876" descr="http://reshuege.ru/formula/20/201cb5f580743d578cae1d5250819a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://reshuege.ru/formula/20/201cb5f580743d578cae1d5250819af7p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B024C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Ам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ко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ма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за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 от ча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вы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нуж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 силы, опре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по фор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0" cy="419100"/>
            <wp:effectExtent l="19050" t="0" r="0" b="0"/>
            <wp:docPr id="877" name="Рисунок 877" descr="http://reshuege.ru/formula/73/730fedd5f249ca0a0682208c83a1a0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://reshuege.ru/formula/73/730fedd5f249ca0a0682208c83a1a052p.png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76200"/>
            <wp:effectExtent l="19050" t="0" r="0" b="0"/>
            <wp:docPr id="878" name="Рисунок 878" descr="http://reshuege.ru/formula/4d/4d1b7b74aba3cfabd624e898d86b46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://reshuege.ru/formula/4d/4d1b7b74aba3cfabd624e898d86b4602p.png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ча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вы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нуж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 силы (в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879" name="Рисунок 879" descr="http://reshuege.ru/formula/a3/a36777d45a84b1830e8b825023e11a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://reshuege.ru/formula/a3/a36777d45a84b1830e8b825023e11a0dp.png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27000"/>
            <wp:effectExtent l="19050" t="0" r="0" b="0"/>
            <wp:docPr id="880" name="Рисунок 880" descr="http://reshuege.ru/formula/96/9684d434968610b9b09aeb740951f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reshuege.ru/formula/96/9684d434968610b9b09aeb740951f0e6p.png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метр,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4700" cy="203200"/>
            <wp:effectExtent l="19050" t="0" r="6350" b="0"/>
            <wp:docPr id="881" name="Рисунок 881" descr="http://reshuege.ru/formula/b6/b645cb037bc28c5011c078aeeea2ab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://reshuege.ru/formula/b6/b645cb037bc28c5011c078aeeea2ab9ap.png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ре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ча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та. Най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мак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ча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76200"/>
            <wp:effectExtent l="19050" t="0" r="0" b="0"/>
            <wp:docPr id="882" name="Рисунок 882" descr="http://reshuege.ru/formula/4d/4d1b7b74aba3cfabd624e898d86b46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://reshuege.ru/formula/4d/4d1b7b74aba3cfabd624e898d86b4602p.png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мень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ре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ной, для ко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ам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ко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пре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ве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27000"/>
            <wp:effectExtent l="19050" t="0" r="0" b="0"/>
            <wp:docPr id="883" name="Рисунок 883" descr="http://reshuege.ru/formula/96/9684d434968610b9b09aeb740951f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://reshuege.ru/formula/96/9684d434968610b9b09aeb740951f0e6p.png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более чем на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" cy="139700"/>
            <wp:effectExtent l="19050" t="0" r="0" b="0"/>
            <wp:docPr id="884" name="Рисунок 884" descr="http://reshuege.ru/formula/8f/8f9493ee26652d9edf49582578926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://reshuege.ru/formula/8f/8f9493ee26652d9edf49582578926251p.png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вы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885" name="Рисунок 885" descr="http://reshuege.ru/formula/7c/7c09cc63772988bbec8267a8bdaa10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://reshuege.ru/formula/7c/7c09cc63772988bbec8267a8bdaa10f0p.png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B024C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</w:t>
      </w:r>
      <w:r w:rsidR="00DD5B3E"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109059.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8 лит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25-про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вод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не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с 12 лит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20-про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вод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этого же ве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ства. Сколь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про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со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кон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по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рас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ра?</w:t>
      </w:r>
    </w:p>
    <w:p w:rsidR="00DD5B3E" w:rsidRPr="00DD5B3E" w:rsidRDefault="00DB024C" w:rsidP="00DB024C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14. 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54000"/>
            <wp:effectExtent l="19050" t="0" r="6350" b="0"/>
            <wp:docPr id="886" name="Рисунок 886" descr="http://reshuege.ru/formula/24/24898f7b1a85624856616a864c6639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://reshuege.ru/formula/24/24898f7b1a85624856616a864c663943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DD5B3E">
      <w:pPr>
        <w:ind w:firstLine="708"/>
        <w:rPr>
          <w:sz w:val="24"/>
          <w:szCs w:val="24"/>
        </w:rPr>
      </w:pPr>
    </w:p>
    <w:sectPr w:rsidR="003D7C2D" w:rsidRPr="00DD5B3E" w:rsidSect="00DD5B3E">
      <w:pgSz w:w="11906" w:h="16838"/>
      <w:pgMar w:top="851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ED1549"/>
    <w:rsid w:val="00212CF1"/>
    <w:rsid w:val="00216062"/>
    <w:rsid w:val="00385CF2"/>
    <w:rsid w:val="003D7C2D"/>
    <w:rsid w:val="00540E59"/>
    <w:rsid w:val="00636FB8"/>
    <w:rsid w:val="007D3B99"/>
    <w:rsid w:val="00AB277E"/>
    <w:rsid w:val="00C209C6"/>
    <w:rsid w:val="00DB024C"/>
    <w:rsid w:val="00DD5B3E"/>
    <w:rsid w:val="00E657A5"/>
    <w:rsid w:val="00ED1549"/>
    <w:rsid w:val="00FD4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1549"/>
  </w:style>
  <w:style w:type="paragraph" w:styleId="a3">
    <w:name w:val="Normal (Web)"/>
    <w:basedOn w:val="a"/>
    <w:uiPriority w:val="99"/>
    <w:unhideWhenUsed/>
    <w:rsid w:val="00ED1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549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ED1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3297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5537371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350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975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161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413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77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72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4357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822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3005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7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30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07269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757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411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7545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329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15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4436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1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376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8554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78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63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1441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7928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12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974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28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0338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77484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095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9715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1769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3027305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986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158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19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698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761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37999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842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69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2411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32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68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786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398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086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7031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52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7937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339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6202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794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6057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61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04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999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684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397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1351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516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79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6609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245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50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07242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8776202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630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68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942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036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09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72756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596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082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7110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58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385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5976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931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90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04803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0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544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766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01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2119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932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7694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7373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111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2322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3368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067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42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3939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19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52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3584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60361421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59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5624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4304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385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2327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064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643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151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9839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565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162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09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645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117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598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914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591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60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270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80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800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5919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3737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50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97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8437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0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35925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23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7454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95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66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5257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5900930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198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9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4840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03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451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9245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6361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4723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3218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4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00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3148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209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341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3667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48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573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3770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49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1272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4978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6069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5037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4059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913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824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1615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675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308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7208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575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72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2068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26198336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033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92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889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57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027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8730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13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49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2147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72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228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806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401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692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626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857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3501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981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72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2496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7301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6963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4986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9197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732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994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295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60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810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9666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78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5979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3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2888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1968490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774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570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6398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604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8841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4604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92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54156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6168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788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101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500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4664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321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8571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894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6938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758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337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4407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563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63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66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2295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16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6254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657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292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275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63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691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794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6237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7390628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6212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6010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28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821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74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9883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003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365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32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8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724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30874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905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903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8242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14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431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5412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44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8549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9005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22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0373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578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238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994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322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700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564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4224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655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762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3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0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45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4077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006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318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134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2186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643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56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521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61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7998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905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126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451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8195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717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03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8020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26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0411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6103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29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41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2946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837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3091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805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299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69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7079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3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406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0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424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8731186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146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627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2682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421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48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9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9508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93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502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95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82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79748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501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8919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641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64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857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5523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608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70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6296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533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777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35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64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022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7869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070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4026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147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375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884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42529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792580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614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601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99856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50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132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07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31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8693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3114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420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169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9295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3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6700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19074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62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49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104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68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606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2069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28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010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1544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66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713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6129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887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4214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751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004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222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4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4056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4014862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31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254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4792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19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38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610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302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421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9814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054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176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762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165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9885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09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826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566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7573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402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5663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5159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0940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939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1131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09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1003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4318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7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954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277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3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73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2049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6043887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62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194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5477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592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363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578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4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8111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76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23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67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8999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4091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3046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7063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553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149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8278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9709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459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6173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533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010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90684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312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36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073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341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3791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28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77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189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3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5048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4484324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0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495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7041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66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647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0390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2107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00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8771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39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693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2587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870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6452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824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782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49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6815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536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7559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563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226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368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71942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7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207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8431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821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5690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9940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04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37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1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4709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5913524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4617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0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494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495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27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9220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96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726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7571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19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08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640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79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433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4709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102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504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186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53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541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63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947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126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4554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15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3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921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61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489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5063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3973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9323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4920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9119641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60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409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348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388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3422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519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781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519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95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335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11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29831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3080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6558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80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070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377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31944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869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186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98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81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0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375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337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470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4362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278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85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489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47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1794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8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1472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3598204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21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6350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78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566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03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473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56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31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5642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46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132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54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03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7569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900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001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8460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71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629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7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398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873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724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2123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6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398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887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07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306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95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81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806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306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9648941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05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95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1634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057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691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63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1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6835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2025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0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7543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6448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59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0331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2748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3760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64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448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413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803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16364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0986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274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06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958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132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81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892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492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7304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6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19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462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0584811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078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67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429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506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1153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501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0509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15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8570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398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775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0140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57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629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08991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20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711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4195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23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624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53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93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07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5551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417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848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479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9648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766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4934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11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938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3845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308837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15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279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661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91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37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3748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515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968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2618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7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09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562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66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9288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09334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669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6805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7765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30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3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1367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38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4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9800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408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050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3047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139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4649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3981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468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017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4912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4946798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58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410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5908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34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669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043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595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02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8926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587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04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4333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811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19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7044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27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26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6849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363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6836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516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76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541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3546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026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794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387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99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504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2150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81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694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293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20768577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9189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0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99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430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0474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9210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414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33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631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95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35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726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77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464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9376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891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507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3940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599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5595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1070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20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8673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413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398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2949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912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5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728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1101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87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909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4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4231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9491213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43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64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77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94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482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9088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694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9312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9935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230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442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7834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89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02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75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67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71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75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27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6119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586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77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036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2441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818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2020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477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7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44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4921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743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40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2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1124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67159209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51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9915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946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747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580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21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7067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648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0658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656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992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8381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81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730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0019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28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362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0971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741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7614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697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5191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039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16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49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2626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597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430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6898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9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858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7267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73076203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21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616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03103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10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183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151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66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23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7283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92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6420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657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99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2967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492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03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57609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23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62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38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1583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9009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0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99174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32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774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119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236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392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29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03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398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10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57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543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4655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24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191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982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18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082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4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737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4959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912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738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397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7867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241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19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4383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71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21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5511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73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3221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0195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165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12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6503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424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406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7504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62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2170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303" Type="http://schemas.openxmlformats.org/officeDocument/2006/relationships/image" Target="media/image30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fontTable" Target="fontTable.xml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theme" Target="theme/theme1.xml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282" Type="http://schemas.openxmlformats.org/officeDocument/2006/relationships/image" Target="media/image279.png"/><Relationship Id="rId312" Type="http://schemas.openxmlformats.org/officeDocument/2006/relationships/image" Target="media/image309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2" Type="http://schemas.openxmlformats.org/officeDocument/2006/relationships/image" Target="media/image299.png"/><Relationship Id="rId307" Type="http://schemas.openxmlformats.org/officeDocument/2006/relationships/image" Target="media/image30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52</Pages>
  <Words>10498</Words>
  <Characters>59839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7</cp:revision>
  <dcterms:created xsi:type="dcterms:W3CDTF">2014-12-16T15:00:00Z</dcterms:created>
  <dcterms:modified xsi:type="dcterms:W3CDTF">2014-12-16T16:04:00Z</dcterms:modified>
</cp:coreProperties>
</file>