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C19AD">
        <w:rPr>
          <w:rFonts w:ascii="Times New Roman" w:eastAsiaTheme="minorEastAsia" w:hAnsi="Times New Roman" w:cs="Times New Roman"/>
          <w:sz w:val="28"/>
          <w:szCs w:val="28"/>
        </w:rPr>
        <w:t xml:space="preserve">ОК 3     М 5  </w:t>
      </w:r>
      <w:r w:rsidRPr="002C19AD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 задач с помощью уравнений</w:t>
      </w:r>
      <w:r w:rsidRPr="002C19AD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</w:p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</w:rPr>
        <w:t xml:space="preserve">1.Нужено четко себе представить </w:t>
      </w:r>
      <w:r w:rsidRPr="002C19AD">
        <w:rPr>
          <w:rFonts w:ascii="Times New Roman" w:hAnsi="Times New Roman" w:cs="Times New Roman"/>
          <w:b/>
          <w:sz w:val="24"/>
          <w:szCs w:val="24"/>
        </w:rPr>
        <w:t>о каких величинах идет речь</w:t>
      </w:r>
      <w:r w:rsidRPr="002C19AD">
        <w:rPr>
          <w:rFonts w:ascii="Times New Roman" w:hAnsi="Times New Roman" w:cs="Times New Roman"/>
          <w:sz w:val="24"/>
          <w:szCs w:val="24"/>
        </w:rPr>
        <w:t xml:space="preserve"> в задаче.</w:t>
      </w:r>
    </w:p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9AD">
        <w:rPr>
          <w:rFonts w:ascii="Times New Roman" w:hAnsi="Times New Roman" w:cs="Times New Roman"/>
          <w:sz w:val="24"/>
          <w:szCs w:val="24"/>
        </w:rPr>
        <w:t xml:space="preserve">2.Все сравнения типа: выше – ниже, шире – уже, дороже – дешевле, быстрее -  медленнее и т. п. – заменить только двумя понятиями: </w:t>
      </w:r>
      <w:r w:rsidRPr="002C19AD">
        <w:rPr>
          <w:rFonts w:ascii="Times New Roman" w:hAnsi="Times New Roman" w:cs="Times New Roman"/>
          <w:b/>
          <w:sz w:val="24"/>
          <w:szCs w:val="24"/>
        </w:rPr>
        <w:t>больше или меньше</w:t>
      </w:r>
      <w:r w:rsidRPr="002C19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</w:rPr>
        <w:t xml:space="preserve">3.Нужно проверить, нет ли в задаче других (может быть, скрытых) </w:t>
      </w:r>
      <w:r w:rsidRPr="002C19AD">
        <w:rPr>
          <w:rFonts w:ascii="Times New Roman" w:hAnsi="Times New Roman" w:cs="Times New Roman"/>
          <w:b/>
          <w:sz w:val="24"/>
          <w:szCs w:val="24"/>
        </w:rPr>
        <w:t>связей между величинами</w:t>
      </w:r>
      <w:r w:rsidRPr="002C19AD">
        <w:rPr>
          <w:rFonts w:ascii="Times New Roman" w:hAnsi="Times New Roman" w:cs="Times New Roman"/>
          <w:sz w:val="24"/>
          <w:szCs w:val="24"/>
        </w:rPr>
        <w:t>.</w:t>
      </w:r>
    </w:p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</w:rPr>
        <w:t xml:space="preserve">4.Нужно знать, </w:t>
      </w:r>
      <w:r w:rsidRPr="002C19AD">
        <w:rPr>
          <w:rFonts w:ascii="Times New Roman" w:hAnsi="Times New Roman" w:cs="Times New Roman"/>
          <w:b/>
          <w:sz w:val="24"/>
          <w:szCs w:val="24"/>
        </w:rPr>
        <w:t>какой связи между величинами какое арифметическое действие соответствует</w:t>
      </w:r>
      <w:r w:rsidRPr="002C19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7711" w:type="dxa"/>
        <w:tblLook w:val="04A0"/>
      </w:tblPr>
      <w:tblGrid>
        <w:gridCol w:w="3855"/>
        <w:gridCol w:w="3856"/>
      </w:tblGrid>
      <w:tr w:rsidR="002C19AD" w:rsidRPr="002C19AD" w:rsidTr="000409C3">
        <w:trPr>
          <w:trHeight w:val="283"/>
        </w:trPr>
        <w:tc>
          <w:tcPr>
            <w:tcW w:w="3855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>Связь между величинами</w:t>
            </w:r>
          </w:p>
        </w:tc>
        <w:tc>
          <w:tcPr>
            <w:tcW w:w="3856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Действие</w:t>
            </w:r>
          </w:p>
        </w:tc>
      </w:tr>
      <w:tr w:rsidR="002C19AD" w:rsidRPr="002C19AD" w:rsidTr="000409C3">
        <w:trPr>
          <w:trHeight w:val="325"/>
        </w:trPr>
        <w:tc>
          <w:tcPr>
            <w:tcW w:w="3855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на  3</w:t>
            </w:r>
          </w:p>
        </w:tc>
        <w:tc>
          <w:tcPr>
            <w:tcW w:w="3856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– 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3   </w:t>
            </w:r>
            <w:proofErr w:type="gramStart"/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proofErr w:type="gramEnd"/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 = 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+ 3</w:t>
            </w:r>
          </w:p>
        </w:tc>
      </w:tr>
      <w:tr w:rsidR="002C19AD" w:rsidRPr="002C19AD" w:rsidTr="000409C3">
        <w:trPr>
          <w:trHeight w:val="340"/>
        </w:trPr>
        <w:tc>
          <w:tcPr>
            <w:tcW w:w="3855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на  5</w:t>
            </w:r>
          </w:p>
        </w:tc>
        <w:tc>
          <w:tcPr>
            <w:tcW w:w="3856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а = 5  или  а = 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- 5</w:t>
            </w:r>
          </w:p>
        </w:tc>
      </w:tr>
      <w:tr w:rsidR="002C19AD" w:rsidRPr="002C19AD" w:rsidTr="000409C3">
        <w:trPr>
          <w:trHeight w:val="340"/>
        </w:trPr>
        <w:tc>
          <w:tcPr>
            <w:tcW w:w="3855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2 раза</w:t>
            </w:r>
          </w:p>
        </w:tc>
        <w:tc>
          <w:tcPr>
            <w:tcW w:w="3856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>а=</w:t>
            </w:r>
            <w:proofErr w:type="spellEnd"/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</m:oMath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</w:tr>
      <w:tr w:rsidR="002C19AD" w:rsidRPr="002C19AD" w:rsidTr="000409C3">
        <w:trPr>
          <w:trHeight w:val="340"/>
        </w:trPr>
        <w:tc>
          <w:tcPr>
            <w:tcW w:w="3855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6 раз</w:t>
            </w:r>
          </w:p>
        </w:tc>
        <w:tc>
          <w:tcPr>
            <w:tcW w:w="3856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а =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proofErr w:type="gramStart"/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:</m:t>
              </m:r>
              <w:proofErr w:type="gramEnd"/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</m:oMath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C19AD" w:rsidRPr="002C19AD" w:rsidTr="000409C3">
        <w:trPr>
          <w:trHeight w:val="340"/>
        </w:trPr>
        <w:tc>
          <w:tcPr>
            <w:tcW w:w="3855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 </w:t>
            </w:r>
            <w:r w:rsidRPr="002C19A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вместе составляют  </w:t>
            </w:r>
            <w:r w:rsidRPr="002C1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3856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а + </w:t>
            </w:r>
            <w:proofErr w:type="spellStart"/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b</w:t>
            </w:r>
            <w:proofErr w:type="spellEnd"/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c</w:t>
            </w:r>
            <w:proofErr w:type="spellEnd"/>
          </w:p>
        </w:tc>
      </w:tr>
      <w:tr w:rsidR="002C19AD" w:rsidRPr="002C19AD" w:rsidTr="000409C3">
        <w:trPr>
          <w:trHeight w:val="340"/>
        </w:trPr>
        <w:tc>
          <w:tcPr>
            <w:tcW w:w="3855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разница </w:t>
            </w:r>
            <w:proofErr w:type="gramStart"/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>между</w:t>
            </w:r>
            <w:proofErr w:type="gramEnd"/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2C1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 </w:t>
            </w:r>
            <w:r w:rsidRPr="002C19A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составляет   </w:t>
            </w:r>
            <w:r w:rsidRPr="002C1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3856" w:type="dxa"/>
          </w:tcPr>
          <w:p w:rsidR="002C19AD" w:rsidRPr="002C19AD" w:rsidRDefault="002C19AD" w:rsidP="002C19AD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а  –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с   или 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– а = с, если </w:t>
            </w:r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&gt; </m:t>
              </m:r>
            </m:oMath>
            <w:r w:rsidRPr="002C19A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</w:p>
        </w:tc>
      </w:tr>
    </w:tbl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</w:rPr>
        <w:t xml:space="preserve">Если связь задана обратным словесным оборотом, то нужно </w:t>
      </w:r>
      <w:r w:rsidRPr="002C19AD">
        <w:rPr>
          <w:rFonts w:ascii="Times New Roman" w:hAnsi="Times New Roman" w:cs="Times New Roman"/>
          <w:b/>
          <w:sz w:val="24"/>
          <w:szCs w:val="24"/>
        </w:rPr>
        <w:t>переходить к прямой связи</w:t>
      </w:r>
      <w:r w:rsidRPr="002C19AD">
        <w:rPr>
          <w:rFonts w:ascii="Times New Roman" w:hAnsi="Times New Roman" w:cs="Times New Roman"/>
          <w:sz w:val="24"/>
          <w:szCs w:val="24"/>
        </w:rPr>
        <w:t xml:space="preserve"> между величинами. </w:t>
      </w:r>
    </w:p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</w:rPr>
        <w:t xml:space="preserve">Например: 1)  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а = 5, </w:t>
      </w:r>
      <w:r w:rsidRPr="002C19AD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 в 3 раза </w:t>
      </w:r>
      <w:r w:rsidRPr="002C19AD">
        <w:rPr>
          <w:rFonts w:ascii="Times New Roman" w:hAnsi="Times New Roman" w:cs="Times New Roman"/>
          <w:b/>
          <w:i/>
          <w:sz w:val="24"/>
          <w:szCs w:val="24"/>
        </w:rPr>
        <w:t xml:space="preserve">меньше </w:t>
      </w:r>
      <w:r w:rsidRPr="002C19AD">
        <w:rPr>
          <w:rFonts w:ascii="Times New Roman" w:hAnsi="Times New Roman" w:cs="Times New Roman"/>
          <w:i/>
          <w:sz w:val="24"/>
          <w:szCs w:val="24"/>
        </w:rPr>
        <w:t>«</w:t>
      </w:r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2C19AD">
        <w:rPr>
          <w:rFonts w:ascii="Times New Roman" w:hAnsi="Times New Roman" w:cs="Times New Roman"/>
          <w:i/>
          <w:sz w:val="24"/>
          <w:szCs w:val="24"/>
        </w:rPr>
        <w:t>».</w:t>
      </w:r>
      <w:r w:rsidRPr="002C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</w:rPr>
        <w:t xml:space="preserve">Это значит: </w:t>
      </w:r>
      <w:r w:rsidRPr="002C19AD">
        <w:rPr>
          <w:rFonts w:ascii="Times New Roman" w:hAnsi="Times New Roman" w:cs="Times New Roman"/>
          <w:i/>
          <w:sz w:val="24"/>
          <w:szCs w:val="24"/>
        </w:rPr>
        <w:t>«</w:t>
      </w:r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» в 3 раза </w:t>
      </w:r>
      <w:r w:rsidRPr="002C19AD">
        <w:rPr>
          <w:rFonts w:ascii="Times New Roman" w:hAnsi="Times New Roman" w:cs="Times New Roman"/>
          <w:b/>
          <w:i/>
          <w:sz w:val="24"/>
          <w:szCs w:val="24"/>
        </w:rPr>
        <w:t xml:space="preserve">больше 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«а», то есть </w:t>
      </w:r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 = 3а </w:t>
      </w:r>
      <w:proofErr w:type="gramStart"/>
      <w:r w:rsidRPr="002C19A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 = 3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Pr="002C19AD">
        <w:rPr>
          <w:rFonts w:ascii="Times New Roman" w:eastAsiaTheme="minorEastAsia" w:hAnsi="Times New Roman" w:cs="Times New Roman"/>
          <w:i/>
          <w:sz w:val="24"/>
          <w:szCs w:val="24"/>
        </w:rPr>
        <w:t xml:space="preserve"> 5 = 15).</w:t>
      </w:r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C19A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2) с  = 8 , </w:t>
      </w:r>
      <w:r w:rsidRPr="002C19AD">
        <w:rPr>
          <w:rFonts w:ascii="Times New Roman" w:eastAsiaTheme="minorEastAsia" w:hAnsi="Times New Roman" w:cs="Times New Roman"/>
          <w:b/>
          <w:i/>
          <w:sz w:val="24"/>
          <w:szCs w:val="24"/>
        </w:rPr>
        <w:t>что</w:t>
      </w:r>
      <w:r w:rsidRPr="002C19AD">
        <w:rPr>
          <w:rFonts w:ascii="Times New Roman" w:eastAsiaTheme="minorEastAsia" w:hAnsi="Times New Roman" w:cs="Times New Roman"/>
          <w:i/>
          <w:sz w:val="24"/>
          <w:szCs w:val="24"/>
        </w:rPr>
        <w:t xml:space="preserve"> на 5 </w:t>
      </w:r>
      <w:r w:rsidRPr="002C19AD">
        <w:rPr>
          <w:rFonts w:ascii="Times New Roman" w:eastAsiaTheme="minorEastAsia" w:hAnsi="Times New Roman" w:cs="Times New Roman"/>
          <w:b/>
          <w:i/>
          <w:sz w:val="24"/>
          <w:szCs w:val="24"/>
        </w:rPr>
        <w:t>больше</w:t>
      </w:r>
      <w:r w:rsidRPr="002C19AD">
        <w:rPr>
          <w:rFonts w:ascii="Times New Roman" w:eastAsiaTheme="minorEastAsia" w:hAnsi="Times New Roman" w:cs="Times New Roman"/>
          <w:i/>
          <w:sz w:val="24"/>
          <w:szCs w:val="24"/>
        </w:rPr>
        <w:t xml:space="preserve"> «</w:t>
      </w:r>
      <w:r w:rsidRPr="002C19A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2C19AD">
        <w:rPr>
          <w:rFonts w:ascii="Times New Roman" w:eastAsiaTheme="minorEastAsia" w:hAnsi="Times New Roman" w:cs="Times New Roman"/>
          <w:i/>
          <w:sz w:val="24"/>
          <w:szCs w:val="24"/>
        </w:rPr>
        <w:t>».</w:t>
      </w:r>
    </w:p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</w:rPr>
        <w:t xml:space="preserve">Это значит: </w:t>
      </w:r>
      <w:r w:rsidRPr="002C19AD">
        <w:rPr>
          <w:rFonts w:ascii="Times New Roman" w:hAnsi="Times New Roman" w:cs="Times New Roman"/>
          <w:i/>
          <w:sz w:val="24"/>
          <w:szCs w:val="24"/>
        </w:rPr>
        <w:t>«</w:t>
      </w:r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» на 5 </w:t>
      </w:r>
      <w:r w:rsidRPr="002C19AD">
        <w:rPr>
          <w:rFonts w:ascii="Times New Roman" w:hAnsi="Times New Roman" w:cs="Times New Roman"/>
          <w:b/>
          <w:i/>
          <w:sz w:val="24"/>
          <w:szCs w:val="24"/>
        </w:rPr>
        <w:t>меньше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 «с», то есть </w:t>
      </w:r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 – 5 </w:t>
      </w:r>
      <w:proofErr w:type="gramStart"/>
      <w:r w:rsidRPr="002C19A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C19A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C19AD">
        <w:rPr>
          <w:rFonts w:ascii="Times New Roman" w:hAnsi="Times New Roman" w:cs="Times New Roman"/>
          <w:i/>
          <w:sz w:val="24"/>
          <w:szCs w:val="24"/>
        </w:rPr>
        <w:t xml:space="preserve"> = 8 – 5 = 3 ).</w:t>
      </w:r>
    </w:p>
    <w:p w:rsidR="002C19AD" w:rsidRPr="002C19AD" w:rsidRDefault="002C19AD" w:rsidP="002C1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9AD">
        <w:rPr>
          <w:rFonts w:ascii="Times New Roman" w:hAnsi="Times New Roman" w:cs="Times New Roman"/>
          <w:b/>
          <w:i/>
          <w:sz w:val="24"/>
          <w:szCs w:val="24"/>
          <w:u w:val="wave"/>
        </w:rPr>
        <w:t>Задача</w:t>
      </w:r>
      <w:r w:rsidRPr="002C19AD">
        <w:rPr>
          <w:rFonts w:ascii="Times New Roman" w:hAnsi="Times New Roman" w:cs="Times New Roman"/>
          <w:b/>
          <w:sz w:val="24"/>
          <w:szCs w:val="24"/>
        </w:rPr>
        <w:t>.</w:t>
      </w:r>
      <w:r w:rsidRPr="002C19AD">
        <w:rPr>
          <w:rFonts w:ascii="Times New Roman" w:hAnsi="Times New Roman" w:cs="Times New Roman"/>
          <w:sz w:val="24"/>
          <w:szCs w:val="24"/>
        </w:rPr>
        <w:t xml:space="preserve"> У Пети в 3 раза больше денег, чем у Коли, а вместе у них 16 рублей. Сколько денег у каждого?</w:t>
      </w:r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C19AD">
        <w:rPr>
          <w:rFonts w:ascii="Times New Roman" w:hAnsi="Times New Roman" w:cs="Times New Roman"/>
          <w:sz w:val="24"/>
          <w:szCs w:val="24"/>
          <w:u w:val="wave"/>
        </w:rPr>
        <w:t>Решение</w:t>
      </w:r>
      <w:r w:rsidRPr="002C19AD">
        <w:rPr>
          <w:rFonts w:ascii="Times New Roman" w:hAnsi="Times New Roman" w:cs="Times New Roman"/>
          <w:sz w:val="24"/>
          <w:szCs w:val="24"/>
        </w:rPr>
        <w:t xml:space="preserve">. Мы притворяемся, что знаем то, что спрашивается в задаче и обозначаем это буквой  х.  У Коли  </w:t>
      </w:r>
      <w:proofErr w:type="spellStart"/>
      <w:r w:rsidRPr="002C19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hAnsi="Times New Roman" w:cs="Times New Roman"/>
          <w:sz w:val="24"/>
          <w:szCs w:val="24"/>
        </w:rPr>
        <w:t xml:space="preserve"> рублей, тогда у Пети </w:t>
      </w:r>
      <w:proofErr w:type="gramStart"/>
      <w:r w:rsidRPr="002C19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9AD">
        <w:rPr>
          <w:rFonts w:ascii="Times New Roman" w:hAnsi="Times New Roman" w:cs="Times New Roman"/>
          <w:sz w:val="24"/>
          <w:szCs w:val="24"/>
        </w:rPr>
        <w:t xml:space="preserve">3х ) рублей, потому что «в 3 раза больше» - это умножение  3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х = 3х.  В задаче есть слово «вместе» - это сложение.                                                                  Составляем уравнение: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+ 3х = 16</w:t>
      </w:r>
      <w:proofErr w:type="gramStart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  О</w:t>
      </w:r>
      <w:proofErr w:type="gram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дин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плюс три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равно четыре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4х = 16   или</w:t>
      </w:r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4 = 16</w:t>
      </w:r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proofErr w:type="gramStart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C19AD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proofErr w:type="gramEnd"/>
      <w:r w:rsidRPr="002C19AD">
        <w:rPr>
          <w:rFonts w:ascii="Times New Roman" w:eastAsiaTheme="minorEastAsia" w:hAnsi="Times New Roman" w:cs="Times New Roman"/>
          <w:b/>
          <w:sz w:val="24"/>
          <w:szCs w:val="24"/>
        </w:rPr>
        <w:t xml:space="preserve">   4</w:t>
      </w:r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= 16</w:t>
      </w:r>
      <w:r w:rsidRPr="002C19AD">
        <w:rPr>
          <w:rFonts w:ascii="Times New Roman" w:eastAsiaTheme="minorEastAsia" w:hAnsi="Times New Roman" w:cs="Times New Roman"/>
          <w:b/>
          <w:sz w:val="24"/>
          <w:szCs w:val="24"/>
        </w:rPr>
        <w:t xml:space="preserve"> : 4</w:t>
      </w:r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= 16</w:t>
      </w:r>
      <w:proofErr w:type="gramStart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w:proofErr w:type="gramEnd"/>
      </m:oMath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</w:p>
    <w:p w:rsid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2C19A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= 4.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2C19AD" w:rsidRPr="002C19AD" w:rsidRDefault="002C19AD" w:rsidP="002C19A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У Коли 4 рубля, у Пети 4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2C19AD">
        <w:rPr>
          <w:rFonts w:ascii="Times New Roman" w:eastAsiaTheme="minorEastAsia" w:hAnsi="Times New Roman" w:cs="Times New Roman"/>
          <w:sz w:val="24"/>
          <w:szCs w:val="24"/>
        </w:rPr>
        <w:t xml:space="preserve"> 3 = 12 (рублей).                      Ответ: 4 р. и 12 р.</w:t>
      </w:r>
    </w:p>
    <w:p w:rsidR="00822270" w:rsidRPr="002C19AD" w:rsidRDefault="00822270" w:rsidP="002C1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2270" w:rsidRPr="002C19AD" w:rsidSect="0082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9AD"/>
    <w:rsid w:val="000004CE"/>
    <w:rsid w:val="00001747"/>
    <w:rsid w:val="000017DF"/>
    <w:rsid w:val="00001B92"/>
    <w:rsid w:val="00001EDE"/>
    <w:rsid w:val="000029C9"/>
    <w:rsid w:val="00002F4F"/>
    <w:rsid w:val="0000440D"/>
    <w:rsid w:val="0000458E"/>
    <w:rsid w:val="00004C07"/>
    <w:rsid w:val="00004C33"/>
    <w:rsid w:val="00004CC2"/>
    <w:rsid w:val="000056E7"/>
    <w:rsid w:val="00005EBE"/>
    <w:rsid w:val="00006566"/>
    <w:rsid w:val="00006D22"/>
    <w:rsid w:val="00010A8D"/>
    <w:rsid w:val="00010BC1"/>
    <w:rsid w:val="000116CF"/>
    <w:rsid w:val="00011857"/>
    <w:rsid w:val="00012315"/>
    <w:rsid w:val="000134E4"/>
    <w:rsid w:val="00013595"/>
    <w:rsid w:val="00014088"/>
    <w:rsid w:val="0001481F"/>
    <w:rsid w:val="0001534C"/>
    <w:rsid w:val="000160EC"/>
    <w:rsid w:val="00017F57"/>
    <w:rsid w:val="00020BC6"/>
    <w:rsid w:val="00021875"/>
    <w:rsid w:val="00021FD0"/>
    <w:rsid w:val="00023D4B"/>
    <w:rsid w:val="00023D5B"/>
    <w:rsid w:val="000242DA"/>
    <w:rsid w:val="0002489E"/>
    <w:rsid w:val="00024B18"/>
    <w:rsid w:val="00024F08"/>
    <w:rsid w:val="00025B87"/>
    <w:rsid w:val="00025DE8"/>
    <w:rsid w:val="000268E8"/>
    <w:rsid w:val="00026D1C"/>
    <w:rsid w:val="000276E0"/>
    <w:rsid w:val="00027EA6"/>
    <w:rsid w:val="000315DA"/>
    <w:rsid w:val="0003231B"/>
    <w:rsid w:val="00032D40"/>
    <w:rsid w:val="00033089"/>
    <w:rsid w:val="00034FFF"/>
    <w:rsid w:val="000351A4"/>
    <w:rsid w:val="00035551"/>
    <w:rsid w:val="000358DB"/>
    <w:rsid w:val="0003592B"/>
    <w:rsid w:val="00035949"/>
    <w:rsid w:val="00035C00"/>
    <w:rsid w:val="00036D28"/>
    <w:rsid w:val="00037150"/>
    <w:rsid w:val="0003747A"/>
    <w:rsid w:val="0003747D"/>
    <w:rsid w:val="00037C20"/>
    <w:rsid w:val="00040B22"/>
    <w:rsid w:val="00040E74"/>
    <w:rsid w:val="00043119"/>
    <w:rsid w:val="000440B2"/>
    <w:rsid w:val="00044724"/>
    <w:rsid w:val="00044BDF"/>
    <w:rsid w:val="00044CE7"/>
    <w:rsid w:val="00045041"/>
    <w:rsid w:val="00045A84"/>
    <w:rsid w:val="000468C5"/>
    <w:rsid w:val="00047339"/>
    <w:rsid w:val="0004746C"/>
    <w:rsid w:val="000509D5"/>
    <w:rsid w:val="00052630"/>
    <w:rsid w:val="0005269C"/>
    <w:rsid w:val="00052F9F"/>
    <w:rsid w:val="00054765"/>
    <w:rsid w:val="00054A9C"/>
    <w:rsid w:val="00055B7F"/>
    <w:rsid w:val="000562D5"/>
    <w:rsid w:val="00056538"/>
    <w:rsid w:val="00056752"/>
    <w:rsid w:val="0005678B"/>
    <w:rsid w:val="00056C00"/>
    <w:rsid w:val="00056D41"/>
    <w:rsid w:val="0005718A"/>
    <w:rsid w:val="00057593"/>
    <w:rsid w:val="0005772B"/>
    <w:rsid w:val="00057B5E"/>
    <w:rsid w:val="00057EC8"/>
    <w:rsid w:val="00061073"/>
    <w:rsid w:val="000611D8"/>
    <w:rsid w:val="0006221E"/>
    <w:rsid w:val="000623F6"/>
    <w:rsid w:val="00062E55"/>
    <w:rsid w:val="000635E7"/>
    <w:rsid w:val="00063B19"/>
    <w:rsid w:val="00063EFA"/>
    <w:rsid w:val="00066CB0"/>
    <w:rsid w:val="0006773F"/>
    <w:rsid w:val="000702E1"/>
    <w:rsid w:val="0007136C"/>
    <w:rsid w:val="000728C5"/>
    <w:rsid w:val="00072C2C"/>
    <w:rsid w:val="00072FDB"/>
    <w:rsid w:val="0007345A"/>
    <w:rsid w:val="0007464D"/>
    <w:rsid w:val="00074A09"/>
    <w:rsid w:val="000753DB"/>
    <w:rsid w:val="00075AC4"/>
    <w:rsid w:val="00075FB0"/>
    <w:rsid w:val="00076527"/>
    <w:rsid w:val="00077E55"/>
    <w:rsid w:val="000804DB"/>
    <w:rsid w:val="00081241"/>
    <w:rsid w:val="00082845"/>
    <w:rsid w:val="00083855"/>
    <w:rsid w:val="00084A68"/>
    <w:rsid w:val="00085376"/>
    <w:rsid w:val="00086440"/>
    <w:rsid w:val="00086960"/>
    <w:rsid w:val="00087B93"/>
    <w:rsid w:val="00087C77"/>
    <w:rsid w:val="00087F0E"/>
    <w:rsid w:val="00092D00"/>
    <w:rsid w:val="00094F22"/>
    <w:rsid w:val="00094F3D"/>
    <w:rsid w:val="000952CA"/>
    <w:rsid w:val="0009540D"/>
    <w:rsid w:val="000955BF"/>
    <w:rsid w:val="0009618B"/>
    <w:rsid w:val="000972BB"/>
    <w:rsid w:val="000977E3"/>
    <w:rsid w:val="000A035C"/>
    <w:rsid w:val="000A10D7"/>
    <w:rsid w:val="000A1390"/>
    <w:rsid w:val="000A14FB"/>
    <w:rsid w:val="000A15B9"/>
    <w:rsid w:val="000A365F"/>
    <w:rsid w:val="000A36AD"/>
    <w:rsid w:val="000A4C9D"/>
    <w:rsid w:val="000A4DA5"/>
    <w:rsid w:val="000A5623"/>
    <w:rsid w:val="000A5DBC"/>
    <w:rsid w:val="000A63B4"/>
    <w:rsid w:val="000B0799"/>
    <w:rsid w:val="000B1CD0"/>
    <w:rsid w:val="000B1FDD"/>
    <w:rsid w:val="000B2DCB"/>
    <w:rsid w:val="000B3BAF"/>
    <w:rsid w:val="000B4255"/>
    <w:rsid w:val="000B46CF"/>
    <w:rsid w:val="000B5BF9"/>
    <w:rsid w:val="000B5C9E"/>
    <w:rsid w:val="000B61AC"/>
    <w:rsid w:val="000B72EC"/>
    <w:rsid w:val="000B797B"/>
    <w:rsid w:val="000C064B"/>
    <w:rsid w:val="000C0F15"/>
    <w:rsid w:val="000C112F"/>
    <w:rsid w:val="000C18B4"/>
    <w:rsid w:val="000C2413"/>
    <w:rsid w:val="000C677D"/>
    <w:rsid w:val="000C6903"/>
    <w:rsid w:val="000C75A9"/>
    <w:rsid w:val="000D01F8"/>
    <w:rsid w:val="000D1FA8"/>
    <w:rsid w:val="000D276B"/>
    <w:rsid w:val="000D43DB"/>
    <w:rsid w:val="000D5FE7"/>
    <w:rsid w:val="000E0C3B"/>
    <w:rsid w:val="000E16BE"/>
    <w:rsid w:val="000E1DAE"/>
    <w:rsid w:val="000E2E93"/>
    <w:rsid w:val="000E3136"/>
    <w:rsid w:val="000E3579"/>
    <w:rsid w:val="000E35B0"/>
    <w:rsid w:val="000E44A2"/>
    <w:rsid w:val="000E475D"/>
    <w:rsid w:val="000E49D8"/>
    <w:rsid w:val="000F0455"/>
    <w:rsid w:val="000F152D"/>
    <w:rsid w:val="000F15A7"/>
    <w:rsid w:val="000F20E6"/>
    <w:rsid w:val="000F2916"/>
    <w:rsid w:val="000F2A99"/>
    <w:rsid w:val="000F3950"/>
    <w:rsid w:val="000F4D6C"/>
    <w:rsid w:val="000F65E7"/>
    <w:rsid w:val="000F6B00"/>
    <w:rsid w:val="000F733F"/>
    <w:rsid w:val="000F7B4B"/>
    <w:rsid w:val="00100D74"/>
    <w:rsid w:val="00101D84"/>
    <w:rsid w:val="00102861"/>
    <w:rsid w:val="00103877"/>
    <w:rsid w:val="00103993"/>
    <w:rsid w:val="001045B7"/>
    <w:rsid w:val="00104BAD"/>
    <w:rsid w:val="00104CD2"/>
    <w:rsid w:val="00104E21"/>
    <w:rsid w:val="0010579E"/>
    <w:rsid w:val="00106219"/>
    <w:rsid w:val="00107A22"/>
    <w:rsid w:val="00107BD3"/>
    <w:rsid w:val="00107EEB"/>
    <w:rsid w:val="00110278"/>
    <w:rsid w:val="00111346"/>
    <w:rsid w:val="00111C2F"/>
    <w:rsid w:val="00112359"/>
    <w:rsid w:val="00112374"/>
    <w:rsid w:val="00113ACF"/>
    <w:rsid w:val="00113FC6"/>
    <w:rsid w:val="00114F25"/>
    <w:rsid w:val="001151D6"/>
    <w:rsid w:val="00115265"/>
    <w:rsid w:val="00115B2C"/>
    <w:rsid w:val="00115E5D"/>
    <w:rsid w:val="00116112"/>
    <w:rsid w:val="0011628D"/>
    <w:rsid w:val="00117175"/>
    <w:rsid w:val="00117EBF"/>
    <w:rsid w:val="0012068D"/>
    <w:rsid w:val="00121200"/>
    <w:rsid w:val="0012122A"/>
    <w:rsid w:val="0012196E"/>
    <w:rsid w:val="00122648"/>
    <w:rsid w:val="0012264E"/>
    <w:rsid w:val="001234DE"/>
    <w:rsid w:val="0012553B"/>
    <w:rsid w:val="001258EA"/>
    <w:rsid w:val="00125996"/>
    <w:rsid w:val="00127960"/>
    <w:rsid w:val="00127D3E"/>
    <w:rsid w:val="001310BD"/>
    <w:rsid w:val="0013132B"/>
    <w:rsid w:val="00131489"/>
    <w:rsid w:val="0013187F"/>
    <w:rsid w:val="001326D7"/>
    <w:rsid w:val="001328CB"/>
    <w:rsid w:val="001329AB"/>
    <w:rsid w:val="00132A50"/>
    <w:rsid w:val="00134518"/>
    <w:rsid w:val="0013464E"/>
    <w:rsid w:val="0013687C"/>
    <w:rsid w:val="0013713B"/>
    <w:rsid w:val="001374EA"/>
    <w:rsid w:val="001415A7"/>
    <w:rsid w:val="00141829"/>
    <w:rsid w:val="00141AF2"/>
    <w:rsid w:val="00141EA8"/>
    <w:rsid w:val="00143490"/>
    <w:rsid w:val="001442DA"/>
    <w:rsid w:val="00144E42"/>
    <w:rsid w:val="00145597"/>
    <w:rsid w:val="00145BC9"/>
    <w:rsid w:val="00145E0E"/>
    <w:rsid w:val="00146287"/>
    <w:rsid w:val="0014674C"/>
    <w:rsid w:val="001468B1"/>
    <w:rsid w:val="00146B7F"/>
    <w:rsid w:val="00150AA8"/>
    <w:rsid w:val="00151003"/>
    <w:rsid w:val="00151978"/>
    <w:rsid w:val="00151D46"/>
    <w:rsid w:val="00152365"/>
    <w:rsid w:val="0015261F"/>
    <w:rsid w:val="00153082"/>
    <w:rsid w:val="00153591"/>
    <w:rsid w:val="00154019"/>
    <w:rsid w:val="001540AC"/>
    <w:rsid w:val="0015415D"/>
    <w:rsid w:val="001550C6"/>
    <w:rsid w:val="0015545E"/>
    <w:rsid w:val="00155A8F"/>
    <w:rsid w:val="00157641"/>
    <w:rsid w:val="001576AF"/>
    <w:rsid w:val="001576C1"/>
    <w:rsid w:val="00157D03"/>
    <w:rsid w:val="00160370"/>
    <w:rsid w:val="00160726"/>
    <w:rsid w:val="00161C34"/>
    <w:rsid w:val="00162209"/>
    <w:rsid w:val="00162485"/>
    <w:rsid w:val="0016310D"/>
    <w:rsid w:val="00163656"/>
    <w:rsid w:val="0016374B"/>
    <w:rsid w:val="00163B3D"/>
    <w:rsid w:val="001641FE"/>
    <w:rsid w:val="001645E3"/>
    <w:rsid w:val="001645E5"/>
    <w:rsid w:val="00164816"/>
    <w:rsid w:val="00164CC7"/>
    <w:rsid w:val="001656E6"/>
    <w:rsid w:val="00167842"/>
    <w:rsid w:val="00167D3F"/>
    <w:rsid w:val="00170B8F"/>
    <w:rsid w:val="001711D5"/>
    <w:rsid w:val="00172134"/>
    <w:rsid w:val="0017267E"/>
    <w:rsid w:val="00172A71"/>
    <w:rsid w:val="00173090"/>
    <w:rsid w:val="001730F0"/>
    <w:rsid w:val="001743F9"/>
    <w:rsid w:val="00174923"/>
    <w:rsid w:val="00175150"/>
    <w:rsid w:val="00175723"/>
    <w:rsid w:val="00175B3C"/>
    <w:rsid w:val="0017622A"/>
    <w:rsid w:val="0017625C"/>
    <w:rsid w:val="0017733D"/>
    <w:rsid w:val="001803BC"/>
    <w:rsid w:val="001806CC"/>
    <w:rsid w:val="00180E6C"/>
    <w:rsid w:val="00181817"/>
    <w:rsid w:val="00181B37"/>
    <w:rsid w:val="00181E08"/>
    <w:rsid w:val="00182A12"/>
    <w:rsid w:val="00182C5D"/>
    <w:rsid w:val="00182F16"/>
    <w:rsid w:val="00183CF3"/>
    <w:rsid w:val="00183FB0"/>
    <w:rsid w:val="001841AA"/>
    <w:rsid w:val="001853DB"/>
    <w:rsid w:val="00186E82"/>
    <w:rsid w:val="00187FEA"/>
    <w:rsid w:val="00190317"/>
    <w:rsid w:val="001909A9"/>
    <w:rsid w:val="00191091"/>
    <w:rsid w:val="00193045"/>
    <w:rsid w:val="00193988"/>
    <w:rsid w:val="001939E6"/>
    <w:rsid w:val="00193BDE"/>
    <w:rsid w:val="00194BAF"/>
    <w:rsid w:val="001955BE"/>
    <w:rsid w:val="001959A4"/>
    <w:rsid w:val="00197102"/>
    <w:rsid w:val="0019777A"/>
    <w:rsid w:val="001A0759"/>
    <w:rsid w:val="001A0B7C"/>
    <w:rsid w:val="001A1E0C"/>
    <w:rsid w:val="001A1EB1"/>
    <w:rsid w:val="001A3683"/>
    <w:rsid w:val="001A3957"/>
    <w:rsid w:val="001A40FF"/>
    <w:rsid w:val="001A5636"/>
    <w:rsid w:val="001A5E9E"/>
    <w:rsid w:val="001A6C0D"/>
    <w:rsid w:val="001A74EB"/>
    <w:rsid w:val="001B02B0"/>
    <w:rsid w:val="001B09AF"/>
    <w:rsid w:val="001B1D3E"/>
    <w:rsid w:val="001B1F3A"/>
    <w:rsid w:val="001B3190"/>
    <w:rsid w:val="001B340F"/>
    <w:rsid w:val="001B3918"/>
    <w:rsid w:val="001B6B8E"/>
    <w:rsid w:val="001B7471"/>
    <w:rsid w:val="001B755C"/>
    <w:rsid w:val="001B7A1C"/>
    <w:rsid w:val="001B7A92"/>
    <w:rsid w:val="001C0238"/>
    <w:rsid w:val="001C06ED"/>
    <w:rsid w:val="001C0BCD"/>
    <w:rsid w:val="001C0E90"/>
    <w:rsid w:val="001C10D3"/>
    <w:rsid w:val="001C1370"/>
    <w:rsid w:val="001C155A"/>
    <w:rsid w:val="001C2A70"/>
    <w:rsid w:val="001C2BA8"/>
    <w:rsid w:val="001C3E89"/>
    <w:rsid w:val="001C58EB"/>
    <w:rsid w:val="001C60D5"/>
    <w:rsid w:val="001C684C"/>
    <w:rsid w:val="001C74E9"/>
    <w:rsid w:val="001C7527"/>
    <w:rsid w:val="001C7532"/>
    <w:rsid w:val="001C7B67"/>
    <w:rsid w:val="001D045C"/>
    <w:rsid w:val="001D1ECD"/>
    <w:rsid w:val="001D2360"/>
    <w:rsid w:val="001D2857"/>
    <w:rsid w:val="001D2D72"/>
    <w:rsid w:val="001D2EF7"/>
    <w:rsid w:val="001D3C16"/>
    <w:rsid w:val="001D44CF"/>
    <w:rsid w:val="001D5139"/>
    <w:rsid w:val="001D5E46"/>
    <w:rsid w:val="001D6874"/>
    <w:rsid w:val="001D69C7"/>
    <w:rsid w:val="001D78AE"/>
    <w:rsid w:val="001D7F26"/>
    <w:rsid w:val="001E0641"/>
    <w:rsid w:val="001E13F7"/>
    <w:rsid w:val="001E1FD0"/>
    <w:rsid w:val="001E1FD4"/>
    <w:rsid w:val="001E2506"/>
    <w:rsid w:val="001E2E3F"/>
    <w:rsid w:val="001E2F3E"/>
    <w:rsid w:val="001E322E"/>
    <w:rsid w:val="001E3EC4"/>
    <w:rsid w:val="001E479A"/>
    <w:rsid w:val="001E69E9"/>
    <w:rsid w:val="001E6A96"/>
    <w:rsid w:val="001E6D77"/>
    <w:rsid w:val="001E76FD"/>
    <w:rsid w:val="001E7F61"/>
    <w:rsid w:val="001F02A7"/>
    <w:rsid w:val="001F09F9"/>
    <w:rsid w:val="001F0C95"/>
    <w:rsid w:val="001F0D6E"/>
    <w:rsid w:val="001F1CCF"/>
    <w:rsid w:val="001F2350"/>
    <w:rsid w:val="001F2882"/>
    <w:rsid w:val="001F2C1B"/>
    <w:rsid w:val="001F3A24"/>
    <w:rsid w:val="001F3E0F"/>
    <w:rsid w:val="001F424D"/>
    <w:rsid w:val="001F502A"/>
    <w:rsid w:val="001F51A4"/>
    <w:rsid w:val="001F53DE"/>
    <w:rsid w:val="001F5DA1"/>
    <w:rsid w:val="001F622F"/>
    <w:rsid w:val="001F723D"/>
    <w:rsid w:val="001F7339"/>
    <w:rsid w:val="001F7455"/>
    <w:rsid w:val="001F7A18"/>
    <w:rsid w:val="001F7FE6"/>
    <w:rsid w:val="0020064D"/>
    <w:rsid w:val="002006EE"/>
    <w:rsid w:val="002028B9"/>
    <w:rsid w:val="00203F1B"/>
    <w:rsid w:val="0020469D"/>
    <w:rsid w:val="00204CB9"/>
    <w:rsid w:val="0020524C"/>
    <w:rsid w:val="002053A7"/>
    <w:rsid w:val="002054F3"/>
    <w:rsid w:val="00206EBF"/>
    <w:rsid w:val="002072A1"/>
    <w:rsid w:val="00207620"/>
    <w:rsid w:val="00210641"/>
    <w:rsid w:val="0021133C"/>
    <w:rsid w:val="002122A3"/>
    <w:rsid w:val="00214089"/>
    <w:rsid w:val="00214457"/>
    <w:rsid w:val="00214858"/>
    <w:rsid w:val="00214CCE"/>
    <w:rsid w:val="0021501B"/>
    <w:rsid w:val="002157EF"/>
    <w:rsid w:val="00216848"/>
    <w:rsid w:val="00216948"/>
    <w:rsid w:val="00217179"/>
    <w:rsid w:val="002176CC"/>
    <w:rsid w:val="00217945"/>
    <w:rsid w:val="0021797F"/>
    <w:rsid w:val="0022118B"/>
    <w:rsid w:val="0022132A"/>
    <w:rsid w:val="00221397"/>
    <w:rsid w:val="00221867"/>
    <w:rsid w:val="002222B5"/>
    <w:rsid w:val="0022315A"/>
    <w:rsid w:val="0022341D"/>
    <w:rsid w:val="002242F1"/>
    <w:rsid w:val="0022444B"/>
    <w:rsid w:val="0022532B"/>
    <w:rsid w:val="002263B3"/>
    <w:rsid w:val="002270BC"/>
    <w:rsid w:val="0022772D"/>
    <w:rsid w:val="00230B20"/>
    <w:rsid w:val="002310C8"/>
    <w:rsid w:val="002346A9"/>
    <w:rsid w:val="00234F51"/>
    <w:rsid w:val="002351EE"/>
    <w:rsid w:val="00235B91"/>
    <w:rsid w:val="00236707"/>
    <w:rsid w:val="00237929"/>
    <w:rsid w:val="00237E1F"/>
    <w:rsid w:val="002405FD"/>
    <w:rsid w:val="002409AE"/>
    <w:rsid w:val="00240DCC"/>
    <w:rsid w:val="00240E09"/>
    <w:rsid w:val="00240FF0"/>
    <w:rsid w:val="002415F3"/>
    <w:rsid w:val="00241FF6"/>
    <w:rsid w:val="0024234D"/>
    <w:rsid w:val="0024240A"/>
    <w:rsid w:val="0024244A"/>
    <w:rsid w:val="0024279E"/>
    <w:rsid w:val="00242BAD"/>
    <w:rsid w:val="00242EA8"/>
    <w:rsid w:val="00243018"/>
    <w:rsid w:val="00243609"/>
    <w:rsid w:val="00244094"/>
    <w:rsid w:val="00245B59"/>
    <w:rsid w:val="00246384"/>
    <w:rsid w:val="002467A6"/>
    <w:rsid w:val="00251434"/>
    <w:rsid w:val="002516C6"/>
    <w:rsid w:val="00251DC5"/>
    <w:rsid w:val="0025227F"/>
    <w:rsid w:val="0025404B"/>
    <w:rsid w:val="00254773"/>
    <w:rsid w:val="00255988"/>
    <w:rsid w:val="002559E5"/>
    <w:rsid w:val="00257B5D"/>
    <w:rsid w:val="0026158B"/>
    <w:rsid w:val="00261684"/>
    <w:rsid w:val="00261EC6"/>
    <w:rsid w:val="002621CF"/>
    <w:rsid w:val="00262244"/>
    <w:rsid w:val="00263915"/>
    <w:rsid w:val="00264024"/>
    <w:rsid w:val="00264289"/>
    <w:rsid w:val="002647C2"/>
    <w:rsid w:val="002650C7"/>
    <w:rsid w:val="002650DF"/>
    <w:rsid w:val="00265F6E"/>
    <w:rsid w:val="0026631C"/>
    <w:rsid w:val="00266E08"/>
    <w:rsid w:val="002702B6"/>
    <w:rsid w:val="00270A3D"/>
    <w:rsid w:val="002717BA"/>
    <w:rsid w:val="00272027"/>
    <w:rsid w:val="00272983"/>
    <w:rsid w:val="002733A1"/>
    <w:rsid w:val="00274B78"/>
    <w:rsid w:val="0027579F"/>
    <w:rsid w:val="00275FD8"/>
    <w:rsid w:val="002769FE"/>
    <w:rsid w:val="00276C7F"/>
    <w:rsid w:val="00277602"/>
    <w:rsid w:val="00280EE7"/>
    <w:rsid w:val="00281512"/>
    <w:rsid w:val="0028167D"/>
    <w:rsid w:val="002818C8"/>
    <w:rsid w:val="00284989"/>
    <w:rsid w:val="00285FD1"/>
    <w:rsid w:val="00286BCD"/>
    <w:rsid w:val="00286EF1"/>
    <w:rsid w:val="002875AF"/>
    <w:rsid w:val="002877F5"/>
    <w:rsid w:val="0029106C"/>
    <w:rsid w:val="0029171A"/>
    <w:rsid w:val="00291B0D"/>
    <w:rsid w:val="002926A0"/>
    <w:rsid w:val="00293341"/>
    <w:rsid w:val="00294259"/>
    <w:rsid w:val="002942ED"/>
    <w:rsid w:val="002946DA"/>
    <w:rsid w:val="00294824"/>
    <w:rsid w:val="00294F9F"/>
    <w:rsid w:val="00295D7F"/>
    <w:rsid w:val="0029637F"/>
    <w:rsid w:val="0029719E"/>
    <w:rsid w:val="00297B75"/>
    <w:rsid w:val="00297C32"/>
    <w:rsid w:val="00297E58"/>
    <w:rsid w:val="00297E5A"/>
    <w:rsid w:val="00297E76"/>
    <w:rsid w:val="00297FF0"/>
    <w:rsid w:val="002A035C"/>
    <w:rsid w:val="002A1472"/>
    <w:rsid w:val="002A22F0"/>
    <w:rsid w:val="002A237D"/>
    <w:rsid w:val="002A3A2B"/>
    <w:rsid w:val="002A5044"/>
    <w:rsid w:val="002A520E"/>
    <w:rsid w:val="002A57E0"/>
    <w:rsid w:val="002A5A58"/>
    <w:rsid w:val="002A67F9"/>
    <w:rsid w:val="002A793E"/>
    <w:rsid w:val="002A7D3C"/>
    <w:rsid w:val="002B00E3"/>
    <w:rsid w:val="002B0D25"/>
    <w:rsid w:val="002B2AFC"/>
    <w:rsid w:val="002B3535"/>
    <w:rsid w:val="002B3904"/>
    <w:rsid w:val="002B3FEF"/>
    <w:rsid w:val="002B432E"/>
    <w:rsid w:val="002B46EB"/>
    <w:rsid w:val="002B5011"/>
    <w:rsid w:val="002B5DBD"/>
    <w:rsid w:val="002B5E5A"/>
    <w:rsid w:val="002B60D4"/>
    <w:rsid w:val="002B64B7"/>
    <w:rsid w:val="002B7C8F"/>
    <w:rsid w:val="002B7D3E"/>
    <w:rsid w:val="002B7FBE"/>
    <w:rsid w:val="002C00FE"/>
    <w:rsid w:val="002C0895"/>
    <w:rsid w:val="002C1601"/>
    <w:rsid w:val="002C19AD"/>
    <w:rsid w:val="002C1A32"/>
    <w:rsid w:val="002C1BF7"/>
    <w:rsid w:val="002C2065"/>
    <w:rsid w:val="002C22D1"/>
    <w:rsid w:val="002C354A"/>
    <w:rsid w:val="002C4EC6"/>
    <w:rsid w:val="002C5AEA"/>
    <w:rsid w:val="002C642D"/>
    <w:rsid w:val="002C6786"/>
    <w:rsid w:val="002C6CBE"/>
    <w:rsid w:val="002C7735"/>
    <w:rsid w:val="002D0FA5"/>
    <w:rsid w:val="002D1A53"/>
    <w:rsid w:val="002D1AE0"/>
    <w:rsid w:val="002D1D14"/>
    <w:rsid w:val="002D2576"/>
    <w:rsid w:val="002D2D70"/>
    <w:rsid w:val="002D2EBE"/>
    <w:rsid w:val="002D2F75"/>
    <w:rsid w:val="002D33DE"/>
    <w:rsid w:val="002D3AE8"/>
    <w:rsid w:val="002D3E03"/>
    <w:rsid w:val="002D5942"/>
    <w:rsid w:val="002D59DA"/>
    <w:rsid w:val="002D740D"/>
    <w:rsid w:val="002D7D24"/>
    <w:rsid w:val="002D7EBB"/>
    <w:rsid w:val="002E0335"/>
    <w:rsid w:val="002E0E4F"/>
    <w:rsid w:val="002E14BB"/>
    <w:rsid w:val="002E1B6C"/>
    <w:rsid w:val="002E1D21"/>
    <w:rsid w:val="002E22F2"/>
    <w:rsid w:val="002E2A4A"/>
    <w:rsid w:val="002E2E86"/>
    <w:rsid w:val="002E3B0F"/>
    <w:rsid w:val="002E3CFA"/>
    <w:rsid w:val="002E4C48"/>
    <w:rsid w:val="002E4D0E"/>
    <w:rsid w:val="002E52FD"/>
    <w:rsid w:val="002E6162"/>
    <w:rsid w:val="002E6F80"/>
    <w:rsid w:val="002F04D5"/>
    <w:rsid w:val="002F098E"/>
    <w:rsid w:val="002F1748"/>
    <w:rsid w:val="002F1EF0"/>
    <w:rsid w:val="002F2525"/>
    <w:rsid w:val="002F2928"/>
    <w:rsid w:val="002F2D15"/>
    <w:rsid w:val="002F3A10"/>
    <w:rsid w:val="002F580A"/>
    <w:rsid w:val="002F6769"/>
    <w:rsid w:val="00300F29"/>
    <w:rsid w:val="00301D2F"/>
    <w:rsid w:val="00302D01"/>
    <w:rsid w:val="00304080"/>
    <w:rsid w:val="0030546F"/>
    <w:rsid w:val="00306AF2"/>
    <w:rsid w:val="00306BD3"/>
    <w:rsid w:val="00306C42"/>
    <w:rsid w:val="003073CE"/>
    <w:rsid w:val="003077B7"/>
    <w:rsid w:val="00307A85"/>
    <w:rsid w:val="00307CCD"/>
    <w:rsid w:val="003102BD"/>
    <w:rsid w:val="003102C3"/>
    <w:rsid w:val="00310D63"/>
    <w:rsid w:val="003115AD"/>
    <w:rsid w:val="00312D89"/>
    <w:rsid w:val="00313314"/>
    <w:rsid w:val="0031362D"/>
    <w:rsid w:val="00313825"/>
    <w:rsid w:val="00313890"/>
    <w:rsid w:val="00313955"/>
    <w:rsid w:val="00313BA6"/>
    <w:rsid w:val="003144F0"/>
    <w:rsid w:val="00314782"/>
    <w:rsid w:val="00314EE4"/>
    <w:rsid w:val="00315AB1"/>
    <w:rsid w:val="00316CF7"/>
    <w:rsid w:val="0031743C"/>
    <w:rsid w:val="00317E1B"/>
    <w:rsid w:val="003207FD"/>
    <w:rsid w:val="00320AC1"/>
    <w:rsid w:val="00320DD5"/>
    <w:rsid w:val="00321D4F"/>
    <w:rsid w:val="0032224F"/>
    <w:rsid w:val="00322E88"/>
    <w:rsid w:val="003235B0"/>
    <w:rsid w:val="00323AE8"/>
    <w:rsid w:val="00324167"/>
    <w:rsid w:val="00324968"/>
    <w:rsid w:val="00325EB3"/>
    <w:rsid w:val="00326B6D"/>
    <w:rsid w:val="00327FFC"/>
    <w:rsid w:val="0033280C"/>
    <w:rsid w:val="00332CD2"/>
    <w:rsid w:val="00332CF4"/>
    <w:rsid w:val="00333A05"/>
    <w:rsid w:val="00333CEA"/>
    <w:rsid w:val="003363A6"/>
    <w:rsid w:val="00336A29"/>
    <w:rsid w:val="00336FD4"/>
    <w:rsid w:val="0034056F"/>
    <w:rsid w:val="00340C49"/>
    <w:rsid w:val="003410F0"/>
    <w:rsid w:val="00341618"/>
    <w:rsid w:val="00341D2F"/>
    <w:rsid w:val="00342731"/>
    <w:rsid w:val="00342A2E"/>
    <w:rsid w:val="003440C2"/>
    <w:rsid w:val="0034418E"/>
    <w:rsid w:val="003446C1"/>
    <w:rsid w:val="00344D54"/>
    <w:rsid w:val="00344D99"/>
    <w:rsid w:val="00344DC8"/>
    <w:rsid w:val="00344FA6"/>
    <w:rsid w:val="0034519D"/>
    <w:rsid w:val="00345BDF"/>
    <w:rsid w:val="00346000"/>
    <w:rsid w:val="00346D30"/>
    <w:rsid w:val="0034756E"/>
    <w:rsid w:val="00347E3C"/>
    <w:rsid w:val="00347FC5"/>
    <w:rsid w:val="00350C47"/>
    <w:rsid w:val="00351E4A"/>
    <w:rsid w:val="00353074"/>
    <w:rsid w:val="00353443"/>
    <w:rsid w:val="0035404E"/>
    <w:rsid w:val="003543F1"/>
    <w:rsid w:val="00354636"/>
    <w:rsid w:val="00354A13"/>
    <w:rsid w:val="00355EA7"/>
    <w:rsid w:val="00356F03"/>
    <w:rsid w:val="00357862"/>
    <w:rsid w:val="00357C80"/>
    <w:rsid w:val="0036032A"/>
    <w:rsid w:val="0036038B"/>
    <w:rsid w:val="0036040B"/>
    <w:rsid w:val="00361A12"/>
    <w:rsid w:val="00362803"/>
    <w:rsid w:val="00363B8B"/>
    <w:rsid w:val="003643DB"/>
    <w:rsid w:val="00364B33"/>
    <w:rsid w:val="0036530F"/>
    <w:rsid w:val="0036540E"/>
    <w:rsid w:val="003657D3"/>
    <w:rsid w:val="00365E5E"/>
    <w:rsid w:val="003670C7"/>
    <w:rsid w:val="0037091E"/>
    <w:rsid w:val="00370A87"/>
    <w:rsid w:val="00371461"/>
    <w:rsid w:val="003724A9"/>
    <w:rsid w:val="00372763"/>
    <w:rsid w:val="003728C4"/>
    <w:rsid w:val="00373270"/>
    <w:rsid w:val="00374E90"/>
    <w:rsid w:val="0037509E"/>
    <w:rsid w:val="0037708E"/>
    <w:rsid w:val="00377F2C"/>
    <w:rsid w:val="0038025A"/>
    <w:rsid w:val="0038096C"/>
    <w:rsid w:val="00380A96"/>
    <w:rsid w:val="00381740"/>
    <w:rsid w:val="00382055"/>
    <w:rsid w:val="0038205B"/>
    <w:rsid w:val="003827A0"/>
    <w:rsid w:val="00383496"/>
    <w:rsid w:val="003837C1"/>
    <w:rsid w:val="00383A9C"/>
    <w:rsid w:val="00383D3F"/>
    <w:rsid w:val="00383EED"/>
    <w:rsid w:val="00383F1B"/>
    <w:rsid w:val="003851F5"/>
    <w:rsid w:val="00385732"/>
    <w:rsid w:val="003858B5"/>
    <w:rsid w:val="003861C6"/>
    <w:rsid w:val="003874D5"/>
    <w:rsid w:val="0038757A"/>
    <w:rsid w:val="00387839"/>
    <w:rsid w:val="00387C0F"/>
    <w:rsid w:val="0039045D"/>
    <w:rsid w:val="00391675"/>
    <w:rsid w:val="00391722"/>
    <w:rsid w:val="00391ED0"/>
    <w:rsid w:val="00391ED2"/>
    <w:rsid w:val="00391EEF"/>
    <w:rsid w:val="00393047"/>
    <w:rsid w:val="003935F7"/>
    <w:rsid w:val="00393A3C"/>
    <w:rsid w:val="00393B8F"/>
    <w:rsid w:val="0039455A"/>
    <w:rsid w:val="00396BB0"/>
    <w:rsid w:val="003A0184"/>
    <w:rsid w:val="003A121D"/>
    <w:rsid w:val="003A200A"/>
    <w:rsid w:val="003A208D"/>
    <w:rsid w:val="003A20C3"/>
    <w:rsid w:val="003A2CE6"/>
    <w:rsid w:val="003A4A63"/>
    <w:rsid w:val="003A5E96"/>
    <w:rsid w:val="003A600F"/>
    <w:rsid w:val="003A729A"/>
    <w:rsid w:val="003A7413"/>
    <w:rsid w:val="003A7B1B"/>
    <w:rsid w:val="003A7BBB"/>
    <w:rsid w:val="003B0A26"/>
    <w:rsid w:val="003B0C71"/>
    <w:rsid w:val="003B0DA4"/>
    <w:rsid w:val="003B0DE6"/>
    <w:rsid w:val="003B19A5"/>
    <w:rsid w:val="003B2458"/>
    <w:rsid w:val="003B3AEE"/>
    <w:rsid w:val="003B571A"/>
    <w:rsid w:val="003B5C6D"/>
    <w:rsid w:val="003B617E"/>
    <w:rsid w:val="003B6EAE"/>
    <w:rsid w:val="003B7DCA"/>
    <w:rsid w:val="003C348F"/>
    <w:rsid w:val="003C37D8"/>
    <w:rsid w:val="003C46A7"/>
    <w:rsid w:val="003C4786"/>
    <w:rsid w:val="003C48DB"/>
    <w:rsid w:val="003C4A0E"/>
    <w:rsid w:val="003C61C1"/>
    <w:rsid w:val="003C621E"/>
    <w:rsid w:val="003C6700"/>
    <w:rsid w:val="003C76FB"/>
    <w:rsid w:val="003C78DD"/>
    <w:rsid w:val="003D01C0"/>
    <w:rsid w:val="003D0722"/>
    <w:rsid w:val="003D0D6D"/>
    <w:rsid w:val="003D1256"/>
    <w:rsid w:val="003D14BD"/>
    <w:rsid w:val="003D1BC9"/>
    <w:rsid w:val="003D23D4"/>
    <w:rsid w:val="003D2D9C"/>
    <w:rsid w:val="003D3DE0"/>
    <w:rsid w:val="003D42E2"/>
    <w:rsid w:val="003D4F2E"/>
    <w:rsid w:val="003D536E"/>
    <w:rsid w:val="003D542A"/>
    <w:rsid w:val="003D5FF6"/>
    <w:rsid w:val="003D675E"/>
    <w:rsid w:val="003D7F92"/>
    <w:rsid w:val="003E29B1"/>
    <w:rsid w:val="003E2A7F"/>
    <w:rsid w:val="003E2FB9"/>
    <w:rsid w:val="003E34BD"/>
    <w:rsid w:val="003E487A"/>
    <w:rsid w:val="003E5EAA"/>
    <w:rsid w:val="003E6845"/>
    <w:rsid w:val="003E6B58"/>
    <w:rsid w:val="003E7881"/>
    <w:rsid w:val="003F0ED8"/>
    <w:rsid w:val="003F153A"/>
    <w:rsid w:val="003F18EB"/>
    <w:rsid w:val="003F21C7"/>
    <w:rsid w:val="003F2DF5"/>
    <w:rsid w:val="003F36C9"/>
    <w:rsid w:val="003F44B3"/>
    <w:rsid w:val="003F4623"/>
    <w:rsid w:val="003F4D0F"/>
    <w:rsid w:val="003F5882"/>
    <w:rsid w:val="003F6C2C"/>
    <w:rsid w:val="003F7617"/>
    <w:rsid w:val="00400C7C"/>
    <w:rsid w:val="00403920"/>
    <w:rsid w:val="00403D7B"/>
    <w:rsid w:val="00403F1B"/>
    <w:rsid w:val="004046AD"/>
    <w:rsid w:val="00404859"/>
    <w:rsid w:val="00404C9D"/>
    <w:rsid w:val="00405614"/>
    <w:rsid w:val="00405D7D"/>
    <w:rsid w:val="00406C06"/>
    <w:rsid w:val="00406EB5"/>
    <w:rsid w:val="0040721F"/>
    <w:rsid w:val="0040736B"/>
    <w:rsid w:val="004074B6"/>
    <w:rsid w:val="004078F7"/>
    <w:rsid w:val="00407904"/>
    <w:rsid w:val="0041033D"/>
    <w:rsid w:val="00410354"/>
    <w:rsid w:val="00410C97"/>
    <w:rsid w:val="00410CF8"/>
    <w:rsid w:val="00411822"/>
    <w:rsid w:val="00412C73"/>
    <w:rsid w:val="00413723"/>
    <w:rsid w:val="00413AE7"/>
    <w:rsid w:val="004143B7"/>
    <w:rsid w:val="00414870"/>
    <w:rsid w:val="00414F3A"/>
    <w:rsid w:val="0041646B"/>
    <w:rsid w:val="00416AF4"/>
    <w:rsid w:val="00417095"/>
    <w:rsid w:val="004170A2"/>
    <w:rsid w:val="00417F07"/>
    <w:rsid w:val="00420EE7"/>
    <w:rsid w:val="004242F4"/>
    <w:rsid w:val="004247A1"/>
    <w:rsid w:val="00424DA8"/>
    <w:rsid w:val="00425156"/>
    <w:rsid w:val="00425CD1"/>
    <w:rsid w:val="004260F6"/>
    <w:rsid w:val="004318AA"/>
    <w:rsid w:val="00431C8C"/>
    <w:rsid w:val="00432FAE"/>
    <w:rsid w:val="00433A53"/>
    <w:rsid w:val="00433E07"/>
    <w:rsid w:val="004347EC"/>
    <w:rsid w:val="004349EE"/>
    <w:rsid w:val="00435D6D"/>
    <w:rsid w:val="00436B48"/>
    <w:rsid w:val="0043726C"/>
    <w:rsid w:val="004377BA"/>
    <w:rsid w:val="00437C58"/>
    <w:rsid w:val="004403B3"/>
    <w:rsid w:val="0044041B"/>
    <w:rsid w:val="004407BD"/>
    <w:rsid w:val="0044125B"/>
    <w:rsid w:val="004414D6"/>
    <w:rsid w:val="0044179F"/>
    <w:rsid w:val="00441969"/>
    <w:rsid w:val="00443A49"/>
    <w:rsid w:val="00443E19"/>
    <w:rsid w:val="00444FB4"/>
    <w:rsid w:val="004456F7"/>
    <w:rsid w:val="0044578B"/>
    <w:rsid w:val="00445928"/>
    <w:rsid w:val="0044592D"/>
    <w:rsid w:val="00446CCB"/>
    <w:rsid w:val="0045092E"/>
    <w:rsid w:val="00451B60"/>
    <w:rsid w:val="00451F70"/>
    <w:rsid w:val="00452021"/>
    <w:rsid w:val="00453D2B"/>
    <w:rsid w:val="00453FA4"/>
    <w:rsid w:val="004545AC"/>
    <w:rsid w:val="00455865"/>
    <w:rsid w:val="00457B50"/>
    <w:rsid w:val="00460122"/>
    <w:rsid w:val="004612CE"/>
    <w:rsid w:val="00461C8A"/>
    <w:rsid w:val="004629E5"/>
    <w:rsid w:val="00466DFA"/>
    <w:rsid w:val="00466E78"/>
    <w:rsid w:val="00467A6A"/>
    <w:rsid w:val="004700A6"/>
    <w:rsid w:val="0047042B"/>
    <w:rsid w:val="00470C01"/>
    <w:rsid w:val="00470D50"/>
    <w:rsid w:val="0047180C"/>
    <w:rsid w:val="00471D83"/>
    <w:rsid w:val="004725D2"/>
    <w:rsid w:val="004734C0"/>
    <w:rsid w:val="00474AC8"/>
    <w:rsid w:val="00474C08"/>
    <w:rsid w:val="00474C2B"/>
    <w:rsid w:val="004756CE"/>
    <w:rsid w:val="00475E77"/>
    <w:rsid w:val="00475FD7"/>
    <w:rsid w:val="004760A4"/>
    <w:rsid w:val="0047614E"/>
    <w:rsid w:val="004761F1"/>
    <w:rsid w:val="00476F63"/>
    <w:rsid w:val="00477A7D"/>
    <w:rsid w:val="00477B33"/>
    <w:rsid w:val="00480129"/>
    <w:rsid w:val="00481381"/>
    <w:rsid w:val="004813AC"/>
    <w:rsid w:val="004815AF"/>
    <w:rsid w:val="00482A41"/>
    <w:rsid w:val="00482B58"/>
    <w:rsid w:val="00482BBB"/>
    <w:rsid w:val="004833F4"/>
    <w:rsid w:val="00483681"/>
    <w:rsid w:val="004839A2"/>
    <w:rsid w:val="00483B2B"/>
    <w:rsid w:val="0048448B"/>
    <w:rsid w:val="004859BC"/>
    <w:rsid w:val="004860B9"/>
    <w:rsid w:val="00486FAF"/>
    <w:rsid w:val="004879AC"/>
    <w:rsid w:val="00491827"/>
    <w:rsid w:val="00491A0D"/>
    <w:rsid w:val="00491E47"/>
    <w:rsid w:val="00492211"/>
    <w:rsid w:val="00493193"/>
    <w:rsid w:val="00494AC5"/>
    <w:rsid w:val="0049631F"/>
    <w:rsid w:val="004A0EB5"/>
    <w:rsid w:val="004A54B9"/>
    <w:rsid w:val="004A6BC3"/>
    <w:rsid w:val="004A712C"/>
    <w:rsid w:val="004A7AB6"/>
    <w:rsid w:val="004B13E0"/>
    <w:rsid w:val="004B1EBD"/>
    <w:rsid w:val="004B34F6"/>
    <w:rsid w:val="004B4A59"/>
    <w:rsid w:val="004B5FA6"/>
    <w:rsid w:val="004B655D"/>
    <w:rsid w:val="004B7AE5"/>
    <w:rsid w:val="004B7DF3"/>
    <w:rsid w:val="004C0616"/>
    <w:rsid w:val="004C1702"/>
    <w:rsid w:val="004C244C"/>
    <w:rsid w:val="004C2F92"/>
    <w:rsid w:val="004C3609"/>
    <w:rsid w:val="004C3A09"/>
    <w:rsid w:val="004C3FF0"/>
    <w:rsid w:val="004C484A"/>
    <w:rsid w:val="004C5E4B"/>
    <w:rsid w:val="004C5E8F"/>
    <w:rsid w:val="004C6745"/>
    <w:rsid w:val="004C72A8"/>
    <w:rsid w:val="004C7C01"/>
    <w:rsid w:val="004C7EEE"/>
    <w:rsid w:val="004D0400"/>
    <w:rsid w:val="004D0821"/>
    <w:rsid w:val="004D0D57"/>
    <w:rsid w:val="004D2C41"/>
    <w:rsid w:val="004D33A2"/>
    <w:rsid w:val="004D3A02"/>
    <w:rsid w:val="004D453C"/>
    <w:rsid w:val="004D4900"/>
    <w:rsid w:val="004D57CF"/>
    <w:rsid w:val="004D6AFE"/>
    <w:rsid w:val="004D74AF"/>
    <w:rsid w:val="004D7C93"/>
    <w:rsid w:val="004D7DA3"/>
    <w:rsid w:val="004E024A"/>
    <w:rsid w:val="004E0C1B"/>
    <w:rsid w:val="004E2867"/>
    <w:rsid w:val="004E3B4B"/>
    <w:rsid w:val="004E3C36"/>
    <w:rsid w:val="004E4F43"/>
    <w:rsid w:val="004E5171"/>
    <w:rsid w:val="004E5628"/>
    <w:rsid w:val="004E7451"/>
    <w:rsid w:val="004E750A"/>
    <w:rsid w:val="004F002F"/>
    <w:rsid w:val="004F1063"/>
    <w:rsid w:val="004F1EA2"/>
    <w:rsid w:val="004F2C3D"/>
    <w:rsid w:val="004F2D67"/>
    <w:rsid w:val="004F3274"/>
    <w:rsid w:val="004F3CFE"/>
    <w:rsid w:val="004F3E44"/>
    <w:rsid w:val="004F52BC"/>
    <w:rsid w:val="004F5378"/>
    <w:rsid w:val="004F5FA0"/>
    <w:rsid w:val="004F6103"/>
    <w:rsid w:val="004F6679"/>
    <w:rsid w:val="004F723C"/>
    <w:rsid w:val="004F765A"/>
    <w:rsid w:val="004F7943"/>
    <w:rsid w:val="00500B3E"/>
    <w:rsid w:val="00501B2B"/>
    <w:rsid w:val="00501D38"/>
    <w:rsid w:val="005021CB"/>
    <w:rsid w:val="0050232C"/>
    <w:rsid w:val="005024BD"/>
    <w:rsid w:val="00502D20"/>
    <w:rsid w:val="00503018"/>
    <w:rsid w:val="00505D1C"/>
    <w:rsid w:val="00506590"/>
    <w:rsid w:val="00506753"/>
    <w:rsid w:val="0051020E"/>
    <w:rsid w:val="00510408"/>
    <w:rsid w:val="00510BE3"/>
    <w:rsid w:val="00511457"/>
    <w:rsid w:val="00511C0F"/>
    <w:rsid w:val="00511F6E"/>
    <w:rsid w:val="00512592"/>
    <w:rsid w:val="00513E9E"/>
    <w:rsid w:val="00514049"/>
    <w:rsid w:val="005144FA"/>
    <w:rsid w:val="00514B2D"/>
    <w:rsid w:val="005150CF"/>
    <w:rsid w:val="00515663"/>
    <w:rsid w:val="00516324"/>
    <w:rsid w:val="005172F0"/>
    <w:rsid w:val="00517994"/>
    <w:rsid w:val="005202B1"/>
    <w:rsid w:val="005213CF"/>
    <w:rsid w:val="00521705"/>
    <w:rsid w:val="005220F6"/>
    <w:rsid w:val="0052254E"/>
    <w:rsid w:val="0052291F"/>
    <w:rsid w:val="00522E8E"/>
    <w:rsid w:val="005242A8"/>
    <w:rsid w:val="0052470C"/>
    <w:rsid w:val="00524EE7"/>
    <w:rsid w:val="00525610"/>
    <w:rsid w:val="005257A7"/>
    <w:rsid w:val="0052791B"/>
    <w:rsid w:val="00527F9F"/>
    <w:rsid w:val="00530A9B"/>
    <w:rsid w:val="005317B3"/>
    <w:rsid w:val="00531E1B"/>
    <w:rsid w:val="0053290D"/>
    <w:rsid w:val="005332E8"/>
    <w:rsid w:val="00534BDA"/>
    <w:rsid w:val="00534E73"/>
    <w:rsid w:val="00535654"/>
    <w:rsid w:val="0053771D"/>
    <w:rsid w:val="005378A6"/>
    <w:rsid w:val="00540585"/>
    <w:rsid w:val="00540739"/>
    <w:rsid w:val="00540749"/>
    <w:rsid w:val="005415F6"/>
    <w:rsid w:val="005431C3"/>
    <w:rsid w:val="00544C4B"/>
    <w:rsid w:val="00545400"/>
    <w:rsid w:val="00545E4D"/>
    <w:rsid w:val="005460F3"/>
    <w:rsid w:val="005463D9"/>
    <w:rsid w:val="00546EA6"/>
    <w:rsid w:val="005500BD"/>
    <w:rsid w:val="005510EB"/>
    <w:rsid w:val="00551B5F"/>
    <w:rsid w:val="00551FE4"/>
    <w:rsid w:val="0055258A"/>
    <w:rsid w:val="005525B4"/>
    <w:rsid w:val="005526EB"/>
    <w:rsid w:val="00553803"/>
    <w:rsid w:val="00553F06"/>
    <w:rsid w:val="005551B1"/>
    <w:rsid w:val="00555B80"/>
    <w:rsid w:val="0055692C"/>
    <w:rsid w:val="00560273"/>
    <w:rsid w:val="0056041E"/>
    <w:rsid w:val="00560887"/>
    <w:rsid w:val="005609FA"/>
    <w:rsid w:val="00560AC4"/>
    <w:rsid w:val="005610F6"/>
    <w:rsid w:val="00561FF0"/>
    <w:rsid w:val="00563AB4"/>
    <w:rsid w:val="0056425D"/>
    <w:rsid w:val="00564AAC"/>
    <w:rsid w:val="00565E9C"/>
    <w:rsid w:val="0056646E"/>
    <w:rsid w:val="005669D5"/>
    <w:rsid w:val="005670F8"/>
    <w:rsid w:val="005673DA"/>
    <w:rsid w:val="005675D1"/>
    <w:rsid w:val="00567A61"/>
    <w:rsid w:val="00567BD3"/>
    <w:rsid w:val="00567C3E"/>
    <w:rsid w:val="00570883"/>
    <w:rsid w:val="00570BE6"/>
    <w:rsid w:val="005714D7"/>
    <w:rsid w:val="00573483"/>
    <w:rsid w:val="00573AD7"/>
    <w:rsid w:val="00574E70"/>
    <w:rsid w:val="005751D6"/>
    <w:rsid w:val="005765FF"/>
    <w:rsid w:val="005779D2"/>
    <w:rsid w:val="00577A63"/>
    <w:rsid w:val="00582068"/>
    <w:rsid w:val="005829A8"/>
    <w:rsid w:val="00582C34"/>
    <w:rsid w:val="00583289"/>
    <w:rsid w:val="0058337B"/>
    <w:rsid w:val="0058403E"/>
    <w:rsid w:val="00584E5D"/>
    <w:rsid w:val="005860EF"/>
    <w:rsid w:val="0058795D"/>
    <w:rsid w:val="00591014"/>
    <w:rsid w:val="0059128E"/>
    <w:rsid w:val="0059148C"/>
    <w:rsid w:val="005917DC"/>
    <w:rsid w:val="00591E40"/>
    <w:rsid w:val="005931AC"/>
    <w:rsid w:val="00593FB7"/>
    <w:rsid w:val="00594CB4"/>
    <w:rsid w:val="00594D13"/>
    <w:rsid w:val="00595178"/>
    <w:rsid w:val="00595BB9"/>
    <w:rsid w:val="00596DD7"/>
    <w:rsid w:val="0059723C"/>
    <w:rsid w:val="0059797D"/>
    <w:rsid w:val="005A15F2"/>
    <w:rsid w:val="005A1CFF"/>
    <w:rsid w:val="005A33B4"/>
    <w:rsid w:val="005A485D"/>
    <w:rsid w:val="005A4A16"/>
    <w:rsid w:val="005A575E"/>
    <w:rsid w:val="005A630B"/>
    <w:rsid w:val="005A7953"/>
    <w:rsid w:val="005B01ED"/>
    <w:rsid w:val="005B0C9B"/>
    <w:rsid w:val="005B1BB0"/>
    <w:rsid w:val="005B27D4"/>
    <w:rsid w:val="005B33C9"/>
    <w:rsid w:val="005B35F3"/>
    <w:rsid w:val="005B3E5F"/>
    <w:rsid w:val="005B4528"/>
    <w:rsid w:val="005B4FC8"/>
    <w:rsid w:val="005B5940"/>
    <w:rsid w:val="005C00B7"/>
    <w:rsid w:val="005C039C"/>
    <w:rsid w:val="005C046C"/>
    <w:rsid w:val="005C114A"/>
    <w:rsid w:val="005C36AF"/>
    <w:rsid w:val="005C3F0B"/>
    <w:rsid w:val="005C429A"/>
    <w:rsid w:val="005C4D8E"/>
    <w:rsid w:val="005C5EFA"/>
    <w:rsid w:val="005C619A"/>
    <w:rsid w:val="005C64D2"/>
    <w:rsid w:val="005C6BFA"/>
    <w:rsid w:val="005C7142"/>
    <w:rsid w:val="005C72A9"/>
    <w:rsid w:val="005C7605"/>
    <w:rsid w:val="005C7EB0"/>
    <w:rsid w:val="005D0B88"/>
    <w:rsid w:val="005D0E7F"/>
    <w:rsid w:val="005D1112"/>
    <w:rsid w:val="005D1672"/>
    <w:rsid w:val="005D3D66"/>
    <w:rsid w:val="005D486D"/>
    <w:rsid w:val="005D49DB"/>
    <w:rsid w:val="005D5BB2"/>
    <w:rsid w:val="005D5D4E"/>
    <w:rsid w:val="005D64B3"/>
    <w:rsid w:val="005D7497"/>
    <w:rsid w:val="005D7C24"/>
    <w:rsid w:val="005E00AE"/>
    <w:rsid w:val="005E1031"/>
    <w:rsid w:val="005E1417"/>
    <w:rsid w:val="005E19E1"/>
    <w:rsid w:val="005E20AA"/>
    <w:rsid w:val="005E27DF"/>
    <w:rsid w:val="005E29DB"/>
    <w:rsid w:val="005E2FBE"/>
    <w:rsid w:val="005E3119"/>
    <w:rsid w:val="005E3AB6"/>
    <w:rsid w:val="005E3ECA"/>
    <w:rsid w:val="005E4615"/>
    <w:rsid w:val="005E4CF5"/>
    <w:rsid w:val="005E53EF"/>
    <w:rsid w:val="005E5CF3"/>
    <w:rsid w:val="005E5F33"/>
    <w:rsid w:val="005E609D"/>
    <w:rsid w:val="005E6CE4"/>
    <w:rsid w:val="005E7C3A"/>
    <w:rsid w:val="005E7CDC"/>
    <w:rsid w:val="005E7FD7"/>
    <w:rsid w:val="005F0A47"/>
    <w:rsid w:val="005F1D59"/>
    <w:rsid w:val="005F2038"/>
    <w:rsid w:val="005F2318"/>
    <w:rsid w:val="005F3794"/>
    <w:rsid w:val="005F3D96"/>
    <w:rsid w:val="005F5B0C"/>
    <w:rsid w:val="005F6576"/>
    <w:rsid w:val="005F6C98"/>
    <w:rsid w:val="005F71DF"/>
    <w:rsid w:val="005F7EE8"/>
    <w:rsid w:val="006000EE"/>
    <w:rsid w:val="00600301"/>
    <w:rsid w:val="00602264"/>
    <w:rsid w:val="00602929"/>
    <w:rsid w:val="00602A63"/>
    <w:rsid w:val="00602F9A"/>
    <w:rsid w:val="00602FBD"/>
    <w:rsid w:val="00604716"/>
    <w:rsid w:val="00604B6A"/>
    <w:rsid w:val="00605391"/>
    <w:rsid w:val="00605C63"/>
    <w:rsid w:val="00605D6E"/>
    <w:rsid w:val="00605D86"/>
    <w:rsid w:val="0061056D"/>
    <w:rsid w:val="00610AC9"/>
    <w:rsid w:val="00611267"/>
    <w:rsid w:val="00612729"/>
    <w:rsid w:val="00613759"/>
    <w:rsid w:val="006147E3"/>
    <w:rsid w:val="00614D30"/>
    <w:rsid w:val="00615213"/>
    <w:rsid w:val="0061600E"/>
    <w:rsid w:val="006164BD"/>
    <w:rsid w:val="006164C7"/>
    <w:rsid w:val="006166D0"/>
    <w:rsid w:val="00617852"/>
    <w:rsid w:val="00617A99"/>
    <w:rsid w:val="00620018"/>
    <w:rsid w:val="00620F3F"/>
    <w:rsid w:val="0062536F"/>
    <w:rsid w:val="00626E84"/>
    <w:rsid w:val="00627729"/>
    <w:rsid w:val="00627D32"/>
    <w:rsid w:val="00630402"/>
    <w:rsid w:val="006307AD"/>
    <w:rsid w:val="00631671"/>
    <w:rsid w:val="0063191E"/>
    <w:rsid w:val="00631C03"/>
    <w:rsid w:val="00631EAD"/>
    <w:rsid w:val="00631F36"/>
    <w:rsid w:val="006322AB"/>
    <w:rsid w:val="0063276F"/>
    <w:rsid w:val="006332D9"/>
    <w:rsid w:val="00633B6B"/>
    <w:rsid w:val="006340DB"/>
    <w:rsid w:val="0063465D"/>
    <w:rsid w:val="00634A0A"/>
    <w:rsid w:val="00635106"/>
    <w:rsid w:val="006352EA"/>
    <w:rsid w:val="00635ED6"/>
    <w:rsid w:val="00635F2B"/>
    <w:rsid w:val="006363B8"/>
    <w:rsid w:val="00636916"/>
    <w:rsid w:val="00636EBF"/>
    <w:rsid w:val="00637435"/>
    <w:rsid w:val="00637866"/>
    <w:rsid w:val="00637B81"/>
    <w:rsid w:val="00637D2C"/>
    <w:rsid w:val="00640396"/>
    <w:rsid w:val="0064064F"/>
    <w:rsid w:val="00640A56"/>
    <w:rsid w:val="006421F6"/>
    <w:rsid w:val="0064242B"/>
    <w:rsid w:val="006433CE"/>
    <w:rsid w:val="00645E03"/>
    <w:rsid w:val="00646911"/>
    <w:rsid w:val="00647019"/>
    <w:rsid w:val="006470D4"/>
    <w:rsid w:val="00650387"/>
    <w:rsid w:val="006537BB"/>
    <w:rsid w:val="00653868"/>
    <w:rsid w:val="006548B1"/>
    <w:rsid w:val="006550AA"/>
    <w:rsid w:val="006550AD"/>
    <w:rsid w:val="00655308"/>
    <w:rsid w:val="00655B53"/>
    <w:rsid w:val="00655B9C"/>
    <w:rsid w:val="00655EE2"/>
    <w:rsid w:val="006564EB"/>
    <w:rsid w:val="006568F1"/>
    <w:rsid w:val="006577DC"/>
    <w:rsid w:val="00660379"/>
    <w:rsid w:val="00660488"/>
    <w:rsid w:val="0066121F"/>
    <w:rsid w:val="00662B99"/>
    <w:rsid w:val="00664185"/>
    <w:rsid w:val="0066418F"/>
    <w:rsid w:val="00665466"/>
    <w:rsid w:val="00666154"/>
    <w:rsid w:val="00666510"/>
    <w:rsid w:val="0067055D"/>
    <w:rsid w:val="00670B58"/>
    <w:rsid w:val="00670D10"/>
    <w:rsid w:val="006713FF"/>
    <w:rsid w:val="00671D52"/>
    <w:rsid w:val="00672287"/>
    <w:rsid w:val="006731DF"/>
    <w:rsid w:val="00673A4A"/>
    <w:rsid w:val="00674308"/>
    <w:rsid w:val="006745C2"/>
    <w:rsid w:val="00674D1D"/>
    <w:rsid w:val="00674F1E"/>
    <w:rsid w:val="00675341"/>
    <w:rsid w:val="006754A4"/>
    <w:rsid w:val="0067593C"/>
    <w:rsid w:val="00675987"/>
    <w:rsid w:val="00675B3C"/>
    <w:rsid w:val="006768A1"/>
    <w:rsid w:val="0067778B"/>
    <w:rsid w:val="00677AE9"/>
    <w:rsid w:val="00681294"/>
    <w:rsid w:val="0068208D"/>
    <w:rsid w:val="00682214"/>
    <w:rsid w:val="00682F79"/>
    <w:rsid w:val="00683BAB"/>
    <w:rsid w:val="006853B6"/>
    <w:rsid w:val="00685615"/>
    <w:rsid w:val="0068563A"/>
    <w:rsid w:val="006868AA"/>
    <w:rsid w:val="00686CDF"/>
    <w:rsid w:val="00686CF3"/>
    <w:rsid w:val="00686E61"/>
    <w:rsid w:val="00687356"/>
    <w:rsid w:val="00687D5E"/>
    <w:rsid w:val="00687D8F"/>
    <w:rsid w:val="00690819"/>
    <w:rsid w:val="00691CC4"/>
    <w:rsid w:val="00692967"/>
    <w:rsid w:val="00693DA4"/>
    <w:rsid w:val="0069492C"/>
    <w:rsid w:val="00694B30"/>
    <w:rsid w:val="006962C7"/>
    <w:rsid w:val="00697237"/>
    <w:rsid w:val="006977F0"/>
    <w:rsid w:val="006A1C83"/>
    <w:rsid w:val="006A250A"/>
    <w:rsid w:val="006A37F2"/>
    <w:rsid w:val="006A3F48"/>
    <w:rsid w:val="006A48CA"/>
    <w:rsid w:val="006A7109"/>
    <w:rsid w:val="006A789C"/>
    <w:rsid w:val="006B0B36"/>
    <w:rsid w:val="006B0FEE"/>
    <w:rsid w:val="006B1048"/>
    <w:rsid w:val="006B22AB"/>
    <w:rsid w:val="006B565E"/>
    <w:rsid w:val="006B6B4F"/>
    <w:rsid w:val="006B7324"/>
    <w:rsid w:val="006C016C"/>
    <w:rsid w:val="006C09D9"/>
    <w:rsid w:val="006C374C"/>
    <w:rsid w:val="006C3C10"/>
    <w:rsid w:val="006C4A6B"/>
    <w:rsid w:val="006C4F5F"/>
    <w:rsid w:val="006C611B"/>
    <w:rsid w:val="006C61E2"/>
    <w:rsid w:val="006C6CFF"/>
    <w:rsid w:val="006C7752"/>
    <w:rsid w:val="006C7A3A"/>
    <w:rsid w:val="006C7E2C"/>
    <w:rsid w:val="006D0438"/>
    <w:rsid w:val="006D0CA4"/>
    <w:rsid w:val="006D101D"/>
    <w:rsid w:val="006D2E2B"/>
    <w:rsid w:val="006D3964"/>
    <w:rsid w:val="006D3C25"/>
    <w:rsid w:val="006D45EB"/>
    <w:rsid w:val="006D4B28"/>
    <w:rsid w:val="006D4D53"/>
    <w:rsid w:val="006D52A0"/>
    <w:rsid w:val="006D5A2B"/>
    <w:rsid w:val="006D6120"/>
    <w:rsid w:val="006D66BC"/>
    <w:rsid w:val="006D698B"/>
    <w:rsid w:val="006D6E87"/>
    <w:rsid w:val="006D7442"/>
    <w:rsid w:val="006D747E"/>
    <w:rsid w:val="006E004E"/>
    <w:rsid w:val="006E071A"/>
    <w:rsid w:val="006E0F4E"/>
    <w:rsid w:val="006E0FEA"/>
    <w:rsid w:val="006E1715"/>
    <w:rsid w:val="006E1DE6"/>
    <w:rsid w:val="006E24AB"/>
    <w:rsid w:val="006E3002"/>
    <w:rsid w:val="006E31A7"/>
    <w:rsid w:val="006E3AD9"/>
    <w:rsid w:val="006E3FA4"/>
    <w:rsid w:val="006E5978"/>
    <w:rsid w:val="006E5F0A"/>
    <w:rsid w:val="006E6E7E"/>
    <w:rsid w:val="006E7A2D"/>
    <w:rsid w:val="006E7C1C"/>
    <w:rsid w:val="006F0A24"/>
    <w:rsid w:val="006F0B0B"/>
    <w:rsid w:val="006F16E2"/>
    <w:rsid w:val="006F27C1"/>
    <w:rsid w:val="006F370B"/>
    <w:rsid w:val="006F3A7F"/>
    <w:rsid w:val="006F4A1F"/>
    <w:rsid w:val="006F7875"/>
    <w:rsid w:val="00700175"/>
    <w:rsid w:val="007012F0"/>
    <w:rsid w:val="00701942"/>
    <w:rsid w:val="00702735"/>
    <w:rsid w:val="00702C87"/>
    <w:rsid w:val="00703556"/>
    <w:rsid w:val="00703E35"/>
    <w:rsid w:val="00704486"/>
    <w:rsid w:val="00705C0C"/>
    <w:rsid w:val="00705E59"/>
    <w:rsid w:val="00706169"/>
    <w:rsid w:val="00706C96"/>
    <w:rsid w:val="00706F17"/>
    <w:rsid w:val="007070C8"/>
    <w:rsid w:val="00707522"/>
    <w:rsid w:val="00707E90"/>
    <w:rsid w:val="00710DCE"/>
    <w:rsid w:val="00711490"/>
    <w:rsid w:val="00711F59"/>
    <w:rsid w:val="00712A13"/>
    <w:rsid w:val="00713318"/>
    <w:rsid w:val="00713A2C"/>
    <w:rsid w:val="00713C4E"/>
    <w:rsid w:val="00713F69"/>
    <w:rsid w:val="007157D3"/>
    <w:rsid w:val="00716709"/>
    <w:rsid w:val="00716C78"/>
    <w:rsid w:val="00717333"/>
    <w:rsid w:val="00717861"/>
    <w:rsid w:val="00717BE8"/>
    <w:rsid w:val="00720635"/>
    <w:rsid w:val="007214F0"/>
    <w:rsid w:val="0072161D"/>
    <w:rsid w:val="00721873"/>
    <w:rsid w:val="00721996"/>
    <w:rsid w:val="00723F33"/>
    <w:rsid w:val="0072507A"/>
    <w:rsid w:val="0072532B"/>
    <w:rsid w:val="00726115"/>
    <w:rsid w:val="0072656A"/>
    <w:rsid w:val="00726A10"/>
    <w:rsid w:val="0072706A"/>
    <w:rsid w:val="007309D8"/>
    <w:rsid w:val="00730B1C"/>
    <w:rsid w:val="00730D08"/>
    <w:rsid w:val="00731E15"/>
    <w:rsid w:val="00733660"/>
    <w:rsid w:val="00733F2B"/>
    <w:rsid w:val="00735346"/>
    <w:rsid w:val="00735F6B"/>
    <w:rsid w:val="00736E7F"/>
    <w:rsid w:val="00737B8A"/>
    <w:rsid w:val="00740518"/>
    <w:rsid w:val="0074064A"/>
    <w:rsid w:val="007409BB"/>
    <w:rsid w:val="00740D81"/>
    <w:rsid w:val="007410B9"/>
    <w:rsid w:val="00741287"/>
    <w:rsid w:val="007427F5"/>
    <w:rsid w:val="00742BD6"/>
    <w:rsid w:val="00742E56"/>
    <w:rsid w:val="00743170"/>
    <w:rsid w:val="00743621"/>
    <w:rsid w:val="00743EED"/>
    <w:rsid w:val="00745D76"/>
    <w:rsid w:val="007467FF"/>
    <w:rsid w:val="007471AA"/>
    <w:rsid w:val="00747E0E"/>
    <w:rsid w:val="00750217"/>
    <w:rsid w:val="00750630"/>
    <w:rsid w:val="00750A27"/>
    <w:rsid w:val="00750AEB"/>
    <w:rsid w:val="00750F08"/>
    <w:rsid w:val="00751A24"/>
    <w:rsid w:val="00753091"/>
    <w:rsid w:val="007530E5"/>
    <w:rsid w:val="007541E8"/>
    <w:rsid w:val="0075539E"/>
    <w:rsid w:val="00755D25"/>
    <w:rsid w:val="00756AB7"/>
    <w:rsid w:val="00757A1E"/>
    <w:rsid w:val="00757AC2"/>
    <w:rsid w:val="00760174"/>
    <w:rsid w:val="007628CD"/>
    <w:rsid w:val="007635F8"/>
    <w:rsid w:val="00763ACF"/>
    <w:rsid w:val="0076514C"/>
    <w:rsid w:val="007652A6"/>
    <w:rsid w:val="00765852"/>
    <w:rsid w:val="00766CF0"/>
    <w:rsid w:val="00766FF6"/>
    <w:rsid w:val="007670D9"/>
    <w:rsid w:val="00767423"/>
    <w:rsid w:val="00770312"/>
    <w:rsid w:val="00771089"/>
    <w:rsid w:val="00771194"/>
    <w:rsid w:val="00771261"/>
    <w:rsid w:val="007718E3"/>
    <w:rsid w:val="00771E51"/>
    <w:rsid w:val="00771F07"/>
    <w:rsid w:val="007722F2"/>
    <w:rsid w:val="00774454"/>
    <w:rsid w:val="00774F3F"/>
    <w:rsid w:val="00775223"/>
    <w:rsid w:val="00777052"/>
    <w:rsid w:val="00777850"/>
    <w:rsid w:val="00781FE0"/>
    <w:rsid w:val="0078281E"/>
    <w:rsid w:val="00783808"/>
    <w:rsid w:val="0078516E"/>
    <w:rsid w:val="00787669"/>
    <w:rsid w:val="007878AA"/>
    <w:rsid w:val="0079028C"/>
    <w:rsid w:val="007904A0"/>
    <w:rsid w:val="00790527"/>
    <w:rsid w:val="007914CA"/>
    <w:rsid w:val="00792372"/>
    <w:rsid w:val="007929A3"/>
    <w:rsid w:val="00792E23"/>
    <w:rsid w:val="00793ADB"/>
    <w:rsid w:val="007940B9"/>
    <w:rsid w:val="007943EF"/>
    <w:rsid w:val="007944A7"/>
    <w:rsid w:val="00794B6F"/>
    <w:rsid w:val="00795385"/>
    <w:rsid w:val="00795460"/>
    <w:rsid w:val="00797331"/>
    <w:rsid w:val="007A094D"/>
    <w:rsid w:val="007A15C0"/>
    <w:rsid w:val="007A2454"/>
    <w:rsid w:val="007A314B"/>
    <w:rsid w:val="007A35C6"/>
    <w:rsid w:val="007A3C00"/>
    <w:rsid w:val="007A3E2C"/>
    <w:rsid w:val="007A409C"/>
    <w:rsid w:val="007A4591"/>
    <w:rsid w:val="007A4675"/>
    <w:rsid w:val="007A4B55"/>
    <w:rsid w:val="007A6965"/>
    <w:rsid w:val="007A6F1E"/>
    <w:rsid w:val="007A7582"/>
    <w:rsid w:val="007A76F9"/>
    <w:rsid w:val="007B0268"/>
    <w:rsid w:val="007B079D"/>
    <w:rsid w:val="007B30E8"/>
    <w:rsid w:val="007B339A"/>
    <w:rsid w:val="007B48EE"/>
    <w:rsid w:val="007B5196"/>
    <w:rsid w:val="007B5358"/>
    <w:rsid w:val="007B57BE"/>
    <w:rsid w:val="007B5D1E"/>
    <w:rsid w:val="007B5ED9"/>
    <w:rsid w:val="007B6A5D"/>
    <w:rsid w:val="007B723B"/>
    <w:rsid w:val="007B7B6A"/>
    <w:rsid w:val="007B7EBE"/>
    <w:rsid w:val="007C0516"/>
    <w:rsid w:val="007C0D2F"/>
    <w:rsid w:val="007C0F68"/>
    <w:rsid w:val="007C187E"/>
    <w:rsid w:val="007C3098"/>
    <w:rsid w:val="007C3390"/>
    <w:rsid w:val="007C4CD6"/>
    <w:rsid w:val="007C5ABA"/>
    <w:rsid w:val="007C7428"/>
    <w:rsid w:val="007C7BDA"/>
    <w:rsid w:val="007C7CA9"/>
    <w:rsid w:val="007D16F5"/>
    <w:rsid w:val="007D3203"/>
    <w:rsid w:val="007D3434"/>
    <w:rsid w:val="007D398F"/>
    <w:rsid w:val="007D3ABD"/>
    <w:rsid w:val="007D3ADF"/>
    <w:rsid w:val="007D4A21"/>
    <w:rsid w:val="007D4AFD"/>
    <w:rsid w:val="007D4BFE"/>
    <w:rsid w:val="007D52C7"/>
    <w:rsid w:val="007D6942"/>
    <w:rsid w:val="007D723D"/>
    <w:rsid w:val="007D77F0"/>
    <w:rsid w:val="007D7A27"/>
    <w:rsid w:val="007D7A8F"/>
    <w:rsid w:val="007E18BB"/>
    <w:rsid w:val="007E1999"/>
    <w:rsid w:val="007E27C3"/>
    <w:rsid w:val="007E31BD"/>
    <w:rsid w:val="007E3309"/>
    <w:rsid w:val="007E448E"/>
    <w:rsid w:val="007E52FD"/>
    <w:rsid w:val="007E70BC"/>
    <w:rsid w:val="007E7392"/>
    <w:rsid w:val="007E7520"/>
    <w:rsid w:val="007E7F96"/>
    <w:rsid w:val="007E7FCF"/>
    <w:rsid w:val="007F0231"/>
    <w:rsid w:val="007F0261"/>
    <w:rsid w:val="007F0556"/>
    <w:rsid w:val="007F05D6"/>
    <w:rsid w:val="007F0968"/>
    <w:rsid w:val="007F0C15"/>
    <w:rsid w:val="007F2221"/>
    <w:rsid w:val="007F2515"/>
    <w:rsid w:val="007F34A0"/>
    <w:rsid w:val="007F4ABE"/>
    <w:rsid w:val="007F5311"/>
    <w:rsid w:val="007F536A"/>
    <w:rsid w:val="007F5459"/>
    <w:rsid w:val="007F55EF"/>
    <w:rsid w:val="007F56BF"/>
    <w:rsid w:val="007F5E6D"/>
    <w:rsid w:val="007F6012"/>
    <w:rsid w:val="00800E91"/>
    <w:rsid w:val="008015CE"/>
    <w:rsid w:val="00801B06"/>
    <w:rsid w:val="008028E8"/>
    <w:rsid w:val="008033AD"/>
    <w:rsid w:val="00803FFF"/>
    <w:rsid w:val="00804914"/>
    <w:rsid w:val="00804BDB"/>
    <w:rsid w:val="00805224"/>
    <w:rsid w:val="00805515"/>
    <w:rsid w:val="00805589"/>
    <w:rsid w:val="0080578B"/>
    <w:rsid w:val="00805DFE"/>
    <w:rsid w:val="00807344"/>
    <w:rsid w:val="008076DB"/>
    <w:rsid w:val="00810611"/>
    <w:rsid w:val="008115BE"/>
    <w:rsid w:val="00812554"/>
    <w:rsid w:val="00812BE1"/>
    <w:rsid w:val="008142CB"/>
    <w:rsid w:val="00814787"/>
    <w:rsid w:val="00814D61"/>
    <w:rsid w:val="00814EDD"/>
    <w:rsid w:val="008168F1"/>
    <w:rsid w:val="00816CA6"/>
    <w:rsid w:val="008205A7"/>
    <w:rsid w:val="008206EE"/>
    <w:rsid w:val="008219F3"/>
    <w:rsid w:val="00821DF9"/>
    <w:rsid w:val="00822102"/>
    <w:rsid w:val="00822270"/>
    <w:rsid w:val="008231CD"/>
    <w:rsid w:val="00825253"/>
    <w:rsid w:val="00825A11"/>
    <w:rsid w:val="0082739A"/>
    <w:rsid w:val="0082749B"/>
    <w:rsid w:val="00827942"/>
    <w:rsid w:val="008302FC"/>
    <w:rsid w:val="00830D03"/>
    <w:rsid w:val="00830DBF"/>
    <w:rsid w:val="008320F6"/>
    <w:rsid w:val="00832198"/>
    <w:rsid w:val="00832C86"/>
    <w:rsid w:val="00832ECE"/>
    <w:rsid w:val="00833819"/>
    <w:rsid w:val="00833843"/>
    <w:rsid w:val="00834CC8"/>
    <w:rsid w:val="00834D1D"/>
    <w:rsid w:val="00835AC8"/>
    <w:rsid w:val="00835B08"/>
    <w:rsid w:val="0083624D"/>
    <w:rsid w:val="0083649B"/>
    <w:rsid w:val="00837664"/>
    <w:rsid w:val="00837D69"/>
    <w:rsid w:val="00840589"/>
    <w:rsid w:val="00840D7F"/>
    <w:rsid w:val="00841C91"/>
    <w:rsid w:val="008428A8"/>
    <w:rsid w:val="00842CA5"/>
    <w:rsid w:val="008430DD"/>
    <w:rsid w:val="0084333D"/>
    <w:rsid w:val="00844053"/>
    <w:rsid w:val="00845741"/>
    <w:rsid w:val="008457A6"/>
    <w:rsid w:val="0084620F"/>
    <w:rsid w:val="0084785C"/>
    <w:rsid w:val="0085117C"/>
    <w:rsid w:val="008522BD"/>
    <w:rsid w:val="00852409"/>
    <w:rsid w:val="00852B3C"/>
    <w:rsid w:val="00853744"/>
    <w:rsid w:val="00854601"/>
    <w:rsid w:val="0085505A"/>
    <w:rsid w:val="00856D27"/>
    <w:rsid w:val="00856EF9"/>
    <w:rsid w:val="00856FA3"/>
    <w:rsid w:val="008570A3"/>
    <w:rsid w:val="00857862"/>
    <w:rsid w:val="00857E77"/>
    <w:rsid w:val="00860CDA"/>
    <w:rsid w:val="00860D5B"/>
    <w:rsid w:val="0086128F"/>
    <w:rsid w:val="008614AA"/>
    <w:rsid w:val="008619AA"/>
    <w:rsid w:val="00861EB4"/>
    <w:rsid w:val="00862008"/>
    <w:rsid w:val="008623AB"/>
    <w:rsid w:val="00864D54"/>
    <w:rsid w:val="008655B6"/>
    <w:rsid w:val="00866FCD"/>
    <w:rsid w:val="008675B7"/>
    <w:rsid w:val="0086779D"/>
    <w:rsid w:val="00870D16"/>
    <w:rsid w:val="00871508"/>
    <w:rsid w:val="008715AE"/>
    <w:rsid w:val="0087191A"/>
    <w:rsid w:val="0087212B"/>
    <w:rsid w:val="008738B0"/>
    <w:rsid w:val="00873AFE"/>
    <w:rsid w:val="008746FE"/>
    <w:rsid w:val="008759A5"/>
    <w:rsid w:val="008760E4"/>
    <w:rsid w:val="00876408"/>
    <w:rsid w:val="0087656C"/>
    <w:rsid w:val="00876745"/>
    <w:rsid w:val="00877231"/>
    <w:rsid w:val="00877DC3"/>
    <w:rsid w:val="00877E5A"/>
    <w:rsid w:val="00880212"/>
    <w:rsid w:val="00880424"/>
    <w:rsid w:val="00881181"/>
    <w:rsid w:val="008816FF"/>
    <w:rsid w:val="00881765"/>
    <w:rsid w:val="008827DA"/>
    <w:rsid w:val="00883513"/>
    <w:rsid w:val="00883B3B"/>
    <w:rsid w:val="00885357"/>
    <w:rsid w:val="00886B39"/>
    <w:rsid w:val="0088762D"/>
    <w:rsid w:val="00887D5D"/>
    <w:rsid w:val="00887D62"/>
    <w:rsid w:val="00887E28"/>
    <w:rsid w:val="00890E8E"/>
    <w:rsid w:val="008921F7"/>
    <w:rsid w:val="0089226C"/>
    <w:rsid w:val="00892AE1"/>
    <w:rsid w:val="00892BD7"/>
    <w:rsid w:val="008939B3"/>
    <w:rsid w:val="0089499B"/>
    <w:rsid w:val="00894DF5"/>
    <w:rsid w:val="0089516D"/>
    <w:rsid w:val="008951ED"/>
    <w:rsid w:val="00895466"/>
    <w:rsid w:val="00895B6A"/>
    <w:rsid w:val="008A0B00"/>
    <w:rsid w:val="008A2BCF"/>
    <w:rsid w:val="008A36A4"/>
    <w:rsid w:val="008A37F1"/>
    <w:rsid w:val="008A47D7"/>
    <w:rsid w:val="008A538C"/>
    <w:rsid w:val="008A5508"/>
    <w:rsid w:val="008A6954"/>
    <w:rsid w:val="008A6CFB"/>
    <w:rsid w:val="008B0550"/>
    <w:rsid w:val="008B0DBC"/>
    <w:rsid w:val="008B1173"/>
    <w:rsid w:val="008B1799"/>
    <w:rsid w:val="008B205C"/>
    <w:rsid w:val="008B3E6E"/>
    <w:rsid w:val="008B4F38"/>
    <w:rsid w:val="008B5404"/>
    <w:rsid w:val="008B5BF8"/>
    <w:rsid w:val="008B5E08"/>
    <w:rsid w:val="008B5E3D"/>
    <w:rsid w:val="008B6BE2"/>
    <w:rsid w:val="008C108E"/>
    <w:rsid w:val="008C2D07"/>
    <w:rsid w:val="008C2D6E"/>
    <w:rsid w:val="008C37BC"/>
    <w:rsid w:val="008C41F0"/>
    <w:rsid w:val="008C46AB"/>
    <w:rsid w:val="008C47A3"/>
    <w:rsid w:val="008C4B0E"/>
    <w:rsid w:val="008C5BDC"/>
    <w:rsid w:val="008C7FE0"/>
    <w:rsid w:val="008D29C0"/>
    <w:rsid w:val="008D2A8F"/>
    <w:rsid w:val="008D328B"/>
    <w:rsid w:val="008D33B3"/>
    <w:rsid w:val="008D3423"/>
    <w:rsid w:val="008D3BCD"/>
    <w:rsid w:val="008D3CB7"/>
    <w:rsid w:val="008D59F7"/>
    <w:rsid w:val="008D5EA5"/>
    <w:rsid w:val="008D6BA9"/>
    <w:rsid w:val="008E0699"/>
    <w:rsid w:val="008E0BA7"/>
    <w:rsid w:val="008E113E"/>
    <w:rsid w:val="008E13A0"/>
    <w:rsid w:val="008E1713"/>
    <w:rsid w:val="008E1EA7"/>
    <w:rsid w:val="008E20AD"/>
    <w:rsid w:val="008E2311"/>
    <w:rsid w:val="008E2740"/>
    <w:rsid w:val="008E2C9E"/>
    <w:rsid w:val="008E2F8B"/>
    <w:rsid w:val="008E3D96"/>
    <w:rsid w:val="008E420F"/>
    <w:rsid w:val="008E4216"/>
    <w:rsid w:val="008E4753"/>
    <w:rsid w:val="008E4AED"/>
    <w:rsid w:val="008E4CF8"/>
    <w:rsid w:val="008E6A1E"/>
    <w:rsid w:val="008E7964"/>
    <w:rsid w:val="008E7A45"/>
    <w:rsid w:val="008F0274"/>
    <w:rsid w:val="008F0F3A"/>
    <w:rsid w:val="008F1D2D"/>
    <w:rsid w:val="008F1E8E"/>
    <w:rsid w:val="008F213D"/>
    <w:rsid w:val="008F22FE"/>
    <w:rsid w:val="008F37A9"/>
    <w:rsid w:val="008F3B83"/>
    <w:rsid w:val="008F470F"/>
    <w:rsid w:val="008F4EFA"/>
    <w:rsid w:val="008F5225"/>
    <w:rsid w:val="008F5E12"/>
    <w:rsid w:val="008F5FFF"/>
    <w:rsid w:val="008F7090"/>
    <w:rsid w:val="00902008"/>
    <w:rsid w:val="00902152"/>
    <w:rsid w:val="00902F97"/>
    <w:rsid w:val="0090310A"/>
    <w:rsid w:val="0090335F"/>
    <w:rsid w:val="00904A14"/>
    <w:rsid w:val="0090549C"/>
    <w:rsid w:val="00905FC5"/>
    <w:rsid w:val="00906684"/>
    <w:rsid w:val="009068D6"/>
    <w:rsid w:val="009070D4"/>
    <w:rsid w:val="0091020A"/>
    <w:rsid w:val="0091056C"/>
    <w:rsid w:val="009106AC"/>
    <w:rsid w:val="00910E08"/>
    <w:rsid w:val="0091224B"/>
    <w:rsid w:val="009128E1"/>
    <w:rsid w:val="00914A86"/>
    <w:rsid w:val="00914D7F"/>
    <w:rsid w:val="0091613A"/>
    <w:rsid w:val="00916496"/>
    <w:rsid w:val="00916C7B"/>
    <w:rsid w:val="00917934"/>
    <w:rsid w:val="00920770"/>
    <w:rsid w:val="009210EB"/>
    <w:rsid w:val="009213A4"/>
    <w:rsid w:val="00922223"/>
    <w:rsid w:val="00922EC0"/>
    <w:rsid w:val="00923140"/>
    <w:rsid w:val="00923808"/>
    <w:rsid w:val="00923B6B"/>
    <w:rsid w:val="00924CF5"/>
    <w:rsid w:val="0092515C"/>
    <w:rsid w:val="0092543B"/>
    <w:rsid w:val="00926775"/>
    <w:rsid w:val="00927B46"/>
    <w:rsid w:val="00927D60"/>
    <w:rsid w:val="00927ECD"/>
    <w:rsid w:val="00931EFF"/>
    <w:rsid w:val="00932083"/>
    <w:rsid w:val="00933F61"/>
    <w:rsid w:val="00933F67"/>
    <w:rsid w:val="0093400C"/>
    <w:rsid w:val="009342BB"/>
    <w:rsid w:val="00934C8E"/>
    <w:rsid w:val="009353BA"/>
    <w:rsid w:val="00935814"/>
    <w:rsid w:val="00935851"/>
    <w:rsid w:val="00936208"/>
    <w:rsid w:val="0093671F"/>
    <w:rsid w:val="009375F7"/>
    <w:rsid w:val="00937624"/>
    <w:rsid w:val="00937798"/>
    <w:rsid w:val="009404BC"/>
    <w:rsid w:val="00940E97"/>
    <w:rsid w:val="009414F7"/>
    <w:rsid w:val="00942106"/>
    <w:rsid w:val="00942C50"/>
    <w:rsid w:val="0094348B"/>
    <w:rsid w:val="00943D11"/>
    <w:rsid w:val="0094424A"/>
    <w:rsid w:val="009449D8"/>
    <w:rsid w:val="00944E3E"/>
    <w:rsid w:val="009458F6"/>
    <w:rsid w:val="00946CE0"/>
    <w:rsid w:val="00947E47"/>
    <w:rsid w:val="00947FA1"/>
    <w:rsid w:val="0095000E"/>
    <w:rsid w:val="0095098A"/>
    <w:rsid w:val="00950F81"/>
    <w:rsid w:val="009535B1"/>
    <w:rsid w:val="0095466F"/>
    <w:rsid w:val="009551BF"/>
    <w:rsid w:val="009567C6"/>
    <w:rsid w:val="00957533"/>
    <w:rsid w:val="00957CCA"/>
    <w:rsid w:val="00961399"/>
    <w:rsid w:val="00961EC6"/>
    <w:rsid w:val="00961FEB"/>
    <w:rsid w:val="009620D1"/>
    <w:rsid w:val="00963D21"/>
    <w:rsid w:val="00965B60"/>
    <w:rsid w:val="009667F5"/>
    <w:rsid w:val="009673E1"/>
    <w:rsid w:val="0096761B"/>
    <w:rsid w:val="00967E0E"/>
    <w:rsid w:val="009704A4"/>
    <w:rsid w:val="00971245"/>
    <w:rsid w:val="00971895"/>
    <w:rsid w:val="009732D3"/>
    <w:rsid w:val="009733D6"/>
    <w:rsid w:val="009736AB"/>
    <w:rsid w:val="00973A92"/>
    <w:rsid w:val="00973B7A"/>
    <w:rsid w:val="0097596F"/>
    <w:rsid w:val="009762F5"/>
    <w:rsid w:val="00976638"/>
    <w:rsid w:val="00976726"/>
    <w:rsid w:val="00976EBB"/>
    <w:rsid w:val="00976F08"/>
    <w:rsid w:val="00977325"/>
    <w:rsid w:val="00977C8A"/>
    <w:rsid w:val="00980399"/>
    <w:rsid w:val="00980A85"/>
    <w:rsid w:val="00980D12"/>
    <w:rsid w:val="009810D3"/>
    <w:rsid w:val="00981405"/>
    <w:rsid w:val="00983798"/>
    <w:rsid w:val="00984533"/>
    <w:rsid w:val="00985885"/>
    <w:rsid w:val="00985F54"/>
    <w:rsid w:val="00985F72"/>
    <w:rsid w:val="0098676B"/>
    <w:rsid w:val="009868F8"/>
    <w:rsid w:val="0099006A"/>
    <w:rsid w:val="009919A8"/>
    <w:rsid w:val="009927C0"/>
    <w:rsid w:val="00993004"/>
    <w:rsid w:val="00993342"/>
    <w:rsid w:val="00994A98"/>
    <w:rsid w:val="00994D9F"/>
    <w:rsid w:val="00995E5A"/>
    <w:rsid w:val="00995F2A"/>
    <w:rsid w:val="009964C6"/>
    <w:rsid w:val="00996E14"/>
    <w:rsid w:val="009979AE"/>
    <w:rsid w:val="009A04AC"/>
    <w:rsid w:val="009A18AE"/>
    <w:rsid w:val="009A34C7"/>
    <w:rsid w:val="009A35EA"/>
    <w:rsid w:val="009A3A0A"/>
    <w:rsid w:val="009A4515"/>
    <w:rsid w:val="009A5936"/>
    <w:rsid w:val="009A61C4"/>
    <w:rsid w:val="009A62F6"/>
    <w:rsid w:val="009A6B24"/>
    <w:rsid w:val="009A7257"/>
    <w:rsid w:val="009A73F8"/>
    <w:rsid w:val="009A7F1D"/>
    <w:rsid w:val="009B09F8"/>
    <w:rsid w:val="009B1308"/>
    <w:rsid w:val="009B1705"/>
    <w:rsid w:val="009B19BB"/>
    <w:rsid w:val="009B1D3C"/>
    <w:rsid w:val="009B2AF9"/>
    <w:rsid w:val="009B2CC8"/>
    <w:rsid w:val="009B2D77"/>
    <w:rsid w:val="009B30E0"/>
    <w:rsid w:val="009B3CC8"/>
    <w:rsid w:val="009B4E52"/>
    <w:rsid w:val="009B6135"/>
    <w:rsid w:val="009B6519"/>
    <w:rsid w:val="009B6D27"/>
    <w:rsid w:val="009B70DB"/>
    <w:rsid w:val="009B798A"/>
    <w:rsid w:val="009C08A4"/>
    <w:rsid w:val="009C1190"/>
    <w:rsid w:val="009C2579"/>
    <w:rsid w:val="009C2CE1"/>
    <w:rsid w:val="009C4FED"/>
    <w:rsid w:val="009C6B6C"/>
    <w:rsid w:val="009C6BEF"/>
    <w:rsid w:val="009C7FA7"/>
    <w:rsid w:val="009D0B8E"/>
    <w:rsid w:val="009D1543"/>
    <w:rsid w:val="009D1845"/>
    <w:rsid w:val="009D2AE8"/>
    <w:rsid w:val="009D2F21"/>
    <w:rsid w:val="009D32A3"/>
    <w:rsid w:val="009D3C51"/>
    <w:rsid w:val="009D3F5A"/>
    <w:rsid w:val="009D4894"/>
    <w:rsid w:val="009D50D2"/>
    <w:rsid w:val="009D5552"/>
    <w:rsid w:val="009D64A3"/>
    <w:rsid w:val="009D655B"/>
    <w:rsid w:val="009D6F10"/>
    <w:rsid w:val="009D7934"/>
    <w:rsid w:val="009E08A3"/>
    <w:rsid w:val="009E0989"/>
    <w:rsid w:val="009E0A68"/>
    <w:rsid w:val="009E1328"/>
    <w:rsid w:val="009E1342"/>
    <w:rsid w:val="009E1702"/>
    <w:rsid w:val="009E207E"/>
    <w:rsid w:val="009E2D82"/>
    <w:rsid w:val="009E2F38"/>
    <w:rsid w:val="009E399A"/>
    <w:rsid w:val="009E4C04"/>
    <w:rsid w:val="009E60AA"/>
    <w:rsid w:val="009E6ABF"/>
    <w:rsid w:val="009E6BF1"/>
    <w:rsid w:val="009E7404"/>
    <w:rsid w:val="009E75C7"/>
    <w:rsid w:val="009E788F"/>
    <w:rsid w:val="009F06EA"/>
    <w:rsid w:val="009F270A"/>
    <w:rsid w:val="009F2867"/>
    <w:rsid w:val="009F2AA4"/>
    <w:rsid w:val="009F41DC"/>
    <w:rsid w:val="009F45BA"/>
    <w:rsid w:val="009F5135"/>
    <w:rsid w:val="009F5340"/>
    <w:rsid w:val="009F58E2"/>
    <w:rsid w:val="009F62E5"/>
    <w:rsid w:val="009F6CBE"/>
    <w:rsid w:val="009F7CEC"/>
    <w:rsid w:val="009F7D9D"/>
    <w:rsid w:val="009F7F83"/>
    <w:rsid w:val="00A00BC5"/>
    <w:rsid w:val="00A01BBB"/>
    <w:rsid w:val="00A02447"/>
    <w:rsid w:val="00A02F84"/>
    <w:rsid w:val="00A038B9"/>
    <w:rsid w:val="00A04B09"/>
    <w:rsid w:val="00A06687"/>
    <w:rsid w:val="00A06CBE"/>
    <w:rsid w:val="00A06F25"/>
    <w:rsid w:val="00A0733E"/>
    <w:rsid w:val="00A07520"/>
    <w:rsid w:val="00A07ACB"/>
    <w:rsid w:val="00A07BB3"/>
    <w:rsid w:val="00A105FD"/>
    <w:rsid w:val="00A11AD3"/>
    <w:rsid w:val="00A11B80"/>
    <w:rsid w:val="00A12465"/>
    <w:rsid w:val="00A133B9"/>
    <w:rsid w:val="00A14530"/>
    <w:rsid w:val="00A14693"/>
    <w:rsid w:val="00A15275"/>
    <w:rsid w:val="00A15CAE"/>
    <w:rsid w:val="00A160CF"/>
    <w:rsid w:val="00A17913"/>
    <w:rsid w:val="00A17EAF"/>
    <w:rsid w:val="00A201D2"/>
    <w:rsid w:val="00A20760"/>
    <w:rsid w:val="00A2090D"/>
    <w:rsid w:val="00A20CA0"/>
    <w:rsid w:val="00A228CC"/>
    <w:rsid w:val="00A241DC"/>
    <w:rsid w:val="00A251C6"/>
    <w:rsid w:val="00A26251"/>
    <w:rsid w:val="00A263B0"/>
    <w:rsid w:val="00A2698F"/>
    <w:rsid w:val="00A27653"/>
    <w:rsid w:val="00A276E6"/>
    <w:rsid w:val="00A30737"/>
    <w:rsid w:val="00A30907"/>
    <w:rsid w:val="00A317CF"/>
    <w:rsid w:val="00A318D2"/>
    <w:rsid w:val="00A32B84"/>
    <w:rsid w:val="00A3315E"/>
    <w:rsid w:val="00A33DD0"/>
    <w:rsid w:val="00A3485A"/>
    <w:rsid w:val="00A364B1"/>
    <w:rsid w:val="00A376F1"/>
    <w:rsid w:val="00A407B2"/>
    <w:rsid w:val="00A40E80"/>
    <w:rsid w:val="00A424DF"/>
    <w:rsid w:val="00A42532"/>
    <w:rsid w:val="00A43366"/>
    <w:rsid w:val="00A43419"/>
    <w:rsid w:val="00A43C9F"/>
    <w:rsid w:val="00A4642A"/>
    <w:rsid w:val="00A46C4C"/>
    <w:rsid w:val="00A477EA"/>
    <w:rsid w:val="00A5012E"/>
    <w:rsid w:val="00A50827"/>
    <w:rsid w:val="00A514C7"/>
    <w:rsid w:val="00A53AC7"/>
    <w:rsid w:val="00A53D97"/>
    <w:rsid w:val="00A54A48"/>
    <w:rsid w:val="00A54C14"/>
    <w:rsid w:val="00A55E84"/>
    <w:rsid w:val="00A56494"/>
    <w:rsid w:val="00A564FF"/>
    <w:rsid w:val="00A56A91"/>
    <w:rsid w:val="00A56CB9"/>
    <w:rsid w:val="00A56E13"/>
    <w:rsid w:val="00A574EE"/>
    <w:rsid w:val="00A60094"/>
    <w:rsid w:val="00A60B6E"/>
    <w:rsid w:val="00A6300C"/>
    <w:rsid w:val="00A647DC"/>
    <w:rsid w:val="00A64AF5"/>
    <w:rsid w:val="00A65018"/>
    <w:rsid w:val="00A660E0"/>
    <w:rsid w:val="00A6612C"/>
    <w:rsid w:val="00A663F9"/>
    <w:rsid w:val="00A66837"/>
    <w:rsid w:val="00A70A26"/>
    <w:rsid w:val="00A70F70"/>
    <w:rsid w:val="00A71014"/>
    <w:rsid w:val="00A71194"/>
    <w:rsid w:val="00A7137D"/>
    <w:rsid w:val="00A72107"/>
    <w:rsid w:val="00A721F6"/>
    <w:rsid w:val="00A7281F"/>
    <w:rsid w:val="00A73A7F"/>
    <w:rsid w:val="00A7471C"/>
    <w:rsid w:val="00A74BDF"/>
    <w:rsid w:val="00A7508C"/>
    <w:rsid w:val="00A75F68"/>
    <w:rsid w:val="00A76C2E"/>
    <w:rsid w:val="00A7764B"/>
    <w:rsid w:val="00A77862"/>
    <w:rsid w:val="00A803E5"/>
    <w:rsid w:val="00A810AE"/>
    <w:rsid w:val="00A81AFF"/>
    <w:rsid w:val="00A81F95"/>
    <w:rsid w:val="00A82CD5"/>
    <w:rsid w:val="00A83323"/>
    <w:rsid w:val="00A83656"/>
    <w:rsid w:val="00A838C7"/>
    <w:rsid w:val="00A83F6A"/>
    <w:rsid w:val="00A842D3"/>
    <w:rsid w:val="00A84D90"/>
    <w:rsid w:val="00A84EA0"/>
    <w:rsid w:val="00A8710A"/>
    <w:rsid w:val="00A87775"/>
    <w:rsid w:val="00A87A31"/>
    <w:rsid w:val="00A90E6B"/>
    <w:rsid w:val="00A91854"/>
    <w:rsid w:val="00A91DF2"/>
    <w:rsid w:val="00A93033"/>
    <w:rsid w:val="00A94039"/>
    <w:rsid w:val="00A94691"/>
    <w:rsid w:val="00A94DAA"/>
    <w:rsid w:val="00A9504F"/>
    <w:rsid w:val="00A9514B"/>
    <w:rsid w:val="00A96A84"/>
    <w:rsid w:val="00A97A52"/>
    <w:rsid w:val="00A97FD3"/>
    <w:rsid w:val="00AA0642"/>
    <w:rsid w:val="00AA0D5D"/>
    <w:rsid w:val="00AA0F7C"/>
    <w:rsid w:val="00AA1D2D"/>
    <w:rsid w:val="00AA2416"/>
    <w:rsid w:val="00AA39F1"/>
    <w:rsid w:val="00AA4120"/>
    <w:rsid w:val="00AA5047"/>
    <w:rsid w:val="00AA5E10"/>
    <w:rsid w:val="00AA646B"/>
    <w:rsid w:val="00AA7CC8"/>
    <w:rsid w:val="00AB03CB"/>
    <w:rsid w:val="00AB0851"/>
    <w:rsid w:val="00AB08D9"/>
    <w:rsid w:val="00AB0F63"/>
    <w:rsid w:val="00AB1BD7"/>
    <w:rsid w:val="00AB1FA4"/>
    <w:rsid w:val="00AB23F1"/>
    <w:rsid w:val="00AB24E4"/>
    <w:rsid w:val="00AB26B2"/>
    <w:rsid w:val="00AB2CCB"/>
    <w:rsid w:val="00AB2F3D"/>
    <w:rsid w:val="00AB386A"/>
    <w:rsid w:val="00AB39CE"/>
    <w:rsid w:val="00AB590C"/>
    <w:rsid w:val="00AB77CA"/>
    <w:rsid w:val="00AB7CF4"/>
    <w:rsid w:val="00AC02C2"/>
    <w:rsid w:val="00AC03B9"/>
    <w:rsid w:val="00AC145E"/>
    <w:rsid w:val="00AC3593"/>
    <w:rsid w:val="00AC397B"/>
    <w:rsid w:val="00AC4501"/>
    <w:rsid w:val="00AC4869"/>
    <w:rsid w:val="00AC4C90"/>
    <w:rsid w:val="00AC5374"/>
    <w:rsid w:val="00AC5927"/>
    <w:rsid w:val="00AC67F8"/>
    <w:rsid w:val="00AC7E5A"/>
    <w:rsid w:val="00AD03DC"/>
    <w:rsid w:val="00AD1B14"/>
    <w:rsid w:val="00AD1D78"/>
    <w:rsid w:val="00AD2101"/>
    <w:rsid w:val="00AD489B"/>
    <w:rsid w:val="00AD49C0"/>
    <w:rsid w:val="00AD4E14"/>
    <w:rsid w:val="00AD5327"/>
    <w:rsid w:val="00AD619C"/>
    <w:rsid w:val="00AD663B"/>
    <w:rsid w:val="00AD6C28"/>
    <w:rsid w:val="00AD713D"/>
    <w:rsid w:val="00AD72F1"/>
    <w:rsid w:val="00AD7C3E"/>
    <w:rsid w:val="00AD7FAA"/>
    <w:rsid w:val="00AE0D28"/>
    <w:rsid w:val="00AE1417"/>
    <w:rsid w:val="00AE1467"/>
    <w:rsid w:val="00AE14FC"/>
    <w:rsid w:val="00AE1A82"/>
    <w:rsid w:val="00AE1C76"/>
    <w:rsid w:val="00AE2593"/>
    <w:rsid w:val="00AE347F"/>
    <w:rsid w:val="00AE3C38"/>
    <w:rsid w:val="00AE416F"/>
    <w:rsid w:val="00AE4634"/>
    <w:rsid w:val="00AE59A3"/>
    <w:rsid w:val="00AE5BB5"/>
    <w:rsid w:val="00AE5D6A"/>
    <w:rsid w:val="00AE6F17"/>
    <w:rsid w:val="00AE7008"/>
    <w:rsid w:val="00AE74BC"/>
    <w:rsid w:val="00AF046F"/>
    <w:rsid w:val="00AF05F6"/>
    <w:rsid w:val="00AF14D6"/>
    <w:rsid w:val="00AF2985"/>
    <w:rsid w:val="00AF2B87"/>
    <w:rsid w:val="00AF3E2F"/>
    <w:rsid w:val="00AF4C4A"/>
    <w:rsid w:val="00AF4D4D"/>
    <w:rsid w:val="00AF5746"/>
    <w:rsid w:val="00AF63F9"/>
    <w:rsid w:val="00AF675B"/>
    <w:rsid w:val="00AF6B7B"/>
    <w:rsid w:val="00AF7BB1"/>
    <w:rsid w:val="00B01192"/>
    <w:rsid w:val="00B03E02"/>
    <w:rsid w:val="00B03E7C"/>
    <w:rsid w:val="00B04316"/>
    <w:rsid w:val="00B05502"/>
    <w:rsid w:val="00B069CB"/>
    <w:rsid w:val="00B10D0A"/>
    <w:rsid w:val="00B118F6"/>
    <w:rsid w:val="00B11B26"/>
    <w:rsid w:val="00B129D9"/>
    <w:rsid w:val="00B12D24"/>
    <w:rsid w:val="00B14AE5"/>
    <w:rsid w:val="00B1678E"/>
    <w:rsid w:val="00B211A8"/>
    <w:rsid w:val="00B21769"/>
    <w:rsid w:val="00B2257E"/>
    <w:rsid w:val="00B22855"/>
    <w:rsid w:val="00B24FCF"/>
    <w:rsid w:val="00B254CC"/>
    <w:rsid w:val="00B258F4"/>
    <w:rsid w:val="00B25D75"/>
    <w:rsid w:val="00B2646A"/>
    <w:rsid w:val="00B27581"/>
    <w:rsid w:val="00B2790E"/>
    <w:rsid w:val="00B309A3"/>
    <w:rsid w:val="00B310F8"/>
    <w:rsid w:val="00B31962"/>
    <w:rsid w:val="00B319D5"/>
    <w:rsid w:val="00B3337A"/>
    <w:rsid w:val="00B337E7"/>
    <w:rsid w:val="00B34707"/>
    <w:rsid w:val="00B35FF7"/>
    <w:rsid w:val="00B366D6"/>
    <w:rsid w:val="00B37A43"/>
    <w:rsid w:val="00B37B27"/>
    <w:rsid w:val="00B401EF"/>
    <w:rsid w:val="00B408AA"/>
    <w:rsid w:val="00B40D9A"/>
    <w:rsid w:val="00B4152D"/>
    <w:rsid w:val="00B4158E"/>
    <w:rsid w:val="00B42904"/>
    <w:rsid w:val="00B44445"/>
    <w:rsid w:val="00B447BD"/>
    <w:rsid w:val="00B4494B"/>
    <w:rsid w:val="00B44E49"/>
    <w:rsid w:val="00B50BCE"/>
    <w:rsid w:val="00B518DA"/>
    <w:rsid w:val="00B52835"/>
    <w:rsid w:val="00B528A9"/>
    <w:rsid w:val="00B532DC"/>
    <w:rsid w:val="00B53F01"/>
    <w:rsid w:val="00B54C85"/>
    <w:rsid w:val="00B54F87"/>
    <w:rsid w:val="00B55365"/>
    <w:rsid w:val="00B555BB"/>
    <w:rsid w:val="00B557F8"/>
    <w:rsid w:val="00B602EC"/>
    <w:rsid w:val="00B604B8"/>
    <w:rsid w:val="00B60C53"/>
    <w:rsid w:val="00B60E3D"/>
    <w:rsid w:val="00B61836"/>
    <w:rsid w:val="00B61BCF"/>
    <w:rsid w:val="00B62054"/>
    <w:rsid w:val="00B6306F"/>
    <w:rsid w:val="00B63CAC"/>
    <w:rsid w:val="00B63DF1"/>
    <w:rsid w:val="00B6488F"/>
    <w:rsid w:val="00B65A96"/>
    <w:rsid w:val="00B65CBB"/>
    <w:rsid w:val="00B661EF"/>
    <w:rsid w:val="00B6680B"/>
    <w:rsid w:val="00B671CC"/>
    <w:rsid w:val="00B673DC"/>
    <w:rsid w:val="00B67F7B"/>
    <w:rsid w:val="00B7105B"/>
    <w:rsid w:val="00B71230"/>
    <w:rsid w:val="00B71D7B"/>
    <w:rsid w:val="00B7239F"/>
    <w:rsid w:val="00B7286B"/>
    <w:rsid w:val="00B72BC0"/>
    <w:rsid w:val="00B72E4A"/>
    <w:rsid w:val="00B735AE"/>
    <w:rsid w:val="00B737B8"/>
    <w:rsid w:val="00B73F84"/>
    <w:rsid w:val="00B745C6"/>
    <w:rsid w:val="00B74698"/>
    <w:rsid w:val="00B74966"/>
    <w:rsid w:val="00B74A10"/>
    <w:rsid w:val="00B75142"/>
    <w:rsid w:val="00B75A5B"/>
    <w:rsid w:val="00B75B8F"/>
    <w:rsid w:val="00B761E3"/>
    <w:rsid w:val="00B806B4"/>
    <w:rsid w:val="00B80A83"/>
    <w:rsid w:val="00B820DB"/>
    <w:rsid w:val="00B827A5"/>
    <w:rsid w:val="00B828A8"/>
    <w:rsid w:val="00B8425D"/>
    <w:rsid w:val="00B85088"/>
    <w:rsid w:val="00B85114"/>
    <w:rsid w:val="00B85C1D"/>
    <w:rsid w:val="00B85C7D"/>
    <w:rsid w:val="00B86200"/>
    <w:rsid w:val="00B86687"/>
    <w:rsid w:val="00B8682B"/>
    <w:rsid w:val="00B869B9"/>
    <w:rsid w:val="00B86B55"/>
    <w:rsid w:val="00B8730F"/>
    <w:rsid w:val="00B8776E"/>
    <w:rsid w:val="00B87DE1"/>
    <w:rsid w:val="00B90399"/>
    <w:rsid w:val="00B90E2D"/>
    <w:rsid w:val="00B9201D"/>
    <w:rsid w:val="00B92408"/>
    <w:rsid w:val="00B927AB"/>
    <w:rsid w:val="00B93110"/>
    <w:rsid w:val="00B94EC2"/>
    <w:rsid w:val="00B960E6"/>
    <w:rsid w:val="00B96149"/>
    <w:rsid w:val="00B963F4"/>
    <w:rsid w:val="00B966BC"/>
    <w:rsid w:val="00B96CED"/>
    <w:rsid w:val="00B96D66"/>
    <w:rsid w:val="00B96DE6"/>
    <w:rsid w:val="00B97BAB"/>
    <w:rsid w:val="00BA0B7C"/>
    <w:rsid w:val="00BA1014"/>
    <w:rsid w:val="00BA2360"/>
    <w:rsid w:val="00BA250D"/>
    <w:rsid w:val="00BA359E"/>
    <w:rsid w:val="00BA3DF3"/>
    <w:rsid w:val="00BA4E46"/>
    <w:rsid w:val="00BA5074"/>
    <w:rsid w:val="00BA548F"/>
    <w:rsid w:val="00BA54AE"/>
    <w:rsid w:val="00BA5803"/>
    <w:rsid w:val="00BA5D5B"/>
    <w:rsid w:val="00BA6228"/>
    <w:rsid w:val="00BA6A7D"/>
    <w:rsid w:val="00BA78E6"/>
    <w:rsid w:val="00BB08DB"/>
    <w:rsid w:val="00BB0F18"/>
    <w:rsid w:val="00BB148A"/>
    <w:rsid w:val="00BB1F98"/>
    <w:rsid w:val="00BB311E"/>
    <w:rsid w:val="00BB3A93"/>
    <w:rsid w:val="00BB56DE"/>
    <w:rsid w:val="00BB5980"/>
    <w:rsid w:val="00BB5B08"/>
    <w:rsid w:val="00BB5CA7"/>
    <w:rsid w:val="00BB69F9"/>
    <w:rsid w:val="00BB6B6F"/>
    <w:rsid w:val="00BB702C"/>
    <w:rsid w:val="00BB719A"/>
    <w:rsid w:val="00BC035C"/>
    <w:rsid w:val="00BC16C7"/>
    <w:rsid w:val="00BC2AEB"/>
    <w:rsid w:val="00BC31DB"/>
    <w:rsid w:val="00BC31FA"/>
    <w:rsid w:val="00BC383F"/>
    <w:rsid w:val="00BC3E2D"/>
    <w:rsid w:val="00BC53E0"/>
    <w:rsid w:val="00BC55C8"/>
    <w:rsid w:val="00BC5645"/>
    <w:rsid w:val="00BC577E"/>
    <w:rsid w:val="00BC57CA"/>
    <w:rsid w:val="00BC5C48"/>
    <w:rsid w:val="00BC6013"/>
    <w:rsid w:val="00BC63D7"/>
    <w:rsid w:val="00BC73D9"/>
    <w:rsid w:val="00BC77D4"/>
    <w:rsid w:val="00BD0228"/>
    <w:rsid w:val="00BD1583"/>
    <w:rsid w:val="00BD17A0"/>
    <w:rsid w:val="00BD26CD"/>
    <w:rsid w:val="00BD3A14"/>
    <w:rsid w:val="00BD3A9A"/>
    <w:rsid w:val="00BD3CBF"/>
    <w:rsid w:val="00BD41D5"/>
    <w:rsid w:val="00BD584C"/>
    <w:rsid w:val="00BD6E81"/>
    <w:rsid w:val="00BD7951"/>
    <w:rsid w:val="00BE0B16"/>
    <w:rsid w:val="00BE13EF"/>
    <w:rsid w:val="00BE25A4"/>
    <w:rsid w:val="00BE297C"/>
    <w:rsid w:val="00BE4908"/>
    <w:rsid w:val="00BE5319"/>
    <w:rsid w:val="00BE6752"/>
    <w:rsid w:val="00BE6CD4"/>
    <w:rsid w:val="00BE6DC1"/>
    <w:rsid w:val="00BE6F92"/>
    <w:rsid w:val="00BE7988"/>
    <w:rsid w:val="00BF0833"/>
    <w:rsid w:val="00BF104F"/>
    <w:rsid w:val="00BF1639"/>
    <w:rsid w:val="00BF2328"/>
    <w:rsid w:val="00BF2A7E"/>
    <w:rsid w:val="00BF2B92"/>
    <w:rsid w:val="00BF2B9C"/>
    <w:rsid w:val="00BF3488"/>
    <w:rsid w:val="00BF547F"/>
    <w:rsid w:val="00BF5BD9"/>
    <w:rsid w:val="00BF5ECC"/>
    <w:rsid w:val="00BF6070"/>
    <w:rsid w:val="00BF6A1C"/>
    <w:rsid w:val="00BF704A"/>
    <w:rsid w:val="00BF7075"/>
    <w:rsid w:val="00BF7DE8"/>
    <w:rsid w:val="00C00A24"/>
    <w:rsid w:val="00C00E6B"/>
    <w:rsid w:val="00C00E71"/>
    <w:rsid w:val="00C01206"/>
    <w:rsid w:val="00C02148"/>
    <w:rsid w:val="00C02C1D"/>
    <w:rsid w:val="00C02D60"/>
    <w:rsid w:val="00C039D3"/>
    <w:rsid w:val="00C03E86"/>
    <w:rsid w:val="00C0475C"/>
    <w:rsid w:val="00C06D7F"/>
    <w:rsid w:val="00C1017E"/>
    <w:rsid w:val="00C11F81"/>
    <w:rsid w:val="00C122C9"/>
    <w:rsid w:val="00C12D4A"/>
    <w:rsid w:val="00C14CBF"/>
    <w:rsid w:val="00C14F81"/>
    <w:rsid w:val="00C150B2"/>
    <w:rsid w:val="00C15912"/>
    <w:rsid w:val="00C1651E"/>
    <w:rsid w:val="00C16927"/>
    <w:rsid w:val="00C16A51"/>
    <w:rsid w:val="00C1766F"/>
    <w:rsid w:val="00C177B1"/>
    <w:rsid w:val="00C178AD"/>
    <w:rsid w:val="00C22065"/>
    <w:rsid w:val="00C2481A"/>
    <w:rsid w:val="00C24E4E"/>
    <w:rsid w:val="00C26257"/>
    <w:rsid w:val="00C263B6"/>
    <w:rsid w:val="00C27308"/>
    <w:rsid w:val="00C27443"/>
    <w:rsid w:val="00C27754"/>
    <w:rsid w:val="00C3062D"/>
    <w:rsid w:val="00C30EBA"/>
    <w:rsid w:val="00C3276D"/>
    <w:rsid w:val="00C33C1D"/>
    <w:rsid w:val="00C33E64"/>
    <w:rsid w:val="00C34C3A"/>
    <w:rsid w:val="00C34F74"/>
    <w:rsid w:val="00C360F4"/>
    <w:rsid w:val="00C36A7E"/>
    <w:rsid w:val="00C36D9E"/>
    <w:rsid w:val="00C36EB5"/>
    <w:rsid w:val="00C37F9C"/>
    <w:rsid w:val="00C37FCA"/>
    <w:rsid w:val="00C4007E"/>
    <w:rsid w:val="00C4013C"/>
    <w:rsid w:val="00C4214E"/>
    <w:rsid w:val="00C423B2"/>
    <w:rsid w:val="00C427FD"/>
    <w:rsid w:val="00C42D96"/>
    <w:rsid w:val="00C43CE6"/>
    <w:rsid w:val="00C4487A"/>
    <w:rsid w:val="00C449AA"/>
    <w:rsid w:val="00C46533"/>
    <w:rsid w:val="00C46ADB"/>
    <w:rsid w:val="00C47019"/>
    <w:rsid w:val="00C47A42"/>
    <w:rsid w:val="00C47B1C"/>
    <w:rsid w:val="00C47DB1"/>
    <w:rsid w:val="00C5020F"/>
    <w:rsid w:val="00C51873"/>
    <w:rsid w:val="00C5279B"/>
    <w:rsid w:val="00C527D1"/>
    <w:rsid w:val="00C5281F"/>
    <w:rsid w:val="00C53286"/>
    <w:rsid w:val="00C53310"/>
    <w:rsid w:val="00C53373"/>
    <w:rsid w:val="00C549B1"/>
    <w:rsid w:val="00C5596B"/>
    <w:rsid w:val="00C568BA"/>
    <w:rsid w:val="00C568DD"/>
    <w:rsid w:val="00C574EA"/>
    <w:rsid w:val="00C57933"/>
    <w:rsid w:val="00C600EB"/>
    <w:rsid w:val="00C60A56"/>
    <w:rsid w:val="00C61665"/>
    <w:rsid w:val="00C62472"/>
    <w:rsid w:val="00C64A38"/>
    <w:rsid w:val="00C64C54"/>
    <w:rsid w:val="00C64CE7"/>
    <w:rsid w:val="00C64EE7"/>
    <w:rsid w:val="00C65BCF"/>
    <w:rsid w:val="00C66649"/>
    <w:rsid w:val="00C668A6"/>
    <w:rsid w:val="00C671F4"/>
    <w:rsid w:val="00C6720A"/>
    <w:rsid w:val="00C70224"/>
    <w:rsid w:val="00C70855"/>
    <w:rsid w:val="00C70BD3"/>
    <w:rsid w:val="00C729D7"/>
    <w:rsid w:val="00C73A03"/>
    <w:rsid w:val="00C74C4C"/>
    <w:rsid w:val="00C75AAF"/>
    <w:rsid w:val="00C76743"/>
    <w:rsid w:val="00C76EB7"/>
    <w:rsid w:val="00C779A9"/>
    <w:rsid w:val="00C77EB1"/>
    <w:rsid w:val="00C80751"/>
    <w:rsid w:val="00C80ABE"/>
    <w:rsid w:val="00C8157A"/>
    <w:rsid w:val="00C81BB6"/>
    <w:rsid w:val="00C820E3"/>
    <w:rsid w:val="00C826BB"/>
    <w:rsid w:val="00C827D4"/>
    <w:rsid w:val="00C828FA"/>
    <w:rsid w:val="00C8384D"/>
    <w:rsid w:val="00C84E43"/>
    <w:rsid w:val="00C850FC"/>
    <w:rsid w:val="00C85D94"/>
    <w:rsid w:val="00C86CCC"/>
    <w:rsid w:val="00C8709C"/>
    <w:rsid w:val="00C87574"/>
    <w:rsid w:val="00C90CFA"/>
    <w:rsid w:val="00C91379"/>
    <w:rsid w:val="00C93317"/>
    <w:rsid w:val="00C93338"/>
    <w:rsid w:val="00C93EEE"/>
    <w:rsid w:val="00C9528D"/>
    <w:rsid w:val="00C96321"/>
    <w:rsid w:val="00C97029"/>
    <w:rsid w:val="00CA22AF"/>
    <w:rsid w:val="00CA28B9"/>
    <w:rsid w:val="00CA2FD5"/>
    <w:rsid w:val="00CA3055"/>
    <w:rsid w:val="00CA33AC"/>
    <w:rsid w:val="00CA3C00"/>
    <w:rsid w:val="00CA43B0"/>
    <w:rsid w:val="00CA447E"/>
    <w:rsid w:val="00CA49F7"/>
    <w:rsid w:val="00CA4B57"/>
    <w:rsid w:val="00CA4BCA"/>
    <w:rsid w:val="00CA542A"/>
    <w:rsid w:val="00CA5EF7"/>
    <w:rsid w:val="00CA6AF8"/>
    <w:rsid w:val="00CA6EC8"/>
    <w:rsid w:val="00CA716E"/>
    <w:rsid w:val="00CA7B9D"/>
    <w:rsid w:val="00CA7DD9"/>
    <w:rsid w:val="00CB16DC"/>
    <w:rsid w:val="00CB2124"/>
    <w:rsid w:val="00CB2221"/>
    <w:rsid w:val="00CB330E"/>
    <w:rsid w:val="00CB34D2"/>
    <w:rsid w:val="00CB38EE"/>
    <w:rsid w:val="00CB3ED0"/>
    <w:rsid w:val="00CB5029"/>
    <w:rsid w:val="00CB5866"/>
    <w:rsid w:val="00CB6818"/>
    <w:rsid w:val="00CB6E7C"/>
    <w:rsid w:val="00CB7627"/>
    <w:rsid w:val="00CB79EF"/>
    <w:rsid w:val="00CC1CCF"/>
    <w:rsid w:val="00CC23F6"/>
    <w:rsid w:val="00CC2EFB"/>
    <w:rsid w:val="00CC5728"/>
    <w:rsid w:val="00CC5E39"/>
    <w:rsid w:val="00CC5FB4"/>
    <w:rsid w:val="00CC69E2"/>
    <w:rsid w:val="00CD0731"/>
    <w:rsid w:val="00CD1C53"/>
    <w:rsid w:val="00CD263C"/>
    <w:rsid w:val="00CD4845"/>
    <w:rsid w:val="00CD5638"/>
    <w:rsid w:val="00CD5803"/>
    <w:rsid w:val="00CD58B4"/>
    <w:rsid w:val="00CD67C7"/>
    <w:rsid w:val="00CD6E92"/>
    <w:rsid w:val="00CD7DA3"/>
    <w:rsid w:val="00CD7E26"/>
    <w:rsid w:val="00CE195B"/>
    <w:rsid w:val="00CE1DA8"/>
    <w:rsid w:val="00CE2FE0"/>
    <w:rsid w:val="00CE4049"/>
    <w:rsid w:val="00CE4220"/>
    <w:rsid w:val="00CE440C"/>
    <w:rsid w:val="00CE5FDD"/>
    <w:rsid w:val="00CE6303"/>
    <w:rsid w:val="00CE745C"/>
    <w:rsid w:val="00CE77FD"/>
    <w:rsid w:val="00CE7B46"/>
    <w:rsid w:val="00CF08DB"/>
    <w:rsid w:val="00CF0AF3"/>
    <w:rsid w:val="00CF365E"/>
    <w:rsid w:val="00CF472B"/>
    <w:rsid w:val="00CF4BB9"/>
    <w:rsid w:val="00CF556C"/>
    <w:rsid w:val="00CF59ED"/>
    <w:rsid w:val="00CF5AA8"/>
    <w:rsid w:val="00CF5AAF"/>
    <w:rsid w:val="00CF5D83"/>
    <w:rsid w:val="00CF5DE0"/>
    <w:rsid w:val="00CF6724"/>
    <w:rsid w:val="00CF67D4"/>
    <w:rsid w:val="00CF6DAA"/>
    <w:rsid w:val="00CF7581"/>
    <w:rsid w:val="00D010A1"/>
    <w:rsid w:val="00D01A19"/>
    <w:rsid w:val="00D02D0E"/>
    <w:rsid w:val="00D02FBD"/>
    <w:rsid w:val="00D03605"/>
    <w:rsid w:val="00D0369B"/>
    <w:rsid w:val="00D039A7"/>
    <w:rsid w:val="00D04ACD"/>
    <w:rsid w:val="00D04F6A"/>
    <w:rsid w:val="00D06C6C"/>
    <w:rsid w:val="00D07494"/>
    <w:rsid w:val="00D10443"/>
    <w:rsid w:val="00D11C57"/>
    <w:rsid w:val="00D11EFB"/>
    <w:rsid w:val="00D124B4"/>
    <w:rsid w:val="00D13E0B"/>
    <w:rsid w:val="00D14018"/>
    <w:rsid w:val="00D14FF8"/>
    <w:rsid w:val="00D15C20"/>
    <w:rsid w:val="00D16ED2"/>
    <w:rsid w:val="00D20BA5"/>
    <w:rsid w:val="00D219B0"/>
    <w:rsid w:val="00D22272"/>
    <w:rsid w:val="00D24024"/>
    <w:rsid w:val="00D245A5"/>
    <w:rsid w:val="00D24C15"/>
    <w:rsid w:val="00D25066"/>
    <w:rsid w:val="00D263B7"/>
    <w:rsid w:val="00D270FA"/>
    <w:rsid w:val="00D27970"/>
    <w:rsid w:val="00D27B36"/>
    <w:rsid w:val="00D30546"/>
    <w:rsid w:val="00D309FC"/>
    <w:rsid w:val="00D30D8B"/>
    <w:rsid w:val="00D312DE"/>
    <w:rsid w:val="00D31388"/>
    <w:rsid w:val="00D31586"/>
    <w:rsid w:val="00D31624"/>
    <w:rsid w:val="00D33A9F"/>
    <w:rsid w:val="00D33EA1"/>
    <w:rsid w:val="00D35351"/>
    <w:rsid w:val="00D37DE4"/>
    <w:rsid w:val="00D42855"/>
    <w:rsid w:val="00D4391E"/>
    <w:rsid w:val="00D443EE"/>
    <w:rsid w:val="00D44F6B"/>
    <w:rsid w:val="00D450DC"/>
    <w:rsid w:val="00D4514D"/>
    <w:rsid w:val="00D451C1"/>
    <w:rsid w:val="00D4522B"/>
    <w:rsid w:val="00D4526D"/>
    <w:rsid w:val="00D4554D"/>
    <w:rsid w:val="00D45EA1"/>
    <w:rsid w:val="00D46302"/>
    <w:rsid w:val="00D465B8"/>
    <w:rsid w:val="00D476C0"/>
    <w:rsid w:val="00D479B8"/>
    <w:rsid w:val="00D47B53"/>
    <w:rsid w:val="00D5166A"/>
    <w:rsid w:val="00D52C45"/>
    <w:rsid w:val="00D54098"/>
    <w:rsid w:val="00D551CA"/>
    <w:rsid w:val="00D55377"/>
    <w:rsid w:val="00D55FB9"/>
    <w:rsid w:val="00D57024"/>
    <w:rsid w:val="00D57290"/>
    <w:rsid w:val="00D5760A"/>
    <w:rsid w:val="00D57CA8"/>
    <w:rsid w:val="00D57E86"/>
    <w:rsid w:val="00D60549"/>
    <w:rsid w:val="00D60FA2"/>
    <w:rsid w:val="00D615C1"/>
    <w:rsid w:val="00D622CB"/>
    <w:rsid w:val="00D628F0"/>
    <w:rsid w:val="00D62CC8"/>
    <w:rsid w:val="00D63EF3"/>
    <w:rsid w:val="00D64D9E"/>
    <w:rsid w:val="00D652C2"/>
    <w:rsid w:val="00D65DA1"/>
    <w:rsid w:val="00D66806"/>
    <w:rsid w:val="00D6771A"/>
    <w:rsid w:val="00D67BEB"/>
    <w:rsid w:val="00D701FD"/>
    <w:rsid w:val="00D70379"/>
    <w:rsid w:val="00D7226F"/>
    <w:rsid w:val="00D732F8"/>
    <w:rsid w:val="00D7654E"/>
    <w:rsid w:val="00D7692C"/>
    <w:rsid w:val="00D774CD"/>
    <w:rsid w:val="00D80C1F"/>
    <w:rsid w:val="00D80D92"/>
    <w:rsid w:val="00D80FAF"/>
    <w:rsid w:val="00D8147E"/>
    <w:rsid w:val="00D83175"/>
    <w:rsid w:val="00D83275"/>
    <w:rsid w:val="00D83EDE"/>
    <w:rsid w:val="00D84886"/>
    <w:rsid w:val="00D85021"/>
    <w:rsid w:val="00D85B91"/>
    <w:rsid w:val="00D8665A"/>
    <w:rsid w:val="00D876B3"/>
    <w:rsid w:val="00D87975"/>
    <w:rsid w:val="00D91365"/>
    <w:rsid w:val="00D91446"/>
    <w:rsid w:val="00D914A8"/>
    <w:rsid w:val="00D9269C"/>
    <w:rsid w:val="00D92710"/>
    <w:rsid w:val="00D93F41"/>
    <w:rsid w:val="00D940D1"/>
    <w:rsid w:val="00D94174"/>
    <w:rsid w:val="00D94547"/>
    <w:rsid w:val="00D94AD4"/>
    <w:rsid w:val="00D950A4"/>
    <w:rsid w:val="00D95351"/>
    <w:rsid w:val="00D95C0B"/>
    <w:rsid w:val="00D96B75"/>
    <w:rsid w:val="00D97E24"/>
    <w:rsid w:val="00DA0961"/>
    <w:rsid w:val="00DA09AC"/>
    <w:rsid w:val="00DA10D1"/>
    <w:rsid w:val="00DA13A9"/>
    <w:rsid w:val="00DA2091"/>
    <w:rsid w:val="00DA3598"/>
    <w:rsid w:val="00DA38D0"/>
    <w:rsid w:val="00DA3B5A"/>
    <w:rsid w:val="00DA65EC"/>
    <w:rsid w:val="00DA6673"/>
    <w:rsid w:val="00DA7605"/>
    <w:rsid w:val="00DA7A37"/>
    <w:rsid w:val="00DA7A6E"/>
    <w:rsid w:val="00DA7B7B"/>
    <w:rsid w:val="00DB071D"/>
    <w:rsid w:val="00DB0F76"/>
    <w:rsid w:val="00DB1367"/>
    <w:rsid w:val="00DB17B3"/>
    <w:rsid w:val="00DB2B27"/>
    <w:rsid w:val="00DB2F2D"/>
    <w:rsid w:val="00DB49D8"/>
    <w:rsid w:val="00DB4C0A"/>
    <w:rsid w:val="00DB4CE0"/>
    <w:rsid w:val="00DB4D5C"/>
    <w:rsid w:val="00DB6097"/>
    <w:rsid w:val="00DB6229"/>
    <w:rsid w:val="00DB6D5A"/>
    <w:rsid w:val="00DB7073"/>
    <w:rsid w:val="00DB71BF"/>
    <w:rsid w:val="00DB738D"/>
    <w:rsid w:val="00DB7BEB"/>
    <w:rsid w:val="00DB7FD8"/>
    <w:rsid w:val="00DC0B05"/>
    <w:rsid w:val="00DC100F"/>
    <w:rsid w:val="00DC1316"/>
    <w:rsid w:val="00DC222B"/>
    <w:rsid w:val="00DC31E4"/>
    <w:rsid w:val="00DC3766"/>
    <w:rsid w:val="00DC3A72"/>
    <w:rsid w:val="00DC443C"/>
    <w:rsid w:val="00DC572E"/>
    <w:rsid w:val="00DC6473"/>
    <w:rsid w:val="00DC6E71"/>
    <w:rsid w:val="00DC6FBD"/>
    <w:rsid w:val="00DD09E2"/>
    <w:rsid w:val="00DD1669"/>
    <w:rsid w:val="00DD221D"/>
    <w:rsid w:val="00DD25B2"/>
    <w:rsid w:val="00DD26BE"/>
    <w:rsid w:val="00DD3090"/>
    <w:rsid w:val="00DD3FE3"/>
    <w:rsid w:val="00DD4141"/>
    <w:rsid w:val="00DD5123"/>
    <w:rsid w:val="00DD5F2D"/>
    <w:rsid w:val="00DD669B"/>
    <w:rsid w:val="00DD7634"/>
    <w:rsid w:val="00DE077E"/>
    <w:rsid w:val="00DE0C43"/>
    <w:rsid w:val="00DE1579"/>
    <w:rsid w:val="00DE55A0"/>
    <w:rsid w:val="00DE5B28"/>
    <w:rsid w:val="00DF0D39"/>
    <w:rsid w:val="00DF1788"/>
    <w:rsid w:val="00DF1F11"/>
    <w:rsid w:val="00DF2117"/>
    <w:rsid w:val="00DF2497"/>
    <w:rsid w:val="00DF31FB"/>
    <w:rsid w:val="00DF4DAA"/>
    <w:rsid w:val="00DF5F66"/>
    <w:rsid w:val="00DF649E"/>
    <w:rsid w:val="00DF6EC8"/>
    <w:rsid w:val="00DF79F3"/>
    <w:rsid w:val="00E0073C"/>
    <w:rsid w:val="00E02E89"/>
    <w:rsid w:val="00E03B53"/>
    <w:rsid w:val="00E040EA"/>
    <w:rsid w:val="00E041C3"/>
    <w:rsid w:val="00E04FE4"/>
    <w:rsid w:val="00E05941"/>
    <w:rsid w:val="00E05969"/>
    <w:rsid w:val="00E0611A"/>
    <w:rsid w:val="00E0727C"/>
    <w:rsid w:val="00E072CF"/>
    <w:rsid w:val="00E07DE7"/>
    <w:rsid w:val="00E1073C"/>
    <w:rsid w:val="00E10A3B"/>
    <w:rsid w:val="00E11077"/>
    <w:rsid w:val="00E11A7E"/>
    <w:rsid w:val="00E1281F"/>
    <w:rsid w:val="00E128E0"/>
    <w:rsid w:val="00E130FD"/>
    <w:rsid w:val="00E13A04"/>
    <w:rsid w:val="00E14F3C"/>
    <w:rsid w:val="00E16252"/>
    <w:rsid w:val="00E16AAC"/>
    <w:rsid w:val="00E17FA8"/>
    <w:rsid w:val="00E200AE"/>
    <w:rsid w:val="00E202A5"/>
    <w:rsid w:val="00E205B1"/>
    <w:rsid w:val="00E211C4"/>
    <w:rsid w:val="00E240F4"/>
    <w:rsid w:val="00E25282"/>
    <w:rsid w:val="00E252AE"/>
    <w:rsid w:val="00E25B6C"/>
    <w:rsid w:val="00E25C36"/>
    <w:rsid w:val="00E269D6"/>
    <w:rsid w:val="00E26C68"/>
    <w:rsid w:val="00E275DB"/>
    <w:rsid w:val="00E27E34"/>
    <w:rsid w:val="00E27EB8"/>
    <w:rsid w:val="00E303FB"/>
    <w:rsid w:val="00E326E3"/>
    <w:rsid w:val="00E327E7"/>
    <w:rsid w:val="00E3375E"/>
    <w:rsid w:val="00E33A06"/>
    <w:rsid w:val="00E33D71"/>
    <w:rsid w:val="00E3400E"/>
    <w:rsid w:val="00E35C18"/>
    <w:rsid w:val="00E362B2"/>
    <w:rsid w:val="00E3689B"/>
    <w:rsid w:val="00E36F03"/>
    <w:rsid w:val="00E3768E"/>
    <w:rsid w:val="00E40C78"/>
    <w:rsid w:val="00E41165"/>
    <w:rsid w:val="00E423D4"/>
    <w:rsid w:val="00E42A24"/>
    <w:rsid w:val="00E42A28"/>
    <w:rsid w:val="00E43A8C"/>
    <w:rsid w:val="00E445B3"/>
    <w:rsid w:val="00E447C5"/>
    <w:rsid w:val="00E44EFD"/>
    <w:rsid w:val="00E4532E"/>
    <w:rsid w:val="00E45525"/>
    <w:rsid w:val="00E45796"/>
    <w:rsid w:val="00E4670C"/>
    <w:rsid w:val="00E46795"/>
    <w:rsid w:val="00E47259"/>
    <w:rsid w:val="00E472D9"/>
    <w:rsid w:val="00E47782"/>
    <w:rsid w:val="00E47C35"/>
    <w:rsid w:val="00E50979"/>
    <w:rsid w:val="00E50A08"/>
    <w:rsid w:val="00E515CE"/>
    <w:rsid w:val="00E5187E"/>
    <w:rsid w:val="00E51F94"/>
    <w:rsid w:val="00E529B8"/>
    <w:rsid w:val="00E529F7"/>
    <w:rsid w:val="00E53330"/>
    <w:rsid w:val="00E535E5"/>
    <w:rsid w:val="00E5409D"/>
    <w:rsid w:val="00E54E97"/>
    <w:rsid w:val="00E55F95"/>
    <w:rsid w:val="00E57BF9"/>
    <w:rsid w:val="00E57E82"/>
    <w:rsid w:val="00E605D2"/>
    <w:rsid w:val="00E62688"/>
    <w:rsid w:val="00E629CE"/>
    <w:rsid w:val="00E629DD"/>
    <w:rsid w:val="00E63F66"/>
    <w:rsid w:val="00E640D5"/>
    <w:rsid w:val="00E641E6"/>
    <w:rsid w:val="00E66420"/>
    <w:rsid w:val="00E678E2"/>
    <w:rsid w:val="00E679C0"/>
    <w:rsid w:val="00E705AA"/>
    <w:rsid w:val="00E70FA8"/>
    <w:rsid w:val="00E71062"/>
    <w:rsid w:val="00E7127E"/>
    <w:rsid w:val="00E71A61"/>
    <w:rsid w:val="00E72DAD"/>
    <w:rsid w:val="00E735F2"/>
    <w:rsid w:val="00E73ADF"/>
    <w:rsid w:val="00E73CF9"/>
    <w:rsid w:val="00E75474"/>
    <w:rsid w:val="00E757BC"/>
    <w:rsid w:val="00E757CC"/>
    <w:rsid w:val="00E7767D"/>
    <w:rsid w:val="00E8125C"/>
    <w:rsid w:val="00E81496"/>
    <w:rsid w:val="00E81CF8"/>
    <w:rsid w:val="00E8228E"/>
    <w:rsid w:val="00E830CD"/>
    <w:rsid w:val="00E83260"/>
    <w:rsid w:val="00E840AC"/>
    <w:rsid w:val="00E8410B"/>
    <w:rsid w:val="00E8534E"/>
    <w:rsid w:val="00E858F3"/>
    <w:rsid w:val="00E86575"/>
    <w:rsid w:val="00E87FE1"/>
    <w:rsid w:val="00E90042"/>
    <w:rsid w:val="00E90689"/>
    <w:rsid w:val="00E91008"/>
    <w:rsid w:val="00E91188"/>
    <w:rsid w:val="00E91BCD"/>
    <w:rsid w:val="00E91D12"/>
    <w:rsid w:val="00E93149"/>
    <w:rsid w:val="00E939A1"/>
    <w:rsid w:val="00E954C5"/>
    <w:rsid w:val="00E96411"/>
    <w:rsid w:val="00E9736B"/>
    <w:rsid w:val="00EA01B2"/>
    <w:rsid w:val="00EA0267"/>
    <w:rsid w:val="00EA0FA6"/>
    <w:rsid w:val="00EA2410"/>
    <w:rsid w:val="00EA3630"/>
    <w:rsid w:val="00EA44D4"/>
    <w:rsid w:val="00EA50B2"/>
    <w:rsid w:val="00EA7188"/>
    <w:rsid w:val="00EA7482"/>
    <w:rsid w:val="00EA7EBD"/>
    <w:rsid w:val="00EB038E"/>
    <w:rsid w:val="00EB0C12"/>
    <w:rsid w:val="00EB1021"/>
    <w:rsid w:val="00EB14F8"/>
    <w:rsid w:val="00EB1559"/>
    <w:rsid w:val="00EB2275"/>
    <w:rsid w:val="00EB25E3"/>
    <w:rsid w:val="00EB2DED"/>
    <w:rsid w:val="00EB2F8F"/>
    <w:rsid w:val="00EB3D3B"/>
    <w:rsid w:val="00EB3DFC"/>
    <w:rsid w:val="00EB4349"/>
    <w:rsid w:val="00EB437B"/>
    <w:rsid w:val="00EB6F92"/>
    <w:rsid w:val="00EB737B"/>
    <w:rsid w:val="00EC004E"/>
    <w:rsid w:val="00EC02FD"/>
    <w:rsid w:val="00EC10E8"/>
    <w:rsid w:val="00EC1237"/>
    <w:rsid w:val="00EC1F72"/>
    <w:rsid w:val="00EC291B"/>
    <w:rsid w:val="00EC4A9C"/>
    <w:rsid w:val="00EC4FCE"/>
    <w:rsid w:val="00EC5820"/>
    <w:rsid w:val="00EC5D47"/>
    <w:rsid w:val="00EC6051"/>
    <w:rsid w:val="00EC63A4"/>
    <w:rsid w:val="00EC7477"/>
    <w:rsid w:val="00ED06EF"/>
    <w:rsid w:val="00ED08D9"/>
    <w:rsid w:val="00ED0A50"/>
    <w:rsid w:val="00ED13F3"/>
    <w:rsid w:val="00ED1509"/>
    <w:rsid w:val="00ED2734"/>
    <w:rsid w:val="00ED2C60"/>
    <w:rsid w:val="00ED2D29"/>
    <w:rsid w:val="00ED30FD"/>
    <w:rsid w:val="00ED5208"/>
    <w:rsid w:val="00ED5A9D"/>
    <w:rsid w:val="00ED5BE8"/>
    <w:rsid w:val="00ED5EB7"/>
    <w:rsid w:val="00ED7B62"/>
    <w:rsid w:val="00ED7EEF"/>
    <w:rsid w:val="00EE12EF"/>
    <w:rsid w:val="00EE1526"/>
    <w:rsid w:val="00EE1DAB"/>
    <w:rsid w:val="00EE2CF6"/>
    <w:rsid w:val="00EE40C2"/>
    <w:rsid w:val="00EE44AA"/>
    <w:rsid w:val="00EE5FD9"/>
    <w:rsid w:val="00EE64AD"/>
    <w:rsid w:val="00EE7A98"/>
    <w:rsid w:val="00EE7F7E"/>
    <w:rsid w:val="00EF04B2"/>
    <w:rsid w:val="00EF0B6D"/>
    <w:rsid w:val="00EF1D8A"/>
    <w:rsid w:val="00EF26E1"/>
    <w:rsid w:val="00EF27FA"/>
    <w:rsid w:val="00EF2CF5"/>
    <w:rsid w:val="00EF55BB"/>
    <w:rsid w:val="00EF581D"/>
    <w:rsid w:val="00EF6896"/>
    <w:rsid w:val="00EF791F"/>
    <w:rsid w:val="00EF7B86"/>
    <w:rsid w:val="00F00E7F"/>
    <w:rsid w:val="00F00FE7"/>
    <w:rsid w:val="00F01AA2"/>
    <w:rsid w:val="00F02173"/>
    <w:rsid w:val="00F03930"/>
    <w:rsid w:val="00F04721"/>
    <w:rsid w:val="00F06351"/>
    <w:rsid w:val="00F06A46"/>
    <w:rsid w:val="00F10C5A"/>
    <w:rsid w:val="00F112D3"/>
    <w:rsid w:val="00F11E45"/>
    <w:rsid w:val="00F12033"/>
    <w:rsid w:val="00F12095"/>
    <w:rsid w:val="00F1285F"/>
    <w:rsid w:val="00F12874"/>
    <w:rsid w:val="00F12DA3"/>
    <w:rsid w:val="00F13CFA"/>
    <w:rsid w:val="00F14486"/>
    <w:rsid w:val="00F1487D"/>
    <w:rsid w:val="00F15154"/>
    <w:rsid w:val="00F1519D"/>
    <w:rsid w:val="00F15608"/>
    <w:rsid w:val="00F15BC1"/>
    <w:rsid w:val="00F15D15"/>
    <w:rsid w:val="00F1601A"/>
    <w:rsid w:val="00F166D2"/>
    <w:rsid w:val="00F16C8F"/>
    <w:rsid w:val="00F16F0B"/>
    <w:rsid w:val="00F1700D"/>
    <w:rsid w:val="00F1739F"/>
    <w:rsid w:val="00F17BCC"/>
    <w:rsid w:val="00F20319"/>
    <w:rsid w:val="00F2185C"/>
    <w:rsid w:val="00F21C47"/>
    <w:rsid w:val="00F21F91"/>
    <w:rsid w:val="00F22518"/>
    <w:rsid w:val="00F22526"/>
    <w:rsid w:val="00F2271F"/>
    <w:rsid w:val="00F22C60"/>
    <w:rsid w:val="00F22ED5"/>
    <w:rsid w:val="00F2372E"/>
    <w:rsid w:val="00F23CEF"/>
    <w:rsid w:val="00F25D40"/>
    <w:rsid w:val="00F26B7D"/>
    <w:rsid w:val="00F27064"/>
    <w:rsid w:val="00F2708D"/>
    <w:rsid w:val="00F278CE"/>
    <w:rsid w:val="00F27A98"/>
    <w:rsid w:val="00F27F8C"/>
    <w:rsid w:val="00F302AC"/>
    <w:rsid w:val="00F3098A"/>
    <w:rsid w:val="00F312C8"/>
    <w:rsid w:val="00F31C64"/>
    <w:rsid w:val="00F324F2"/>
    <w:rsid w:val="00F346E5"/>
    <w:rsid w:val="00F34B65"/>
    <w:rsid w:val="00F35878"/>
    <w:rsid w:val="00F36C42"/>
    <w:rsid w:val="00F37CC2"/>
    <w:rsid w:val="00F37EF8"/>
    <w:rsid w:val="00F37F00"/>
    <w:rsid w:val="00F40704"/>
    <w:rsid w:val="00F41399"/>
    <w:rsid w:val="00F41DE7"/>
    <w:rsid w:val="00F4240E"/>
    <w:rsid w:val="00F448DC"/>
    <w:rsid w:val="00F44A2A"/>
    <w:rsid w:val="00F44E2D"/>
    <w:rsid w:val="00F4503E"/>
    <w:rsid w:val="00F455D1"/>
    <w:rsid w:val="00F45F2C"/>
    <w:rsid w:val="00F46CB7"/>
    <w:rsid w:val="00F4740B"/>
    <w:rsid w:val="00F47B08"/>
    <w:rsid w:val="00F500CC"/>
    <w:rsid w:val="00F5107A"/>
    <w:rsid w:val="00F518BD"/>
    <w:rsid w:val="00F5198D"/>
    <w:rsid w:val="00F519CA"/>
    <w:rsid w:val="00F51BE2"/>
    <w:rsid w:val="00F51CA7"/>
    <w:rsid w:val="00F5203B"/>
    <w:rsid w:val="00F53E63"/>
    <w:rsid w:val="00F53F0B"/>
    <w:rsid w:val="00F553CB"/>
    <w:rsid w:val="00F5560F"/>
    <w:rsid w:val="00F5700C"/>
    <w:rsid w:val="00F575F4"/>
    <w:rsid w:val="00F57D37"/>
    <w:rsid w:val="00F6013B"/>
    <w:rsid w:val="00F6024B"/>
    <w:rsid w:val="00F60E68"/>
    <w:rsid w:val="00F61F2B"/>
    <w:rsid w:val="00F62355"/>
    <w:rsid w:val="00F62846"/>
    <w:rsid w:val="00F62C01"/>
    <w:rsid w:val="00F63756"/>
    <w:rsid w:val="00F64212"/>
    <w:rsid w:val="00F64332"/>
    <w:rsid w:val="00F64A99"/>
    <w:rsid w:val="00F65628"/>
    <w:rsid w:val="00F67640"/>
    <w:rsid w:val="00F67985"/>
    <w:rsid w:val="00F67AE6"/>
    <w:rsid w:val="00F70165"/>
    <w:rsid w:val="00F711E8"/>
    <w:rsid w:val="00F7131A"/>
    <w:rsid w:val="00F72847"/>
    <w:rsid w:val="00F73748"/>
    <w:rsid w:val="00F761BB"/>
    <w:rsid w:val="00F76405"/>
    <w:rsid w:val="00F767EF"/>
    <w:rsid w:val="00F77C34"/>
    <w:rsid w:val="00F77D13"/>
    <w:rsid w:val="00F8060C"/>
    <w:rsid w:val="00F8064B"/>
    <w:rsid w:val="00F80797"/>
    <w:rsid w:val="00F81096"/>
    <w:rsid w:val="00F81C9C"/>
    <w:rsid w:val="00F82A38"/>
    <w:rsid w:val="00F84F16"/>
    <w:rsid w:val="00F8603F"/>
    <w:rsid w:val="00F869BE"/>
    <w:rsid w:val="00F86B3A"/>
    <w:rsid w:val="00F90AB6"/>
    <w:rsid w:val="00F91187"/>
    <w:rsid w:val="00F9198D"/>
    <w:rsid w:val="00F934DF"/>
    <w:rsid w:val="00F936A4"/>
    <w:rsid w:val="00F9517E"/>
    <w:rsid w:val="00F9543B"/>
    <w:rsid w:val="00F959CE"/>
    <w:rsid w:val="00F95EE4"/>
    <w:rsid w:val="00F961F2"/>
    <w:rsid w:val="00F9662A"/>
    <w:rsid w:val="00F96F29"/>
    <w:rsid w:val="00F97C28"/>
    <w:rsid w:val="00F97FCB"/>
    <w:rsid w:val="00FA032E"/>
    <w:rsid w:val="00FA2533"/>
    <w:rsid w:val="00FA2BFB"/>
    <w:rsid w:val="00FA3972"/>
    <w:rsid w:val="00FA3CA0"/>
    <w:rsid w:val="00FA6630"/>
    <w:rsid w:val="00FA79B0"/>
    <w:rsid w:val="00FB0964"/>
    <w:rsid w:val="00FB0E69"/>
    <w:rsid w:val="00FB15F0"/>
    <w:rsid w:val="00FB253C"/>
    <w:rsid w:val="00FB375B"/>
    <w:rsid w:val="00FB45C9"/>
    <w:rsid w:val="00FB46D7"/>
    <w:rsid w:val="00FB5353"/>
    <w:rsid w:val="00FB5399"/>
    <w:rsid w:val="00FB5692"/>
    <w:rsid w:val="00FB5A49"/>
    <w:rsid w:val="00FB6FCA"/>
    <w:rsid w:val="00FB722B"/>
    <w:rsid w:val="00FB7260"/>
    <w:rsid w:val="00FB7E0C"/>
    <w:rsid w:val="00FC018F"/>
    <w:rsid w:val="00FC0BBF"/>
    <w:rsid w:val="00FC11D3"/>
    <w:rsid w:val="00FC1DDF"/>
    <w:rsid w:val="00FC2050"/>
    <w:rsid w:val="00FC4EEE"/>
    <w:rsid w:val="00FC5AC7"/>
    <w:rsid w:val="00FC5CD8"/>
    <w:rsid w:val="00FC6025"/>
    <w:rsid w:val="00FC6270"/>
    <w:rsid w:val="00FC6837"/>
    <w:rsid w:val="00FC6AD9"/>
    <w:rsid w:val="00FC6BEA"/>
    <w:rsid w:val="00FC73EC"/>
    <w:rsid w:val="00FC7462"/>
    <w:rsid w:val="00FC74F2"/>
    <w:rsid w:val="00FC7ECB"/>
    <w:rsid w:val="00FD04DC"/>
    <w:rsid w:val="00FD0A8F"/>
    <w:rsid w:val="00FD0C6F"/>
    <w:rsid w:val="00FD124E"/>
    <w:rsid w:val="00FD34CE"/>
    <w:rsid w:val="00FD3CCD"/>
    <w:rsid w:val="00FD4B23"/>
    <w:rsid w:val="00FD7DF7"/>
    <w:rsid w:val="00FE09A2"/>
    <w:rsid w:val="00FE1134"/>
    <w:rsid w:val="00FE157A"/>
    <w:rsid w:val="00FE1A5E"/>
    <w:rsid w:val="00FE2841"/>
    <w:rsid w:val="00FE3134"/>
    <w:rsid w:val="00FE37C0"/>
    <w:rsid w:val="00FE534C"/>
    <w:rsid w:val="00FE57FA"/>
    <w:rsid w:val="00FE5A70"/>
    <w:rsid w:val="00FE6962"/>
    <w:rsid w:val="00FE6CA2"/>
    <w:rsid w:val="00FF0056"/>
    <w:rsid w:val="00FF0758"/>
    <w:rsid w:val="00FF122E"/>
    <w:rsid w:val="00FF1E29"/>
    <w:rsid w:val="00FF2325"/>
    <w:rsid w:val="00FF261D"/>
    <w:rsid w:val="00FF2793"/>
    <w:rsid w:val="00FF27B1"/>
    <w:rsid w:val="00FF2DE8"/>
    <w:rsid w:val="00FF4104"/>
    <w:rsid w:val="00FF50E8"/>
    <w:rsid w:val="00FF53CF"/>
    <w:rsid w:val="00FF5E81"/>
    <w:rsid w:val="00FF62EB"/>
    <w:rsid w:val="00FF7A94"/>
    <w:rsid w:val="00FF7B8F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2014-12-25T16:13:00Z</dcterms:created>
  <dcterms:modified xsi:type="dcterms:W3CDTF">2014-12-25T16:15:00Z</dcterms:modified>
</cp:coreProperties>
</file>