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FE" w:rsidRPr="00AC41FE" w:rsidRDefault="00AC41FE" w:rsidP="00AC4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1FE">
        <w:rPr>
          <w:rFonts w:ascii="Times New Roman" w:hAnsi="Times New Roman" w:cs="Times New Roman"/>
          <w:sz w:val="28"/>
          <w:szCs w:val="28"/>
        </w:rPr>
        <w:t>ПЕРЕЧЕНЬ</w:t>
      </w:r>
    </w:p>
    <w:p w:rsidR="00633180" w:rsidRPr="00AC41FE" w:rsidRDefault="00515610" w:rsidP="00AC41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олимпиад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 по направлению естественно-математический цикл </w:t>
      </w:r>
      <w:r w:rsidR="0012725E">
        <w:rPr>
          <w:rFonts w:ascii="Times New Roman" w:hAnsi="Times New Roman" w:cs="Times New Roman"/>
          <w:sz w:val="28"/>
          <w:szCs w:val="28"/>
        </w:rPr>
        <w:t xml:space="preserve"> на 2013/2014</w:t>
      </w:r>
      <w:r w:rsidR="00AC41FE" w:rsidRPr="00AC41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41FE" w:rsidRDefault="0072046D">
      <w:r>
        <w:t>ДЕКАБРЬ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Всероссийская интернет-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</w:t>
      </w:r>
      <w:bookmarkStart w:id="0" w:name="_GoBack"/>
      <w:bookmarkEnd w:id="0"/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spellStart"/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Нанотехнологии</w:t>
      </w:r>
      <w:proofErr w:type="spellEnd"/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прорыв в будущее»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«Московский государственный университет имени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М.В. Ломоносова», Фонд инфраструктурных и образовательных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программ Открытого акционерного общества «РОСНАНО»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AC41FE">
        <w:rPr>
          <w:rFonts w:ascii="Times New Roman" w:hAnsi="Times New Roman" w:cs="Times New Roman"/>
          <w:sz w:val="24"/>
          <w:szCs w:val="24"/>
        </w:rPr>
        <w:t xml:space="preserve"> Химия, физика,</w:t>
      </w:r>
    </w:p>
    <w:p w:rsidR="00AC41FE" w:rsidRPr="00AC41FE" w:rsidRDefault="00AC41FE" w:rsidP="00AC41FE">
      <w:pPr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математика, биология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Всесибирская</w:t>
      </w:r>
      <w:proofErr w:type="spellEnd"/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открытая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школьников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Правительство Новосибирской области, Сибирское отделение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Российской академии наук, Федеральное государственное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образования «Новосибирский национальный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исследовательский государственный университет»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Химия</w:t>
      </w:r>
      <w:proofErr w:type="spellEnd"/>
    </w:p>
    <w:p w:rsid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</w:p>
    <w:p w:rsidR="0012725E" w:rsidRPr="00AC41FE" w:rsidRDefault="0012725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6D" w:rsidRDefault="0072046D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046D" w:rsidRPr="0072046D" w:rsidRDefault="0072046D" w:rsidP="00AC41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046D">
        <w:rPr>
          <w:rFonts w:ascii="Times New Roman" w:hAnsi="Times New Roman" w:cs="Times New Roman"/>
          <w:sz w:val="28"/>
          <w:szCs w:val="28"/>
          <w:u w:val="single"/>
        </w:rPr>
        <w:t>10 декабря-10 января – предварительные заочные туры.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Межрегиональная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школьников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«Будущие исследователи –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будущее науки»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Правительство Нижегородской области, Федеральное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«Нижегородский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государственный университет им. Н.И. Лобачевского»,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«Белгородский государственный технологический университет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им. В.Г. Шухова», Государственное бюджетное образовательное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 «Ярославская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медицинская академия», Федеральное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бюджетное образовательное учреждение высшего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1F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AC41FE">
        <w:rPr>
          <w:rFonts w:ascii="Times New Roman" w:hAnsi="Times New Roman" w:cs="Times New Roman"/>
          <w:sz w:val="24"/>
          <w:szCs w:val="24"/>
        </w:rPr>
        <w:t xml:space="preserve"> образования «Ярославский государственный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университет им. П.Г. Демидова»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Физика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lastRenderedPageBreak/>
        <w:t xml:space="preserve">Биология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</w:p>
    <w:p w:rsid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Химия</w:t>
      </w:r>
      <w:proofErr w:type="spellEnd"/>
    </w:p>
    <w:p w:rsidR="0072046D" w:rsidRPr="00AC41FE" w:rsidRDefault="0072046D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 xml:space="preserve">Приглашаем заинтересованные школы, гимназии, лицеи </w:t>
      </w:r>
      <w:proofErr w:type="spellStart"/>
      <w:r w:rsidRPr="0072046D">
        <w:rPr>
          <w:rFonts w:ascii="Times New Roman" w:hAnsi="Times New Roman" w:cs="Times New Roman"/>
          <w:sz w:val="24"/>
          <w:szCs w:val="24"/>
        </w:rPr>
        <w:t>Н.Новгорода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 xml:space="preserve"> к проведению предварительных туров для своих учащихся на своей территории! Имеется успешный опыт сотрудничества со многими лицеями и школами города. В случае заинтересованности администраций школ - просим позвонить в Оргкомитет, тел. (831) 4623777 </w:t>
      </w:r>
      <w:proofErr w:type="spellStart"/>
      <w:r w:rsidRPr="0072046D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 xml:space="preserve"> Светлана Львовна.</w:t>
      </w:r>
    </w:p>
    <w:p w:rsidR="00AC41FE" w:rsidRPr="00AC41FE" w:rsidRDefault="00AC41FE" w:rsidP="00AC41FE">
      <w:pPr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Океан знаний Федеральное государственное автономное образовательное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учреждение высшего профессионального образования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«Дальневосточный федеральный университет»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Экология Биология</w:t>
      </w:r>
    </w:p>
    <w:p w:rsidR="00AC41FE" w:rsidRPr="00AC41FE" w:rsidRDefault="00AC41FE" w:rsidP="00AC41FE">
      <w:pPr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школьников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«Ломоносов»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«Московский государственный университет имени</w:t>
      </w:r>
    </w:p>
    <w:p w:rsidR="00AC41FE" w:rsidRPr="00AC41FE" w:rsidRDefault="00AC41FE" w:rsidP="00127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М.В. Ломоносова», 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Экология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AC41FE">
        <w:rPr>
          <w:rFonts w:ascii="Times New Roman" w:hAnsi="Times New Roman" w:cs="Times New Roman"/>
          <w:sz w:val="24"/>
          <w:szCs w:val="24"/>
        </w:rPr>
        <w:t>, биология,</w:t>
      </w:r>
    </w:p>
    <w:p w:rsidR="00AC41FE" w:rsidRPr="00AC41FE" w:rsidRDefault="00AC41FE" w:rsidP="00AC41FE">
      <w:pPr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школьников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«Покори Воробьевы горы!»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«Московский государственный университет имени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М.В. Ломоносова»</w:t>
      </w:r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</w:p>
    <w:p w:rsidR="00AC41FE" w:rsidRPr="00AC41FE" w:rsidRDefault="00AC41FE" w:rsidP="00AC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Химия</w:t>
      </w:r>
      <w:proofErr w:type="spellEnd"/>
    </w:p>
    <w:p w:rsidR="00AC41FE" w:rsidRPr="00AC41FE" w:rsidRDefault="00AC41FE" w:rsidP="00AC41FE">
      <w:pPr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Олимпиада школьников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Санкт-Петербургского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государственного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университета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 «Санкт-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Петербургский государственный университет»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Медицина Биология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 xml:space="preserve">Химия </w:t>
      </w:r>
      <w:proofErr w:type="spellStart"/>
      <w:r w:rsidRPr="00AC41FE">
        <w:rPr>
          <w:rFonts w:ascii="Times New Roman" w:hAnsi="Times New Roman" w:cs="Times New Roman"/>
          <w:sz w:val="24"/>
          <w:szCs w:val="24"/>
        </w:rPr>
        <w:t>Химия</w:t>
      </w:r>
      <w:proofErr w:type="spellEnd"/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Турнир имени</w:t>
      </w:r>
    </w:p>
    <w:p w:rsidR="00AC41FE" w:rsidRPr="00AC41FE" w:rsidRDefault="00AC41FE" w:rsidP="00AC41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1FE">
        <w:rPr>
          <w:rFonts w:ascii="Times New Roman" w:hAnsi="Times New Roman" w:cs="Times New Roman"/>
          <w:b/>
          <w:i/>
          <w:sz w:val="24"/>
          <w:szCs w:val="24"/>
          <w:u w:val="single"/>
        </w:rPr>
        <w:t>М.В. Ломоносова</w:t>
      </w:r>
    </w:p>
    <w:p w:rsidR="00AC41FE" w:rsidRDefault="00AC41FE" w:rsidP="00AC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FE">
        <w:rPr>
          <w:rFonts w:ascii="Times New Roman" w:hAnsi="Times New Roman" w:cs="Times New Roman"/>
          <w:sz w:val="24"/>
          <w:szCs w:val="24"/>
        </w:rPr>
        <w:t>биология, химия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lastRenderedPageBreak/>
        <w:t>IX Всероссийская открытая геологическая олимпиада «Земля и Человек»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 xml:space="preserve">Предметы: "Геология" 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VIII Всероссийская Интернет - олимпиада "</w:t>
      </w:r>
      <w:proofErr w:type="spellStart"/>
      <w:r w:rsidRPr="0072046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 xml:space="preserve"> - прорыв в Будущее!"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химия, физика, математика,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Балтийский научно-инженерный конкурс (математика)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математика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Всероссийский дистанционный интеллектуальный марафон «</w:t>
      </w:r>
      <w:proofErr w:type="spellStart"/>
      <w:r w:rsidRPr="0072046D">
        <w:rPr>
          <w:rFonts w:ascii="Times New Roman" w:hAnsi="Times New Roman" w:cs="Times New Roman"/>
          <w:sz w:val="24"/>
          <w:szCs w:val="24"/>
        </w:rPr>
        <w:t>ИнтеллО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>»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математика, физика, химия, биология, география, русский язык, литература, история, иностранные языки, информатика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Всероссийский конкурс научных работ школьников "Юниор"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 и экология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046D">
        <w:rPr>
          <w:rFonts w:ascii="Times New Roman" w:hAnsi="Times New Roman" w:cs="Times New Roman"/>
          <w:sz w:val="24"/>
          <w:szCs w:val="24"/>
        </w:rPr>
        <w:t>Всесибирская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 xml:space="preserve"> открытая олимпиада школьников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 xml:space="preserve">Естественнонаучная олимпиада им. И.В. Мичурина. 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"Звезда - Таланты на службе обороны и безопасности"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Военная медицина (химия, биология)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"Звезда - Таланты на службе обороны и безопасности"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Военная психология (обществознание, история, биология, математика)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Межрегиональная олимпиада школьников «Будущие исследователи - будущее науки»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AC41FE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Многопредметная олимпиада "Юные таланты"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 и экология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"Ломоносов"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"Ломоносов"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психология/биология, математика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«Ломоносов»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экология/экология, биология, география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БФУ им. И. Канта "Будущее с нами"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lastRenderedPageBreak/>
        <w:t xml:space="preserve">Предметы: </w:t>
      </w:r>
      <w:proofErr w:type="spellStart"/>
      <w:proofErr w:type="gramStart"/>
      <w:r w:rsidRPr="0072046D">
        <w:rPr>
          <w:rFonts w:ascii="Times New Roman" w:hAnsi="Times New Roman" w:cs="Times New Roman"/>
          <w:sz w:val="24"/>
          <w:szCs w:val="24"/>
        </w:rPr>
        <w:t>математика;физика</w:t>
      </w:r>
      <w:proofErr w:type="gramEnd"/>
      <w:r w:rsidRPr="0072046D">
        <w:rPr>
          <w:rFonts w:ascii="Times New Roman" w:hAnsi="Times New Roman" w:cs="Times New Roman"/>
          <w:sz w:val="24"/>
          <w:szCs w:val="24"/>
        </w:rPr>
        <w:t>;биология;русский</w:t>
      </w:r>
      <w:proofErr w:type="spellEnd"/>
      <w:r w:rsidRPr="0072046D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Санкт-Петербургского государственного университета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Медицина (биология)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Олимпиада школьников Санкт-Петербургского государственного университета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Поволжская открытая олимпиада школьников "Будущее медицины"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Покори Воробьевы горы!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Турнир имени М.В. Ломоносова</w:t>
      </w:r>
    </w:p>
    <w:p w:rsidR="0072046D" w:rsidRPr="0072046D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1FE" w:rsidRPr="00AC41FE" w:rsidRDefault="0072046D" w:rsidP="007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6D">
        <w:rPr>
          <w:rFonts w:ascii="Times New Roman" w:hAnsi="Times New Roman" w:cs="Times New Roman"/>
          <w:sz w:val="24"/>
          <w:szCs w:val="24"/>
        </w:rPr>
        <w:t>Предметы: биология</w:t>
      </w:r>
    </w:p>
    <w:sectPr w:rsidR="00AC41FE" w:rsidRPr="00AC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FE"/>
    <w:rsid w:val="0012725E"/>
    <w:rsid w:val="002D1E61"/>
    <w:rsid w:val="00515610"/>
    <w:rsid w:val="00633180"/>
    <w:rsid w:val="0072046D"/>
    <w:rsid w:val="00A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7D56B-B042-43EC-A803-CAFDB61A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2013-09-16T19:26:00Z</dcterms:created>
  <dcterms:modified xsi:type="dcterms:W3CDTF">2014-04-13T14:26:00Z</dcterms:modified>
</cp:coreProperties>
</file>