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453" w:rsidRPr="00941453" w:rsidRDefault="00941453">
      <w:pPr>
        <w:rPr>
          <w:sz w:val="36"/>
          <w:szCs w:val="36"/>
        </w:rPr>
      </w:pPr>
      <w:r w:rsidRPr="00941453">
        <w:rPr>
          <w:sz w:val="36"/>
          <w:szCs w:val="36"/>
        </w:rPr>
        <w:t>Мастер-класс: «Изготовление сувенира «</w:t>
      </w:r>
      <w:proofErr w:type="spellStart"/>
      <w:r w:rsidRPr="00941453">
        <w:rPr>
          <w:sz w:val="36"/>
          <w:szCs w:val="36"/>
        </w:rPr>
        <w:t>Ципа</w:t>
      </w:r>
      <w:proofErr w:type="spellEnd"/>
      <w:r w:rsidRPr="00941453">
        <w:rPr>
          <w:sz w:val="36"/>
          <w:szCs w:val="36"/>
        </w:rPr>
        <w:t>»»</w:t>
      </w:r>
    </w:p>
    <w:p w:rsidR="00941453" w:rsidRDefault="00941453" w:rsidP="002F1CAB">
      <w:pPr>
        <w:spacing w:line="240" w:lineRule="auto"/>
      </w:pPr>
      <w:r>
        <w:t>Для работы нам понадобится:</w:t>
      </w:r>
    </w:p>
    <w:p w:rsidR="00941453" w:rsidRDefault="002F1CAB" w:rsidP="002F1CAB">
      <w:pPr>
        <w:spacing w:line="240" w:lineRule="auto"/>
      </w:pPr>
      <w:r>
        <w:t>1.Флис (жёлтый, оранжевый, к</w:t>
      </w:r>
      <w:r w:rsidR="00941453">
        <w:t>расный</w:t>
      </w:r>
      <w:r>
        <w:t>)</w:t>
      </w:r>
    </w:p>
    <w:p w:rsidR="002F1CAB" w:rsidRDefault="002F1CAB" w:rsidP="002F1CAB">
      <w:pPr>
        <w:spacing w:line="240" w:lineRule="auto"/>
      </w:pPr>
      <w:r>
        <w:t>2.Синтепон для набивки</w:t>
      </w:r>
    </w:p>
    <w:p w:rsidR="002F1CAB" w:rsidRDefault="002F1CAB" w:rsidP="002F1CAB">
      <w:pPr>
        <w:spacing w:line="240" w:lineRule="auto"/>
      </w:pPr>
      <w:r>
        <w:t>3. Бусины 2шт.</w:t>
      </w:r>
    </w:p>
    <w:p w:rsidR="002F1CAB" w:rsidRDefault="002F1CAB" w:rsidP="002F1CAB">
      <w:pPr>
        <w:spacing w:line="240" w:lineRule="auto"/>
      </w:pPr>
      <w:r>
        <w:t>4. Ножницы, нитки, игла, клей ПВА.</w:t>
      </w:r>
    </w:p>
    <w:p w:rsidR="00941453" w:rsidRDefault="00941453">
      <w:r>
        <w:rPr>
          <w:noProof/>
          <w:lang w:eastAsia="ru-RU"/>
        </w:rPr>
        <w:drawing>
          <wp:inline distT="0" distB="0" distL="0" distR="0">
            <wp:extent cx="4735830" cy="3756660"/>
            <wp:effectExtent l="19050" t="0" r="7620" b="0"/>
            <wp:docPr id="21" name="Рисунок 1" descr="C:\Users\Пользователь\Pictures\2013-10-06 рабочий стол\рабочий стол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3-10-06 рабочий стол\рабочий стол 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2F1CAB">
      <w:r>
        <w:t xml:space="preserve">1.Берём два шаблона: один </w:t>
      </w:r>
      <w:proofErr w:type="gramStart"/>
      <w:r>
        <w:t>побольше</w:t>
      </w:r>
      <w:proofErr w:type="gramEnd"/>
      <w:r>
        <w:t xml:space="preserve">, для туловища; второй поменьше, для головы. </w:t>
      </w:r>
      <w:r w:rsidR="004364C3">
        <w:t xml:space="preserve">На </w:t>
      </w:r>
      <w:proofErr w:type="spellStart"/>
      <w:r w:rsidR="004364C3">
        <w:t>флисе</w:t>
      </w:r>
      <w:proofErr w:type="spellEnd"/>
      <w:r w:rsidR="004364C3">
        <w:t xml:space="preserve"> жёлтого цвета о</w:t>
      </w:r>
      <w:r w:rsidR="0000747B">
        <w:t>брисовываем и вырезаем.</w:t>
      </w:r>
    </w:p>
    <w:p w:rsidR="00941453" w:rsidRDefault="00941453">
      <w:r>
        <w:rPr>
          <w:noProof/>
          <w:lang w:eastAsia="ru-RU"/>
        </w:rPr>
        <w:drawing>
          <wp:inline distT="0" distB="0" distL="0" distR="0">
            <wp:extent cx="3493770" cy="2667000"/>
            <wp:effectExtent l="19050" t="0" r="0" b="0"/>
            <wp:docPr id="26" name="Рисунок 7" descr="C:\Users\Пользователь\Pictures\2013-10-06 рабочий стол\рабочий стол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3-10-06 рабочий стол\рабочий стол 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Default="0000747B"/>
    <w:p w:rsidR="0000747B" w:rsidRDefault="0000747B"/>
    <w:p w:rsidR="0000747B" w:rsidRDefault="0000747B">
      <w:r>
        <w:t>2. Получились вот такие два круга.</w:t>
      </w:r>
    </w:p>
    <w:p w:rsidR="00941453" w:rsidRDefault="002F1CAB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27" name="Рисунок 8" descr="C:\Users\Пользователь\Pictures\2013-10-06 рабочий стол\рабочий стол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3-10-06 рабочий стол\рабочий стол 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Default="0000747B">
      <w:r>
        <w:t>3. По краю прокладываем строчку «вперёд иголка»</w:t>
      </w:r>
    </w:p>
    <w:p w:rsidR="0000747B" w:rsidRDefault="0000747B">
      <w:pPr>
        <w:rPr>
          <w:noProof/>
          <w:lang w:eastAsia="ru-RU"/>
        </w:rPr>
      </w:pPr>
      <w:r w:rsidRPr="0000747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28" name="Рисунок 9" descr="C:\Users\Пользователь\Pictures\2013-10-06 рабочий стол\рабочий стол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3-10-06 рабочий стол\рабочий стол 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Default="0000747B">
      <w:pPr>
        <w:rPr>
          <w:noProof/>
          <w:lang w:eastAsia="ru-RU"/>
        </w:rPr>
      </w:pPr>
      <w:r>
        <w:rPr>
          <w:noProof/>
          <w:lang w:eastAsia="ru-RU"/>
        </w:rPr>
        <w:t>4.Стягиваем слегка шов.</w:t>
      </w:r>
    </w:p>
    <w:p w:rsidR="0000747B" w:rsidRDefault="0000747B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29" name="Рисунок 10" descr="C:\Users\Пользователь\Pictures\2013-10-06 рабочий стол\рабочий стол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13-10-06 рабочий стол\рабочий стол 0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Default="0000747B"/>
    <w:p w:rsidR="0000747B" w:rsidRDefault="0000747B"/>
    <w:p w:rsidR="0000747B" w:rsidRDefault="0000747B">
      <w:r>
        <w:t xml:space="preserve">5.Набиваем </w:t>
      </w:r>
      <w:proofErr w:type="spellStart"/>
      <w:r>
        <w:t>синтепоном</w:t>
      </w:r>
      <w:proofErr w:type="spellEnd"/>
      <w:r>
        <w:t xml:space="preserve"> и стягиваем до конца.</w:t>
      </w:r>
    </w:p>
    <w:p w:rsidR="0000747B" w:rsidRDefault="0000747B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0" name="Рисунок 11" descr="C:\Users\Пользователь\Pictures\2013-10-06 рабочий стол\рабочий стол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13-10-06 рабочий стол\рабочий стол 06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7B" w:rsidRDefault="0000747B">
      <w:r>
        <w:t xml:space="preserve">6. </w:t>
      </w:r>
      <w:r w:rsidR="00E60459">
        <w:t>Зашиваем отверстие.</w:t>
      </w:r>
    </w:p>
    <w:p w:rsidR="00E60459" w:rsidRDefault="0000747B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2" name="Рисунок 6" descr="C:\Users\Пользователь\Pictures\2013-10-06 рабочий стол\рабочий стол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3-10-06 рабочий стол\рабочий стол 0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59" w:rsidRDefault="00E60459">
      <w:r>
        <w:t>7.Получился вот такой шарик. Это-туловище.</w:t>
      </w:r>
    </w:p>
    <w:p w:rsidR="0000747B" w:rsidRDefault="00E60459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3" name="Рисунок 1" descr="C:\Users\Пользователь\Pictures\2013-10-06 рабочий стол\рабочий стол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3-10-06 рабочий стол\рабочий стол 0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59" w:rsidRDefault="00E60459"/>
    <w:p w:rsidR="00E60459" w:rsidRDefault="00E60459"/>
    <w:p w:rsidR="00E60459" w:rsidRDefault="00E60459">
      <w:r>
        <w:t>8. Таким же способом сделаем шарик для головы.</w:t>
      </w:r>
    </w:p>
    <w:p w:rsidR="00E60459" w:rsidRDefault="0000747B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1" name="Рисунок 3" descr="C:\Users\Пользователь\Pictures\2013-10-06 рабочий стол\рабочий стол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3-10-06 рабочий стол\рабочий стол 0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59" w:rsidRDefault="00E60459">
      <w:r>
        <w:t>9. Получились два шарика - туловище и голова нашего «</w:t>
      </w:r>
      <w:proofErr w:type="spellStart"/>
      <w:r>
        <w:t>Ципы</w:t>
      </w:r>
      <w:proofErr w:type="spellEnd"/>
      <w:r>
        <w:t>».</w:t>
      </w:r>
    </w:p>
    <w:p w:rsidR="000022B1" w:rsidRDefault="00E60459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4" name="Рисунок 4" descr="C:\Users\Пользователь\Pictures\2013-10-06 рабочий стол\рабочий стол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3-10-06 рабочий стол\рабочий стол 07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B1" w:rsidRDefault="000022B1">
      <w:r>
        <w:t>10. Сшиваем между собой два шарика.</w:t>
      </w:r>
    </w:p>
    <w:p w:rsidR="0000747B" w:rsidRDefault="000022B1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5" name="Рисунок 2" descr="C:\Users\Пользователь\Pictures\2013-10-06 рабочий стол\рабочий стол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3-10-06 рабочий стол\рабочий стол 07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B1" w:rsidRDefault="000022B1"/>
    <w:p w:rsidR="000022B1" w:rsidRDefault="000022B1"/>
    <w:p w:rsidR="000022B1" w:rsidRDefault="000022B1">
      <w:r>
        <w:t xml:space="preserve">11. Теперь выкраиваем мелкие детали: хвост, гребешок, два крыла, лапки из оранжевого </w:t>
      </w:r>
      <w:proofErr w:type="spellStart"/>
      <w:r>
        <w:t>флиса</w:t>
      </w:r>
      <w:proofErr w:type="spellEnd"/>
      <w:r>
        <w:t>.</w:t>
      </w:r>
    </w:p>
    <w:p w:rsidR="00941453" w:rsidRDefault="00020455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12" name="Рисунок 12" descr="C:\Users\Пользователь\Pictures\2013-10-06 рабочий стол\рабочий стол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13-10-06 рабочий стол\рабочий стол 0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941453"/>
    <w:p w:rsidR="00941453" w:rsidRDefault="000022B1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6" name="Рисунок 1" descr="C:\Users\Пользователь\Pictures\2013-10-06 рабочий стол\рабочий стол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3-10-06 рабочий стол\рабочий стол 07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941453"/>
    <w:p w:rsidR="00941453" w:rsidRDefault="000022B1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7" name="Рисунок 2" descr="C:\Users\Пользователь\Pictures\2013-10-06 рабочий стол\рабочий стол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3-10-06 рабочий стол\рабочий стол 07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941453"/>
    <w:p w:rsidR="00941453" w:rsidRDefault="00941453"/>
    <w:p w:rsidR="000022B1" w:rsidRDefault="000022B1">
      <w:r>
        <w:t>12.Приклеиваем лапки.</w:t>
      </w:r>
    </w:p>
    <w:p w:rsidR="000022B1" w:rsidRDefault="000022B1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9" name="Рисунок 3" descr="C:\Users\Пользователь\Pictures\2013-10-06 рабочий стол\рабочий стол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3-10-06 рабочий стол\рабочий стол 07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B1" w:rsidRDefault="000022B1">
      <w:r>
        <w:t>13.Приклеиваем крылья.</w:t>
      </w:r>
    </w:p>
    <w:p w:rsidR="00941453" w:rsidRDefault="00020455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5" name="Рисунок 5" descr="C:\Users\Пользователь\Pictures\2013-10-06 рабочий стол\рабочий стол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3-10-06 рабочий стол\рабочий стол 0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0022B1">
      <w:r>
        <w:t>14.Оформляем нашего «</w:t>
      </w:r>
      <w:proofErr w:type="spellStart"/>
      <w:r>
        <w:t>Ципу</w:t>
      </w:r>
      <w:proofErr w:type="spellEnd"/>
      <w:r>
        <w:t>».</w:t>
      </w:r>
    </w:p>
    <w:p w:rsidR="00941453" w:rsidRDefault="000022B1">
      <w:r>
        <w:rPr>
          <w:noProof/>
          <w:lang w:eastAsia="ru-RU"/>
        </w:rPr>
        <w:drawing>
          <wp:inline distT="0" distB="0" distL="0" distR="0">
            <wp:extent cx="3253740" cy="2438400"/>
            <wp:effectExtent l="19050" t="0" r="3810" b="0"/>
            <wp:docPr id="38" name="Рисунок 6" descr="C:\Users\Пользователь\Pictures\2013-10-06 рабочий стол\рабочий стол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3-10-06 рабочий стол\рабочий стол 07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53" w:rsidRDefault="00941453"/>
    <w:p w:rsidR="00941453" w:rsidRDefault="00941453"/>
    <w:p w:rsidR="00941453" w:rsidRDefault="000022B1">
      <w:r>
        <w:t xml:space="preserve">15. Вот наш сувенир готов. </w:t>
      </w:r>
      <w:r w:rsidR="004D4455">
        <w:t xml:space="preserve">Мне нравится! А Вам? </w:t>
      </w:r>
      <w:r w:rsidR="00826083">
        <w:rPr>
          <w:noProof/>
          <w:lang w:eastAsia="ru-RU"/>
        </w:rPr>
        <w:drawing>
          <wp:inline distT="0" distB="0" distL="0" distR="0">
            <wp:extent cx="3505200" cy="2567940"/>
            <wp:effectExtent l="19050" t="0" r="0" b="0"/>
            <wp:docPr id="19" name="Рисунок 1" descr="C:\Users\Пользователь\Pictures\2013-10-06 рабочий стол\рабочий стол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3-10-06 рабочий стол\рабочий стол 04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55" w:rsidRPr="004364C3" w:rsidRDefault="004D4455">
      <w:pPr>
        <w:rPr>
          <w:sz w:val="28"/>
          <w:szCs w:val="28"/>
        </w:rPr>
      </w:pPr>
      <w:r w:rsidRPr="004364C3">
        <w:rPr>
          <w:sz w:val="28"/>
          <w:szCs w:val="28"/>
        </w:rPr>
        <w:t>Мои рекомендации: на основе шарика можно сшить массу интересных игрушек; поросенка, котика, зайчика…..</w:t>
      </w:r>
    </w:p>
    <w:p w:rsidR="00941453" w:rsidRDefault="00941453">
      <w:r>
        <w:rPr>
          <w:noProof/>
          <w:lang w:eastAsia="ru-RU"/>
        </w:rPr>
        <w:drawing>
          <wp:inline distT="0" distB="0" distL="0" distR="0">
            <wp:extent cx="3501390" cy="2682240"/>
            <wp:effectExtent l="19050" t="0" r="3810" b="0"/>
            <wp:docPr id="24" name="Рисунок 5" descr="C:\Users\Пользователь\Pictures\2013-10-06 рабочий стол\рабочий стол 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3-10-06 рабочий стол\рабочий стол 06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32" w:rsidRDefault="00941453">
      <w:r>
        <w:rPr>
          <w:noProof/>
          <w:lang w:eastAsia="ru-RU"/>
        </w:rPr>
        <w:drawing>
          <wp:inline distT="0" distB="0" distL="0" distR="0">
            <wp:extent cx="3547110" cy="2827020"/>
            <wp:effectExtent l="19050" t="0" r="0" b="0"/>
            <wp:docPr id="25" name="Рисунок 4" descr="C:\Users\Пользователь\Pictures\2013-10-06 рабочий стол\рабочий стол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3-10-06 рабочий стол\рабочий стол 0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707" w:rsidRDefault="004D445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364C3">
        <w:rPr>
          <w:sz w:val="28"/>
          <w:szCs w:val="28"/>
        </w:rPr>
        <w:t>И ещё. Для основы игрушки можно брать шарики из пряжи.</w:t>
      </w:r>
      <w:r w:rsidR="00542889" w:rsidRPr="005428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3707"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2" name="Рисунок 1" descr="C:\Users\Пользователь\Documents\Волонтеры\mn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олонтеры\mnb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C3" w:rsidRDefault="004364C3"/>
    <w:p w:rsidR="004364C3" w:rsidRDefault="004364C3"/>
    <w:p w:rsidR="004364C3" w:rsidRDefault="004364C3"/>
    <w:p w:rsidR="004D4455" w:rsidRPr="00542889" w:rsidRDefault="00542889"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1" name="Рисунок 1" descr="C:\Users\Пользователь\Documents\Всякое\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Всякое\big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4455" w:rsidRPr="00542889" w:rsidSect="00615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52235"/>
    <w:multiLevelType w:val="hybridMultilevel"/>
    <w:tmpl w:val="42DEA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335CC"/>
    <w:rsid w:val="000022B1"/>
    <w:rsid w:val="0000747B"/>
    <w:rsid w:val="00020455"/>
    <w:rsid w:val="000C6B37"/>
    <w:rsid w:val="001335CC"/>
    <w:rsid w:val="00223294"/>
    <w:rsid w:val="002F1CAB"/>
    <w:rsid w:val="004364C3"/>
    <w:rsid w:val="004D4455"/>
    <w:rsid w:val="00542889"/>
    <w:rsid w:val="005D1E1D"/>
    <w:rsid w:val="00615532"/>
    <w:rsid w:val="00654879"/>
    <w:rsid w:val="0069656E"/>
    <w:rsid w:val="00826083"/>
    <w:rsid w:val="00835FE2"/>
    <w:rsid w:val="00913707"/>
    <w:rsid w:val="00941453"/>
    <w:rsid w:val="00B76635"/>
    <w:rsid w:val="00CF3F68"/>
    <w:rsid w:val="00D02248"/>
    <w:rsid w:val="00DE2734"/>
    <w:rsid w:val="00E462D3"/>
    <w:rsid w:val="00E60459"/>
    <w:rsid w:val="00F41422"/>
    <w:rsid w:val="00FB1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4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14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2013-10-07T04:03:00Z</dcterms:created>
  <dcterms:modified xsi:type="dcterms:W3CDTF">2013-10-07T04:03:00Z</dcterms:modified>
</cp:coreProperties>
</file>