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70" w:rsidRPr="002E4790" w:rsidRDefault="000C3606" w:rsidP="002E4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790">
        <w:rPr>
          <w:rFonts w:ascii="Times New Roman" w:hAnsi="Times New Roman" w:cs="Times New Roman"/>
          <w:b/>
          <w:sz w:val="24"/>
          <w:szCs w:val="24"/>
        </w:rPr>
        <w:t>Эффективность работы учителей по обеспечению качественной подготовки обучающихся к  ОГЭ и ЕГЭ</w:t>
      </w:r>
      <w:r w:rsidR="001132F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32F0" w:rsidRPr="002E4790">
        <w:rPr>
          <w:rFonts w:ascii="Times New Roman" w:hAnsi="Times New Roman" w:cs="Times New Roman"/>
          <w:sz w:val="24"/>
          <w:szCs w:val="24"/>
        </w:rPr>
        <w:t>использование «средств обратной связи»</w:t>
      </w:r>
      <w:r w:rsidR="001132F0">
        <w:rPr>
          <w:rFonts w:ascii="Times New Roman" w:hAnsi="Times New Roman" w:cs="Times New Roman"/>
          <w:sz w:val="24"/>
          <w:szCs w:val="24"/>
        </w:rPr>
        <w:t>)</w:t>
      </w:r>
    </w:p>
    <w:p w:rsidR="00954C1B" w:rsidRPr="002E4790" w:rsidRDefault="00954C1B" w:rsidP="002E4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790">
        <w:rPr>
          <w:rFonts w:ascii="Times New Roman" w:hAnsi="Times New Roman" w:cs="Times New Roman"/>
          <w:i/>
          <w:sz w:val="24"/>
          <w:szCs w:val="24"/>
        </w:rPr>
        <w:t>Я думаю кажд</w:t>
      </w:r>
      <w:r w:rsidR="001F6077" w:rsidRPr="002E4790">
        <w:rPr>
          <w:rFonts w:ascii="Times New Roman" w:hAnsi="Times New Roman" w:cs="Times New Roman"/>
          <w:i/>
          <w:sz w:val="24"/>
          <w:szCs w:val="24"/>
        </w:rPr>
        <w:t>ый из нас</w:t>
      </w:r>
      <w:r w:rsidRPr="002E4790">
        <w:rPr>
          <w:rFonts w:ascii="Times New Roman" w:hAnsi="Times New Roman" w:cs="Times New Roman"/>
          <w:i/>
          <w:sz w:val="24"/>
          <w:szCs w:val="24"/>
        </w:rPr>
        <w:t>, стараясь внимательно слушать выступающего, в определенный момент ловил себя на мысли</w:t>
      </w:r>
      <w:r w:rsidR="00E413C6" w:rsidRPr="002E4790">
        <w:rPr>
          <w:rFonts w:ascii="Times New Roman" w:hAnsi="Times New Roman" w:cs="Times New Roman"/>
          <w:i/>
          <w:sz w:val="24"/>
          <w:szCs w:val="24"/>
        </w:rPr>
        <w:t>, что он думает о своем, точно такое же происходит и с учащимися на уроке.</w:t>
      </w:r>
    </w:p>
    <w:p w:rsidR="00954C1B" w:rsidRPr="002E4790" w:rsidRDefault="00954C1B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Предлагаю вам  познакомиться с уникальной методикой взаимодействия с учащимися, автором которой является Марк </w:t>
      </w:r>
      <w:proofErr w:type="spellStart"/>
      <w:r w:rsidRPr="002E4790">
        <w:rPr>
          <w:sz w:val="24"/>
          <w:szCs w:val="24"/>
        </w:rPr>
        <w:t>Бенцианович</w:t>
      </w:r>
      <w:proofErr w:type="spellEnd"/>
      <w:r w:rsidRPr="002E4790">
        <w:rPr>
          <w:sz w:val="24"/>
          <w:szCs w:val="24"/>
        </w:rPr>
        <w:t xml:space="preserve"> Волович. </w:t>
      </w:r>
      <w:r w:rsidR="00FB0210">
        <w:rPr>
          <w:sz w:val="24"/>
          <w:szCs w:val="24"/>
        </w:rPr>
        <w:t>При использовании данной</w:t>
      </w:r>
      <w:r w:rsidR="001F6077" w:rsidRPr="002E4790">
        <w:rPr>
          <w:sz w:val="24"/>
          <w:szCs w:val="24"/>
        </w:rPr>
        <w:t xml:space="preserve"> </w:t>
      </w:r>
      <w:r w:rsidR="00FB0210">
        <w:rPr>
          <w:sz w:val="24"/>
          <w:szCs w:val="24"/>
        </w:rPr>
        <w:t>методики</w:t>
      </w:r>
      <w:r w:rsidR="001F6077" w:rsidRPr="002E4790">
        <w:rPr>
          <w:sz w:val="24"/>
          <w:szCs w:val="24"/>
        </w:rPr>
        <w:t xml:space="preserve"> </w:t>
      </w:r>
      <w:r w:rsidR="00FB0210">
        <w:rPr>
          <w:sz w:val="24"/>
          <w:szCs w:val="24"/>
        </w:rPr>
        <w:t>любое общение с классом становиться эффективнее, так как ученики принимают в этом общении активное участие</w:t>
      </w:r>
      <w:r w:rsidR="003375FD">
        <w:rPr>
          <w:sz w:val="24"/>
          <w:szCs w:val="24"/>
        </w:rPr>
        <w:t xml:space="preserve"> (на вопрос заданный классу отвечают все ученики, каждый ответ оценен, т.е. каждый ученик знает, </w:t>
      </w:r>
      <w:proofErr w:type="gramStart"/>
      <w:r w:rsidR="003375FD">
        <w:rPr>
          <w:sz w:val="24"/>
          <w:szCs w:val="24"/>
        </w:rPr>
        <w:t>верно</w:t>
      </w:r>
      <w:proofErr w:type="gramEnd"/>
      <w:r w:rsidR="003375FD">
        <w:rPr>
          <w:sz w:val="24"/>
          <w:szCs w:val="24"/>
        </w:rPr>
        <w:t xml:space="preserve"> или неверно он ответил).</w:t>
      </w:r>
    </w:p>
    <w:p w:rsidR="000C3606" w:rsidRPr="009B3E38" w:rsidRDefault="00954C1B" w:rsidP="002E4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790">
        <w:rPr>
          <w:rFonts w:ascii="Times New Roman" w:hAnsi="Times New Roman" w:cs="Times New Roman"/>
          <w:sz w:val="24"/>
          <w:szCs w:val="24"/>
        </w:rPr>
        <w:t xml:space="preserve">Первое, что очень важно предпринять – ввести активное использование «средств обратной связи» на уроке -  </w:t>
      </w:r>
      <w:r w:rsidR="003375FD">
        <w:rPr>
          <w:rFonts w:ascii="Times New Roman" w:hAnsi="Times New Roman" w:cs="Times New Roman"/>
          <w:b/>
          <w:sz w:val="24"/>
          <w:szCs w:val="24"/>
        </w:rPr>
        <w:t>сигнальные карто</w:t>
      </w:r>
      <w:r w:rsidRPr="002E4790">
        <w:rPr>
          <w:rFonts w:ascii="Times New Roman" w:hAnsi="Times New Roman" w:cs="Times New Roman"/>
          <w:b/>
          <w:sz w:val="24"/>
          <w:szCs w:val="24"/>
        </w:rPr>
        <w:t>чк</w:t>
      </w:r>
      <w:proofErr w:type="gramStart"/>
      <w:r w:rsidRPr="002E4790">
        <w:rPr>
          <w:rFonts w:ascii="Times New Roman" w:hAnsi="Times New Roman" w:cs="Times New Roman"/>
          <w:b/>
          <w:sz w:val="24"/>
          <w:szCs w:val="24"/>
        </w:rPr>
        <w:t>и</w:t>
      </w:r>
      <w:r w:rsidR="003375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375FD">
        <w:rPr>
          <w:rFonts w:ascii="Times New Roman" w:hAnsi="Times New Roman" w:cs="Times New Roman"/>
          <w:sz w:val="24"/>
          <w:szCs w:val="24"/>
        </w:rPr>
        <w:t xml:space="preserve"> кусочек картона, оклеенный с одной стороны зеленой бумагой, с другой – красной</w:t>
      </w:r>
      <w:r w:rsidR="002D2C14" w:rsidRPr="002D2C14">
        <w:rPr>
          <w:sz w:val="26"/>
          <w:szCs w:val="28"/>
        </w:rPr>
        <w:t xml:space="preserve"> </w:t>
      </w:r>
      <w:r w:rsidR="009B3E38" w:rsidRPr="009B3E38">
        <w:rPr>
          <w:rFonts w:ascii="Times New Roman" w:hAnsi="Times New Roman" w:cs="Times New Roman"/>
          <w:sz w:val="24"/>
          <w:szCs w:val="24"/>
        </w:rPr>
        <w:t>;</w:t>
      </w:r>
      <w:r w:rsidR="009B3E38">
        <w:rPr>
          <w:rFonts w:ascii="Times New Roman" w:hAnsi="Times New Roman" w:cs="Times New Roman"/>
          <w:sz w:val="24"/>
          <w:szCs w:val="24"/>
        </w:rPr>
        <w:t>сигнальная линеечка - э</w:t>
      </w:r>
      <w:r w:rsidR="002D2C14" w:rsidRPr="009B3E38">
        <w:rPr>
          <w:rFonts w:ascii="Times New Roman" w:hAnsi="Times New Roman" w:cs="Times New Roman"/>
          <w:sz w:val="24"/>
          <w:szCs w:val="24"/>
        </w:rPr>
        <w:t>то обычная линеечка, края тыльной стороны которой окрашены в контрастные цвета, например, в красный и синий /или зеленый/</w:t>
      </w:r>
      <w:r w:rsidR="003375FD" w:rsidRPr="009B3E38">
        <w:rPr>
          <w:rFonts w:ascii="Times New Roman" w:hAnsi="Times New Roman" w:cs="Times New Roman"/>
          <w:sz w:val="24"/>
          <w:szCs w:val="24"/>
        </w:rPr>
        <w:t>.</w:t>
      </w:r>
    </w:p>
    <w:p w:rsidR="00954C1B" w:rsidRPr="002E4790" w:rsidRDefault="00954C1B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2E4790">
        <w:rPr>
          <w:sz w:val="24"/>
          <w:szCs w:val="24"/>
        </w:rPr>
        <w:t>При</w:t>
      </w:r>
      <w:proofErr w:type="gramEnd"/>
      <w:r w:rsidRPr="002E4790">
        <w:rPr>
          <w:sz w:val="24"/>
          <w:szCs w:val="24"/>
        </w:rPr>
        <w:t xml:space="preserve"> использования этого приема надо проявить твердость и настойчивость как по отношению к учащимся, так и к себе лично. Дело в том, что в противном случае мы снижаем эффективность собственного труда … в ДЕСЯТКИ раз! </w:t>
      </w:r>
    </w:p>
    <w:p w:rsidR="00D829DF" w:rsidRDefault="001F6077" w:rsidP="002E4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790">
        <w:rPr>
          <w:rFonts w:ascii="Times New Roman" w:hAnsi="Times New Roman" w:cs="Times New Roman"/>
          <w:sz w:val="24"/>
          <w:szCs w:val="24"/>
        </w:rPr>
        <w:t>Первое время идет сложная для самого учителя перестройк</w:t>
      </w:r>
      <w:r w:rsidR="00D829DF">
        <w:rPr>
          <w:rFonts w:ascii="Times New Roman" w:hAnsi="Times New Roman" w:cs="Times New Roman"/>
          <w:sz w:val="24"/>
          <w:szCs w:val="24"/>
        </w:rPr>
        <w:t>а сознания,  учителю приходится</w:t>
      </w:r>
    </w:p>
    <w:p w:rsidR="00954C1B" w:rsidRPr="002E4790" w:rsidRDefault="001F6077" w:rsidP="002E4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790">
        <w:rPr>
          <w:rFonts w:ascii="Times New Roman" w:hAnsi="Times New Roman" w:cs="Times New Roman"/>
          <w:sz w:val="24"/>
          <w:szCs w:val="24"/>
        </w:rPr>
        <w:t>постоянно «держать под контролем» не только содержание излагаемого учащимся материала, последовательность различных этапов работы и смены виды деятельности учащихся, но и ...собственную речь и даже собственное поведение (перед уроком приходилось обдумывать буквально все, вплоть до того, где, как и когда стоять, как на что реагировать, какими будут интонации и пр.).</w:t>
      </w:r>
    </w:p>
    <w:p w:rsidR="001F6077" w:rsidRPr="002E4790" w:rsidRDefault="001F6077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Ведь до сих пор, почти наверняка, у нас выработалась привычка моментально реагировать на каждую значимую реплику ученика, прямо или косвенно оценивая ее: «Молодец, правильно!» или: «Разве? А кто думает иначе?» и пр. Теперь предстоит нелегкая задача – отучить себя от подобной реакции. Чтобы дети начали работать на уроке активно и постоянно, надо им эту возможность предоставить. Наши оценочные высказывания, автоматически вырывающиеся в ответ на реплики учащихся – это барьер развитию их мышления и самостоятельности. Фактически, мы думаем вместо учащихся, а они превращаются в исполнителей. Отсюда и отвлечения на уроке, и пассивность школьников</w:t>
      </w:r>
      <w:r w:rsidR="00E413C6" w:rsidRPr="002E4790">
        <w:rPr>
          <w:sz w:val="24"/>
          <w:szCs w:val="24"/>
        </w:rPr>
        <w:t>.</w:t>
      </w:r>
    </w:p>
    <w:p w:rsidR="00E413C6" w:rsidRPr="002E4790" w:rsidRDefault="00E413C6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Итак, первая причина трудностей, которые испытывает учитель, решившийся использовать на уроке «сигнальные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 xml:space="preserve">чки» - необходимость каждый раз в ожидании реакции в ответ на реплики учащихся со стороны учащихся </w:t>
      </w:r>
      <w:r w:rsidRPr="002E4790">
        <w:rPr>
          <w:i/>
          <w:sz w:val="24"/>
          <w:szCs w:val="24"/>
        </w:rPr>
        <w:t>сдерживать себя</w:t>
      </w:r>
      <w:r w:rsidRPr="002E4790">
        <w:rPr>
          <w:sz w:val="24"/>
          <w:szCs w:val="24"/>
        </w:rPr>
        <w:t xml:space="preserve">, </w:t>
      </w:r>
      <w:r w:rsidRPr="002E4790">
        <w:rPr>
          <w:i/>
          <w:sz w:val="24"/>
          <w:szCs w:val="24"/>
        </w:rPr>
        <w:t>запрещать</w:t>
      </w:r>
      <w:r w:rsidRPr="002E4790">
        <w:rPr>
          <w:sz w:val="24"/>
          <w:szCs w:val="24"/>
        </w:rPr>
        <w:t xml:space="preserve"> себе оценивать ответы учеников, переадресовывая эту функцию ученикам. </w:t>
      </w:r>
    </w:p>
    <w:p w:rsidR="00E413C6" w:rsidRPr="002E4790" w:rsidRDefault="00E413C6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Вторая причина, приводящая отдельных учителей к отказу от использования средств обратной связи на уроке – … страх перед реальностью. Когда учитель «задает вопрос классу», то есть работает фронтально, он, услышав хотя бы от одного из учащихся правильный ответ на вопрос, считает возможным перейти к следующему вопросу. Урок идет быстро и сравнительно легко. Поэтому если сигнальные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 xml:space="preserve">чки не используются, учитель чувствует себя сравнительно комфортно: хотя бы кто-то из учащихся дал правильный ответ – уже хорошо, можно изучать материал дальше. А с </w:t>
      </w:r>
      <w:r w:rsidR="00D829DF">
        <w:rPr>
          <w:sz w:val="24"/>
          <w:szCs w:val="24"/>
        </w:rPr>
        <w:t xml:space="preserve">карточками </w:t>
      </w:r>
      <w:r w:rsidRPr="002E4790">
        <w:rPr>
          <w:sz w:val="24"/>
          <w:szCs w:val="24"/>
        </w:rPr>
        <w:t xml:space="preserve">картина иная: все свои ошибки педагог видит сразу же. Он задал «простой» вопрос после только что проведенного объяснения и – на тебе! – перед ним лес </w:t>
      </w:r>
      <w:r w:rsidR="00D829DF">
        <w:rPr>
          <w:sz w:val="24"/>
          <w:szCs w:val="24"/>
        </w:rPr>
        <w:t xml:space="preserve">карточек </w:t>
      </w:r>
      <w:r w:rsidRPr="002E4790">
        <w:rPr>
          <w:sz w:val="24"/>
          <w:szCs w:val="24"/>
        </w:rPr>
        <w:t xml:space="preserve">с неправильными ответами. </w:t>
      </w:r>
    </w:p>
    <w:p w:rsidR="00E413C6" w:rsidRPr="002E4790" w:rsidRDefault="00E413C6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D829DF">
        <w:rPr>
          <w:i/>
          <w:sz w:val="24"/>
          <w:szCs w:val="24"/>
        </w:rPr>
        <w:t>Правильное использование средств обратной связи дает возможность получить ответ на каждый поставленный вопрос от каждого ученика в классе!</w:t>
      </w:r>
      <w:r w:rsidRPr="002E4790">
        <w:rPr>
          <w:sz w:val="24"/>
          <w:szCs w:val="24"/>
        </w:rPr>
        <w:t xml:space="preserve"> При ответе ученика у доски оценивает ход рассуждений не учитель, а класс – не важно, на каком этапе изучения темы. То есть использование средств обратной связи на уроке позволяет решить проблему осуществления контроля не только </w:t>
      </w:r>
      <w:r w:rsidRPr="002E4790">
        <w:rPr>
          <w:i/>
          <w:sz w:val="24"/>
          <w:szCs w:val="24"/>
        </w:rPr>
        <w:t>результатов обучения</w:t>
      </w:r>
      <w:r w:rsidRPr="002E4790">
        <w:rPr>
          <w:sz w:val="24"/>
          <w:szCs w:val="24"/>
        </w:rPr>
        <w:t xml:space="preserve">, но и самого </w:t>
      </w:r>
      <w:r w:rsidRPr="002E4790">
        <w:rPr>
          <w:i/>
          <w:sz w:val="24"/>
          <w:szCs w:val="24"/>
        </w:rPr>
        <w:t>процесса усвоения</w:t>
      </w:r>
      <w:r w:rsidRPr="002E4790">
        <w:rPr>
          <w:sz w:val="24"/>
          <w:szCs w:val="24"/>
        </w:rPr>
        <w:t xml:space="preserve"> учебного материала.</w:t>
      </w:r>
    </w:p>
    <w:p w:rsidR="00047DBA" w:rsidRPr="002E4790" w:rsidRDefault="00047DBA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lastRenderedPageBreak/>
        <w:t>Для того</w:t>
      </w:r>
      <w:proofErr w:type="gramStart"/>
      <w:r w:rsidRPr="002E4790">
        <w:rPr>
          <w:sz w:val="24"/>
          <w:szCs w:val="24"/>
        </w:rPr>
        <w:t>,</w:t>
      </w:r>
      <w:proofErr w:type="gramEnd"/>
      <w:r w:rsidRPr="002E4790">
        <w:rPr>
          <w:sz w:val="24"/>
          <w:szCs w:val="24"/>
        </w:rPr>
        <w:t xml:space="preserve"> чтобы представить себе, как организовывается учебный процесс по предлагаемой тех</w:t>
      </w:r>
      <w:r w:rsidR="002E4790" w:rsidRPr="002E4790">
        <w:rPr>
          <w:sz w:val="24"/>
          <w:szCs w:val="24"/>
        </w:rPr>
        <w:t>нологии</w:t>
      </w:r>
      <w:r w:rsidRPr="002E4790">
        <w:rPr>
          <w:sz w:val="24"/>
          <w:szCs w:val="24"/>
        </w:rPr>
        <w:t>, с применением средств обратной связи, рассмотрим фрагмент урока в форме диалога.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 Содержание диалога: «Чему равно число </w:t>
      </w:r>
      <w:r w:rsidRPr="002E4790">
        <w:rPr>
          <w:i/>
          <w:sz w:val="24"/>
          <w:szCs w:val="24"/>
          <w:lang w:val="en-US"/>
        </w:rPr>
        <w:t>b</w:t>
      </w:r>
      <w:r w:rsidRPr="002E4790">
        <w:rPr>
          <w:sz w:val="24"/>
          <w:szCs w:val="24"/>
        </w:rPr>
        <w:t xml:space="preserve"> на рис. 1.19?» (на рисунке </w:t>
      </w:r>
      <w:proofErr w:type="gramStart"/>
      <w:r w:rsidRPr="002E4790">
        <w:rPr>
          <w:sz w:val="24"/>
          <w:szCs w:val="24"/>
        </w:rPr>
        <w:t>изображена</w:t>
      </w:r>
      <w:proofErr w:type="gramEnd"/>
      <w:r w:rsidRPr="002E4790">
        <w:rPr>
          <w:sz w:val="24"/>
          <w:szCs w:val="24"/>
        </w:rPr>
        <w:t xml:space="preserve"> числовая прямая, на которой отмечены числа 10 и 20; отрезок между указанными числами поделен на 5 равных частей; </w:t>
      </w:r>
      <w:r w:rsidRPr="002E4790">
        <w:rPr>
          <w:i/>
          <w:sz w:val="24"/>
          <w:szCs w:val="24"/>
          <w:lang w:val="en-US"/>
        </w:rPr>
        <w:t>b</w:t>
      </w:r>
      <w:r w:rsidRPr="002E4790">
        <w:rPr>
          <w:sz w:val="24"/>
          <w:szCs w:val="24"/>
        </w:rPr>
        <w:t xml:space="preserve"> надписано над четвертым делением).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Учитель спрашивает ученика «с места». Прочитав текст задания, тот сразу пытается дать ответ на вопрос: «</w:t>
      </w:r>
      <w:r w:rsidRPr="002E4790">
        <w:rPr>
          <w:i/>
          <w:sz w:val="24"/>
          <w:szCs w:val="24"/>
          <w:lang w:val="en-US"/>
        </w:rPr>
        <w:t>b</w:t>
      </w:r>
      <w:r w:rsidRPr="002E4790">
        <w:rPr>
          <w:sz w:val="24"/>
          <w:szCs w:val="24"/>
        </w:rPr>
        <w:t xml:space="preserve"> равно девятнадцати!»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Учитель: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>чки!</w:t>
      </w:r>
    </w:p>
    <w:p w:rsidR="00047DBA" w:rsidRPr="002E4790" w:rsidRDefault="00D829DF" w:rsidP="002E4790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 поднимает сигнальные карто</w:t>
      </w:r>
      <w:r w:rsidR="00047DBA" w:rsidRPr="002E4790">
        <w:rPr>
          <w:sz w:val="24"/>
          <w:szCs w:val="24"/>
        </w:rPr>
        <w:t xml:space="preserve">чки. Большинство пятиклассников не </w:t>
      </w:r>
      <w:proofErr w:type="gramStart"/>
      <w:r w:rsidR="00047DBA" w:rsidRPr="002E4790">
        <w:rPr>
          <w:sz w:val="24"/>
          <w:szCs w:val="24"/>
        </w:rPr>
        <w:t>согласны</w:t>
      </w:r>
      <w:proofErr w:type="gramEnd"/>
      <w:r w:rsidR="00047DBA" w:rsidRPr="002E4790">
        <w:rPr>
          <w:sz w:val="24"/>
          <w:szCs w:val="24"/>
        </w:rPr>
        <w:t xml:space="preserve"> с товарищем. Три ученика не подняли </w:t>
      </w:r>
      <w:r>
        <w:rPr>
          <w:sz w:val="24"/>
          <w:szCs w:val="24"/>
        </w:rPr>
        <w:t>карточ</w:t>
      </w:r>
      <w:r w:rsidR="00047DBA" w:rsidRPr="002E4790">
        <w:rPr>
          <w:sz w:val="24"/>
          <w:szCs w:val="24"/>
        </w:rPr>
        <w:t xml:space="preserve">ку.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Учитель: Не вижу ответов у ….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Двое учеников не очень уверенно поднимают сигнальные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 xml:space="preserve">чки, выражая согласие с </w:t>
      </w:r>
      <w:proofErr w:type="gramStart"/>
      <w:r w:rsidRPr="002E4790">
        <w:rPr>
          <w:sz w:val="24"/>
          <w:szCs w:val="24"/>
        </w:rPr>
        <w:t>отвечавшим</w:t>
      </w:r>
      <w:proofErr w:type="gramEnd"/>
      <w:r w:rsidRPr="002E4790">
        <w:rPr>
          <w:sz w:val="24"/>
          <w:szCs w:val="24"/>
        </w:rPr>
        <w:t xml:space="preserve"> учеников, один не поднимает.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Учитель: Вижу, что [Женя] пока думает, а мнения класса разделились. Выслушаем обе стороны. Кто из вас готов отстоять свое мнение, доказать, что оно верное?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Многие учащиеся опускают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 xml:space="preserve">чки. </w:t>
      </w:r>
      <w:proofErr w:type="gramStart"/>
      <w:r w:rsidRPr="002E4790">
        <w:rPr>
          <w:sz w:val="24"/>
          <w:szCs w:val="24"/>
        </w:rPr>
        <w:t>Остались</w:t>
      </w:r>
      <w:proofErr w:type="gramEnd"/>
      <w:r w:rsidRPr="002E4790">
        <w:rPr>
          <w:sz w:val="24"/>
          <w:szCs w:val="24"/>
        </w:rPr>
        <w:t xml:space="preserve"> подняты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>чки у двух «согласных» с ответом товарища и около восьми – несогласных.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 приглашает к ответу одного из «не </w:t>
      </w:r>
      <w:proofErr w:type="gramStart"/>
      <w:r w:rsidRPr="002E4790">
        <w:rPr>
          <w:sz w:val="24"/>
          <w:szCs w:val="24"/>
        </w:rPr>
        <w:t>согласившихся</w:t>
      </w:r>
      <w:proofErr w:type="gramEnd"/>
      <w:r w:rsidRPr="002E4790">
        <w:rPr>
          <w:sz w:val="24"/>
          <w:szCs w:val="24"/>
        </w:rPr>
        <w:t xml:space="preserve">» с ответом.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Ученик: Четырнадцать!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Учитель: [Саша] </w:t>
      </w:r>
      <w:r w:rsidRPr="002E4790">
        <w:rPr>
          <w:i/>
          <w:sz w:val="24"/>
          <w:szCs w:val="24"/>
        </w:rPr>
        <w:t>ответил</w:t>
      </w:r>
      <w:r w:rsidRPr="002E4790">
        <w:rPr>
          <w:sz w:val="24"/>
          <w:szCs w:val="24"/>
        </w:rPr>
        <w:t xml:space="preserve"> на мой вопрос?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Весь класс выражает несогласие.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Учитель, обращаясь к одному из тех учащихся, кто держит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>чки: Что требовалось сделать?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Ученик: Доказать.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Учитель: Обосновать свое мнение, т.е. объяснить, почему оно верное. Итак, кто готов это сделать?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Поднимаются две руки; ни один из учеников, ошибочно согласившихся с ответом «19», теперь не вызывается отвечать.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 вызывает одного из двух поднявших руку школьников.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Ученик: Здесь отрезок между числами 10 и 20 поделен не на 10 единичных отрезков, а только на 5. Значит, в каждое деление помещается по 2 </w:t>
      </w:r>
      <w:proofErr w:type="gramStart"/>
      <w:r w:rsidRPr="002E4790">
        <w:rPr>
          <w:sz w:val="24"/>
          <w:szCs w:val="24"/>
        </w:rPr>
        <w:t>единичных</w:t>
      </w:r>
      <w:proofErr w:type="gramEnd"/>
      <w:r w:rsidRPr="002E4790">
        <w:rPr>
          <w:sz w:val="24"/>
          <w:szCs w:val="24"/>
        </w:rPr>
        <w:t xml:space="preserve"> отрезка. От числа 20 до числа </w:t>
      </w:r>
      <w:r w:rsidRPr="002E4790">
        <w:rPr>
          <w:i/>
          <w:sz w:val="24"/>
          <w:szCs w:val="24"/>
          <w:lang w:val="en-US"/>
        </w:rPr>
        <w:t>b</w:t>
      </w:r>
      <w:r w:rsidRPr="002E4790">
        <w:rPr>
          <w:sz w:val="24"/>
          <w:szCs w:val="24"/>
        </w:rPr>
        <w:t xml:space="preserve"> – одно деление. 20-2 = 18. Поэтому ответ – «восемнадцать».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Учитель: </w:t>
      </w:r>
      <w:r w:rsidR="00D829DF">
        <w:rPr>
          <w:sz w:val="24"/>
          <w:szCs w:val="24"/>
        </w:rPr>
        <w:t>Карто</w:t>
      </w:r>
      <w:r w:rsidRPr="002E4790">
        <w:rPr>
          <w:sz w:val="24"/>
          <w:szCs w:val="24"/>
        </w:rPr>
        <w:t>чки!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Весь класс выражает согласие.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Учитель: Ну, что ж</w:t>
      </w:r>
      <w:proofErr w:type="gramStart"/>
      <w:r w:rsidRPr="002E4790">
        <w:rPr>
          <w:sz w:val="24"/>
          <w:szCs w:val="24"/>
        </w:rPr>
        <w:t xml:space="preserve">, […], </w:t>
      </w:r>
      <w:proofErr w:type="gramEnd"/>
      <w:r w:rsidRPr="002E4790">
        <w:rPr>
          <w:sz w:val="24"/>
          <w:szCs w:val="24"/>
        </w:rPr>
        <w:t>ты сумел доказать свое мнение. А [Петя] и его сторонники поняли, я вижу, свою ошибку. Хвалю за смелость признать свою неправоту. Это, кстати, тоже требует от человека особого мужества. Признать, что ты не прав – поступок зрелого, достойного человека.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Теперь возвратимся к ответу […]. Ты сумел определить, что «в каждое деление помещается по 2 </w:t>
      </w:r>
      <w:proofErr w:type="gramStart"/>
      <w:r w:rsidRPr="002E4790">
        <w:rPr>
          <w:sz w:val="24"/>
          <w:szCs w:val="24"/>
        </w:rPr>
        <w:t>единичных</w:t>
      </w:r>
      <w:proofErr w:type="gramEnd"/>
      <w:r w:rsidRPr="002E4790">
        <w:rPr>
          <w:sz w:val="24"/>
          <w:szCs w:val="24"/>
        </w:rPr>
        <w:t xml:space="preserve"> отрезка». </w:t>
      </w:r>
    </w:p>
    <w:p w:rsidR="00047DBA" w:rsidRPr="002E4790" w:rsidRDefault="00047DBA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Давайте-ка попробуем определить, сколько единичных отрезков помещается в каждом делении на числовой прямой (рисунок 1.20; следующее задание)…</w:t>
      </w:r>
    </w:p>
    <w:p w:rsidR="002E4790" w:rsidRPr="002E4790" w:rsidRDefault="002E4790" w:rsidP="002E4790">
      <w:pPr>
        <w:pStyle w:val="a3"/>
        <w:spacing w:line="276" w:lineRule="auto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На традиционном уроке, задав вопрос, учитель теряет время, не зная заранее, какой ответ может дать вызываемый им ученик. Многие ученики стремятся ответить не потому, что задание вызывает их интерес и стимулирует к размышлениям, а  потому, что им важно обратить на себя внимание педагога, доказать себе и окружающим, что они на уроке есть, присутствуют, работают. Во втором варианте диалога учитель снимает эту проблему за счет того, что каждый из его учеников сумел выразить свое мнение, подняв (или </w:t>
      </w:r>
      <w:r w:rsidRPr="002E4790">
        <w:rPr>
          <w:i/>
          <w:sz w:val="24"/>
          <w:szCs w:val="24"/>
        </w:rPr>
        <w:t>не</w:t>
      </w:r>
      <w:r w:rsidRPr="002E4790">
        <w:rPr>
          <w:sz w:val="24"/>
          <w:szCs w:val="24"/>
        </w:rPr>
        <w:t xml:space="preserve"> подняв, если мнение не с</w:t>
      </w:r>
      <w:r w:rsidR="00F62E62">
        <w:rPr>
          <w:sz w:val="24"/>
          <w:szCs w:val="24"/>
        </w:rPr>
        <w:t>формировалось!) сигнальную карточку.</w:t>
      </w:r>
    </w:p>
    <w:p w:rsidR="002E4790" w:rsidRPr="002E4790" w:rsidRDefault="002E4790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 xml:space="preserve"> Следующий удачный момент - постановка требования обосновывать мнение. Требование «доказать» звучит достаточно строго, и большинство учеников, не уверенных в правильности своего </w:t>
      </w:r>
      <w:r w:rsidRPr="002E4790">
        <w:rPr>
          <w:sz w:val="24"/>
          <w:szCs w:val="24"/>
        </w:rPr>
        <w:lastRenderedPageBreak/>
        <w:t>ответа, «отсеялись»: они отказались давать ответы на вопрос, понимая их несостоятельность. В итоге ни учителю, ни учащимся не пришлось страдать, выслушивая невразумительные ответы.</w:t>
      </w:r>
    </w:p>
    <w:p w:rsidR="002E4790" w:rsidRPr="002E4790" w:rsidRDefault="002E4790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Итак, уже само по себе использование средств обратной связи на уроке – непростая задача, требующая от учителя определенной перестройки сознания. Каждый раз, задавая вопрос, вы получаете ответ от каждого ученика в классе! Это ведь вполне сравнимо с на</w:t>
      </w:r>
      <w:r w:rsidR="001132F0">
        <w:rPr>
          <w:sz w:val="24"/>
          <w:szCs w:val="24"/>
        </w:rPr>
        <w:t>писанием проверочной работы! Но</w:t>
      </w:r>
      <w:r w:rsidRPr="002E4790">
        <w:rPr>
          <w:sz w:val="24"/>
          <w:szCs w:val="24"/>
        </w:rPr>
        <w:t xml:space="preserve"> психологического напряжения такая проверка не вызывает: ученики знают, что учитель заинтересован в данном случае не в том, чтобы их «поймать за руку», а в том, чтобы они смогли понять и успешно усвоить учебный материал.</w:t>
      </w:r>
    </w:p>
    <w:p w:rsidR="002E4790" w:rsidRPr="002E4790" w:rsidRDefault="002E4790" w:rsidP="002E4790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2E4790">
        <w:rPr>
          <w:sz w:val="24"/>
          <w:szCs w:val="24"/>
        </w:rPr>
        <w:t>Поэтому каждый учитель, решившийся сделать средства обратной связи естественной и необходимой составляющей урока и научившийся их применять, уже преодолел ступень методического роста, сделал хороший шаг в своем профессиональном развитии</w:t>
      </w:r>
      <w:r w:rsidR="001132F0">
        <w:rPr>
          <w:sz w:val="24"/>
          <w:szCs w:val="24"/>
        </w:rPr>
        <w:t>.</w:t>
      </w:r>
    </w:p>
    <w:p w:rsidR="001F6077" w:rsidRPr="001132F0" w:rsidRDefault="001132F0" w:rsidP="002E4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2F0">
        <w:rPr>
          <w:rFonts w:ascii="Times New Roman" w:hAnsi="Times New Roman" w:cs="Times New Roman"/>
          <w:sz w:val="24"/>
          <w:szCs w:val="24"/>
        </w:rPr>
        <w:t>Соблюдение даже этой малой части методики преподавания, разработанной М.Б. Воловичем (некоторая часть технологии организации первого типа урока («Урок объяснен</w:t>
      </w:r>
      <w:r w:rsidR="00F62E62">
        <w:rPr>
          <w:rFonts w:ascii="Times New Roman" w:hAnsi="Times New Roman" w:cs="Times New Roman"/>
          <w:sz w:val="24"/>
          <w:szCs w:val="24"/>
        </w:rPr>
        <w:t xml:space="preserve">ия») из </w:t>
      </w:r>
      <w:proofErr w:type="spellStart"/>
      <w:r w:rsidR="00F62E62">
        <w:rPr>
          <w:rFonts w:ascii="Times New Roman" w:hAnsi="Times New Roman" w:cs="Times New Roman"/>
          <w:sz w:val="24"/>
          <w:szCs w:val="24"/>
        </w:rPr>
        <w:t>четырехурочного</w:t>
      </w:r>
      <w:proofErr w:type="spellEnd"/>
      <w:r w:rsidR="00F62E62">
        <w:rPr>
          <w:rFonts w:ascii="Times New Roman" w:hAnsi="Times New Roman" w:cs="Times New Roman"/>
          <w:sz w:val="24"/>
          <w:szCs w:val="24"/>
        </w:rPr>
        <w:t xml:space="preserve"> цикла) </w:t>
      </w:r>
      <w:r w:rsidRPr="001132F0">
        <w:rPr>
          <w:rFonts w:ascii="Times New Roman" w:hAnsi="Times New Roman" w:cs="Times New Roman"/>
          <w:sz w:val="24"/>
          <w:szCs w:val="24"/>
        </w:rPr>
        <w:t xml:space="preserve"> позволяет в несколько раз повысить эффективность обучения</w:t>
      </w:r>
      <w:r w:rsidR="00F62E62">
        <w:rPr>
          <w:rFonts w:ascii="Times New Roman" w:hAnsi="Times New Roman" w:cs="Times New Roman"/>
          <w:sz w:val="24"/>
          <w:szCs w:val="24"/>
        </w:rPr>
        <w:t>.</w:t>
      </w:r>
    </w:p>
    <w:sectPr w:rsidR="001F6077" w:rsidRPr="001132F0" w:rsidSect="000C3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606"/>
    <w:rsid w:val="000004CE"/>
    <w:rsid w:val="00001747"/>
    <w:rsid w:val="000017DF"/>
    <w:rsid w:val="00001B92"/>
    <w:rsid w:val="00001EDE"/>
    <w:rsid w:val="000029C9"/>
    <w:rsid w:val="00002F4F"/>
    <w:rsid w:val="0000440D"/>
    <w:rsid w:val="0000458E"/>
    <w:rsid w:val="00004C07"/>
    <w:rsid w:val="00004C33"/>
    <w:rsid w:val="00004CC2"/>
    <w:rsid w:val="000056E7"/>
    <w:rsid w:val="00005EBE"/>
    <w:rsid w:val="00006566"/>
    <w:rsid w:val="00006D22"/>
    <w:rsid w:val="00010A8D"/>
    <w:rsid w:val="00010BC1"/>
    <w:rsid w:val="000116CF"/>
    <w:rsid w:val="00011857"/>
    <w:rsid w:val="00012315"/>
    <w:rsid w:val="000134E4"/>
    <w:rsid w:val="00013595"/>
    <w:rsid w:val="00014088"/>
    <w:rsid w:val="0001481F"/>
    <w:rsid w:val="0001534C"/>
    <w:rsid w:val="000160EC"/>
    <w:rsid w:val="00017F57"/>
    <w:rsid w:val="00020BC6"/>
    <w:rsid w:val="00021875"/>
    <w:rsid w:val="00021FD0"/>
    <w:rsid w:val="00023D4B"/>
    <w:rsid w:val="00023D5B"/>
    <w:rsid w:val="000242DA"/>
    <w:rsid w:val="0002489E"/>
    <w:rsid w:val="00024B18"/>
    <w:rsid w:val="00024F08"/>
    <w:rsid w:val="00025B87"/>
    <w:rsid w:val="00025DE8"/>
    <w:rsid w:val="000268E8"/>
    <w:rsid w:val="00026D1C"/>
    <w:rsid w:val="000276E0"/>
    <w:rsid w:val="00027EA6"/>
    <w:rsid w:val="000315DA"/>
    <w:rsid w:val="0003231B"/>
    <w:rsid w:val="00032D40"/>
    <w:rsid w:val="00033089"/>
    <w:rsid w:val="00034FFF"/>
    <w:rsid w:val="000351A4"/>
    <w:rsid w:val="00035551"/>
    <w:rsid w:val="000358DB"/>
    <w:rsid w:val="0003592B"/>
    <w:rsid w:val="00035949"/>
    <w:rsid w:val="00035C00"/>
    <w:rsid w:val="00036D28"/>
    <w:rsid w:val="00037150"/>
    <w:rsid w:val="0003747A"/>
    <w:rsid w:val="0003747D"/>
    <w:rsid w:val="00037C20"/>
    <w:rsid w:val="00040B22"/>
    <w:rsid w:val="00040E74"/>
    <w:rsid w:val="00043119"/>
    <w:rsid w:val="000440B2"/>
    <w:rsid w:val="00044724"/>
    <w:rsid w:val="00044BDF"/>
    <w:rsid w:val="00044CE7"/>
    <w:rsid w:val="00045041"/>
    <w:rsid w:val="00045A84"/>
    <w:rsid w:val="000468C5"/>
    <w:rsid w:val="00047339"/>
    <w:rsid w:val="0004746C"/>
    <w:rsid w:val="00047DBA"/>
    <w:rsid w:val="000509D5"/>
    <w:rsid w:val="00052630"/>
    <w:rsid w:val="0005269C"/>
    <w:rsid w:val="00052F9F"/>
    <w:rsid w:val="00054765"/>
    <w:rsid w:val="00054A9C"/>
    <w:rsid w:val="00055B7F"/>
    <w:rsid w:val="000562D5"/>
    <w:rsid w:val="00056538"/>
    <w:rsid w:val="00056752"/>
    <w:rsid w:val="0005678B"/>
    <w:rsid w:val="00056C00"/>
    <w:rsid w:val="00056D41"/>
    <w:rsid w:val="0005718A"/>
    <w:rsid w:val="00057593"/>
    <w:rsid w:val="0005772B"/>
    <w:rsid w:val="00057B5E"/>
    <w:rsid w:val="00057EC8"/>
    <w:rsid w:val="00061073"/>
    <w:rsid w:val="000611D8"/>
    <w:rsid w:val="0006221E"/>
    <w:rsid w:val="000623F6"/>
    <w:rsid w:val="00062E55"/>
    <w:rsid w:val="000635E7"/>
    <w:rsid w:val="00063B19"/>
    <w:rsid w:val="00063EFA"/>
    <w:rsid w:val="00066CB0"/>
    <w:rsid w:val="0006773F"/>
    <w:rsid w:val="000702E1"/>
    <w:rsid w:val="0007136C"/>
    <w:rsid w:val="000728C5"/>
    <w:rsid w:val="00072C2C"/>
    <w:rsid w:val="00072FDB"/>
    <w:rsid w:val="0007345A"/>
    <w:rsid w:val="0007464D"/>
    <w:rsid w:val="00074A09"/>
    <w:rsid w:val="000753DB"/>
    <w:rsid w:val="00075AC4"/>
    <w:rsid w:val="00075FB0"/>
    <w:rsid w:val="00076527"/>
    <w:rsid w:val="00077E55"/>
    <w:rsid w:val="000804DB"/>
    <w:rsid w:val="00081241"/>
    <w:rsid w:val="00082845"/>
    <w:rsid w:val="00083855"/>
    <w:rsid w:val="00084A68"/>
    <w:rsid w:val="00085376"/>
    <w:rsid w:val="00086440"/>
    <w:rsid w:val="00086960"/>
    <w:rsid w:val="00087B93"/>
    <w:rsid w:val="00087C77"/>
    <w:rsid w:val="00087F0E"/>
    <w:rsid w:val="00092D00"/>
    <w:rsid w:val="00094F22"/>
    <w:rsid w:val="00094F3D"/>
    <w:rsid w:val="000952CA"/>
    <w:rsid w:val="0009540D"/>
    <w:rsid w:val="000955BF"/>
    <w:rsid w:val="0009618B"/>
    <w:rsid w:val="000972BB"/>
    <w:rsid w:val="000977E3"/>
    <w:rsid w:val="000A035C"/>
    <w:rsid w:val="000A10D7"/>
    <w:rsid w:val="000A1390"/>
    <w:rsid w:val="000A14FB"/>
    <w:rsid w:val="000A15B9"/>
    <w:rsid w:val="000A365F"/>
    <w:rsid w:val="000A36AD"/>
    <w:rsid w:val="000A46E2"/>
    <w:rsid w:val="000A4C9D"/>
    <w:rsid w:val="000A4DA5"/>
    <w:rsid w:val="000A5623"/>
    <w:rsid w:val="000A5DBC"/>
    <w:rsid w:val="000A63B4"/>
    <w:rsid w:val="000B0799"/>
    <w:rsid w:val="000B1CD0"/>
    <w:rsid w:val="000B1FDD"/>
    <w:rsid w:val="000B2DCB"/>
    <w:rsid w:val="000B3BAF"/>
    <w:rsid w:val="000B4255"/>
    <w:rsid w:val="000B46CF"/>
    <w:rsid w:val="000B5BF9"/>
    <w:rsid w:val="000B5C9E"/>
    <w:rsid w:val="000B61AC"/>
    <w:rsid w:val="000B72EC"/>
    <w:rsid w:val="000B797B"/>
    <w:rsid w:val="000C064B"/>
    <w:rsid w:val="000C0F15"/>
    <w:rsid w:val="000C112F"/>
    <w:rsid w:val="000C18B4"/>
    <w:rsid w:val="000C2413"/>
    <w:rsid w:val="000C3606"/>
    <w:rsid w:val="000C677D"/>
    <w:rsid w:val="000C6903"/>
    <w:rsid w:val="000C75A9"/>
    <w:rsid w:val="000D01F8"/>
    <w:rsid w:val="000D1FA8"/>
    <w:rsid w:val="000D276B"/>
    <w:rsid w:val="000D43DB"/>
    <w:rsid w:val="000D5FE7"/>
    <w:rsid w:val="000E0C3B"/>
    <w:rsid w:val="000E16BE"/>
    <w:rsid w:val="000E1DAE"/>
    <w:rsid w:val="000E2E93"/>
    <w:rsid w:val="000E3136"/>
    <w:rsid w:val="000E3579"/>
    <w:rsid w:val="000E35B0"/>
    <w:rsid w:val="000E44A2"/>
    <w:rsid w:val="000E475D"/>
    <w:rsid w:val="000E49D8"/>
    <w:rsid w:val="000F0455"/>
    <w:rsid w:val="000F152D"/>
    <w:rsid w:val="000F15A7"/>
    <w:rsid w:val="000F20E6"/>
    <w:rsid w:val="000F2916"/>
    <w:rsid w:val="000F2A99"/>
    <w:rsid w:val="000F3950"/>
    <w:rsid w:val="000F4D6C"/>
    <w:rsid w:val="000F65E7"/>
    <w:rsid w:val="000F6B00"/>
    <w:rsid w:val="000F733F"/>
    <w:rsid w:val="000F7B4B"/>
    <w:rsid w:val="00100D74"/>
    <w:rsid w:val="00101D84"/>
    <w:rsid w:val="00102861"/>
    <w:rsid w:val="00103877"/>
    <w:rsid w:val="00103993"/>
    <w:rsid w:val="001045B7"/>
    <w:rsid w:val="00104BAD"/>
    <w:rsid w:val="00104CD2"/>
    <w:rsid w:val="00104E21"/>
    <w:rsid w:val="0010579E"/>
    <w:rsid w:val="00106219"/>
    <w:rsid w:val="00107A22"/>
    <w:rsid w:val="00107BD3"/>
    <w:rsid w:val="00107EEB"/>
    <w:rsid w:val="00110278"/>
    <w:rsid w:val="00111346"/>
    <w:rsid w:val="00111C2F"/>
    <w:rsid w:val="00112359"/>
    <w:rsid w:val="00112374"/>
    <w:rsid w:val="001132F0"/>
    <w:rsid w:val="00113ACF"/>
    <w:rsid w:val="00113FC6"/>
    <w:rsid w:val="00114F25"/>
    <w:rsid w:val="001151D6"/>
    <w:rsid w:val="00115265"/>
    <w:rsid w:val="00115B2C"/>
    <w:rsid w:val="00115E5D"/>
    <w:rsid w:val="00116112"/>
    <w:rsid w:val="0011628D"/>
    <w:rsid w:val="00117175"/>
    <w:rsid w:val="00117EBF"/>
    <w:rsid w:val="0012068D"/>
    <w:rsid w:val="00121200"/>
    <w:rsid w:val="0012122A"/>
    <w:rsid w:val="0012196E"/>
    <w:rsid w:val="00122648"/>
    <w:rsid w:val="0012264E"/>
    <w:rsid w:val="001234DE"/>
    <w:rsid w:val="0012553B"/>
    <w:rsid w:val="001258EA"/>
    <w:rsid w:val="00125996"/>
    <w:rsid w:val="00127960"/>
    <w:rsid w:val="00127D3E"/>
    <w:rsid w:val="001310BD"/>
    <w:rsid w:val="0013132B"/>
    <w:rsid w:val="00131489"/>
    <w:rsid w:val="0013187F"/>
    <w:rsid w:val="001326D7"/>
    <w:rsid w:val="001328CB"/>
    <w:rsid w:val="001329AB"/>
    <w:rsid w:val="00132A50"/>
    <w:rsid w:val="00134518"/>
    <w:rsid w:val="0013464E"/>
    <w:rsid w:val="0013687C"/>
    <w:rsid w:val="0013713B"/>
    <w:rsid w:val="001374EA"/>
    <w:rsid w:val="001415A7"/>
    <w:rsid w:val="00141829"/>
    <w:rsid w:val="00141AF2"/>
    <w:rsid w:val="00141EA8"/>
    <w:rsid w:val="00143490"/>
    <w:rsid w:val="001442DA"/>
    <w:rsid w:val="00144E42"/>
    <w:rsid w:val="00145597"/>
    <w:rsid w:val="00145BC9"/>
    <w:rsid w:val="00145E0E"/>
    <w:rsid w:val="00146287"/>
    <w:rsid w:val="0014674C"/>
    <w:rsid w:val="001468B1"/>
    <w:rsid w:val="00146B7F"/>
    <w:rsid w:val="00150AA8"/>
    <w:rsid w:val="00151003"/>
    <w:rsid w:val="00151978"/>
    <w:rsid w:val="00151D46"/>
    <w:rsid w:val="00152365"/>
    <w:rsid w:val="0015261F"/>
    <w:rsid w:val="00153082"/>
    <w:rsid w:val="00153591"/>
    <w:rsid w:val="00154019"/>
    <w:rsid w:val="001540AC"/>
    <w:rsid w:val="0015415D"/>
    <w:rsid w:val="001550C6"/>
    <w:rsid w:val="0015545E"/>
    <w:rsid w:val="00155A8F"/>
    <w:rsid w:val="00157641"/>
    <w:rsid w:val="001576AF"/>
    <w:rsid w:val="001576C1"/>
    <w:rsid w:val="00157D03"/>
    <w:rsid w:val="00160370"/>
    <w:rsid w:val="00160726"/>
    <w:rsid w:val="00161C34"/>
    <w:rsid w:val="00162209"/>
    <w:rsid w:val="00162485"/>
    <w:rsid w:val="0016310D"/>
    <w:rsid w:val="00163656"/>
    <w:rsid w:val="0016374B"/>
    <w:rsid w:val="00163B3D"/>
    <w:rsid w:val="001641FE"/>
    <w:rsid w:val="001645E3"/>
    <w:rsid w:val="001645E5"/>
    <w:rsid w:val="00164816"/>
    <w:rsid w:val="00164CC7"/>
    <w:rsid w:val="001656E6"/>
    <w:rsid w:val="00167842"/>
    <w:rsid w:val="00167D3F"/>
    <w:rsid w:val="00170B8F"/>
    <w:rsid w:val="001711D5"/>
    <w:rsid w:val="0017267E"/>
    <w:rsid w:val="00172A71"/>
    <w:rsid w:val="00173090"/>
    <w:rsid w:val="001730F0"/>
    <w:rsid w:val="001743F9"/>
    <w:rsid w:val="00174923"/>
    <w:rsid w:val="00175150"/>
    <w:rsid w:val="00175723"/>
    <w:rsid w:val="00175B3C"/>
    <w:rsid w:val="0017622A"/>
    <w:rsid w:val="0017625C"/>
    <w:rsid w:val="0017733D"/>
    <w:rsid w:val="001803BC"/>
    <w:rsid w:val="001806CC"/>
    <w:rsid w:val="00180E6C"/>
    <w:rsid w:val="00181817"/>
    <w:rsid w:val="00181B37"/>
    <w:rsid w:val="00181E08"/>
    <w:rsid w:val="00182A12"/>
    <w:rsid w:val="00182C5D"/>
    <w:rsid w:val="00182F16"/>
    <w:rsid w:val="00183CF3"/>
    <w:rsid w:val="00183FB0"/>
    <w:rsid w:val="001841AA"/>
    <w:rsid w:val="001853DB"/>
    <w:rsid w:val="00186E82"/>
    <w:rsid w:val="00187FEA"/>
    <w:rsid w:val="00190317"/>
    <w:rsid w:val="001909A9"/>
    <w:rsid w:val="00191091"/>
    <w:rsid w:val="00193045"/>
    <w:rsid w:val="00193988"/>
    <w:rsid w:val="001939E6"/>
    <w:rsid w:val="00193BDE"/>
    <w:rsid w:val="00194BAF"/>
    <w:rsid w:val="001955BE"/>
    <w:rsid w:val="001959A4"/>
    <w:rsid w:val="00197102"/>
    <w:rsid w:val="0019777A"/>
    <w:rsid w:val="001A0759"/>
    <w:rsid w:val="001A0B7C"/>
    <w:rsid w:val="001A1E0C"/>
    <w:rsid w:val="001A1EB1"/>
    <w:rsid w:val="001A3683"/>
    <w:rsid w:val="001A3957"/>
    <w:rsid w:val="001A40FF"/>
    <w:rsid w:val="001A5636"/>
    <w:rsid w:val="001A5E9E"/>
    <w:rsid w:val="001A6C0D"/>
    <w:rsid w:val="001A74EB"/>
    <w:rsid w:val="001B02B0"/>
    <w:rsid w:val="001B09AF"/>
    <w:rsid w:val="001B1D3E"/>
    <w:rsid w:val="001B1F3A"/>
    <w:rsid w:val="001B3190"/>
    <w:rsid w:val="001B340F"/>
    <w:rsid w:val="001B3918"/>
    <w:rsid w:val="001B6B8E"/>
    <w:rsid w:val="001B7471"/>
    <w:rsid w:val="001B755C"/>
    <w:rsid w:val="001B7A1C"/>
    <w:rsid w:val="001B7A92"/>
    <w:rsid w:val="001C0238"/>
    <w:rsid w:val="001C06ED"/>
    <w:rsid w:val="001C0BCD"/>
    <w:rsid w:val="001C0E90"/>
    <w:rsid w:val="001C10D3"/>
    <w:rsid w:val="001C1370"/>
    <w:rsid w:val="001C155A"/>
    <w:rsid w:val="001C2A70"/>
    <w:rsid w:val="001C2BA8"/>
    <w:rsid w:val="001C3E89"/>
    <w:rsid w:val="001C58EB"/>
    <w:rsid w:val="001C60D5"/>
    <w:rsid w:val="001C684C"/>
    <w:rsid w:val="001C74E9"/>
    <w:rsid w:val="001C7527"/>
    <w:rsid w:val="001C7532"/>
    <w:rsid w:val="001C7B67"/>
    <w:rsid w:val="001D045C"/>
    <w:rsid w:val="001D1ECD"/>
    <w:rsid w:val="001D2360"/>
    <w:rsid w:val="001D2857"/>
    <w:rsid w:val="001D2D72"/>
    <w:rsid w:val="001D2EF7"/>
    <w:rsid w:val="001D3C16"/>
    <w:rsid w:val="001D44CF"/>
    <w:rsid w:val="001D5139"/>
    <w:rsid w:val="001D5E46"/>
    <w:rsid w:val="001D6874"/>
    <w:rsid w:val="001D69C7"/>
    <w:rsid w:val="001D78AE"/>
    <w:rsid w:val="001D7F26"/>
    <w:rsid w:val="001E0641"/>
    <w:rsid w:val="001E13F7"/>
    <w:rsid w:val="001E1FD0"/>
    <w:rsid w:val="001E1FD4"/>
    <w:rsid w:val="001E2506"/>
    <w:rsid w:val="001E2E3F"/>
    <w:rsid w:val="001E2F3E"/>
    <w:rsid w:val="001E322E"/>
    <w:rsid w:val="001E3EC4"/>
    <w:rsid w:val="001E479A"/>
    <w:rsid w:val="001E69E9"/>
    <w:rsid w:val="001E6A96"/>
    <w:rsid w:val="001E6D77"/>
    <w:rsid w:val="001E76FD"/>
    <w:rsid w:val="001E7F61"/>
    <w:rsid w:val="001F02A7"/>
    <w:rsid w:val="001F09F9"/>
    <w:rsid w:val="001F0C95"/>
    <w:rsid w:val="001F0D6E"/>
    <w:rsid w:val="001F1CCF"/>
    <w:rsid w:val="001F2350"/>
    <w:rsid w:val="001F2882"/>
    <w:rsid w:val="001F2C1B"/>
    <w:rsid w:val="001F3A24"/>
    <w:rsid w:val="001F3E0F"/>
    <w:rsid w:val="001F424D"/>
    <w:rsid w:val="001F502A"/>
    <w:rsid w:val="001F51A4"/>
    <w:rsid w:val="001F53DE"/>
    <w:rsid w:val="001F5DA1"/>
    <w:rsid w:val="001F6077"/>
    <w:rsid w:val="001F622F"/>
    <w:rsid w:val="001F723D"/>
    <w:rsid w:val="001F7339"/>
    <w:rsid w:val="001F7455"/>
    <w:rsid w:val="001F7A18"/>
    <w:rsid w:val="001F7FE6"/>
    <w:rsid w:val="0020064D"/>
    <w:rsid w:val="002006EE"/>
    <w:rsid w:val="002028B9"/>
    <w:rsid w:val="00203F1B"/>
    <w:rsid w:val="0020469D"/>
    <w:rsid w:val="00204CB9"/>
    <w:rsid w:val="0020524C"/>
    <w:rsid w:val="002053A7"/>
    <w:rsid w:val="002054F3"/>
    <w:rsid w:val="00206EBF"/>
    <w:rsid w:val="002072A1"/>
    <w:rsid w:val="00207620"/>
    <w:rsid w:val="00210641"/>
    <w:rsid w:val="0021133C"/>
    <w:rsid w:val="002122A3"/>
    <w:rsid w:val="00214089"/>
    <w:rsid w:val="00214457"/>
    <w:rsid w:val="00214858"/>
    <w:rsid w:val="00214CCE"/>
    <w:rsid w:val="0021501B"/>
    <w:rsid w:val="002157EF"/>
    <w:rsid w:val="00216848"/>
    <w:rsid w:val="00216948"/>
    <w:rsid w:val="00217179"/>
    <w:rsid w:val="002176CC"/>
    <w:rsid w:val="00217945"/>
    <w:rsid w:val="0021797F"/>
    <w:rsid w:val="0022118B"/>
    <w:rsid w:val="0022132A"/>
    <w:rsid w:val="00221397"/>
    <w:rsid w:val="00221867"/>
    <w:rsid w:val="002222B5"/>
    <w:rsid w:val="0022315A"/>
    <w:rsid w:val="0022341D"/>
    <w:rsid w:val="002242F1"/>
    <w:rsid w:val="0022444B"/>
    <w:rsid w:val="0022532B"/>
    <w:rsid w:val="002263B3"/>
    <w:rsid w:val="002270BC"/>
    <w:rsid w:val="0022772D"/>
    <w:rsid w:val="00230B20"/>
    <w:rsid w:val="002310C8"/>
    <w:rsid w:val="002346A9"/>
    <w:rsid w:val="00234F51"/>
    <w:rsid w:val="002351EE"/>
    <w:rsid w:val="00235B91"/>
    <w:rsid w:val="00236707"/>
    <w:rsid w:val="00237929"/>
    <w:rsid w:val="00237E1F"/>
    <w:rsid w:val="002405FD"/>
    <w:rsid w:val="002409AE"/>
    <w:rsid w:val="00240DCC"/>
    <w:rsid w:val="00240E09"/>
    <w:rsid w:val="00240FF0"/>
    <w:rsid w:val="002415F3"/>
    <w:rsid w:val="00241FF6"/>
    <w:rsid w:val="0024234D"/>
    <w:rsid w:val="0024240A"/>
    <w:rsid w:val="0024244A"/>
    <w:rsid w:val="0024279E"/>
    <w:rsid w:val="00242BAD"/>
    <w:rsid w:val="00242EA8"/>
    <w:rsid w:val="00243018"/>
    <w:rsid w:val="00243609"/>
    <w:rsid w:val="00244094"/>
    <w:rsid w:val="00245B59"/>
    <w:rsid w:val="00246384"/>
    <w:rsid w:val="002467A6"/>
    <w:rsid w:val="00251434"/>
    <w:rsid w:val="002516C6"/>
    <w:rsid w:val="00251DC5"/>
    <w:rsid w:val="0025227F"/>
    <w:rsid w:val="0025404B"/>
    <w:rsid w:val="00254773"/>
    <w:rsid w:val="00255988"/>
    <w:rsid w:val="002559E5"/>
    <w:rsid w:val="00257B5D"/>
    <w:rsid w:val="0026158B"/>
    <w:rsid w:val="00261684"/>
    <w:rsid w:val="00261EC6"/>
    <w:rsid w:val="002621CF"/>
    <w:rsid w:val="00262244"/>
    <w:rsid w:val="00263915"/>
    <w:rsid w:val="00264024"/>
    <w:rsid w:val="00264289"/>
    <w:rsid w:val="002647C2"/>
    <w:rsid w:val="002650C7"/>
    <w:rsid w:val="002650DF"/>
    <w:rsid w:val="00265F6E"/>
    <w:rsid w:val="0026631C"/>
    <w:rsid w:val="00266E08"/>
    <w:rsid w:val="002702B6"/>
    <w:rsid w:val="00270A3D"/>
    <w:rsid w:val="002717BA"/>
    <w:rsid w:val="00272027"/>
    <w:rsid w:val="00272983"/>
    <w:rsid w:val="002733A1"/>
    <w:rsid w:val="00274B78"/>
    <w:rsid w:val="0027579F"/>
    <w:rsid w:val="00275FD8"/>
    <w:rsid w:val="002769FE"/>
    <w:rsid w:val="00276C7F"/>
    <w:rsid w:val="00277602"/>
    <w:rsid w:val="00280EE7"/>
    <w:rsid w:val="00281512"/>
    <w:rsid w:val="0028167D"/>
    <w:rsid w:val="002818C8"/>
    <w:rsid w:val="00284989"/>
    <w:rsid w:val="00285FD1"/>
    <w:rsid w:val="00286BCD"/>
    <w:rsid w:val="00286EF1"/>
    <w:rsid w:val="002875AF"/>
    <w:rsid w:val="002877F5"/>
    <w:rsid w:val="0029106C"/>
    <w:rsid w:val="0029171A"/>
    <w:rsid w:val="00291B0D"/>
    <w:rsid w:val="002926A0"/>
    <w:rsid w:val="00293341"/>
    <w:rsid w:val="00294259"/>
    <w:rsid w:val="002942ED"/>
    <w:rsid w:val="002946DA"/>
    <w:rsid w:val="00294824"/>
    <w:rsid w:val="00294F9F"/>
    <w:rsid w:val="00295D7F"/>
    <w:rsid w:val="0029637F"/>
    <w:rsid w:val="0029719E"/>
    <w:rsid w:val="00297B75"/>
    <w:rsid w:val="00297C32"/>
    <w:rsid w:val="00297E58"/>
    <w:rsid w:val="00297E5A"/>
    <w:rsid w:val="00297E76"/>
    <w:rsid w:val="00297FF0"/>
    <w:rsid w:val="002A035C"/>
    <w:rsid w:val="002A1472"/>
    <w:rsid w:val="002A22F0"/>
    <w:rsid w:val="002A237D"/>
    <w:rsid w:val="002A3A2B"/>
    <w:rsid w:val="002A5044"/>
    <w:rsid w:val="002A520E"/>
    <w:rsid w:val="002A57E0"/>
    <w:rsid w:val="002A5A58"/>
    <w:rsid w:val="002A67F9"/>
    <w:rsid w:val="002A793E"/>
    <w:rsid w:val="002A7D3C"/>
    <w:rsid w:val="002B00E3"/>
    <w:rsid w:val="002B0D25"/>
    <w:rsid w:val="002B2AFC"/>
    <w:rsid w:val="002B3535"/>
    <w:rsid w:val="002B3904"/>
    <w:rsid w:val="002B3FEF"/>
    <w:rsid w:val="002B432E"/>
    <w:rsid w:val="002B46EB"/>
    <w:rsid w:val="002B5011"/>
    <w:rsid w:val="002B5DBD"/>
    <w:rsid w:val="002B5E5A"/>
    <w:rsid w:val="002B60D4"/>
    <w:rsid w:val="002B64B7"/>
    <w:rsid w:val="002B7C8F"/>
    <w:rsid w:val="002B7D3E"/>
    <w:rsid w:val="002B7FBE"/>
    <w:rsid w:val="002C00FE"/>
    <w:rsid w:val="002C0895"/>
    <w:rsid w:val="002C1601"/>
    <w:rsid w:val="002C1A32"/>
    <w:rsid w:val="002C1BF7"/>
    <w:rsid w:val="002C2065"/>
    <w:rsid w:val="002C22D1"/>
    <w:rsid w:val="002C354A"/>
    <w:rsid w:val="002C4EC6"/>
    <w:rsid w:val="002C5AEA"/>
    <w:rsid w:val="002C642D"/>
    <w:rsid w:val="002C6786"/>
    <w:rsid w:val="002C6CBE"/>
    <w:rsid w:val="002C7735"/>
    <w:rsid w:val="002D0FA5"/>
    <w:rsid w:val="002D1A53"/>
    <w:rsid w:val="002D1AE0"/>
    <w:rsid w:val="002D1D14"/>
    <w:rsid w:val="002D2576"/>
    <w:rsid w:val="002D2C14"/>
    <w:rsid w:val="002D2D70"/>
    <w:rsid w:val="002D2EBE"/>
    <w:rsid w:val="002D2F75"/>
    <w:rsid w:val="002D33DE"/>
    <w:rsid w:val="002D3AE8"/>
    <w:rsid w:val="002D3E03"/>
    <w:rsid w:val="002D5942"/>
    <w:rsid w:val="002D59DA"/>
    <w:rsid w:val="002D740D"/>
    <w:rsid w:val="002D7D24"/>
    <w:rsid w:val="002D7EBB"/>
    <w:rsid w:val="002E0335"/>
    <w:rsid w:val="002E0E4F"/>
    <w:rsid w:val="002E14BB"/>
    <w:rsid w:val="002E1B6C"/>
    <w:rsid w:val="002E1D21"/>
    <w:rsid w:val="002E22F2"/>
    <w:rsid w:val="002E2A4A"/>
    <w:rsid w:val="002E2E86"/>
    <w:rsid w:val="002E3B0F"/>
    <w:rsid w:val="002E3CFA"/>
    <w:rsid w:val="002E4790"/>
    <w:rsid w:val="002E4C48"/>
    <w:rsid w:val="002E4D0E"/>
    <w:rsid w:val="002E52FD"/>
    <w:rsid w:val="002E6162"/>
    <w:rsid w:val="002E6F80"/>
    <w:rsid w:val="002F04D5"/>
    <w:rsid w:val="002F098E"/>
    <w:rsid w:val="002F1748"/>
    <w:rsid w:val="002F1EF0"/>
    <w:rsid w:val="002F2525"/>
    <w:rsid w:val="002F2928"/>
    <w:rsid w:val="002F2D15"/>
    <w:rsid w:val="002F3A10"/>
    <w:rsid w:val="002F580A"/>
    <w:rsid w:val="002F6769"/>
    <w:rsid w:val="00300F29"/>
    <w:rsid w:val="00301D2F"/>
    <w:rsid w:val="00302D01"/>
    <w:rsid w:val="00304080"/>
    <w:rsid w:val="0030546F"/>
    <w:rsid w:val="00306AF2"/>
    <w:rsid w:val="00306BD3"/>
    <w:rsid w:val="00306C42"/>
    <w:rsid w:val="003073CE"/>
    <w:rsid w:val="003077B7"/>
    <w:rsid w:val="00307A85"/>
    <w:rsid w:val="00307CCD"/>
    <w:rsid w:val="003102BD"/>
    <w:rsid w:val="003102C3"/>
    <w:rsid w:val="00310D63"/>
    <w:rsid w:val="003115AD"/>
    <w:rsid w:val="00312D89"/>
    <w:rsid w:val="00313314"/>
    <w:rsid w:val="0031362D"/>
    <w:rsid w:val="00313825"/>
    <w:rsid w:val="00313890"/>
    <w:rsid w:val="00313955"/>
    <w:rsid w:val="00313BA6"/>
    <w:rsid w:val="003144F0"/>
    <w:rsid w:val="00314782"/>
    <w:rsid w:val="00314EE4"/>
    <w:rsid w:val="00315AB1"/>
    <w:rsid w:val="00316CF7"/>
    <w:rsid w:val="0031743C"/>
    <w:rsid w:val="00317E1B"/>
    <w:rsid w:val="003207FD"/>
    <w:rsid w:val="00320AC1"/>
    <w:rsid w:val="00320DD5"/>
    <w:rsid w:val="00321D4F"/>
    <w:rsid w:val="0032224F"/>
    <w:rsid w:val="00322E88"/>
    <w:rsid w:val="003235B0"/>
    <w:rsid w:val="00323AE8"/>
    <w:rsid w:val="00324167"/>
    <w:rsid w:val="00324968"/>
    <w:rsid w:val="00325EB3"/>
    <w:rsid w:val="00326B6D"/>
    <w:rsid w:val="00327FFC"/>
    <w:rsid w:val="0033280C"/>
    <w:rsid w:val="00332CD2"/>
    <w:rsid w:val="00332CF4"/>
    <w:rsid w:val="00333A05"/>
    <w:rsid w:val="00333CEA"/>
    <w:rsid w:val="00335680"/>
    <w:rsid w:val="003363A6"/>
    <w:rsid w:val="00336A29"/>
    <w:rsid w:val="00336FD4"/>
    <w:rsid w:val="003375FD"/>
    <w:rsid w:val="0034056F"/>
    <w:rsid w:val="00340C49"/>
    <w:rsid w:val="003410F0"/>
    <w:rsid w:val="00341618"/>
    <w:rsid w:val="00341D2F"/>
    <w:rsid w:val="00342731"/>
    <w:rsid w:val="00342A2E"/>
    <w:rsid w:val="003440C2"/>
    <w:rsid w:val="0034418E"/>
    <w:rsid w:val="003446C1"/>
    <w:rsid w:val="00344D54"/>
    <w:rsid w:val="00344D99"/>
    <w:rsid w:val="00344DC8"/>
    <w:rsid w:val="00344FA6"/>
    <w:rsid w:val="0034519D"/>
    <w:rsid w:val="00345BDF"/>
    <w:rsid w:val="00346000"/>
    <w:rsid w:val="00346D30"/>
    <w:rsid w:val="0034756E"/>
    <w:rsid w:val="00347E3C"/>
    <w:rsid w:val="00347FC5"/>
    <w:rsid w:val="00350C47"/>
    <w:rsid w:val="00351E4A"/>
    <w:rsid w:val="00353074"/>
    <w:rsid w:val="00353443"/>
    <w:rsid w:val="0035404E"/>
    <w:rsid w:val="003543F1"/>
    <w:rsid w:val="00354636"/>
    <w:rsid w:val="00354A13"/>
    <w:rsid w:val="00355EA7"/>
    <w:rsid w:val="00356F03"/>
    <w:rsid w:val="00357862"/>
    <w:rsid w:val="00357C80"/>
    <w:rsid w:val="0036032A"/>
    <w:rsid w:val="0036038B"/>
    <w:rsid w:val="0036040B"/>
    <w:rsid w:val="00361A12"/>
    <w:rsid w:val="00362803"/>
    <w:rsid w:val="00363B8B"/>
    <w:rsid w:val="003643DB"/>
    <w:rsid w:val="00364B33"/>
    <w:rsid w:val="0036530F"/>
    <w:rsid w:val="0036540E"/>
    <w:rsid w:val="003657D3"/>
    <w:rsid w:val="00365E5E"/>
    <w:rsid w:val="003670C7"/>
    <w:rsid w:val="0037091E"/>
    <w:rsid w:val="00370A87"/>
    <w:rsid w:val="00371461"/>
    <w:rsid w:val="003724A9"/>
    <w:rsid w:val="00372763"/>
    <w:rsid w:val="003728C4"/>
    <w:rsid w:val="00373270"/>
    <w:rsid w:val="00374E90"/>
    <w:rsid w:val="0037509E"/>
    <w:rsid w:val="0037708E"/>
    <w:rsid w:val="00377F2C"/>
    <w:rsid w:val="0038025A"/>
    <w:rsid w:val="0038096C"/>
    <w:rsid w:val="00380A96"/>
    <w:rsid w:val="00381740"/>
    <w:rsid w:val="00382055"/>
    <w:rsid w:val="0038205B"/>
    <w:rsid w:val="003827A0"/>
    <w:rsid w:val="00383496"/>
    <w:rsid w:val="003837C1"/>
    <w:rsid w:val="00383A9C"/>
    <w:rsid w:val="00383D3F"/>
    <w:rsid w:val="00383EED"/>
    <w:rsid w:val="00383F1B"/>
    <w:rsid w:val="003851F5"/>
    <w:rsid w:val="00385732"/>
    <w:rsid w:val="003858B5"/>
    <w:rsid w:val="003861C6"/>
    <w:rsid w:val="003874D5"/>
    <w:rsid w:val="0038757A"/>
    <w:rsid w:val="00387839"/>
    <w:rsid w:val="00387C0F"/>
    <w:rsid w:val="0039045D"/>
    <w:rsid w:val="00391675"/>
    <w:rsid w:val="00391722"/>
    <w:rsid w:val="00391ED0"/>
    <w:rsid w:val="00391ED2"/>
    <w:rsid w:val="00391EEF"/>
    <w:rsid w:val="00393047"/>
    <w:rsid w:val="003935F7"/>
    <w:rsid w:val="00393A3C"/>
    <w:rsid w:val="00393B8F"/>
    <w:rsid w:val="0039455A"/>
    <w:rsid w:val="00396BB0"/>
    <w:rsid w:val="003A0184"/>
    <w:rsid w:val="003A121D"/>
    <w:rsid w:val="003A200A"/>
    <w:rsid w:val="003A208D"/>
    <w:rsid w:val="003A20C3"/>
    <w:rsid w:val="003A2CE6"/>
    <w:rsid w:val="003A4A63"/>
    <w:rsid w:val="003A5E96"/>
    <w:rsid w:val="003A600F"/>
    <w:rsid w:val="003A729A"/>
    <w:rsid w:val="003A7413"/>
    <w:rsid w:val="003A7B1B"/>
    <w:rsid w:val="003A7BBB"/>
    <w:rsid w:val="003B0A26"/>
    <w:rsid w:val="003B0C71"/>
    <w:rsid w:val="003B0DA4"/>
    <w:rsid w:val="003B0DE6"/>
    <w:rsid w:val="003B19A5"/>
    <w:rsid w:val="003B2458"/>
    <w:rsid w:val="003B3AEE"/>
    <w:rsid w:val="003B571A"/>
    <w:rsid w:val="003B5C6D"/>
    <w:rsid w:val="003B617E"/>
    <w:rsid w:val="003B6EAE"/>
    <w:rsid w:val="003B7DCA"/>
    <w:rsid w:val="003C348F"/>
    <w:rsid w:val="003C37D8"/>
    <w:rsid w:val="003C46A7"/>
    <w:rsid w:val="003C4786"/>
    <w:rsid w:val="003C48DB"/>
    <w:rsid w:val="003C4A0E"/>
    <w:rsid w:val="003C61C1"/>
    <w:rsid w:val="003C621E"/>
    <w:rsid w:val="003C6700"/>
    <w:rsid w:val="003C76FB"/>
    <w:rsid w:val="003C78DD"/>
    <w:rsid w:val="003D01C0"/>
    <w:rsid w:val="003D0722"/>
    <w:rsid w:val="003D0D6D"/>
    <w:rsid w:val="003D1256"/>
    <w:rsid w:val="003D14BD"/>
    <w:rsid w:val="003D1BC9"/>
    <w:rsid w:val="003D23D4"/>
    <w:rsid w:val="003D2D9C"/>
    <w:rsid w:val="003D3DE0"/>
    <w:rsid w:val="003D42E2"/>
    <w:rsid w:val="003D4F2E"/>
    <w:rsid w:val="003D536E"/>
    <w:rsid w:val="003D542A"/>
    <w:rsid w:val="003D5FF6"/>
    <w:rsid w:val="003D675E"/>
    <w:rsid w:val="003D7F92"/>
    <w:rsid w:val="003E29B1"/>
    <w:rsid w:val="003E2A7F"/>
    <w:rsid w:val="003E2FB9"/>
    <w:rsid w:val="003E34BD"/>
    <w:rsid w:val="003E487A"/>
    <w:rsid w:val="003E5EAA"/>
    <w:rsid w:val="003E6845"/>
    <w:rsid w:val="003E6B58"/>
    <w:rsid w:val="003E7881"/>
    <w:rsid w:val="003F0ED8"/>
    <w:rsid w:val="003F153A"/>
    <w:rsid w:val="003F18EB"/>
    <w:rsid w:val="003F21C7"/>
    <w:rsid w:val="003F2DF5"/>
    <w:rsid w:val="003F36C9"/>
    <w:rsid w:val="003F44B3"/>
    <w:rsid w:val="003F4623"/>
    <w:rsid w:val="003F4D0F"/>
    <w:rsid w:val="003F5882"/>
    <w:rsid w:val="003F6C2C"/>
    <w:rsid w:val="003F7617"/>
    <w:rsid w:val="00400C7C"/>
    <w:rsid w:val="00403920"/>
    <w:rsid w:val="00403F1B"/>
    <w:rsid w:val="004046AD"/>
    <w:rsid w:val="00404859"/>
    <w:rsid w:val="00404C9D"/>
    <w:rsid w:val="00405614"/>
    <w:rsid w:val="00405D7D"/>
    <w:rsid w:val="00406C06"/>
    <w:rsid w:val="00406EB5"/>
    <w:rsid w:val="0040721F"/>
    <w:rsid w:val="0040736B"/>
    <w:rsid w:val="004074B6"/>
    <w:rsid w:val="004078F7"/>
    <w:rsid w:val="00407904"/>
    <w:rsid w:val="0041033D"/>
    <w:rsid w:val="00410354"/>
    <w:rsid w:val="00410C97"/>
    <w:rsid w:val="00410CF8"/>
    <w:rsid w:val="00411822"/>
    <w:rsid w:val="00412C73"/>
    <w:rsid w:val="00413723"/>
    <w:rsid w:val="00413AE7"/>
    <w:rsid w:val="004143B7"/>
    <w:rsid w:val="00414870"/>
    <w:rsid w:val="00414F3A"/>
    <w:rsid w:val="0041646B"/>
    <w:rsid w:val="00416AF4"/>
    <w:rsid w:val="00417095"/>
    <w:rsid w:val="004170A2"/>
    <w:rsid w:val="00417F07"/>
    <w:rsid w:val="00420EE7"/>
    <w:rsid w:val="004242F4"/>
    <w:rsid w:val="004247A1"/>
    <w:rsid w:val="00424DA8"/>
    <w:rsid w:val="00425156"/>
    <w:rsid w:val="00425CD1"/>
    <w:rsid w:val="004260F6"/>
    <w:rsid w:val="004318AA"/>
    <w:rsid w:val="00431C8C"/>
    <w:rsid w:val="00432FAE"/>
    <w:rsid w:val="00433A53"/>
    <w:rsid w:val="00433E07"/>
    <w:rsid w:val="004347EC"/>
    <w:rsid w:val="004349EE"/>
    <w:rsid w:val="00435D6D"/>
    <w:rsid w:val="00436B48"/>
    <w:rsid w:val="0043726C"/>
    <w:rsid w:val="004377BA"/>
    <w:rsid w:val="00437C58"/>
    <w:rsid w:val="004403B3"/>
    <w:rsid w:val="0044041B"/>
    <w:rsid w:val="004407BD"/>
    <w:rsid w:val="0044125B"/>
    <w:rsid w:val="004414D6"/>
    <w:rsid w:val="0044179F"/>
    <w:rsid w:val="00441969"/>
    <w:rsid w:val="00443A49"/>
    <w:rsid w:val="00443E19"/>
    <w:rsid w:val="00444FB4"/>
    <w:rsid w:val="004456F7"/>
    <w:rsid w:val="0044578B"/>
    <w:rsid w:val="00445928"/>
    <w:rsid w:val="0044592D"/>
    <w:rsid w:val="00446CCB"/>
    <w:rsid w:val="0045092E"/>
    <w:rsid w:val="00451B60"/>
    <w:rsid w:val="00451F70"/>
    <w:rsid w:val="00452021"/>
    <w:rsid w:val="00453D2B"/>
    <w:rsid w:val="00453FA4"/>
    <w:rsid w:val="004545AC"/>
    <w:rsid w:val="00455865"/>
    <w:rsid w:val="00457B50"/>
    <w:rsid w:val="00460122"/>
    <w:rsid w:val="004612CE"/>
    <w:rsid w:val="00461C8A"/>
    <w:rsid w:val="004629E5"/>
    <w:rsid w:val="00466DFA"/>
    <w:rsid w:val="00466E78"/>
    <w:rsid w:val="00467A6A"/>
    <w:rsid w:val="004700A6"/>
    <w:rsid w:val="0047042B"/>
    <w:rsid w:val="00470C01"/>
    <w:rsid w:val="00470D50"/>
    <w:rsid w:val="0047180C"/>
    <w:rsid w:val="00471D83"/>
    <w:rsid w:val="004725D2"/>
    <w:rsid w:val="004734C0"/>
    <w:rsid w:val="00474C08"/>
    <w:rsid w:val="00474C2B"/>
    <w:rsid w:val="004756CE"/>
    <w:rsid w:val="00475E77"/>
    <w:rsid w:val="00475FD7"/>
    <w:rsid w:val="004760A4"/>
    <w:rsid w:val="0047614E"/>
    <w:rsid w:val="004761F1"/>
    <w:rsid w:val="00476F63"/>
    <w:rsid w:val="00477A7D"/>
    <w:rsid w:val="00477B33"/>
    <w:rsid w:val="00480129"/>
    <w:rsid w:val="00481381"/>
    <w:rsid w:val="004813AC"/>
    <w:rsid w:val="004815AF"/>
    <w:rsid w:val="00482A41"/>
    <w:rsid w:val="00482B58"/>
    <w:rsid w:val="00482BBB"/>
    <w:rsid w:val="004833F4"/>
    <w:rsid w:val="00483681"/>
    <w:rsid w:val="004839A2"/>
    <w:rsid w:val="00483B2B"/>
    <w:rsid w:val="0048448B"/>
    <w:rsid w:val="004859BC"/>
    <w:rsid w:val="004860B9"/>
    <w:rsid w:val="00486FAF"/>
    <w:rsid w:val="004879AC"/>
    <w:rsid w:val="00491827"/>
    <w:rsid w:val="00491A0D"/>
    <w:rsid w:val="00491E47"/>
    <w:rsid w:val="00492211"/>
    <w:rsid w:val="00493193"/>
    <w:rsid w:val="00494AC5"/>
    <w:rsid w:val="0049631F"/>
    <w:rsid w:val="004A0EB5"/>
    <w:rsid w:val="004A54B9"/>
    <w:rsid w:val="004A6BC3"/>
    <w:rsid w:val="004A712C"/>
    <w:rsid w:val="004A7AB6"/>
    <w:rsid w:val="004B13E0"/>
    <w:rsid w:val="004B1EBD"/>
    <w:rsid w:val="004B34F6"/>
    <w:rsid w:val="004B4A59"/>
    <w:rsid w:val="004B5FA6"/>
    <w:rsid w:val="004B655D"/>
    <w:rsid w:val="004B7AE5"/>
    <w:rsid w:val="004B7DF3"/>
    <w:rsid w:val="004C0616"/>
    <w:rsid w:val="004C1702"/>
    <w:rsid w:val="004C244C"/>
    <w:rsid w:val="004C2F92"/>
    <w:rsid w:val="004C3609"/>
    <w:rsid w:val="004C3A09"/>
    <w:rsid w:val="004C3FF0"/>
    <w:rsid w:val="004C484A"/>
    <w:rsid w:val="004C5E4B"/>
    <w:rsid w:val="004C5E8F"/>
    <w:rsid w:val="004C6745"/>
    <w:rsid w:val="004C72A8"/>
    <w:rsid w:val="004C7C01"/>
    <w:rsid w:val="004C7EEE"/>
    <w:rsid w:val="004D0400"/>
    <w:rsid w:val="004D0821"/>
    <w:rsid w:val="004D0D57"/>
    <w:rsid w:val="004D2C41"/>
    <w:rsid w:val="004D33A2"/>
    <w:rsid w:val="004D3A02"/>
    <w:rsid w:val="004D453C"/>
    <w:rsid w:val="004D4900"/>
    <w:rsid w:val="004D57CF"/>
    <w:rsid w:val="004D6AFE"/>
    <w:rsid w:val="004D74AF"/>
    <w:rsid w:val="004D7C93"/>
    <w:rsid w:val="004D7DA3"/>
    <w:rsid w:val="004E024A"/>
    <w:rsid w:val="004E0C1B"/>
    <w:rsid w:val="004E2867"/>
    <w:rsid w:val="004E3B4B"/>
    <w:rsid w:val="004E3C36"/>
    <w:rsid w:val="004E4F43"/>
    <w:rsid w:val="004E5171"/>
    <w:rsid w:val="004E5628"/>
    <w:rsid w:val="004E7451"/>
    <w:rsid w:val="004E750A"/>
    <w:rsid w:val="004F002F"/>
    <w:rsid w:val="004F1063"/>
    <w:rsid w:val="004F1EA2"/>
    <w:rsid w:val="004F2C3D"/>
    <w:rsid w:val="004F2D67"/>
    <w:rsid w:val="004F3274"/>
    <w:rsid w:val="004F3CFE"/>
    <w:rsid w:val="004F3E44"/>
    <w:rsid w:val="004F52BC"/>
    <w:rsid w:val="004F5378"/>
    <w:rsid w:val="004F5FA0"/>
    <w:rsid w:val="004F6103"/>
    <w:rsid w:val="004F6679"/>
    <w:rsid w:val="004F723C"/>
    <w:rsid w:val="004F765A"/>
    <w:rsid w:val="004F7943"/>
    <w:rsid w:val="00500B3E"/>
    <w:rsid w:val="00501B2B"/>
    <w:rsid w:val="00501D38"/>
    <w:rsid w:val="005021CB"/>
    <w:rsid w:val="0050232C"/>
    <w:rsid w:val="005024BD"/>
    <w:rsid w:val="00502D20"/>
    <w:rsid w:val="00503018"/>
    <w:rsid w:val="00505D1C"/>
    <w:rsid w:val="00506590"/>
    <w:rsid w:val="00506753"/>
    <w:rsid w:val="0051020E"/>
    <w:rsid w:val="00510408"/>
    <w:rsid w:val="00510BE3"/>
    <w:rsid w:val="00511457"/>
    <w:rsid w:val="00511C0F"/>
    <w:rsid w:val="00511F6E"/>
    <w:rsid w:val="00512592"/>
    <w:rsid w:val="00513E9E"/>
    <w:rsid w:val="00514049"/>
    <w:rsid w:val="005144FA"/>
    <w:rsid w:val="00514B2D"/>
    <w:rsid w:val="005150CF"/>
    <w:rsid w:val="00515663"/>
    <w:rsid w:val="00516324"/>
    <w:rsid w:val="005172F0"/>
    <w:rsid w:val="00517994"/>
    <w:rsid w:val="005202B1"/>
    <w:rsid w:val="005213CF"/>
    <w:rsid w:val="00521705"/>
    <w:rsid w:val="005220F6"/>
    <w:rsid w:val="0052254E"/>
    <w:rsid w:val="0052291F"/>
    <w:rsid w:val="00522E8E"/>
    <w:rsid w:val="005242A8"/>
    <w:rsid w:val="0052470C"/>
    <w:rsid w:val="00524EE7"/>
    <w:rsid w:val="00525610"/>
    <w:rsid w:val="005257A7"/>
    <w:rsid w:val="0052791B"/>
    <w:rsid w:val="00527F9F"/>
    <w:rsid w:val="00530A9B"/>
    <w:rsid w:val="005317B3"/>
    <w:rsid w:val="00531E1B"/>
    <w:rsid w:val="0053290D"/>
    <w:rsid w:val="005332E8"/>
    <w:rsid w:val="00534BDA"/>
    <w:rsid w:val="00534E73"/>
    <w:rsid w:val="00535654"/>
    <w:rsid w:val="0053771D"/>
    <w:rsid w:val="005378A6"/>
    <w:rsid w:val="00540585"/>
    <w:rsid w:val="00540739"/>
    <w:rsid w:val="00540749"/>
    <w:rsid w:val="005415F6"/>
    <w:rsid w:val="005431C3"/>
    <w:rsid w:val="00545400"/>
    <w:rsid w:val="00545E4D"/>
    <w:rsid w:val="005460F3"/>
    <w:rsid w:val="005463D9"/>
    <w:rsid w:val="00546EA6"/>
    <w:rsid w:val="005500BD"/>
    <w:rsid w:val="005510EB"/>
    <w:rsid w:val="00551B5F"/>
    <w:rsid w:val="00551FE4"/>
    <w:rsid w:val="0055258A"/>
    <w:rsid w:val="005525B4"/>
    <w:rsid w:val="005526EB"/>
    <w:rsid w:val="00553803"/>
    <w:rsid w:val="00553F06"/>
    <w:rsid w:val="005551B1"/>
    <w:rsid w:val="00555B80"/>
    <w:rsid w:val="0055692C"/>
    <w:rsid w:val="00560273"/>
    <w:rsid w:val="0056041E"/>
    <w:rsid w:val="00560887"/>
    <w:rsid w:val="005609FA"/>
    <w:rsid w:val="00560AC4"/>
    <w:rsid w:val="005610F6"/>
    <w:rsid w:val="00561FF0"/>
    <w:rsid w:val="00563AB4"/>
    <w:rsid w:val="0056425D"/>
    <w:rsid w:val="00564AAC"/>
    <w:rsid w:val="00565E9C"/>
    <w:rsid w:val="0056646E"/>
    <w:rsid w:val="005669D5"/>
    <w:rsid w:val="005670F8"/>
    <w:rsid w:val="005673DA"/>
    <w:rsid w:val="005675D1"/>
    <w:rsid w:val="00567A61"/>
    <w:rsid w:val="00567BD3"/>
    <w:rsid w:val="00567C3E"/>
    <w:rsid w:val="00570883"/>
    <w:rsid w:val="00570BE6"/>
    <w:rsid w:val="005714D7"/>
    <w:rsid w:val="00573483"/>
    <w:rsid w:val="00573AD7"/>
    <w:rsid w:val="00574E70"/>
    <w:rsid w:val="005751D6"/>
    <w:rsid w:val="005765FF"/>
    <w:rsid w:val="005779D2"/>
    <w:rsid w:val="00577A63"/>
    <w:rsid w:val="00582068"/>
    <w:rsid w:val="005829A8"/>
    <w:rsid w:val="00582C34"/>
    <w:rsid w:val="00583289"/>
    <w:rsid w:val="0058337B"/>
    <w:rsid w:val="0058403E"/>
    <w:rsid w:val="00584E5D"/>
    <w:rsid w:val="005860EF"/>
    <w:rsid w:val="0058795D"/>
    <w:rsid w:val="00591014"/>
    <w:rsid w:val="0059128E"/>
    <w:rsid w:val="0059148C"/>
    <w:rsid w:val="005917DC"/>
    <w:rsid w:val="00591E40"/>
    <w:rsid w:val="005931AC"/>
    <w:rsid w:val="00593FB7"/>
    <w:rsid w:val="00594CB4"/>
    <w:rsid w:val="00594D13"/>
    <w:rsid w:val="00595178"/>
    <w:rsid w:val="00595BB9"/>
    <w:rsid w:val="00596DD7"/>
    <w:rsid w:val="0059723C"/>
    <w:rsid w:val="0059797D"/>
    <w:rsid w:val="005A15F2"/>
    <w:rsid w:val="005A1CFF"/>
    <w:rsid w:val="005A33B4"/>
    <w:rsid w:val="005A485D"/>
    <w:rsid w:val="005A4A16"/>
    <w:rsid w:val="005A575E"/>
    <w:rsid w:val="005A630B"/>
    <w:rsid w:val="005A7953"/>
    <w:rsid w:val="005B01ED"/>
    <w:rsid w:val="005B0C9B"/>
    <w:rsid w:val="005B1BB0"/>
    <w:rsid w:val="005B27D4"/>
    <w:rsid w:val="005B33C9"/>
    <w:rsid w:val="005B35F3"/>
    <w:rsid w:val="005B3E5F"/>
    <w:rsid w:val="005B4528"/>
    <w:rsid w:val="005B4FC8"/>
    <w:rsid w:val="005B5940"/>
    <w:rsid w:val="005C00B7"/>
    <w:rsid w:val="005C039C"/>
    <w:rsid w:val="005C046C"/>
    <w:rsid w:val="005C114A"/>
    <w:rsid w:val="005C36AF"/>
    <w:rsid w:val="005C3F0B"/>
    <w:rsid w:val="005C429A"/>
    <w:rsid w:val="005C4D8E"/>
    <w:rsid w:val="005C5EFA"/>
    <w:rsid w:val="005C619A"/>
    <w:rsid w:val="005C64D2"/>
    <w:rsid w:val="005C6BFA"/>
    <w:rsid w:val="005C7142"/>
    <w:rsid w:val="005C72A9"/>
    <w:rsid w:val="005C7605"/>
    <w:rsid w:val="005C7EB0"/>
    <w:rsid w:val="005D0B88"/>
    <w:rsid w:val="005D0E7F"/>
    <w:rsid w:val="005D1112"/>
    <w:rsid w:val="005D1672"/>
    <w:rsid w:val="005D3D66"/>
    <w:rsid w:val="005D486D"/>
    <w:rsid w:val="005D49DB"/>
    <w:rsid w:val="005D5BB2"/>
    <w:rsid w:val="005D5D4E"/>
    <w:rsid w:val="005D64B3"/>
    <w:rsid w:val="005D7497"/>
    <w:rsid w:val="005D7C24"/>
    <w:rsid w:val="005E00AE"/>
    <w:rsid w:val="005E1031"/>
    <w:rsid w:val="005E1417"/>
    <w:rsid w:val="005E19E1"/>
    <w:rsid w:val="005E20AA"/>
    <w:rsid w:val="005E27DF"/>
    <w:rsid w:val="005E29DB"/>
    <w:rsid w:val="005E2FBE"/>
    <w:rsid w:val="005E3119"/>
    <w:rsid w:val="005E3AB6"/>
    <w:rsid w:val="005E3ECA"/>
    <w:rsid w:val="005E4615"/>
    <w:rsid w:val="005E4CF5"/>
    <w:rsid w:val="005E53EF"/>
    <w:rsid w:val="005E5CF3"/>
    <w:rsid w:val="005E5F33"/>
    <w:rsid w:val="005E609D"/>
    <w:rsid w:val="005E6CE4"/>
    <w:rsid w:val="005E7C3A"/>
    <w:rsid w:val="005E7CDC"/>
    <w:rsid w:val="005E7FD7"/>
    <w:rsid w:val="005F0A47"/>
    <w:rsid w:val="005F1D59"/>
    <w:rsid w:val="005F2038"/>
    <w:rsid w:val="005F2318"/>
    <w:rsid w:val="005F3794"/>
    <w:rsid w:val="005F3D96"/>
    <w:rsid w:val="005F5B0C"/>
    <w:rsid w:val="005F6576"/>
    <w:rsid w:val="005F6C98"/>
    <w:rsid w:val="005F71DF"/>
    <w:rsid w:val="005F7EE8"/>
    <w:rsid w:val="006000EE"/>
    <w:rsid w:val="00600301"/>
    <w:rsid w:val="00602264"/>
    <w:rsid w:val="00602929"/>
    <w:rsid w:val="00602A63"/>
    <w:rsid w:val="00602F9A"/>
    <w:rsid w:val="00602FBD"/>
    <w:rsid w:val="00604716"/>
    <w:rsid w:val="00604B6A"/>
    <w:rsid w:val="00605391"/>
    <w:rsid w:val="00605C63"/>
    <w:rsid w:val="00605D6E"/>
    <w:rsid w:val="00605D86"/>
    <w:rsid w:val="0061056D"/>
    <w:rsid w:val="00610AC9"/>
    <w:rsid w:val="00611267"/>
    <w:rsid w:val="00612729"/>
    <w:rsid w:val="00613759"/>
    <w:rsid w:val="006147E3"/>
    <w:rsid w:val="00614D30"/>
    <w:rsid w:val="00615213"/>
    <w:rsid w:val="0061600E"/>
    <w:rsid w:val="006164BD"/>
    <w:rsid w:val="006164C7"/>
    <w:rsid w:val="006166D0"/>
    <w:rsid w:val="00617852"/>
    <w:rsid w:val="00617A99"/>
    <w:rsid w:val="00620018"/>
    <w:rsid w:val="0062536F"/>
    <w:rsid w:val="00626E84"/>
    <w:rsid w:val="00627729"/>
    <w:rsid w:val="00627D32"/>
    <w:rsid w:val="00630402"/>
    <w:rsid w:val="006307AD"/>
    <w:rsid w:val="00631671"/>
    <w:rsid w:val="0063191E"/>
    <w:rsid w:val="00631C03"/>
    <w:rsid w:val="00631EAD"/>
    <w:rsid w:val="00631F36"/>
    <w:rsid w:val="006322AB"/>
    <w:rsid w:val="0063276F"/>
    <w:rsid w:val="006332D9"/>
    <w:rsid w:val="00633B6B"/>
    <w:rsid w:val="006340DB"/>
    <w:rsid w:val="0063465D"/>
    <w:rsid w:val="00634A0A"/>
    <w:rsid w:val="00635106"/>
    <w:rsid w:val="006352EA"/>
    <w:rsid w:val="00635ED6"/>
    <w:rsid w:val="00635F2B"/>
    <w:rsid w:val="006363B8"/>
    <w:rsid w:val="00636916"/>
    <w:rsid w:val="00636EBF"/>
    <w:rsid w:val="00637435"/>
    <w:rsid w:val="00637866"/>
    <w:rsid w:val="00637B81"/>
    <w:rsid w:val="00637D2C"/>
    <w:rsid w:val="00640396"/>
    <w:rsid w:val="0064064F"/>
    <w:rsid w:val="00640A56"/>
    <w:rsid w:val="006421F6"/>
    <w:rsid w:val="0064242B"/>
    <w:rsid w:val="006433CE"/>
    <w:rsid w:val="00645E03"/>
    <w:rsid w:val="00646911"/>
    <w:rsid w:val="00647019"/>
    <w:rsid w:val="006470D4"/>
    <w:rsid w:val="00650387"/>
    <w:rsid w:val="006537BB"/>
    <w:rsid w:val="00653868"/>
    <w:rsid w:val="006548B1"/>
    <w:rsid w:val="006550AA"/>
    <w:rsid w:val="006550AD"/>
    <w:rsid w:val="00655308"/>
    <w:rsid w:val="00655B53"/>
    <w:rsid w:val="00655B9C"/>
    <w:rsid w:val="00655EE2"/>
    <w:rsid w:val="006564EB"/>
    <w:rsid w:val="006568F1"/>
    <w:rsid w:val="006577DC"/>
    <w:rsid w:val="00660379"/>
    <w:rsid w:val="00660488"/>
    <w:rsid w:val="0066121F"/>
    <w:rsid w:val="00662B99"/>
    <w:rsid w:val="00664185"/>
    <w:rsid w:val="0066418F"/>
    <w:rsid w:val="00665466"/>
    <w:rsid w:val="00666154"/>
    <w:rsid w:val="00666510"/>
    <w:rsid w:val="0067055D"/>
    <w:rsid w:val="00670B58"/>
    <w:rsid w:val="00670D10"/>
    <w:rsid w:val="006713FF"/>
    <w:rsid w:val="00671D52"/>
    <w:rsid w:val="00672287"/>
    <w:rsid w:val="006731DF"/>
    <w:rsid w:val="00673A4A"/>
    <w:rsid w:val="00674308"/>
    <w:rsid w:val="006745C2"/>
    <w:rsid w:val="00674D1D"/>
    <w:rsid w:val="00674F1E"/>
    <w:rsid w:val="00675341"/>
    <w:rsid w:val="006754A4"/>
    <w:rsid w:val="0067593C"/>
    <w:rsid w:val="00675987"/>
    <w:rsid w:val="00675B3C"/>
    <w:rsid w:val="006768A1"/>
    <w:rsid w:val="0067778B"/>
    <w:rsid w:val="00677AE9"/>
    <w:rsid w:val="00681294"/>
    <w:rsid w:val="0068208D"/>
    <w:rsid w:val="00682214"/>
    <w:rsid w:val="00682F79"/>
    <w:rsid w:val="00683BAB"/>
    <w:rsid w:val="006853B6"/>
    <w:rsid w:val="00685615"/>
    <w:rsid w:val="0068563A"/>
    <w:rsid w:val="006868AA"/>
    <w:rsid w:val="00686CDF"/>
    <w:rsid w:val="00686CF3"/>
    <w:rsid w:val="00686E61"/>
    <w:rsid w:val="00687356"/>
    <w:rsid w:val="00687D5E"/>
    <w:rsid w:val="00687D8F"/>
    <w:rsid w:val="00690819"/>
    <w:rsid w:val="00691CC4"/>
    <w:rsid w:val="00692967"/>
    <w:rsid w:val="00693DA4"/>
    <w:rsid w:val="0069492C"/>
    <w:rsid w:val="00694B30"/>
    <w:rsid w:val="006962C7"/>
    <w:rsid w:val="00697237"/>
    <w:rsid w:val="006977F0"/>
    <w:rsid w:val="006A1C83"/>
    <w:rsid w:val="006A250A"/>
    <w:rsid w:val="006A37F2"/>
    <w:rsid w:val="006A3F48"/>
    <w:rsid w:val="006A48CA"/>
    <w:rsid w:val="006A7109"/>
    <w:rsid w:val="006A789C"/>
    <w:rsid w:val="006B0B36"/>
    <w:rsid w:val="006B0FEE"/>
    <w:rsid w:val="006B1048"/>
    <w:rsid w:val="006B22AB"/>
    <w:rsid w:val="006B565E"/>
    <w:rsid w:val="006B6B4F"/>
    <w:rsid w:val="006B7324"/>
    <w:rsid w:val="006C016C"/>
    <w:rsid w:val="006C09D9"/>
    <w:rsid w:val="006C374C"/>
    <w:rsid w:val="006C3C10"/>
    <w:rsid w:val="006C4A6B"/>
    <w:rsid w:val="006C4F5F"/>
    <w:rsid w:val="006C611B"/>
    <w:rsid w:val="006C61E2"/>
    <w:rsid w:val="006C6CFF"/>
    <w:rsid w:val="006C7752"/>
    <w:rsid w:val="006C7A3A"/>
    <w:rsid w:val="006C7E2C"/>
    <w:rsid w:val="006D0438"/>
    <w:rsid w:val="006D0CA4"/>
    <w:rsid w:val="006D101D"/>
    <w:rsid w:val="006D2E2B"/>
    <w:rsid w:val="006D3964"/>
    <w:rsid w:val="006D3C25"/>
    <w:rsid w:val="006D45EB"/>
    <w:rsid w:val="006D4B28"/>
    <w:rsid w:val="006D4D53"/>
    <w:rsid w:val="006D52A0"/>
    <w:rsid w:val="006D5A2B"/>
    <w:rsid w:val="006D6120"/>
    <w:rsid w:val="006D66BC"/>
    <w:rsid w:val="006D698B"/>
    <w:rsid w:val="006D6E87"/>
    <w:rsid w:val="006D7442"/>
    <w:rsid w:val="006D747E"/>
    <w:rsid w:val="006E004E"/>
    <w:rsid w:val="006E071A"/>
    <w:rsid w:val="006E0F4E"/>
    <w:rsid w:val="006E0FEA"/>
    <w:rsid w:val="006E1715"/>
    <w:rsid w:val="006E1DE6"/>
    <w:rsid w:val="006E24AB"/>
    <w:rsid w:val="006E3002"/>
    <w:rsid w:val="006E31A7"/>
    <w:rsid w:val="006E3AD9"/>
    <w:rsid w:val="006E3FA4"/>
    <w:rsid w:val="006E5978"/>
    <w:rsid w:val="006E5F0A"/>
    <w:rsid w:val="006E6E7E"/>
    <w:rsid w:val="006E7A2D"/>
    <w:rsid w:val="006E7C1C"/>
    <w:rsid w:val="006F0A24"/>
    <w:rsid w:val="006F0B0B"/>
    <w:rsid w:val="006F16E2"/>
    <w:rsid w:val="006F27C1"/>
    <w:rsid w:val="006F370B"/>
    <w:rsid w:val="006F3A7F"/>
    <w:rsid w:val="006F4A1F"/>
    <w:rsid w:val="006F7875"/>
    <w:rsid w:val="00700175"/>
    <w:rsid w:val="007012F0"/>
    <w:rsid w:val="00701942"/>
    <w:rsid w:val="00702735"/>
    <w:rsid w:val="00702C87"/>
    <w:rsid w:val="00703556"/>
    <w:rsid w:val="00703E35"/>
    <w:rsid w:val="00704486"/>
    <w:rsid w:val="00705C0C"/>
    <w:rsid w:val="00705E59"/>
    <w:rsid w:val="00706169"/>
    <w:rsid w:val="00706C96"/>
    <w:rsid w:val="00706F17"/>
    <w:rsid w:val="007070C8"/>
    <w:rsid w:val="00707522"/>
    <w:rsid w:val="00707E90"/>
    <w:rsid w:val="00710DCE"/>
    <w:rsid w:val="00711490"/>
    <w:rsid w:val="00711F59"/>
    <w:rsid w:val="00712A13"/>
    <w:rsid w:val="00713318"/>
    <w:rsid w:val="00713A2C"/>
    <w:rsid w:val="00713C4E"/>
    <w:rsid w:val="00713F69"/>
    <w:rsid w:val="007157D3"/>
    <w:rsid w:val="00716709"/>
    <w:rsid w:val="00716C78"/>
    <w:rsid w:val="00717333"/>
    <w:rsid w:val="00717861"/>
    <w:rsid w:val="00717BE8"/>
    <w:rsid w:val="00720635"/>
    <w:rsid w:val="007214F0"/>
    <w:rsid w:val="0072161D"/>
    <w:rsid w:val="00721873"/>
    <w:rsid w:val="00721996"/>
    <w:rsid w:val="00723F33"/>
    <w:rsid w:val="0072507A"/>
    <w:rsid w:val="0072532B"/>
    <w:rsid w:val="00726115"/>
    <w:rsid w:val="0072656A"/>
    <w:rsid w:val="00726A10"/>
    <w:rsid w:val="0072706A"/>
    <w:rsid w:val="007309D8"/>
    <w:rsid w:val="00730B1C"/>
    <w:rsid w:val="00730D08"/>
    <w:rsid w:val="00731E15"/>
    <w:rsid w:val="00733660"/>
    <w:rsid w:val="00733F2B"/>
    <w:rsid w:val="00735346"/>
    <w:rsid w:val="00735F6B"/>
    <w:rsid w:val="00736E7F"/>
    <w:rsid w:val="00737B8A"/>
    <w:rsid w:val="00740518"/>
    <w:rsid w:val="0074064A"/>
    <w:rsid w:val="007409BB"/>
    <w:rsid w:val="00740D81"/>
    <w:rsid w:val="007410B9"/>
    <w:rsid w:val="00741287"/>
    <w:rsid w:val="007427F5"/>
    <w:rsid w:val="00742BD6"/>
    <w:rsid w:val="00742E56"/>
    <w:rsid w:val="00743170"/>
    <w:rsid w:val="00743621"/>
    <w:rsid w:val="00743EED"/>
    <w:rsid w:val="00745D76"/>
    <w:rsid w:val="007467FF"/>
    <w:rsid w:val="007471AA"/>
    <w:rsid w:val="00747E0E"/>
    <w:rsid w:val="00750217"/>
    <w:rsid w:val="00750630"/>
    <w:rsid w:val="00750A27"/>
    <w:rsid w:val="00750AEB"/>
    <w:rsid w:val="00750F08"/>
    <w:rsid w:val="00751A24"/>
    <w:rsid w:val="00753091"/>
    <w:rsid w:val="007530E5"/>
    <w:rsid w:val="007541E8"/>
    <w:rsid w:val="007552D9"/>
    <w:rsid w:val="0075539E"/>
    <w:rsid w:val="00755D25"/>
    <w:rsid w:val="00756AB7"/>
    <w:rsid w:val="00757A1E"/>
    <w:rsid w:val="00757AC2"/>
    <w:rsid w:val="00760174"/>
    <w:rsid w:val="007628CD"/>
    <w:rsid w:val="007635F8"/>
    <w:rsid w:val="00763ACF"/>
    <w:rsid w:val="0076514C"/>
    <w:rsid w:val="007652A6"/>
    <w:rsid w:val="00765852"/>
    <w:rsid w:val="00766CF0"/>
    <w:rsid w:val="00766FF6"/>
    <w:rsid w:val="007670D9"/>
    <w:rsid w:val="00767423"/>
    <w:rsid w:val="00770312"/>
    <w:rsid w:val="00771089"/>
    <w:rsid w:val="00771194"/>
    <w:rsid w:val="00771261"/>
    <w:rsid w:val="007718E3"/>
    <w:rsid w:val="00771E51"/>
    <w:rsid w:val="00771F07"/>
    <w:rsid w:val="007722F2"/>
    <w:rsid w:val="00774454"/>
    <w:rsid w:val="00774F3F"/>
    <w:rsid w:val="00775223"/>
    <w:rsid w:val="00777052"/>
    <w:rsid w:val="00777850"/>
    <w:rsid w:val="00781FE0"/>
    <w:rsid w:val="0078281E"/>
    <w:rsid w:val="00783808"/>
    <w:rsid w:val="0078516E"/>
    <w:rsid w:val="00787669"/>
    <w:rsid w:val="007878AA"/>
    <w:rsid w:val="0079028C"/>
    <w:rsid w:val="007904A0"/>
    <w:rsid w:val="00790527"/>
    <w:rsid w:val="007914CA"/>
    <w:rsid w:val="00792372"/>
    <w:rsid w:val="007929A3"/>
    <w:rsid w:val="00792E23"/>
    <w:rsid w:val="00793ADB"/>
    <w:rsid w:val="007940B9"/>
    <w:rsid w:val="007943EF"/>
    <w:rsid w:val="007944A7"/>
    <w:rsid w:val="00794B6F"/>
    <w:rsid w:val="00795385"/>
    <w:rsid w:val="00795460"/>
    <w:rsid w:val="00797331"/>
    <w:rsid w:val="007A094D"/>
    <w:rsid w:val="007A15C0"/>
    <w:rsid w:val="007A2454"/>
    <w:rsid w:val="007A314B"/>
    <w:rsid w:val="007A35C6"/>
    <w:rsid w:val="007A3C00"/>
    <w:rsid w:val="007A3E2C"/>
    <w:rsid w:val="007A409C"/>
    <w:rsid w:val="007A4591"/>
    <w:rsid w:val="007A4675"/>
    <w:rsid w:val="007A4B55"/>
    <w:rsid w:val="007A6965"/>
    <w:rsid w:val="007A6F1E"/>
    <w:rsid w:val="007A7582"/>
    <w:rsid w:val="007A76F9"/>
    <w:rsid w:val="007B0268"/>
    <w:rsid w:val="007B079D"/>
    <w:rsid w:val="007B30E8"/>
    <w:rsid w:val="007B339A"/>
    <w:rsid w:val="007B48EE"/>
    <w:rsid w:val="007B5196"/>
    <w:rsid w:val="007B5358"/>
    <w:rsid w:val="007B57BE"/>
    <w:rsid w:val="007B5D1E"/>
    <w:rsid w:val="007B5ED9"/>
    <w:rsid w:val="007B6A5D"/>
    <w:rsid w:val="007B723B"/>
    <w:rsid w:val="007B7B6A"/>
    <w:rsid w:val="007B7EBE"/>
    <w:rsid w:val="007C0516"/>
    <w:rsid w:val="007C0D2F"/>
    <w:rsid w:val="007C0F68"/>
    <w:rsid w:val="007C187E"/>
    <w:rsid w:val="007C3098"/>
    <w:rsid w:val="007C3390"/>
    <w:rsid w:val="007C4CD6"/>
    <w:rsid w:val="007C5ABA"/>
    <w:rsid w:val="007C7428"/>
    <w:rsid w:val="007C7BDA"/>
    <w:rsid w:val="007C7CA9"/>
    <w:rsid w:val="007D16F5"/>
    <w:rsid w:val="007D3203"/>
    <w:rsid w:val="007D3434"/>
    <w:rsid w:val="007D398F"/>
    <w:rsid w:val="007D3ABD"/>
    <w:rsid w:val="007D3ADF"/>
    <w:rsid w:val="007D3B0E"/>
    <w:rsid w:val="007D4A21"/>
    <w:rsid w:val="007D4AFD"/>
    <w:rsid w:val="007D4BFE"/>
    <w:rsid w:val="007D52C7"/>
    <w:rsid w:val="007D6942"/>
    <w:rsid w:val="007D723D"/>
    <w:rsid w:val="007D77F0"/>
    <w:rsid w:val="007D7A27"/>
    <w:rsid w:val="007D7A8F"/>
    <w:rsid w:val="007E18BB"/>
    <w:rsid w:val="007E1999"/>
    <w:rsid w:val="007E27C3"/>
    <w:rsid w:val="007E31BD"/>
    <w:rsid w:val="007E3309"/>
    <w:rsid w:val="007E448E"/>
    <w:rsid w:val="007E52FD"/>
    <w:rsid w:val="007E70BC"/>
    <w:rsid w:val="007E7392"/>
    <w:rsid w:val="007E7520"/>
    <w:rsid w:val="007E7F96"/>
    <w:rsid w:val="007E7FCF"/>
    <w:rsid w:val="007F0231"/>
    <w:rsid w:val="007F0261"/>
    <w:rsid w:val="007F0556"/>
    <w:rsid w:val="007F05D6"/>
    <w:rsid w:val="007F0968"/>
    <w:rsid w:val="007F0C15"/>
    <w:rsid w:val="007F2221"/>
    <w:rsid w:val="007F2515"/>
    <w:rsid w:val="007F34A0"/>
    <w:rsid w:val="007F4ABE"/>
    <w:rsid w:val="007F5311"/>
    <w:rsid w:val="007F536A"/>
    <w:rsid w:val="007F5459"/>
    <w:rsid w:val="007F55EF"/>
    <w:rsid w:val="007F56BF"/>
    <w:rsid w:val="007F5E6D"/>
    <w:rsid w:val="007F6012"/>
    <w:rsid w:val="00800E91"/>
    <w:rsid w:val="008015CE"/>
    <w:rsid w:val="00801B06"/>
    <w:rsid w:val="008028E8"/>
    <w:rsid w:val="008033AD"/>
    <w:rsid w:val="00803FFF"/>
    <w:rsid w:val="00804914"/>
    <w:rsid w:val="00804BDB"/>
    <w:rsid w:val="00805224"/>
    <w:rsid w:val="00805515"/>
    <w:rsid w:val="00805589"/>
    <w:rsid w:val="0080578B"/>
    <w:rsid w:val="00805DFE"/>
    <w:rsid w:val="00807344"/>
    <w:rsid w:val="008076DB"/>
    <w:rsid w:val="00810611"/>
    <w:rsid w:val="008115BE"/>
    <w:rsid w:val="00812554"/>
    <w:rsid w:val="00812BE1"/>
    <w:rsid w:val="008142CB"/>
    <w:rsid w:val="00814787"/>
    <w:rsid w:val="00814D61"/>
    <w:rsid w:val="00814EDD"/>
    <w:rsid w:val="008168F1"/>
    <w:rsid w:val="00816CA6"/>
    <w:rsid w:val="008205A7"/>
    <w:rsid w:val="008206EE"/>
    <w:rsid w:val="008219F3"/>
    <w:rsid w:val="00821DF9"/>
    <w:rsid w:val="00822102"/>
    <w:rsid w:val="00822270"/>
    <w:rsid w:val="008231CD"/>
    <w:rsid w:val="00825253"/>
    <w:rsid w:val="00825A11"/>
    <w:rsid w:val="0082739A"/>
    <w:rsid w:val="0082749B"/>
    <w:rsid w:val="00827942"/>
    <w:rsid w:val="008302FC"/>
    <w:rsid w:val="00830D03"/>
    <w:rsid w:val="00830DBF"/>
    <w:rsid w:val="008320F6"/>
    <w:rsid w:val="00832198"/>
    <w:rsid w:val="00832C86"/>
    <w:rsid w:val="00832ECE"/>
    <w:rsid w:val="00833819"/>
    <w:rsid w:val="00833843"/>
    <w:rsid w:val="00834CC8"/>
    <w:rsid w:val="00834D1D"/>
    <w:rsid w:val="00835AC8"/>
    <w:rsid w:val="00835B08"/>
    <w:rsid w:val="0083624D"/>
    <w:rsid w:val="0083649B"/>
    <w:rsid w:val="00837664"/>
    <w:rsid w:val="00837D69"/>
    <w:rsid w:val="00840589"/>
    <w:rsid w:val="00840D7F"/>
    <w:rsid w:val="00841C91"/>
    <w:rsid w:val="008428A8"/>
    <w:rsid w:val="00842CA5"/>
    <w:rsid w:val="008430DD"/>
    <w:rsid w:val="0084333D"/>
    <w:rsid w:val="00844053"/>
    <w:rsid w:val="00845741"/>
    <w:rsid w:val="008457A6"/>
    <w:rsid w:val="0084620F"/>
    <w:rsid w:val="0084785C"/>
    <w:rsid w:val="0085117C"/>
    <w:rsid w:val="008522BD"/>
    <w:rsid w:val="00852409"/>
    <w:rsid w:val="00852B3C"/>
    <w:rsid w:val="00853744"/>
    <w:rsid w:val="00854601"/>
    <w:rsid w:val="0085505A"/>
    <w:rsid w:val="00856D27"/>
    <w:rsid w:val="00856EF9"/>
    <w:rsid w:val="00856FA3"/>
    <w:rsid w:val="008570A3"/>
    <w:rsid w:val="00857862"/>
    <w:rsid w:val="00857E77"/>
    <w:rsid w:val="00860CDA"/>
    <w:rsid w:val="00860D5B"/>
    <w:rsid w:val="0086128F"/>
    <w:rsid w:val="008614AA"/>
    <w:rsid w:val="008619AA"/>
    <w:rsid w:val="00861EB4"/>
    <w:rsid w:val="00862008"/>
    <w:rsid w:val="008623AB"/>
    <w:rsid w:val="00864D54"/>
    <w:rsid w:val="008655B6"/>
    <w:rsid w:val="00866FCD"/>
    <w:rsid w:val="008675B7"/>
    <w:rsid w:val="0086779D"/>
    <w:rsid w:val="00870D16"/>
    <w:rsid w:val="00871508"/>
    <w:rsid w:val="008715AE"/>
    <w:rsid w:val="0087191A"/>
    <w:rsid w:val="0087212B"/>
    <w:rsid w:val="008738B0"/>
    <w:rsid w:val="00873AFE"/>
    <w:rsid w:val="008746FE"/>
    <w:rsid w:val="008759A5"/>
    <w:rsid w:val="008760E4"/>
    <w:rsid w:val="00876408"/>
    <w:rsid w:val="0087656C"/>
    <w:rsid w:val="00876745"/>
    <w:rsid w:val="00877231"/>
    <w:rsid w:val="00877DC3"/>
    <w:rsid w:val="00877E5A"/>
    <w:rsid w:val="00880212"/>
    <w:rsid w:val="00880424"/>
    <w:rsid w:val="00881181"/>
    <w:rsid w:val="008816FF"/>
    <w:rsid w:val="00881765"/>
    <w:rsid w:val="008827DA"/>
    <w:rsid w:val="00883513"/>
    <w:rsid w:val="00883B3B"/>
    <w:rsid w:val="00885357"/>
    <w:rsid w:val="00886B39"/>
    <w:rsid w:val="0088762D"/>
    <w:rsid w:val="00887D5D"/>
    <w:rsid w:val="00887D62"/>
    <w:rsid w:val="00887E28"/>
    <w:rsid w:val="00890E8E"/>
    <w:rsid w:val="008921F7"/>
    <w:rsid w:val="0089226C"/>
    <w:rsid w:val="00892AE1"/>
    <w:rsid w:val="00892BD7"/>
    <w:rsid w:val="008939B3"/>
    <w:rsid w:val="0089499B"/>
    <w:rsid w:val="00894DF5"/>
    <w:rsid w:val="0089516D"/>
    <w:rsid w:val="008951ED"/>
    <w:rsid w:val="00895466"/>
    <w:rsid w:val="00895B6A"/>
    <w:rsid w:val="008A0B00"/>
    <w:rsid w:val="008A2BCF"/>
    <w:rsid w:val="008A36A4"/>
    <w:rsid w:val="008A37F1"/>
    <w:rsid w:val="008A47D7"/>
    <w:rsid w:val="008A538C"/>
    <w:rsid w:val="008A5508"/>
    <w:rsid w:val="008A6954"/>
    <w:rsid w:val="008A6CFB"/>
    <w:rsid w:val="008B0550"/>
    <w:rsid w:val="008B0DBC"/>
    <w:rsid w:val="008B1173"/>
    <w:rsid w:val="008B1799"/>
    <w:rsid w:val="008B205C"/>
    <w:rsid w:val="008B3E6E"/>
    <w:rsid w:val="008B4F38"/>
    <w:rsid w:val="008B5404"/>
    <w:rsid w:val="008B5BF8"/>
    <w:rsid w:val="008B5E08"/>
    <w:rsid w:val="008B5E3D"/>
    <w:rsid w:val="008B6BE2"/>
    <w:rsid w:val="008C108E"/>
    <w:rsid w:val="008C2D07"/>
    <w:rsid w:val="008C2D6E"/>
    <w:rsid w:val="008C37BC"/>
    <w:rsid w:val="008C41F0"/>
    <w:rsid w:val="008C46AB"/>
    <w:rsid w:val="008C47A3"/>
    <w:rsid w:val="008C4B0E"/>
    <w:rsid w:val="008C5BDC"/>
    <w:rsid w:val="008C7FE0"/>
    <w:rsid w:val="008D29C0"/>
    <w:rsid w:val="008D2A8F"/>
    <w:rsid w:val="008D328B"/>
    <w:rsid w:val="008D33B3"/>
    <w:rsid w:val="008D3423"/>
    <w:rsid w:val="008D3BCD"/>
    <w:rsid w:val="008D3CB7"/>
    <w:rsid w:val="008D59F7"/>
    <w:rsid w:val="008D5EA5"/>
    <w:rsid w:val="008D6BA9"/>
    <w:rsid w:val="008E0699"/>
    <w:rsid w:val="008E0BA7"/>
    <w:rsid w:val="008E113E"/>
    <w:rsid w:val="008E13A0"/>
    <w:rsid w:val="008E1713"/>
    <w:rsid w:val="008E1EA7"/>
    <w:rsid w:val="008E20AD"/>
    <w:rsid w:val="008E2311"/>
    <w:rsid w:val="008E2740"/>
    <w:rsid w:val="008E2C9E"/>
    <w:rsid w:val="008E2F8B"/>
    <w:rsid w:val="008E3D96"/>
    <w:rsid w:val="008E420F"/>
    <w:rsid w:val="008E4216"/>
    <w:rsid w:val="008E4753"/>
    <w:rsid w:val="008E4AED"/>
    <w:rsid w:val="008E4CF8"/>
    <w:rsid w:val="008E6A1E"/>
    <w:rsid w:val="008E7964"/>
    <w:rsid w:val="008E7A45"/>
    <w:rsid w:val="008F0274"/>
    <w:rsid w:val="008F0F3A"/>
    <w:rsid w:val="008F1D2D"/>
    <w:rsid w:val="008F1E8E"/>
    <w:rsid w:val="008F213D"/>
    <w:rsid w:val="008F22FE"/>
    <w:rsid w:val="008F37A9"/>
    <w:rsid w:val="008F3B83"/>
    <w:rsid w:val="008F470F"/>
    <w:rsid w:val="008F4EFA"/>
    <w:rsid w:val="008F5225"/>
    <w:rsid w:val="008F5E12"/>
    <w:rsid w:val="008F5FFF"/>
    <w:rsid w:val="008F7090"/>
    <w:rsid w:val="00902008"/>
    <w:rsid w:val="00902152"/>
    <w:rsid w:val="00902F97"/>
    <w:rsid w:val="0090310A"/>
    <w:rsid w:val="0090335F"/>
    <w:rsid w:val="00904A14"/>
    <w:rsid w:val="0090549C"/>
    <w:rsid w:val="00905FC5"/>
    <w:rsid w:val="00906684"/>
    <w:rsid w:val="009068D6"/>
    <w:rsid w:val="009070D4"/>
    <w:rsid w:val="0091020A"/>
    <w:rsid w:val="0091056C"/>
    <w:rsid w:val="009106AC"/>
    <w:rsid w:val="00910E08"/>
    <w:rsid w:val="0091224B"/>
    <w:rsid w:val="009128E1"/>
    <w:rsid w:val="00914A86"/>
    <w:rsid w:val="00914D7F"/>
    <w:rsid w:val="0091613A"/>
    <w:rsid w:val="00916496"/>
    <w:rsid w:val="00916C7B"/>
    <w:rsid w:val="00917934"/>
    <w:rsid w:val="00920770"/>
    <w:rsid w:val="009210EB"/>
    <w:rsid w:val="009213A4"/>
    <w:rsid w:val="00922223"/>
    <w:rsid w:val="00922EC0"/>
    <w:rsid w:val="00923140"/>
    <w:rsid w:val="00923808"/>
    <w:rsid w:val="00923B6B"/>
    <w:rsid w:val="00924CF5"/>
    <w:rsid w:val="0092515C"/>
    <w:rsid w:val="0092543B"/>
    <w:rsid w:val="00926775"/>
    <w:rsid w:val="00927B46"/>
    <w:rsid w:val="00927D60"/>
    <w:rsid w:val="00927ECD"/>
    <w:rsid w:val="00931EFF"/>
    <w:rsid w:val="00932083"/>
    <w:rsid w:val="00933F61"/>
    <w:rsid w:val="00933F67"/>
    <w:rsid w:val="0093400C"/>
    <w:rsid w:val="009342BB"/>
    <w:rsid w:val="00934C8E"/>
    <w:rsid w:val="009353BA"/>
    <w:rsid w:val="00935814"/>
    <w:rsid w:val="00935851"/>
    <w:rsid w:val="00936208"/>
    <w:rsid w:val="0093671F"/>
    <w:rsid w:val="009375F7"/>
    <w:rsid w:val="00937624"/>
    <w:rsid w:val="00937798"/>
    <w:rsid w:val="009404BC"/>
    <w:rsid w:val="00940E97"/>
    <w:rsid w:val="009414F7"/>
    <w:rsid w:val="00942106"/>
    <w:rsid w:val="00942C50"/>
    <w:rsid w:val="0094348B"/>
    <w:rsid w:val="00943D11"/>
    <w:rsid w:val="0094424A"/>
    <w:rsid w:val="009449D8"/>
    <w:rsid w:val="00944E3E"/>
    <w:rsid w:val="009458F6"/>
    <w:rsid w:val="00946CE0"/>
    <w:rsid w:val="00947E47"/>
    <w:rsid w:val="00947FA1"/>
    <w:rsid w:val="0095000E"/>
    <w:rsid w:val="0095098A"/>
    <w:rsid w:val="00950F81"/>
    <w:rsid w:val="009535B1"/>
    <w:rsid w:val="0095466F"/>
    <w:rsid w:val="00954C1B"/>
    <w:rsid w:val="009551BF"/>
    <w:rsid w:val="009567C6"/>
    <w:rsid w:val="00957533"/>
    <w:rsid w:val="00957CCA"/>
    <w:rsid w:val="00961399"/>
    <w:rsid w:val="00961EC6"/>
    <w:rsid w:val="00961FEB"/>
    <w:rsid w:val="009620D1"/>
    <w:rsid w:val="00963D21"/>
    <w:rsid w:val="00965B60"/>
    <w:rsid w:val="009667F5"/>
    <w:rsid w:val="009673E1"/>
    <w:rsid w:val="0096761B"/>
    <w:rsid w:val="00967E0E"/>
    <w:rsid w:val="009704A4"/>
    <w:rsid w:val="00971245"/>
    <w:rsid w:val="00971895"/>
    <w:rsid w:val="009732D3"/>
    <w:rsid w:val="009733D6"/>
    <w:rsid w:val="009736AB"/>
    <w:rsid w:val="00973A92"/>
    <w:rsid w:val="00973B7A"/>
    <w:rsid w:val="0097596F"/>
    <w:rsid w:val="009762F5"/>
    <w:rsid w:val="00976638"/>
    <w:rsid w:val="00976726"/>
    <w:rsid w:val="00976EBB"/>
    <w:rsid w:val="00976F08"/>
    <w:rsid w:val="00977325"/>
    <w:rsid w:val="00977C8A"/>
    <w:rsid w:val="00980399"/>
    <w:rsid w:val="00980A85"/>
    <w:rsid w:val="00980D12"/>
    <w:rsid w:val="009810D3"/>
    <w:rsid w:val="00981405"/>
    <w:rsid w:val="00983798"/>
    <w:rsid w:val="00984533"/>
    <w:rsid w:val="00985885"/>
    <w:rsid w:val="00985F54"/>
    <w:rsid w:val="00985F72"/>
    <w:rsid w:val="0098676B"/>
    <w:rsid w:val="009868F8"/>
    <w:rsid w:val="0099006A"/>
    <w:rsid w:val="009919A8"/>
    <w:rsid w:val="009927C0"/>
    <w:rsid w:val="00993004"/>
    <w:rsid w:val="00993342"/>
    <w:rsid w:val="00994A98"/>
    <w:rsid w:val="00994D9F"/>
    <w:rsid w:val="00995E5A"/>
    <w:rsid w:val="00995F2A"/>
    <w:rsid w:val="009964C6"/>
    <w:rsid w:val="00996E14"/>
    <w:rsid w:val="009979AE"/>
    <w:rsid w:val="009A04AC"/>
    <w:rsid w:val="009A18AE"/>
    <w:rsid w:val="009A34C7"/>
    <w:rsid w:val="009A35EA"/>
    <w:rsid w:val="009A3A0A"/>
    <w:rsid w:val="009A4515"/>
    <w:rsid w:val="009A5936"/>
    <w:rsid w:val="009A61C4"/>
    <w:rsid w:val="009A62F6"/>
    <w:rsid w:val="009A6B24"/>
    <w:rsid w:val="009A7257"/>
    <w:rsid w:val="009A73F8"/>
    <w:rsid w:val="009A7F1D"/>
    <w:rsid w:val="009B09F8"/>
    <w:rsid w:val="009B1308"/>
    <w:rsid w:val="009B1705"/>
    <w:rsid w:val="009B19BB"/>
    <w:rsid w:val="009B1D3C"/>
    <w:rsid w:val="009B2AF9"/>
    <w:rsid w:val="009B2CC8"/>
    <w:rsid w:val="009B2D77"/>
    <w:rsid w:val="009B30E0"/>
    <w:rsid w:val="009B3CC8"/>
    <w:rsid w:val="009B3E38"/>
    <w:rsid w:val="009B4E52"/>
    <w:rsid w:val="009B6135"/>
    <w:rsid w:val="009B6519"/>
    <w:rsid w:val="009B6D27"/>
    <w:rsid w:val="009B70DB"/>
    <w:rsid w:val="009B798A"/>
    <w:rsid w:val="009C08A4"/>
    <w:rsid w:val="009C1190"/>
    <w:rsid w:val="009C2579"/>
    <w:rsid w:val="009C2CE1"/>
    <w:rsid w:val="009C4FED"/>
    <w:rsid w:val="009C6B6C"/>
    <w:rsid w:val="009C6BEF"/>
    <w:rsid w:val="009C7FA7"/>
    <w:rsid w:val="009D0B8E"/>
    <w:rsid w:val="009D1543"/>
    <w:rsid w:val="009D1845"/>
    <w:rsid w:val="009D2AE8"/>
    <w:rsid w:val="009D2F21"/>
    <w:rsid w:val="009D32A3"/>
    <w:rsid w:val="009D3C51"/>
    <w:rsid w:val="009D3F5A"/>
    <w:rsid w:val="009D4894"/>
    <w:rsid w:val="009D50D2"/>
    <w:rsid w:val="009D5552"/>
    <w:rsid w:val="009D64A3"/>
    <w:rsid w:val="009D655B"/>
    <w:rsid w:val="009D6F10"/>
    <w:rsid w:val="009D7934"/>
    <w:rsid w:val="009E08A3"/>
    <w:rsid w:val="009E0989"/>
    <w:rsid w:val="009E0A68"/>
    <w:rsid w:val="009E1328"/>
    <w:rsid w:val="009E1342"/>
    <w:rsid w:val="009E1702"/>
    <w:rsid w:val="009E207E"/>
    <w:rsid w:val="009E2D82"/>
    <w:rsid w:val="009E2F38"/>
    <w:rsid w:val="009E399A"/>
    <w:rsid w:val="009E4C04"/>
    <w:rsid w:val="009E60AA"/>
    <w:rsid w:val="009E6ABF"/>
    <w:rsid w:val="009E6BF1"/>
    <w:rsid w:val="009E7404"/>
    <w:rsid w:val="009E75C7"/>
    <w:rsid w:val="009E788F"/>
    <w:rsid w:val="009F06EA"/>
    <w:rsid w:val="009F270A"/>
    <w:rsid w:val="009F2867"/>
    <w:rsid w:val="009F2AA4"/>
    <w:rsid w:val="009F41DC"/>
    <w:rsid w:val="009F45BA"/>
    <w:rsid w:val="009F5135"/>
    <w:rsid w:val="009F5340"/>
    <w:rsid w:val="009F58E2"/>
    <w:rsid w:val="009F62E5"/>
    <w:rsid w:val="009F6CBE"/>
    <w:rsid w:val="009F7CEC"/>
    <w:rsid w:val="009F7D9D"/>
    <w:rsid w:val="009F7F83"/>
    <w:rsid w:val="00A00BC5"/>
    <w:rsid w:val="00A01BBB"/>
    <w:rsid w:val="00A02447"/>
    <w:rsid w:val="00A02F84"/>
    <w:rsid w:val="00A038B9"/>
    <w:rsid w:val="00A04B09"/>
    <w:rsid w:val="00A06687"/>
    <w:rsid w:val="00A06CBE"/>
    <w:rsid w:val="00A06F25"/>
    <w:rsid w:val="00A0733E"/>
    <w:rsid w:val="00A07520"/>
    <w:rsid w:val="00A07ACB"/>
    <w:rsid w:val="00A07BB3"/>
    <w:rsid w:val="00A105FD"/>
    <w:rsid w:val="00A11AD3"/>
    <w:rsid w:val="00A11B80"/>
    <w:rsid w:val="00A12465"/>
    <w:rsid w:val="00A133B9"/>
    <w:rsid w:val="00A14530"/>
    <w:rsid w:val="00A14693"/>
    <w:rsid w:val="00A15275"/>
    <w:rsid w:val="00A15CAE"/>
    <w:rsid w:val="00A160CF"/>
    <w:rsid w:val="00A17913"/>
    <w:rsid w:val="00A17EAF"/>
    <w:rsid w:val="00A201D2"/>
    <w:rsid w:val="00A20760"/>
    <w:rsid w:val="00A2090D"/>
    <w:rsid w:val="00A20CA0"/>
    <w:rsid w:val="00A228CC"/>
    <w:rsid w:val="00A241DC"/>
    <w:rsid w:val="00A251C6"/>
    <w:rsid w:val="00A26251"/>
    <w:rsid w:val="00A263B0"/>
    <w:rsid w:val="00A2698F"/>
    <w:rsid w:val="00A27653"/>
    <w:rsid w:val="00A276E6"/>
    <w:rsid w:val="00A30737"/>
    <w:rsid w:val="00A30907"/>
    <w:rsid w:val="00A317CF"/>
    <w:rsid w:val="00A318D2"/>
    <w:rsid w:val="00A32B84"/>
    <w:rsid w:val="00A3315E"/>
    <w:rsid w:val="00A33DD0"/>
    <w:rsid w:val="00A3485A"/>
    <w:rsid w:val="00A364B1"/>
    <w:rsid w:val="00A376F1"/>
    <w:rsid w:val="00A407B2"/>
    <w:rsid w:val="00A40E80"/>
    <w:rsid w:val="00A424DF"/>
    <w:rsid w:val="00A42532"/>
    <w:rsid w:val="00A43366"/>
    <w:rsid w:val="00A43419"/>
    <w:rsid w:val="00A43C9F"/>
    <w:rsid w:val="00A4642A"/>
    <w:rsid w:val="00A46C4C"/>
    <w:rsid w:val="00A477EA"/>
    <w:rsid w:val="00A5012E"/>
    <w:rsid w:val="00A50827"/>
    <w:rsid w:val="00A514C7"/>
    <w:rsid w:val="00A53AC7"/>
    <w:rsid w:val="00A53D97"/>
    <w:rsid w:val="00A54A48"/>
    <w:rsid w:val="00A54C14"/>
    <w:rsid w:val="00A55E84"/>
    <w:rsid w:val="00A56494"/>
    <w:rsid w:val="00A564FF"/>
    <w:rsid w:val="00A56A91"/>
    <w:rsid w:val="00A56CB9"/>
    <w:rsid w:val="00A56E13"/>
    <w:rsid w:val="00A574EE"/>
    <w:rsid w:val="00A60094"/>
    <w:rsid w:val="00A60B6E"/>
    <w:rsid w:val="00A6300C"/>
    <w:rsid w:val="00A647DC"/>
    <w:rsid w:val="00A64AF5"/>
    <w:rsid w:val="00A65018"/>
    <w:rsid w:val="00A660E0"/>
    <w:rsid w:val="00A6612C"/>
    <w:rsid w:val="00A663F9"/>
    <w:rsid w:val="00A66837"/>
    <w:rsid w:val="00A70A26"/>
    <w:rsid w:val="00A70F70"/>
    <w:rsid w:val="00A71014"/>
    <w:rsid w:val="00A71194"/>
    <w:rsid w:val="00A7137D"/>
    <w:rsid w:val="00A72107"/>
    <w:rsid w:val="00A721F6"/>
    <w:rsid w:val="00A7281F"/>
    <w:rsid w:val="00A73A7F"/>
    <w:rsid w:val="00A7471C"/>
    <w:rsid w:val="00A74BDF"/>
    <w:rsid w:val="00A7508C"/>
    <w:rsid w:val="00A75F68"/>
    <w:rsid w:val="00A76C2E"/>
    <w:rsid w:val="00A7764B"/>
    <w:rsid w:val="00A77862"/>
    <w:rsid w:val="00A803E5"/>
    <w:rsid w:val="00A810AE"/>
    <w:rsid w:val="00A81F95"/>
    <w:rsid w:val="00A82CD5"/>
    <w:rsid w:val="00A83323"/>
    <w:rsid w:val="00A83656"/>
    <w:rsid w:val="00A838C7"/>
    <w:rsid w:val="00A83F6A"/>
    <w:rsid w:val="00A842D3"/>
    <w:rsid w:val="00A84D90"/>
    <w:rsid w:val="00A84EA0"/>
    <w:rsid w:val="00A8710A"/>
    <w:rsid w:val="00A87775"/>
    <w:rsid w:val="00A87A31"/>
    <w:rsid w:val="00A90E6B"/>
    <w:rsid w:val="00A91854"/>
    <w:rsid w:val="00A91DF2"/>
    <w:rsid w:val="00A93033"/>
    <w:rsid w:val="00A94039"/>
    <w:rsid w:val="00A94691"/>
    <w:rsid w:val="00A94DAA"/>
    <w:rsid w:val="00A9504F"/>
    <w:rsid w:val="00A9514B"/>
    <w:rsid w:val="00A96A84"/>
    <w:rsid w:val="00A97A52"/>
    <w:rsid w:val="00A97FD3"/>
    <w:rsid w:val="00AA0642"/>
    <w:rsid w:val="00AA0D5D"/>
    <w:rsid w:val="00AA0F7C"/>
    <w:rsid w:val="00AA1D2D"/>
    <w:rsid w:val="00AA2416"/>
    <w:rsid w:val="00AA39F1"/>
    <w:rsid w:val="00AA4120"/>
    <w:rsid w:val="00AA5047"/>
    <w:rsid w:val="00AA5E10"/>
    <w:rsid w:val="00AA646B"/>
    <w:rsid w:val="00AA7CC8"/>
    <w:rsid w:val="00AB03CB"/>
    <w:rsid w:val="00AB0851"/>
    <w:rsid w:val="00AB08D9"/>
    <w:rsid w:val="00AB0F63"/>
    <w:rsid w:val="00AB1BD7"/>
    <w:rsid w:val="00AB1FA4"/>
    <w:rsid w:val="00AB23F1"/>
    <w:rsid w:val="00AB24E4"/>
    <w:rsid w:val="00AB26B2"/>
    <w:rsid w:val="00AB2CCB"/>
    <w:rsid w:val="00AB2F3D"/>
    <w:rsid w:val="00AB386A"/>
    <w:rsid w:val="00AB39CE"/>
    <w:rsid w:val="00AB590C"/>
    <w:rsid w:val="00AB77CA"/>
    <w:rsid w:val="00AB7CF4"/>
    <w:rsid w:val="00AC02C2"/>
    <w:rsid w:val="00AC03B9"/>
    <w:rsid w:val="00AC145E"/>
    <w:rsid w:val="00AC3593"/>
    <w:rsid w:val="00AC397B"/>
    <w:rsid w:val="00AC4501"/>
    <w:rsid w:val="00AC4869"/>
    <w:rsid w:val="00AC4C90"/>
    <w:rsid w:val="00AC5374"/>
    <w:rsid w:val="00AC5927"/>
    <w:rsid w:val="00AC67F8"/>
    <w:rsid w:val="00AC7E5A"/>
    <w:rsid w:val="00AD03DC"/>
    <w:rsid w:val="00AD1B14"/>
    <w:rsid w:val="00AD1D78"/>
    <w:rsid w:val="00AD2101"/>
    <w:rsid w:val="00AD489B"/>
    <w:rsid w:val="00AD49C0"/>
    <w:rsid w:val="00AD4E14"/>
    <w:rsid w:val="00AD5327"/>
    <w:rsid w:val="00AD619C"/>
    <w:rsid w:val="00AD663B"/>
    <w:rsid w:val="00AD6C28"/>
    <w:rsid w:val="00AD713D"/>
    <w:rsid w:val="00AD72F1"/>
    <w:rsid w:val="00AD7C3E"/>
    <w:rsid w:val="00AD7FAA"/>
    <w:rsid w:val="00AE0D28"/>
    <w:rsid w:val="00AE1417"/>
    <w:rsid w:val="00AE1467"/>
    <w:rsid w:val="00AE14FC"/>
    <w:rsid w:val="00AE1A82"/>
    <w:rsid w:val="00AE1C76"/>
    <w:rsid w:val="00AE2593"/>
    <w:rsid w:val="00AE347F"/>
    <w:rsid w:val="00AE3C38"/>
    <w:rsid w:val="00AE416F"/>
    <w:rsid w:val="00AE4634"/>
    <w:rsid w:val="00AE59A3"/>
    <w:rsid w:val="00AE5BB5"/>
    <w:rsid w:val="00AE5D6A"/>
    <w:rsid w:val="00AE6F17"/>
    <w:rsid w:val="00AE7008"/>
    <w:rsid w:val="00AE74BC"/>
    <w:rsid w:val="00AF046F"/>
    <w:rsid w:val="00AF05F6"/>
    <w:rsid w:val="00AF14D6"/>
    <w:rsid w:val="00AF2985"/>
    <w:rsid w:val="00AF2B87"/>
    <w:rsid w:val="00AF3E2F"/>
    <w:rsid w:val="00AF4C4A"/>
    <w:rsid w:val="00AF4D4D"/>
    <w:rsid w:val="00AF5746"/>
    <w:rsid w:val="00AF63F9"/>
    <w:rsid w:val="00AF675B"/>
    <w:rsid w:val="00AF6B7B"/>
    <w:rsid w:val="00AF7BB1"/>
    <w:rsid w:val="00B01192"/>
    <w:rsid w:val="00B03E02"/>
    <w:rsid w:val="00B03E7C"/>
    <w:rsid w:val="00B04316"/>
    <w:rsid w:val="00B05502"/>
    <w:rsid w:val="00B069CB"/>
    <w:rsid w:val="00B10D0A"/>
    <w:rsid w:val="00B118F6"/>
    <w:rsid w:val="00B11B26"/>
    <w:rsid w:val="00B129D9"/>
    <w:rsid w:val="00B12D24"/>
    <w:rsid w:val="00B14AE5"/>
    <w:rsid w:val="00B1678E"/>
    <w:rsid w:val="00B211A8"/>
    <w:rsid w:val="00B21769"/>
    <w:rsid w:val="00B2257E"/>
    <w:rsid w:val="00B22855"/>
    <w:rsid w:val="00B24FCF"/>
    <w:rsid w:val="00B254CC"/>
    <w:rsid w:val="00B258F4"/>
    <w:rsid w:val="00B25D75"/>
    <w:rsid w:val="00B2646A"/>
    <w:rsid w:val="00B27581"/>
    <w:rsid w:val="00B2790E"/>
    <w:rsid w:val="00B309A3"/>
    <w:rsid w:val="00B310F8"/>
    <w:rsid w:val="00B31962"/>
    <w:rsid w:val="00B319D5"/>
    <w:rsid w:val="00B3337A"/>
    <w:rsid w:val="00B337E7"/>
    <w:rsid w:val="00B34707"/>
    <w:rsid w:val="00B35FF7"/>
    <w:rsid w:val="00B366D6"/>
    <w:rsid w:val="00B37A43"/>
    <w:rsid w:val="00B37B27"/>
    <w:rsid w:val="00B401EF"/>
    <w:rsid w:val="00B408AA"/>
    <w:rsid w:val="00B40D9A"/>
    <w:rsid w:val="00B4152D"/>
    <w:rsid w:val="00B4158E"/>
    <w:rsid w:val="00B42904"/>
    <w:rsid w:val="00B44445"/>
    <w:rsid w:val="00B447BD"/>
    <w:rsid w:val="00B4494B"/>
    <w:rsid w:val="00B44E49"/>
    <w:rsid w:val="00B50BCE"/>
    <w:rsid w:val="00B518DA"/>
    <w:rsid w:val="00B52835"/>
    <w:rsid w:val="00B528A9"/>
    <w:rsid w:val="00B532DC"/>
    <w:rsid w:val="00B53F01"/>
    <w:rsid w:val="00B54C85"/>
    <w:rsid w:val="00B54F87"/>
    <w:rsid w:val="00B55365"/>
    <w:rsid w:val="00B555BB"/>
    <w:rsid w:val="00B557F8"/>
    <w:rsid w:val="00B602EC"/>
    <w:rsid w:val="00B604B8"/>
    <w:rsid w:val="00B60C53"/>
    <w:rsid w:val="00B60E3D"/>
    <w:rsid w:val="00B61836"/>
    <w:rsid w:val="00B61BCF"/>
    <w:rsid w:val="00B62054"/>
    <w:rsid w:val="00B6306F"/>
    <w:rsid w:val="00B63CAC"/>
    <w:rsid w:val="00B63DF1"/>
    <w:rsid w:val="00B6488F"/>
    <w:rsid w:val="00B65A96"/>
    <w:rsid w:val="00B65CBB"/>
    <w:rsid w:val="00B661EF"/>
    <w:rsid w:val="00B6680B"/>
    <w:rsid w:val="00B671CC"/>
    <w:rsid w:val="00B673DC"/>
    <w:rsid w:val="00B67F7B"/>
    <w:rsid w:val="00B7105B"/>
    <w:rsid w:val="00B71230"/>
    <w:rsid w:val="00B71D7B"/>
    <w:rsid w:val="00B7239F"/>
    <w:rsid w:val="00B7286B"/>
    <w:rsid w:val="00B72BC0"/>
    <w:rsid w:val="00B72E4A"/>
    <w:rsid w:val="00B735AE"/>
    <w:rsid w:val="00B737B8"/>
    <w:rsid w:val="00B73F84"/>
    <w:rsid w:val="00B745C6"/>
    <w:rsid w:val="00B74698"/>
    <w:rsid w:val="00B74966"/>
    <w:rsid w:val="00B74A10"/>
    <w:rsid w:val="00B75142"/>
    <w:rsid w:val="00B75A5B"/>
    <w:rsid w:val="00B75B8F"/>
    <w:rsid w:val="00B761E3"/>
    <w:rsid w:val="00B806B4"/>
    <w:rsid w:val="00B80A83"/>
    <w:rsid w:val="00B820DB"/>
    <w:rsid w:val="00B827A5"/>
    <w:rsid w:val="00B828A8"/>
    <w:rsid w:val="00B8425D"/>
    <w:rsid w:val="00B85088"/>
    <w:rsid w:val="00B85114"/>
    <w:rsid w:val="00B85C1D"/>
    <w:rsid w:val="00B85C7D"/>
    <w:rsid w:val="00B86200"/>
    <w:rsid w:val="00B86687"/>
    <w:rsid w:val="00B8682B"/>
    <w:rsid w:val="00B869B9"/>
    <w:rsid w:val="00B86B55"/>
    <w:rsid w:val="00B8730F"/>
    <w:rsid w:val="00B8776E"/>
    <w:rsid w:val="00B87DE1"/>
    <w:rsid w:val="00B90399"/>
    <w:rsid w:val="00B90E2D"/>
    <w:rsid w:val="00B9201D"/>
    <w:rsid w:val="00B92408"/>
    <w:rsid w:val="00B927AB"/>
    <w:rsid w:val="00B93110"/>
    <w:rsid w:val="00B94EC2"/>
    <w:rsid w:val="00B960E6"/>
    <w:rsid w:val="00B96149"/>
    <w:rsid w:val="00B963F4"/>
    <w:rsid w:val="00B966BC"/>
    <w:rsid w:val="00B96CED"/>
    <w:rsid w:val="00B96D66"/>
    <w:rsid w:val="00B96DE6"/>
    <w:rsid w:val="00B97BAB"/>
    <w:rsid w:val="00BA0B7C"/>
    <w:rsid w:val="00BA1014"/>
    <w:rsid w:val="00BA2360"/>
    <w:rsid w:val="00BA250D"/>
    <w:rsid w:val="00BA359E"/>
    <w:rsid w:val="00BA3DF3"/>
    <w:rsid w:val="00BA4E46"/>
    <w:rsid w:val="00BA5074"/>
    <w:rsid w:val="00BA548F"/>
    <w:rsid w:val="00BA54AE"/>
    <w:rsid w:val="00BA5803"/>
    <w:rsid w:val="00BA5D5B"/>
    <w:rsid w:val="00BA6228"/>
    <w:rsid w:val="00BA6A7D"/>
    <w:rsid w:val="00BA78E6"/>
    <w:rsid w:val="00BB08DB"/>
    <w:rsid w:val="00BB0F18"/>
    <w:rsid w:val="00BB148A"/>
    <w:rsid w:val="00BB1F98"/>
    <w:rsid w:val="00BB311E"/>
    <w:rsid w:val="00BB3A93"/>
    <w:rsid w:val="00BB56DE"/>
    <w:rsid w:val="00BB5980"/>
    <w:rsid w:val="00BB5B08"/>
    <w:rsid w:val="00BB5CA7"/>
    <w:rsid w:val="00BB69F9"/>
    <w:rsid w:val="00BB6B6F"/>
    <w:rsid w:val="00BB702C"/>
    <w:rsid w:val="00BB719A"/>
    <w:rsid w:val="00BC035C"/>
    <w:rsid w:val="00BC16C7"/>
    <w:rsid w:val="00BC2AEB"/>
    <w:rsid w:val="00BC31DB"/>
    <w:rsid w:val="00BC31FA"/>
    <w:rsid w:val="00BC383F"/>
    <w:rsid w:val="00BC3E2D"/>
    <w:rsid w:val="00BC53E0"/>
    <w:rsid w:val="00BC55C8"/>
    <w:rsid w:val="00BC5645"/>
    <w:rsid w:val="00BC577E"/>
    <w:rsid w:val="00BC57CA"/>
    <w:rsid w:val="00BC5C48"/>
    <w:rsid w:val="00BC6013"/>
    <w:rsid w:val="00BC63D7"/>
    <w:rsid w:val="00BC73D9"/>
    <w:rsid w:val="00BC77D4"/>
    <w:rsid w:val="00BD0228"/>
    <w:rsid w:val="00BD1583"/>
    <w:rsid w:val="00BD17A0"/>
    <w:rsid w:val="00BD26CD"/>
    <w:rsid w:val="00BD3A14"/>
    <w:rsid w:val="00BD3A9A"/>
    <w:rsid w:val="00BD3CBF"/>
    <w:rsid w:val="00BD41D5"/>
    <w:rsid w:val="00BD584C"/>
    <w:rsid w:val="00BD5B98"/>
    <w:rsid w:val="00BD6E81"/>
    <w:rsid w:val="00BD7951"/>
    <w:rsid w:val="00BE0B16"/>
    <w:rsid w:val="00BE13EF"/>
    <w:rsid w:val="00BE25A4"/>
    <w:rsid w:val="00BE297C"/>
    <w:rsid w:val="00BE4908"/>
    <w:rsid w:val="00BE5319"/>
    <w:rsid w:val="00BE6752"/>
    <w:rsid w:val="00BE6CD4"/>
    <w:rsid w:val="00BE6DC1"/>
    <w:rsid w:val="00BE6F92"/>
    <w:rsid w:val="00BE7988"/>
    <w:rsid w:val="00BF0833"/>
    <w:rsid w:val="00BF104F"/>
    <w:rsid w:val="00BF1639"/>
    <w:rsid w:val="00BF2328"/>
    <w:rsid w:val="00BF2A7E"/>
    <w:rsid w:val="00BF2B92"/>
    <w:rsid w:val="00BF2B9C"/>
    <w:rsid w:val="00BF3488"/>
    <w:rsid w:val="00BF547F"/>
    <w:rsid w:val="00BF5BD9"/>
    <w:rsid w:val="00BF5ECC"/>
    <w:rsid w:val="00BF6070"/>
    <w:rsid w:val="00BF6A1C"/>
    <w:rsid w:val="00BF704A"/>
    <w:rsid w:val="00BF7075"/>
    <w:rsid w:val="00BF7DE8"/>
    <w:rsid w:val="00C00A24"/>
    <w:rsid w:val="00C00E6B"/>
    <w:rsid w:val="00C00E71"/>
    <w:rsid w:val="00C01206"/>
    <w:rsid w:val="00C02148"/>
    <w:rsid w:val="00C02C1D"/>
    <w:rsid w:val="00C02D60"/>
    <w:rsid w:val="00C039D3"/>
    <w:rsid w:val="00C03E86"/>
    <w:rsid w:val="00C0475C"/>
    <w:rsid w:val="00C06D7F"/>
    <w:rsid w:val="00C1017E"/>
    <w:rsid w:val="00C11F81"/>
    <w:rsid w:val="00C122C9"/>
    <w:rsid w:val="00C12D4A"/>
    <w:rsid w:val="00C14CBF"/>
    <w:rsid w:val="00C14F81"/>
    <w:rsid w:val="00C150B2"/>
    <w:rsid w:val="00C15912"/>
    <w:rsid w:val="00C1651E"/>
    <w:rsid w:val="00C16927"/>
    <w:rsid w:val="00C16A51"/>
    <w:rsid w:val="00C1766F"/>
    <w:rsid w:val="00C177B1"/>
    <w:rsid w:val="00C178AD"/>
    <w:rsid w:val="00C22065"/>
    <w:rsid w:val="00C2481A"/>
    <w:rsid w:val="00C24E4E"/>
    <w:rsid w:val="00C26257"/>
    <w:rsid w:val="00C263B6"/>
    <w:rsid w:val="00C27308"/>
    <w:rsid w:val="00C27443"/>
    <w:rsid w:val="00C27754"/>
    <w:rsid w:val="00C3062D"/>
    <w:rsid w:val="00C30EBA"/>
    <w:rsid w:val="00C3276D"/>
    <w:rsid w:val="00C33C1D"/>
    <w:rsid w:val="00C33E64"/>
    <w:rsid w:val="00C34C3A"/>
    <w:rsid w:val="00C34F74"/>
    <w:rsid w:val="00C360F4"/>
    <w:rsid w:val="00C36A7E"/>
    <w:rsid w:val="00C36D9E"/>
    <w:rsid w:val="00C36EB5"/>
    <w:rsid w:val="00C37F9C"/>
    <w:rsid w:val="00C37FCA"/>
    <w:rsid w:val="00C4007E"/>
    <w:rsid w:val="00C4013C"/>
    <w:rsid w:val="00C4214E"/>
    <w:rsid w:val="00C423B2"/>
    <w:rsid w:val="00C427FD"/>
    <w:rsid w:val="00C42D96"/>
    <w:rsid w:val="00C43CE6"/>
    <w:rsid w:val="00C4487A"/>
    <w:rsid w:val="00C449AA"/>
    <w:rsid w:val="00C46533"/>
    <w:rsid w:val="00C46ADB"/>
    <w:rsid w:val="00C47019"/>
    <w:rsid w:val="00C47A42"/>
    <w:rsid w:val="00C47B1C"/>
    <w:rsid w:val="00C47DB1"/>
    <w:rsid w:val="00C5020F"/>
    <w:rsid w:val="00C51873"/>
    <w:rsid w:val="00C5279B"/>
    <w:rsid w:val="00C527D1"/>
    <w:rsid w:val="00C5281F"/>
    <w:rsid w:val="00C53286"/>
    <w:rsid w:val="00C53310"/>
    <w:rsid w:val="00C53373"/>
    <w:rsid w:val="00C549B1"/>
    <w:rsid w:val="00C5596B"/>
    <w:rsid w:val="00C568BA"/>
    <w:rsid w:val="00C568DD"/>
    <w:rsid w:val="00C574EA"/>
    <w:rsid w:val="00C57933"/>
    <w:rsid w:val="00C600EB"/>
    <w:rsid w:val="00C60A56"/>
    <w:rsid w:val="00C61665"/>
    <w:rsid w:val="00C62472"/>
    <w:rsid w:val="00C64A38"/>
    <w:rsid w:val="00C64C54"/>
    <w:rsid w:val="00C64CE7"/>
    <w:rsid w:val="00C64EE7"/>
    <w:rsid w:val="00C65BCF"/>
    <w:rsid w:val="00C66649"/>
    <w:rsid w:val="00C668A6"/>
    <w:rsid w:val="00C671F4"/>
    <w:rsid w:val="00C6720A"/>
    <w:rsid w:val="00C70224"/>
    <w:rsid w:val="00C70855"/>
    <w:rsid w:val="00C70BD3"/>
    <w:rsid w:val="00C729D7"/>
    <w:rsid w:val="00C73A03"/>
    <w:rsid w:val="00C74C4C"/>
    <w:rsid w:val="00C75AAF"/>
    <w:rsid w:val="00C76743"/>
    <w:rsid w:val="00C76EB7"/>
    <w:rsid w:val="00C779A9"/>
    <w:rsid w:val="00C77EB1"/>
    <w:rsid w:val="00C80751"/>
    <w:rsid w:val="00C80ABE"/>
    <w:rsid w:val="00C8157A"/>
    <w:rsid w:val="00C81BB6"/>
    <w:rsid w:val="00C820E3"/>
    <w:rsid w:val="00C826BB"/>
    <w:rsid w:val="00C827D4"/>
    <w:rsid w:val="00C828FA"/>
    <w:rsid w:val="00C8384D"/>
    <w:rsid w:val="00C84E43"/>
    <w:rsid w:val="00C850FC"/>
    <w:rsid w:val="00C85D94"/>
    <w:rsid w:val="00C86CCC"/>
    <w:rsid w:val="00C8709C"/>
    <w:rsid w:val="00C87574"/>
    <w:rsid w:val="00C90CFA"/>
    <w:rsid w:val="00C91379"/>
    <w:rsid w:val="00C93317"/>
    <w:rsid w:val="00C93338"/>
    <w:rsid w:val="00C93EEE"/>
    <w:rsid w:val="00C9528D"/>
    <w:rsid w:val="00C96321"/>
    <w:rsid w:val="00C97029"/>
    <w:rsid w:val="00CA22AF"/>
    <w:rsid w:val="00CA28B9"/>
    <w:rsid w:val="00CA2FD5"/>
    <w:rsid w:val="00CA3055"/>
    <w:rsid w:val="00CA33AC"/>
    <w:rsid w:val="00CA3C00"/>
    <w:rsid w:val="00CA43B0"/>
    <w:rsid w:val="00CA447E"/>
    <w:rsid w:val="00CA49F7"/>
    <w:rsid w:val="00CA4B57"/>
    <w:rsid w:val="00CA4BCA"/>
    <w:rsid w:val="00CA542A"/>
    <w:rsid w:val="00CA5EF7"/>
    <w:rsid w:val="00CA6AF8"/>
    <w:rsid w:val="00CA6EC8"/>
    <w:rsid w:val="00CA716E"/>
    <w:rsid w:val="00CA7B9D"/>
    <w:rsid w:val="00CA7DD9"/>
    <w:rsid w:val="00CB16DC"/>
    <w:rsid w:val="00CB2124"/>
    <w:rsid w:val="00CB2221"/>
    <w:rsid w:val="00CB330E"/>
    <w:rsid w:val="00CB34D2"/>
    <w:rsid w:val="00CB38EE"/>
    <w:rsid w:val="00CB3ED0"/>
    <w:rsid w:val="00CB5029"/>
    <w:rsid w:val="00CB5866"/>
    <w:rsid w:val="00CB6818"/>
    <w:rsid w:val="00CB6E7C"/>
    <w:rsid w:val="00CB7627"/>
    <w:rsid w:val="00CB79EF"/>
    <w:rsid w:val="00CC1CCF"/>
    <w:rsid w:val="00CC23F6"/>
    <w:rsid w:val="00CC2EFB"/>
    <w:rsid w:val="00CC5728"/>
    <w:rsid w:val="00CC5E39"/>
    <w:rsid w:val="00CC5FB4"/>
    <w:rsid w:val="00CC69E2"/>
    <w:rsid w:val="00CD0731"/>
    <w:rsid w:val="00CD1C53"/>
    <w:rsid w:val="00CD263C"/>
    <w:rsid w:val="00CD4845"/>
    <w:rsid w:val="00CD5638"/>
    <w:rsid w:val="00CD5803"/>
    <w:rsid w:val="00CD58B4"/>
    <w:rsid w:val="00CD67C7"/>
    <w:rsid w:val="00CD6E92"/>
    <w:rsid w:val="00CD7DA3"/>
    <w:rsid w:val="00CD7E26"/>
    <w:rsid w:val="00CE195B"/>
    <w:rsid w:val="00CE1DA8"/>
    <w:rsid w:val="00CE2FE0"/>
    <w:rsid w:val="00CE4049"/>
    <w:rsid w:val="00CE4220"/>
    <w:rsid w:val="00CE440C"/>
    <w:rsid w:val="00CE5FDD"/>
    <w:rsid w:val="00CE6303"/>
    <w:rsid w:val="00CE745C"/>
    <w:rsid w:val="00CE77FD"/>
    <w:rsid w:val="00CE7B46"/>
    <w:rsid w:val="00CF08DB"/>
    <w:rsid w:val="00CF0AF3"/>
    <w:rsid w:val="00CF365E"/>
    <w:rsid w:val="00CF472B"/>
    <w:rsid w:val="00CF4BB9"/>
    <w:rsid w:val="00CF556C"/>
    <w:rsid w:val="00CF59ED"/>
    <w:rsid w:val="00CF5AA8"/>
    <w:rsid w:val="00CF5AAF"/>
    <w:rsid w:val="00CF5D83"/>
    <w:rsid w:val="00CF5DE0"/>
    <w:rsid w:val="00CF6724"/>
    <w:rsid w:val="00CF67D4"/>
    <w:rsid w:val="00CF6DAA"/>
    <w:rsid w:val="00CF7581"/>
    <w:rsid w:val="00D010A1"/>
    <w:rsid w:val="00D01A19"/>
    <w:rsid w:val="00D02D0E"/>
    <w:rsid w:val="00D02FBD"/>
    <w:rsid w:val="00D03605"/>
    <w:rsid w:val="00D0369B"/>
    <w:rsid w:val="00D039A7"/>
    <w:rsid w:val="00D04ACD"/>
    <w:rsid w:val="00D04F6A"/>
    <w:rsid w:val="00D06C6C"/>
    <w:rsid w:val="00D07494"/>
    <w:rsid w:val="00D10443"/>
    <w:rsid w:val="00D11C57"/>
    <w:rsid w:val="00D11EFB"/>
    <w:rsid w:val="00D124B4"/>
    <w:rsid w:val="00D13E0B"/>
    <w:rsid w:val="00D14018"/>
    <w:rsid w:val="00D14FF8"/>
    <w:rsid w:val="00D15C20"/>
    <w:rsid w:val="00D16ED2"/>
    <w:rsid w:val="00D20BA5"/>
    <w:rsid w:val="00D219B0"/>
    <w:rsid w:val="00D22272"/>
    <w:rsid w:val="00D24024"/>
    <w:rsid w:val="00D245A5"/>
    <w:rsid w:val="00D24C15"/>
    <w:rsid w:val="00D25066"/>
    <w:rsid w:val="00D263B7"/>
    <w:rsid w:val="00D270FA"/>
    <w:rsid w:val="00D27970"/>
    <w:rsid w:val="00D27B36"/>
    <w:rsid w:val="00D30546"/>
    <w:rsid w:val="00D309FC"/>
    <w:rsid w:val="00D30D8B"/>
    <w:rsid w:val="00D312DE"/>
    <w:rsid w:val="00D31388"/>
    <w:rsid w:val="00D31586"/>
    <w:rsid w:val="00D31624"/>
    <w:rsid w:val="00D33A9F"/>
    <w:rsid w:val="00D33EA1"/>
    <w:rsid w:val="00D35351"/>
    <w:rsid w:val="00D37DE4"/>
    <w:rsid w:val="00D42855"/>
    <w:rsid w:val="00D4391E"/>
    <w:rsid w:val="00D443EE"/>
    <w:rsid w:val="00D44F6B"/>
    <w:rsid w:val="00D450DC"/>
    <w:rsid w:val="00D4514D"/>
    <w:rsid w:val="00D451C1"/>
    <w:rsid w:val="00D4522B"/>
    <w:rsid w:val="00D4526D"/>
    <w:rsid w:val="00D4554D"/>
    <w:rsid w:val="00D45EA1"/>
    <w:rsid w:val="00D46302"/>
    <w:rsid w:val="00D465B8"/>
    <w:rsid w:val="00D476C0"/>
    <w:rsid w:val="00D479B8"/>
    <w:rsid w:val="00D47B53"/>
    <w:rsid w:val="00D5166A"/>
    <w:rsid w:val="00D52C45"/>
    <w:rsid w:val="00D54098"/>
    <w:rsid w:val="00D551CA"/>
    <w:rsid w:val="00D55377"/>
    <w:rsid w:val="00D55FB9"/>
    <w:rsid w:val="00D57024"/>
    <w:rsid w:val="00D57290"/>
    <w:rsid w:val="00D5760A"/>
    <w:rsid w:val="00D57CA8"/>
    <w:rsid w:val="00D57E86"/>
    <w:rsid w:val="00D60549"/>
    <w:rsid w:val="00D60FA2"/>
    <w:rsid w:val="00D615C1"/>
    <w:rsid w:val="00D622CB"/>
    <w:rsid w:val="00D628F0"/>
    <w:rsid w:val="00D62CC8"/>
    <w:rsid w:val="00D63EF3"/>
    <w:rsid w:val="00D64D9E"/>
    <w:rsid w:val="00D652C2"/>
    <w:rsid w:val="00D65DA1"/>
    <w:rsid w:val="00D66806"/>
    <w:rsid w:val="00D6771A"/>
    <w:rsid w:val="00D67BEB"/>
    <w:rsid w:val="00D701FD"/>
    <w:rsid w:val="00D70379"/>
    <w:rsid w:val="00D7226F"/>
    <w:rsid w:val="00D732F8"/>
    <w:rsid w:val="00D7654E"/>
    <w:rsid w:val="00D7692C"/>
    <w:rsid w:val="00D774CD"/>
    <w:rsid w:val="00D80C1F"/>
    <w:rsid w:val="00D80D92"/>
    <w:rsid w:val="00D80FAF"/>
    <w:rsid w:val="00D8147E"/>
    <w:rsid w:val="00D829DF"/>
    <w:rsid w:val="00D83175"/>
    <w:rsid w:val="00D83275"/>
    <w:rsid w:val="00D83EDE"/>
    <w:rsid w:val="00D84886"/>
    <w:rsid w:val="00D85021"/>
    <w:rsid w:val="00D85B91"/>
    <w:rsid w:val="00D8665A"/>
    <w:rsid w:val="00D876B3"/>
    <w:rsid w:val="00D87975"/>
    <w:rsid w:val="00D91365"/>
    <w:rsid w:val="00D91446"/>
    <w:rsid w:val="00D914A8"/>
    <w:rsid w:val="00D9269C"/>
    <w:rsid w:val="00D92710"/>
    <w:rsid w:val="00D93F41"/>
    <w:rsid w:val="00D940D1"/>
    <w:rsid w:val="00D94174"/>
    <w:rsid w:val="00D94547"/>
    <w:rsid w:val="00D94AD4"/>
    <w:rsid w:val="00D950A4"/>
    <w:rsid w:val="00D95351"/>
    <w:rsid w:val="00D95C0B"/>
    <w:rsid w:val="00D96B75"/>
    <w:rsid w:val="00D97E24"/>
    <w:rsid w:val="00DA0961"/>
    <w:rsid w:val="00DA09AC"/>
    <w:rsid w:val="00DA10D1"/>
    <w:rsid w:val="00DA13A9"/>
    <w:rsid w:val="00DA2091"/>
    <w:rsid w:val="00DA3598"/>
    <w:rsid w:val="00DA38D0"/>
    <w:rsid w:val="00DA3B5A"/>
    <w:rsid w:val="00DA65EC"/>
    <w:rsid w:val="00DA6673"/>
    <w:rsid w:val="00DA7605"/>
    <w:rsid w:val="00DA7A37"/>
    <w:rsid w:val="00DA7A6E"/>
    <w:rsid w:val="00DA7B7B"/>
    <w:rsid w:val="00DB071D"/>
    <w:rsid w:val="00DB0F76"/>
    <w:rsid w:val="00DB1367"/>
    <w:rsid w:val="00DB17B3"/>
    <w:rsid w:val="00DB2B27"/>
    <w:rsid w:val="00DB2F2D"/>
    <w:rsid w:val="00DB49D8"/>
    <w:rsid w:val="00DB4C0A"/>
    <w:rsid w:val="00DB4CE0"/>
    <w:rsid w:val="00DB4D5C"/>
    <w:rsid w:val="00DB6097"/>
    <w:rsid w:val="00DB6229"/>
    <w:rsid w:val="00DB6D5A"/>
    <w:rsid w:val="00DB7073"/>
    <w:rsid w:val="00DB71BF"/>
    <w:rsid w:val="00DB738D"/>
    <w:rsid w:val="00DB7BEB"/>
    <w:rsid w:val="00DB7FD8"/>
    <w:rsid w:val="00DC0B05"/>
    <w:rsid w:val="00DC100F"/>
    <w:rsid w:val="00DC1316"/>
    <w:rsid w:val="00DC222B"/>
    <w:rsid w:val="00DC31E4"/>
    <w:rsid w:val="00DC3766"/>
    <w:rsid w:val="00DC3A72"/>
    <w:rsid w:val="00DC443C"/>
    <w:rsid w:val="00DC572E"/>
    <w:rsid w:val="00DC6473"/>
    <w:rsid w:val="00DC6E71"/>
    <w:rsid w:val="00DC6FBD"/>
    <w:rsid w:val="00DD09E2"/>
    <w:rsid w:val="00DD1669"/>
    <w:rsid w:val="00DD221D"/>
    <w:rsid w:val="00DD25B2"/>
    <w:rsid w:val="00DD26BE"/>
    <w:rsid w:val="00DD3090"/>
    <w:rsid w:val="00DD3FE3"/>
    <w:rsid w:val="00DD4141"/>
    <w:rsid w:val="00DD5123"/>
    <w:rsid w:val="00DD5F2D"/>
    <w:rsid w:val="00DD669B"/>
    <w:rsid w:val="00DD7634"/>
    <w:rsid w:val="00DE077E"/>
    <w:rsid w:val="00DE0C43"/>
    <w:rsid w:val="00DE1579"/>
    <w:rsid w:val="00DE55A0"/>
    <w:rsid w:val="00DE5B28"/>
    <w:rsid w:val="00DF0D39"/>
    <w:rsid w:val="00DF1788"/>
    <w:rsid w:val="00DF1F11"/>
    <w:rsid w:val="00DF2117"/>
    <w:rsid w:val="00DF2497"/>
    <w:rsid w:val="00DF31FB"/>
    <w:rsid w:val="00DF4DAA"/>
    <w:rsid w:val="00DF5F66"/>
    <w:rsid w:val="00DF649E"/>
    <w:rsid w:val="00DF6EC8"/>
    <w:rsid w:val="00DF79F3"/>
    <w:rsid w:val="00E0073C"/>
    <w:rsid w:val="00E02E89"/>
    <w:rsid w:val="00E03B53"/>
    <w:rsid w:val="00E040EA"/>
    <w:rsid w:val="00E041C3"/>
    <w:rsid w:val="00E04FE4"/>
    <w:rsid w:val="00E05941"/>
    <w:rsid w:val="00E05969"/>
    <w:rsid w:val="00E0611A"/>
    <w:rsid w:val="00E0727C"/>
    <w:rsid w:val="00E072CF"/>
    <w:rsid w:val="00E07DE7"/>
    <w:rsid w:val="00E1073C"/>
    <w:rsid w:val="00E10A3B"/>
    <w:rsid w:val="00E11077"/>
    <w:rsid w:val="00E11A7E"/>
    <w:rsid w:val="00E1281F"/>
    <w:rsid w:val="00E128E0"/>
    <w:rsid w:val="00E130FD"/>
    <w:rsid w:val="00E13A04"/>
    <w:rsid w:val="00E14F3C"/>
    <w:rsid w:val="00E16252"/>
    <w:rsid w:val="00E16AAC"/>
    <w:rsid w:val="00E17FA8"/>
    <w:rsid w:val="00E200AE"/>
    <w:rsid w:val="00E202A5"/>
    <w:rsid w:val="00E205B1"/>
    <w:rsid w:val="00E211C4"/>
    <w:rsid w:val="00E240F4"/>
    <w:rsid w:val="00E25282"/>
    <w:rsid w:val="00E252AE"/>
    <w:rsid w:val="00E25B6C"/>
    <w:rsid w:val="00E25C36"/>
    <w:rsid w:val="00E269D6"/>
    <w:rsid w:val="00E26C68"/>
    <w:rsid w:val="00E275DB"/>
    <w:rsid w:val="00E27E34"/>
    <w:rsid w:val="00E27EB8"/>
    <w:rsid w:val="00E303FB"/>
    <w:rsid w:val="00E326E3"/>
    <w:rsid w:val="00E327E7"/>
    <w:rsid w:val="00E3375E"/>
    <w:rsid w:val="00E33A06"/>
    <w:rsid w:val="00E33D71"/>
    <w:rsid w:val="00E3400E"/>
    <w:rsid w:val="00E35C18"/>
    <w:rsid w:val="00E362B2"/>
    <w:rsid w:val="00E3689B"/>
    <w:rsid w:val="00E36F03"/>
    <w:rsid w:val="00E3768E"/>
    <w:rsid w:val="00E40C78"/>
    <w:rsid w:val="00E41165"/>
    <w:rsid w:val="00E413C6"/>
    <w:rsid w:val="00E423D4"/>
    <w:rsid w:val="00E42A24"/>
    <w:rsid w:val="00E42A28"/>
    <w:rsid w:val="00E43A8C"/>
    <w:rsid w:val="00E445B3"/>
    <w:rsid w:val="00E447C5"/>
    <w:rsid w:val="00E44EFD"/>
    <w:rsid w:val="00E4532E"/>
    <w:rsid w:val="00E45525"/>
    <w:rsid w:val="00E45796"/>
    <w:rsid w:val="00E4670C"/>
    <w:rsid w:val="00E46795"/>
    <w:rsid w:val="00E47259"/>
    <w:rsid w:val="00E472D9"/>
    <w:rsid w:val="00E47782"/>
    <w:rsid w:val="00E47C35"/>
    <w:rsid w:val="00E50979"/>
    <w:rsid w:val="00E50A08"/>
    <w:rsid w:val="00E515CE"/>
    <w:rsid w:val="00E5187E"/>
    <w:rsid w:val="00E51F94"/>
    <w:rsid w:val="00E529B8"/>
    <w:rsid w:val="00E529F7"/>
    <w:rsid w:val="00E53330"/>
    <w:rsid w:val="00E535E5"/>
    <w:rsid w:val="00E5409D"/>
    <w:rsid w:val="00E54E97"/>
    <w:rsid w:val="00E55F95"/>
    <w:rsid w:val="00E57BF9"/>
    <w:rsid w:val="00E57E82"/>
    <w:rsid w:val="00E605D2"/>
    <w:rsid w:val="00E62688"/>
    <w:rsid w:val="00E629CE"/>
    <w:rsid w:val="00E629DD"/>
    <w:rsid w:val="00E63F66"/>
    <w:rsid w:val="00E640D5"/>
    <w:rsid w:val="00E641E6"/>
    <w:rsid w:val="00E66420"/>
    <w:rsid w:val="00E678E2"/>
    <w:rsid w:val="00E679C0"/>
    <w:rsid w:val="00E705AA"/>
    <w:rsid w:val="00E70FA8"/>
    <w:rsid w:val="00E71062"/>
    <w:rsid w:val="00E7127E"/>
    <w:rsid w:val="00E71A61"/>
    <w:rsid w:val="00E72DAD"/>
    <w:rsid w:val="00E735F2"/>
    <w:rsid w:val="00E73ADF"/>
    <w:rsid w:val="00E73CF9"/>
    <w:rsid w:val="00E75474"/>
    <w:rsid w:val="00E757BC"/>
    <w:rsid w:val="00E757CC"/>
    <w:rsid w:val="00E7767D"/>
    <w:rsid w:val="00E8125C"/>
    <w:rsid w:val="00E81496"/>
    <w:rsid w:val="00E81CF8"/>
    <w:rsid w:val="00E8228E"/>
    <w:rsid w:val="00E830CD"/>
    <w:rsid w:val="00E83260"/>
    <w:rsid w:val="00E840AC"/>
    <w:rsid w:val="00E8410B"/>
    <w:rsid w:val="00E8534E"/>
    <w:rsid w:val="00E858F3"/>
    <w:rsid w:val="00E86575"/>
    <w:rsid w:val="00E87FE1"/>
    <w:rsid w:val="00E90042"/>
    <w:rsid w:val="00E90689"/>
    <w:rsid w:val="00E91008"/>
    <w:rsid w:val="00E91188"/>
    <w:rsid w:val="00E91BCD"/>
    <w:rsid w:val="00E91D12"/>
    <w:rsid w:val="00E93149"/>
    <w:rsid w:val="00E939A1"/>
    <w:rsid w:val="00E954C5"/>
    <w:rsid w:val="00E96411"/>
    <w:rsid w:val="00E9736B"/>
    <w:rsid w:val="00EA01B2"/>
    <w:rsid w:val="00EA0267"/>
    <w:rsid w:val="00EA0FA6"/>
    <w:rsid w:val="00EA2410"/>
    <w:rsid w:val="00EA3630"/>
    <w:rsid w:val="00EA44D4"/>
    <w:rsid w:val="00EA50B2"/>
    <w:rsid w:val="00EA7188"/>
    <w:rsid w:val="00EA7482"/>
    <w:rsid w:val="00EA7EBD"/>
    <w:rsid w:val="00EB038E"/>
    <w:rsid w:val="00EB0C12"/>
    <w:rsid w:val="00EB1021"/>
    <w:rsid w:val="00EB14F8"/>
    <w:rsid w:val="00EB1559"/>
    <w:rsid w:val="00EB2275"/>
    <w:rsid w:val="00EB25E3"/>
    <w:rsid w:val="00EB2DED"/>
    <w:rsid w:val="00EB2F8F"/>
    <w:rsid w:val="00EB3D3B"/>
    <w:rsid w:val="00EB3DFC"/>
    <w:rsid w:val="00EB4349"/>
    <w:rsid w:val="00EB437B"/>
    <w:rsid w:val="00EB6F92"/>
    <w:rsid w:val="00EB737B"/>
    <w:rsid w:val="00EC004E"/>
    <w:rsid w:val="00EC02FD"/>
    <w:rsid w:val="00EC10E8"/>
    <w:rsid w:val="00EC1237"/>
    <w:rsid w:val="00EC1F72"/>
    <w:rsid w:val="00EC291B"/>
    <w:rsid w:val="00EC4A9C"/>
    <w:rsid w:val="00EC4FCE"/>
    <w:rsid w:val="00EC5820"/>
    <w:rsid w:val="00EC5D47"/>
    <w:rsid w:val="00EC6051"/>
    <w:rsid w:val="00EC63A4"/>
    <w:rsid w:val="00EC7477"/>
    <w:rsid w:val="00ED06EF"/>
    <w:rsid w:val="00ED08D9"/>
    <w:rsid w:val="00ED0A50"/>
    <w:rsid w:val="00ED13F3"/>
    <w:rsid w:val="00ED1509"/>
    <w:rsid w:val="00ED2734"/>
    <w:rsid w:val="00ED2C60"/>
    <w:rsid w:val="00ED2D29"/>
    <w:rsid w:val="00ED30FD"/>
    <w:rsid w:val="00ED5208"/>
    <w:rsid w:val="00ED5A9D"/>
    <w:rsid w:val="00ED5BE8"/>
    <w:rsid w:val="00ED5EB7"/>
    <w:rsid w:val="00ED7B62"/>
    <w:rsid w:val="00ED7EEF"/>
    <w:rsid w:val="00EE12EF"/>
    <w:rsid w:val="00EE1526"/>
    <w:rsid w:val="00EE1DAB"/>
    <w:rsid w:val="00EE2CF6"/>
    <w:rsid w:val="00EE40C2"/>
    <w:rsid w:val="00EE44AA"/>
    <w:rsid w:val="00EE5FD9"/>
    <w:rsid w:val="00EE64AD"/>
    <w:rsid w:val="00EE7A98"/>
    <w:rsid w:val="00EE7F7E"/>
    <w:rsid w:val="00EF04B2"/>
    <w:rsid w:val="00EF0B6D"/>
    <w:rsid w:val="00EF1D8A"/>
    <w:rsid w:val="00EF26E1"/>
    <w:rsid w:val="00EF27FA"/>
    <w:rsid w:val="00EF2CF5"/>
    <w:rsid w:val="00EF55BB"/>
    <w:rsid w:val="00EF581D"/>
    <w:rsid w:val="00EF6896"/>
    <w:rsid w:val="00EF791F"/>
    <w:rsid w:val="00EF7B86"/>
    <w:rsid w:val="00F00E7F"/>
    <w:rsid w:val="00F00FE7"/>
    <w:rsid w:val="00F01AA2"/>
    <w:rsid w:val="00F02173"/>
    <w:rsid w:val="00F03930"/>
    <w:rsid w:val="00F04721"/>
    <w:rsid w:val="00F06351"/>
    <w:rsid w:val="00F06A46"/>
    <w:rsid w:val="00F10C5A"/>
    <w:rsid w:val="00F112D3"/>
    <w:rsid w:val="00F11E45"/>
    <w:rsid w:val="00F12033"/>
    <w:rsid w:val="00F12095"/>
    <w:rsid w:val="00F1285F"/>
    <w:rsid w:val="00F12874"/>
    <w:rsid w:val="00F12DA3"/>
    <w:rsid w:val="00F13CFA"/>
    <w:rsid w:val="00F14486"/>
    <w:rsid w:val="00F1487D"/>
    <w:rsid w:val="00F15154"/>
    <w:rsid w:val="00F1519D"/>
    <w:rsid w:val="00F15608"/>
    <w:rsid w:val="00F15BC1"/>
    <w:rsid w:val="00F15D15"/>
    <w:rsid w:val="00F1601A"/>
    <w:rsid w:val="00F166D2"/>
    <w:rsid w:val="00F16C8F"/>
    <w:rsid w:val="00F16F0B"/>
    <w:rsid w:val="00F1700D"/>
    <w:rsid w:val="00F1739F"/>
    <w:rsid w:val="00F17BCC"/>
    <w:rsid w:val="00F20319"/>
    <w:rsid w:val="00F2185C"/>
    <w:rsid w:val="00F21C47"/>
    <w:rsid w:val="00F21F91"/>
    <w:rsid w:val="00F22518"/>
    <w:rsid w:val="00F22526"/>
    <w:rsid w:val="00F2271F"/>
    <w:rsid w:val="00F22C60"/>
    <w:rsid w:val="00F22ED5"/>
    <w:rsid w:val="00F2372E"/>
    <w:rsid w:val="00F23CEF"/>
    <w:rsid w:val="00F25D40"/>
    <w:rsid w:val="00F26B7D"/>
    <w:rsid w:val="00F27064"/>
    <w:rsid w:val="00F2708D"/>
    <w:rsid w:val="00F278CE"/>
    <w:rsid w:val="00F27A98"/>
    <w:rsid w:val="00F27F8C"/>
    <w:rsid w:val="00F302AC"/>
    <w:rsid w:val="00F3098A"/>
    <w:rsid w:val="00F312C8"/>
    <w:rsid w:val="00F31C64"/>
    <w:rsid w:val="00F324F2"/>
    <w:rsid w:val="00F346E5"/>
    <w:rsid w:val="00F34B65"/>
    <w:rsid w:val="00F35878"/>
    <w:rsid w:val="00F36C42"/>
    <w:rsid w:val="00F37CC2"/>
    <w:rsid w:val="00F37EF8"/>
    <w:rsid w:val="00F37F00"/>
    <w:rsid w:val="00F40704"/>
    <w:rsid w:val="00F41399"/>
    <w:rsid w:val="00F41DE7"/>
    <w:rsid w:val="00F4240E"/>
    <w:rsid w:val="00F448DC"/>
    <w:rsid w:val="00F44A2A"/>
    <w:rsid w:val="00F44E2D"/>
    <w:rsid w:val="00F4503E"/>
    <w:rsid w:val="00F455D1"/>
    <w:rsid w:val="00F45F2C"/>
    <w:rsid w:val="00F46CB7"/>
    <w:rsid w:val="00F4740B"/>
    <w:rsid w:val="00F47B08"/>
    <w:rsid w:val="00F500CC"/>
    <w:rsid w:val="00F5107A"/>
    <w:rsid w:val="00F518BD"/>
    <w:rsid w:val="00F5198D"/>
    <w:rsid w:val="00F519CA"/>
    <w:rsid w:val="00F51BE2"/>
    <w:rsid w:val="00F51CA7"/>
    <w:rsid w:val="00F5203B"/>
    <w:rsid w:val="00F53E63"/>
    <w:rsid w:val="00F53F0B"/>
    <w:rsid w:val="00F553CB"/>
    <w:rsid w:val="00F5560F"/>
    <w:rsid w:val="00F5700C"/>
    <w:rsid w:val="00F575F4"/>
    <w:rsid w:val="00F57D37"/>
    <w:rsid w:val="00F6013B"/>
    <w:rsid w:val="00F6024B"/>
    <w:rsid w:val="00F60E68"/>
    <w:rsid w:val="00F61F2B"/>
    <w:rsid w:val="00F62355"/>
    <w:rsid w:val="00F62846"/>
    <w:rsid w:val="00F62C01"/>
    <w:rsid w:val="00F62E62"/>
    <w:rsid w:val="00F63756"/>
    <w:rsid w:val="00F64212"/>
    <w:rsid w:val="00F64332"/>
    <w:rsid w:val="00F64A99"/>
    <w:rsid w:val="00F65628"/>
    <w:rsid w:val="00F67640"/>
    <w:rsid w:val="00F67985"/>
    <w:rsid w:val="00F67AE6"/>
    <w:rsid w:val="00F70165"/>
    <w:rsid w:val="00F711E8"/>
    <w:rsid w:val="00F7131A"/>
    <w:rsid w:val="00F72847"/>
    <w:rsid w:val="00F73748"/>
    <w:rsid w:val="00F761BB"/>
    <w:rsid w:val="00F76405"/>
    <w:rsid w:val="00F767EF"/>
    <w:rsid w:val="00F77C34"/>
    <w:rsid w:val="00F77D13"/>
    <w:rsid w:val="00F8060C"/>
    <w:rsid w:val="00F8064B"/>
    <w:rsid w:val="00F80797"/>
    <w:rsid w:val="00F81096"/>
    <w:rsid w:val="00F81C9C"/>
    <w:rsid w:val="00F82A38"/>
    <w:rsid w:val="00F84F16"/>
    <w:rsid w:val="00F8603F"/>
    <w:rsid w:val="00F869BE"/>
    <w:rsid w:val="00F86B3A"/>
    <w:rsid w:val="00F90AB6"/>
    <w:rsid w:val="00F91187"/>
    <w:rsid w:val="00F9198D"/>
    <w:rsid w:val="00F934DF"/>
    <w:rsid w:val="00F936A4"/>
    <w:rsid w:val="00F9517E"/>
    <w:rsid w:val="00F9543B"/>
    <w:rsid w:val="00F959CE"/>
    <w:rsid w:val="00F95EE4"/>
    <w:rsid w:val="00F961F2"/>
    <w:rsid w:val="00F9662A"/>
    <w:rsid w:val="00F96F29"/>
    <w:rsid w:val="00F97C28"/>
    <w:rsid w:val="00F97FCB"/>
    <w:rsid w:val="00FA032E"/>
    <w:rsid w:val="00FA2533"/>
    <w:rsid w:val="00FA2BFB"/>
    <w:rsid w:val="00FA3972"/>
    <w:rsid w:val="00FA3CA0"/>
    <w:rsid w:val="00FA6630"/>
    <w:rsid w:val="00FA79B0"/>
    <w:rsid w:val="00FB0210"/>
    <w:rsid w:val="00FB0964"/>
    <w:rsid w:val="00FB0E69"/>
    <w:rsid w:val="00FB15F0"/>
    <w:rsid w:val="00FB253C"/>
    <w:rsid w:val="00FB375B"/>
    <w:rsid w:val="00FB45C9"/>
    <w:rsid w:val="00FB46D7"/>
    <w:rsid w:val="00FB5353"/>
    <w:rsid w:val="00FB5399"/>
    <w:rsid w:val="00FB5692"/>
    <w:rsid w:val="00FB5A49"/>
    <w:rsid w:val="00FB6FCA"/>
    <w:rsid w:val="00FB722B"/>
    <w:rsid w:val="00FB7260"/>
    <w:rsid w:val="00FB7E0C"/>
    <w:rsid w:val="00FC018F"/>
    <w:rsid w:val="00FC0BBF"/>
    <w:rsid w:val="00FC11D3"/>
    <w:rsid w:val="00FC1DDF"/>
    <w:rsid w:val="00FC2050"/>
    <w:rsid w:val="00FC4EEE"/>
    <w:rsid w:val="00FC5AC7"/>
    <w:rsid w:val="00FC5CD8"/>
    <w:rsid w:val="00FC6025"/>
    <w:rsid w:val="00FC6270"/>
    <w:rsid w:val="00FC6837"/>
    <w:rsid w:val="00FC6AD9"/>
    <w:rsid w:val="00FC6BEA"/>
    <w:rsid w:val="00FC73EC"/>
    <w:rsid w:val="00FC7462"/>
    <w:rsid w:val="00FC74F2"/>
    <w:rsid w:val="00FC7ECB"/>
    <w:rsid w:val="00FD04DC"/>
    <w:rsid w:val="00FD0A8F"/>
    <w:rsid w:val="00FD0C6F"/>
    <w:rsid w:val="00FD124E"/>
    <w:rsid w:val="00FD34CE"/>
    <w:rsid w:val="00FD3CCD"/>
    <w:rsid w:val="00FD4B23"/>
    <w:rsid w:val="00FD7DF7"/>
    <w:rsid w:val="00FE09A2"/>
    <w:rsid w:val="00FE1134"/>
    <w:rsid w:val="00FE157A"/>
    <w:rsid w:val="00FE1A5E"/>
    <w:rsid w:val="00FE2841"/>
    <w:rsid w:val="00FE3134"/>
    <w:rsid w:val="00FE37C0"/>
    <w:rsid w:val="00FE534C"/>
    <w:rsid w:val="00FE57FA"/>
    <w:rsid w:val="00FE5A70"/>
    <w:rsid w:val="00FE6962"/>
    <w:rsid w:val="00FE6CA2"/>
    <w:rsid w:val="00FF0056"/>
    <w:rsid w:val="00FF0758"/>
    <w:rsid w:val="00FF122E"/>
    <w:rsid w:val="00FF1E29"/>
    <w:rsid w:val="00FF2325"/>
    <w:rsid w:val="00FF261D"/>
    <w:rsid w:val="00FF2793"/>
    <w:rsid w:val="00FF27B1"/>
    <w:rsid w:val="00FF2DE8"/>
    <w:rsid w:val="00FF4104"/>
    <w:rsid w:val="00FF50E8"/>
    <w:rsid w:val="00FF53CF"/>
    <w:rsid w:val="00FF5E81"/>
    <w:rsid w:val="00FF62EB"/>
    <w:rsid w:val="00FF7A94"/>
    <w:rsid w:val="00FF7B8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C1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4C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2014-12-25T11:08:00Z</dcterms:created>
  <dcterms:modified xsi:type="dcterms:W3CDTF">2014-12-26T12:01:00Z</dcterms:modified>
</cp:coreProperties>
</file>