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AD" w:rsidRDefault="009868AD" w:rsidP="009868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Шелегов Юрий Илларионович,</w:t>
      </w:r>
    </w:p>
    <w:p w:rsidR="009868AD" w:rsidRDefault="009868AD" w:rsidP="009868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ВСОШ № 5 Администрации г. Кунгура</w:t>
      </w:r>
    </w:p>
    <w:p w:rsidR="009868AD" w:rsidRPr="00342D09" w:rsidRDefault="009868AD" w:rsidP="009868AD">
      <w:pPr>
        <w:rPr>
          <w:rFonts w:ascii="Times New Roman" w:hAnsi="Times New Roman" w:cs="Times New Roman"/>
          <w:b/>
          <w:sz w:val="32"/>
          <w:szCs w:val="32"/>
        </w:rPr>
      </w:pPr>
      <w:r w:rsidRPr="00342D09">
        <w:rPr>
          <w:rFonts w:ascii="Times New Roman" w:hAnsi="Times New Roman" w:cs="Times New Roman"/>
          <w:b/>
          <w:sz w:val="32"/>
          <w:szCs w:val="32"/>
        </w:rPr>
        <w:t>Мотивация к обучению в школе закрытого типа</w:t>
      </w:r>
    </w:p>
    <w:p w:rsidR="009868AD" w:rsidRDefault="009868AD" w:rsidP="0098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 в школе закрытого типа имеет ряд особенностей, в том числе:</w:t>
      </w:r>
    </w:p>
    <w:p w:rsidR="009868AD" w:rsidRDefault="009868AD" w:rsidP="00986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негативное отношение к учебе, которое сформировалось у большинства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до того, как они повали в школу при ИК;</w:t>
      </w:r>
    </w:p>
    <w:p w:rsidR="009868AD" w:rsidRDefault="009868AD" w:rsidP="00986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особенности заключенных;</w:t>
      </w:r>
    </w:p>
    <w:p w:rsidR="009868AD" w:rsidRDefault="009868AD" w:rsidP="00986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длительный перерыв между предыдущей и настоящей учебой;</w:t>
      </w:r>
    </w:p>
    <w:p w:rsidR="009868AD" w:rsidRDefault="009868AD" w:rsidP="00986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сниженный уровень обученности в результате употребления наркотиков, алкоголя, асоциального образа жизни;</w:t>
      </w:r>
    </w:p>
    <w:p w:rsidR="009868AD" w:rsidRDefault="009868AD" w:rsidP="00986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«текучесть» обучающихся, обусловленная режимом содержания в ИК.</w:t>
      </w:r>
      <w:proofErr w:type="gramEnd"/>
    </w:p>
    <w:p w:rsidR="009868AD" w:rsidRDefault="009868AD" w:rsidP="0098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осужденных, которые по Закону об образовании должны получать среднее образование, стремятся уклониться от посещения школы, воспринимая необходимость обучения как дополнительное наказание, поскольку учение не входит в систему ценностей данной категории людей.</w:t>
      </w:r>
    </w:p>
    <w:p w:rsidR="009868AD" w:rsidRDefault="009868AD" w:rsidP="0098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формировать положительную мотивацию к обучению на начальном этапе необходимо нивелировать негативные проявления обучающихся осужденных. С этой целью необходимо мобилизовать педагогический коллектив на формирование у обучающихся положительной мотивации к учению и самообразованию, что способствовало бы на последующих этапах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пересмотру жизненных ценностей осужденного. </w:t>
      </w:r>
    </w:p>
    <w:p w:rsidR="009868AD" w:rsidRDefault="009868AD" w:rsidP="0098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Образно говоря, педагогам необходимо «зажечь», «заразить» ученика желанием получать знания, приобщаться к культуре и стремлению совершенствоваться, следуя девизу: «Ученик – не сосуд, который нужно наполнить, а факел, который надо зажечь»</w:t>
      </w:r>
    </w:p>
    <w:p w:rsidR="009868AD" w:rsidRDefault="009868AD" w:rsidP="0098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урокам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проводя их мы должны осознавать, что работаем со взрослыми людьми, у которых уже сформировалась психика, установились свои взгляды на жизнь, которую они оценивают сами, и изменить их мнение о нас, о наших уроках очень сложно.  Это можно сделать, только завоевав их доверие, доказав, что на данный момент мы находимся на ступеньку выше, чем они, для этого надо быть готовыми к самым неожиданным вопросам, на которые мы должны дать аргументированные ответы. Если сказать по иному, то на уроке в условиях ИК учитель должен быть «вожаком стаи»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.е. лидером. Удержать лидерство очень сложно, осужденные редко прощают промахи.</w:t>
      </w:r>
    </w:p>
    <w:p w:rsidR="009868AD" w:rsidRDefault="009868AD" w:rsidP="0098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была проведена небольшая исследовательская работа с целью обнаружения мотивов к учению, или наоборот, нежеланию учиться среди осужденных ИК-18 и ИК-40, приведем результаты по осужденным ИК-40 (респонденты мужчины в возрасте от </w:t>
      </w:r>
      <w:r>
        <w:rPr>
          <w:rFonts w:ascii="Times New Roman" w:hAnsi="Times New Roman" w:cs="Times New Roman"/>
          <w:sz w:val="28"/>
          <w:szCs w:val="28"/>
        </w:rPr>
        <w:lastRenderedPageBreak/>
        <w:t>18 до 30 лет, рецидивисты или осужденные по «тяжелым» статьям к длительным срокам отбывания наказания).</w:t>
      </w:r>
    </w:p>
    <w:p w:rsidR="009868AD" w:rsidRDefault="009868AD" w:rsidP="0098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задавались следующие вопросы:</w:t>
      </w:r>
    </w:p>
    <w:p w:rsidR="009868AD" w:rsidRDefault="009868AD" w:rsidP="009868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уроки Вы считаете самыми интересными? Почему?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 – литература, русский язык, математика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г – биология, литература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з – география, история, литература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 – литература, география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 – география, литература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биология, история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 – история, география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е – история, русский язык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б – литература, история</w:t>
      </w:r>
    </w:p>
    <w:p w:rsidR="009868AD" w:rsidRDefault="009868AD" w:rsidP="0098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выбора уроков: «всё понятно», «хорошо», «интересно», «доступно объясняют, «не скучно».</w:t>
      </w:r>
    </w:p>
    <w:p w:rsidR="009868AD" w:rsidRDefault="009868AD" w:rsidP="009868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уроки Вы считаете неинтересными? Почему?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 – алгебра, геометрия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г – алгебра, история, физика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з – физика, математика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 – информатика, обществознание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физика, химия, информатика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л – математика, физика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 – математика, физика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е – математика, физика, химия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б – математика, физика</w:t>
      </w:r>
    </w:p>
    <w:p w:rsidR="009868AD" w:rsidRDefault="009868AD" w:rsidP="0098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выбора уроков: «неинтересно», «быстро и непонятно объясняет», «сложно», «вредный учитель», «терпеть не могу»,  «не пригодится в дальнейшем».</w:t>
      </w:r>
    </w:p>
    <w:p w:rsidR="009868AD" w:rsidRDefault="009868AD" w:rsidP="009868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была моя воля, я бы посещал (а) только урок …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  - русского языка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г – географии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з – географии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 – географии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 – биологии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л – истории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 – истории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е – истории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б – истории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8AD" w:rsidRDefault="009868AD" w:rsidP="009868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была моя воля, я бы совсем не посещал (а) бы урок …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 – математики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г – литературы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з – математики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 – русского языка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информатики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л – математики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11д – математики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е – информатику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б – русский язык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8AD" w:rsidRDefault="009868AD" w:rsidP="009868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«Зачем я посещаю школу?» респонденты ответили: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занять время;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бывает интересно;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знания;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нравиться в школе;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когда-нибудь пригодится;</w:t>
      </w:r>
    </w:p>
    <w:p w:rsidR="009868AD" w:rsidRDefault="009868AD" w:rsidP="00986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нужны поощрения для УДО;</w:t>
      </w:r>
    </w:p>
    <w:p w:rsidR="009868AD" w:rsidRDefault="009868AD" w:rsidP="0098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заставляют, вынужден.</w:t>
      </w:r>
    </w:p>
    <w:p w:rsidR="009868AD" w:rsidRDefault="009868AD" w:rsidP="00986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ответы учащихся можно сделать выводы:</w:t>
      </w:r>
    </w:p>
    <w:p w:rsidR="009868AD" w:rsidRDefault="009868AD" w:rsidP="009868AD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усилить мотивацию нужно проводить уроки интересно, насыщенно, нетрадиционно;</w:t>
      </w:r>
    </w:p>
    <w:p w:rsidR="009868AD" w:rsidRDefault="009868AD" w:rsidP="009868AD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уроки в традиционной форме учащихся уже не устраивают, они для них просто неинтересны;</w:t>
      </w:r>
    </w:p>
    <w:p w:rsidR="009868AD" w:rsidRDefault="009868AD" w:rsidP="009868AD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готовится к урокам досконально, а не давать им прочесть и записать.</w:t>
      </w:r>
    </w:p>
    <w:p w:rsidR="009868AD" w:rsidRDefault="009868AD" w:rsidP="009868A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требуется дифференциация и индивидуализация обучения. Ведь все наши учащиеся равного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И если, только ориентироваться на среднего ученика, то будет скучно слабому ученику, т.к. он ничего не знал, да и ещё получил объем информации, а ком её нарастает с каждым днем, в итоге он замыкается, становится агрессивным, неуправляемым, пропускает занятия т.к. он ничего не понимает. Сильному ученику это тоже не интересно, для него это давно пройденный этап, у него складывается мнение, что я на одном уровне с учителем, и всегда могу сделать так же как он. Тогда зачем занятия, я появлюсь раз в неделю и достаточно.</w:t>
      </w:r>
    </w:p>
    <w:p w:rsidR="009868AD" w:rsidRDefault="009868AD" w:rsidP="009868A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нужен принципиальный подход к организации обучения, внутренняя дифференциация, которая предлагает создание условий обучения, соответствующих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учебным возможностям обучающихся. А для определения индивидуальных возможностей учащихся нужно проводить следующую работу:</w:t>
      </w:r>
    </w:p>
    <w:p w:rsidR="009868AD" w:rsidRDefault="009868AD" w:rsidP="009868AD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Учителя-предметники определяют уровень обученности учащихся,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задания, наблюдая за деятельностью учащихся на уроке, диагностируя общеучебные умения, навыки, уровень самостоятельности, мотивацию учащихся.</w:t>
      </w:r>
    </w:p>
    <w:p w:rsidR="009868AD" w:rsidRDefault="009868AD" w:rsidP="009868AD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на основе данных учителей-предметников заполняет по своему классу лист «Уровень обученности», где он записывает каждого ученика и по каждому предмету и выводит средний показатель.</w:t>
      </w:r>
    </w:p>
    <w:p w:rsidR="009868AD" w:rsidRDefault="009868AD" w:rsidP="009868AD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 классный руководитель определяет уровень развития психических процессов ученика (память, внимание, мышление и т.д.), что является основой для определения учебных способностей учащегося по отдельным предметам,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общем.</w:t>
      </w:r>
    </w:p>
    <w:p w:rsidR="009868AD" w:rsidRDefault="009868AD" w:rsidP="009868AD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характеризуют каждого ученика, указывая его качества, сильные и слабые стороны, уровень обученности.</w:t>
      </w:r>
    </w:p>
    <w:p w:rsidR="009868AD" w:rsidRDefault="009868AD" w:rsidP="009868A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после каждой темы должна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проверка уровня обученности. После проведения каждой контрольной работы учитель делает подробный анализ работы, кто из учащихся выполнил свою работу в соответствии со своими учебными возможностями, кто ниже своих возможностей, кто выше своих возможностей, подробно анализирует ошибки, допущенные учениками.</w:t>
      </w:r>
    </w:p>
    <w:p w:rsidR="009868AD" w:rsidRDefault="009868AD" w:rsidP="009868A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работ, зачетов, должно быть единым для всей параллели классов и утверждаться в начале учебного года. Для каждого класса должна быть папка с материалами для проведения контрольных работ, зачетов.</w:t>
      </w:r>
    </w:p>
    <w:p w:rsidR="009868AD" w:rsidRDefault="009868AD" w:rsidP="009868AD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971DD0" w:rsidRDefault="00971DD0">
      <w:bookmarkStart w:id="0" w:name="_GoBack"/>
      <w:bookmarkEnd w:id="0"/>
    </w:p>
    <w:sectPr w:rsidR="00971DD0" w:rsidSect="00986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AFC"/>
    <w:multiLevelType w:val="hybridMultilevel"/>
    <w:tmpl w:val="77E4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F242B"/>
    <w:multiLevelType w:val="hybridMultilevel"/>
    <w:tmpl w:val="586A3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F1E78"/>
    <w:multiLevelType w:val="hybridMultilevel"/>
    <w:tmpl w:val="77E4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70443"/>
    <w:multiLevelType w:val="hybridMultilevel"/>
    <w:tmpl w:val="98243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AD"/>
    <w:rsid w:val="00001BA9"/>
    <w:rsid w:val="000024A6"/>
    <w:rsid w:val="00004C86"/>
    <w:rsid w:val="000050C9"/>
    <w:rsid w:val="0001050A"/>
    <w:rsid w:val="00010627"/>
    <w:rsid w:val="0001067D"/>
    <w:rsid w:val="0001123C"/>
    <w:rsid w:val="0001292C"/>
    <w:rsid w:val="00013896"/>
    <w:rsid w:val="00013F1E"/>
    <w:rsid w:val="00015D17"/>
    <w:rsid w:val="00023296"/>
    <w:rsid w:val="00023752"/>
    <w:rsid w:val="0002460B"/>
    <w:rsid w:val="000246CC"/>
    <w:rsid w:val="000260D2"/>
    <w:rsid w:val="00026B82"/>
    <w:rsid w:val="000308F7"/>
    <w:rsid w:val="00032F7C"/>
    <w:rsid w:val="00034E1A"/>
    <w:rsid w:val="000365AB"/>
    <w:rsid w:val="00043EB4"/>
    <w:rsid w:val="00044202"/>
    <w:rsid w:val="000442C2"/>
    <w:rsid w:val="00045464"/>
    <w:rsid w:val="00046820"/>
    <w:rsid w:val="00047917"/>
    <w:rsid w:val="00050586"/>
    <w:rsid w:val="00050CC6"/>
    <w:rsid w:val="00050EEA"/>
    <w:rsid w:val="0005121A"/>
    <w:rsid w:val="0005274C"/>
    <w:rsid w:val="000532EF"/>
    <w:rsid w:val="00054676"/>
    <w:rsid w:val="00054AE5"/>
    <w:rsid w:val="000561A5"/>
    <w:rsid w:val="00060D8B"/>
    <w:rsid w:val="00062390"/>
    <w:rsid w:val="000739E1"/>
    <w:rsid w:val="00075C4A"/>
    <w:rsid w:val="00075FDF"/>
    <w:rsid w:val="00076283"/>
    <w:rsid w:val="00080BB4"/>
    <w:rsid w:val="00085464"/>
    <w:rsid w:val="00085DCF"/>
    <w:rsid w:val="000861EE"/>
    <w:rsid w:val="000879E9"/>
    <w:rsid w:val="00091FF6"/>
    <w:rsid w:val="00092181"/>
    <w:rsid w:val="000928C0"/>
    <w:rsid w:val="00093365"/>
    <w:rsid w:val="000936AB"/>
    <w:rsid w:val="00093EF0"/>
    <w:rsid w:val="00095DF0"/>
    <w:rsid w:val="00096482"/>
    <w:rsid w:val="00097A20"/>
    <w:rsid w:val="000A0ADB"/>
    <w:rsid w:val="000A450E"/>
    <w:rsid w:val="000B237B"/>
    <w:rsid w:val="000B434A"/>
    <w:rsid w:val="000B47CC"/>
    <w:rsid w:val="000B53EA"/>
    <w:rsid w:val="000C0F79"/>
    <w:rsid w:val="000C1FAD"/>
    <w:rsid w:val="000C1FD9"/>
    <w:rsid w:val="000C6010"/>
    <w:rsid w:val="000C6EED"/>
    <w:rsid w:val="000C731F"/>
    <w:rsid w:val="000D7F23"/>
    <w:rsid w:val="000E0ABF"/>
    <w:rsid w:val="000E1BFA"/>
    <w:rsid w:val="000E4998"/>
    <w:rsid w:val="000E667F"/>
    <w:rsid w:val="000F62E8"/>
    <w:rsid w:val="00100446"/>
    <w:rsid w:val="00100C92"/>
    <w:rsid w:val="00102654"/>
    <w:rsid w:val="00103108"/>
    <w:rsid w:val="00103A04"/>
    <w:rsid w:val="00110EA4"/>
    <w:rsid w:val="00115649"/>
    <w:rsid w:val="0011758C"/>
    <w:rsid w:val="001216E8"/>
    <w:rsid w:val="0012516E"/>
    <w:rsid w:val="001268A3"/>
    <w:rsid w:val="001269FC"/>
    <w:rsid w:val="00126C2D"/>
    <w:rsid w:val="001337EE"/>
    <w:rsid w:val="00133B79"/>
    <w:rsid w:val="00136103"/>
    <w:rsid w:val="001402E6"/>
    <w:rsid w:val="00143E8F"/>
    <w:rsid w:val="00145602"/>
    <w:rsid w:val="00145685"/>
    <w:rsid w:val="00145AAE"/>
    <w:rsid w:val="00147B7F"/>
    <w:rsid w:val="001512ED"/>
    <w:rsid w:val="00151C56"/>
    <w:rsid w:val="00152651"/>
    <w:rsid w:val="00153051"/>
    <w:rsid w:val="00156155"/>
    <w:rsid w:val="001573E5"/>
    <w:rsid w:val="00157ED4"/>
    <w:rsid w:val="00157F64"/>
    <w:rsid w:val="0016040A"/>
    <w:rsid w:val="00161594"/>
    <w:rsid w:val="0016666C"/>
    <w:rsid w:val="0017031D"/>
    <w:rsid w:val="0017758F"/>
    <w:rsid w:val="001778D0"/>
    <w:rsid w:val="00181321"/>
    <w:rsid w:val="001819C4"/>
    <w:rsid w:val="00182A14"/>
    <w:rsid w:val="00183563"/>
    <w:rsid w:val="00184DEF"/>
    <w:rsid w:val="001857DA"/>
    <w:rsid w:val="00185E1B"/>
    <w:rsid w:val="00190E44"/>
    <w:rsid w:val="00193A3D"/>
    <w:rsid w:val="00194A70"/>
    <w:rsid w:val="00194E1D"/>
    <w:rsid w:val="00196BB7"/>
    <w:rsid w:val="001A075D"/>
    <w:rsid w:val="001A2EE1"/>
    <w:rsid w:val="001A45C8"/>
    <w:rsid w:val="001A4A16"/>
    <w:rsid w:val="001A6D4A"/>
    <w:rsid w:val="001B0126"/>
    <w:rsid w:val="001B3546"/>
    <w:rsid w:val="001D15EB"/>
    <w:rsid w:val="001D1706"/>
    <w:rsid w:val="001D42ED"/>
    <w:rsid w:val="001D67C3"/>
    <w:rsid w:val="001D6F25"/>
    <w:rsid w:val="001D7E72"/>
    <w:rsid w:val="001E28C3"/>
    <w:rsid w:val="001E352C"/>
    <w:rsid w:val="001E42B8"/>
    <w:rsid w:val="001E4892"/>
    <w:rsid w:val="001E57F2"/>
    <w:rsid w:val="001E7C87"/>
    <w:rsid w:val="001F0135"/>
    <w:rsid w:val="001F2E41"/>
    <w:rsid w:val="001F3829"/>
    <w:rsid w:val="001F4C2F"/>
    <w:rsid w:val="001F4C7B"/>
    <w:rsid w:val="001F50B5"/>
    <w:rsid w:val="001F7520"/>
    <w:rsid w:val="0020543F"/>
    <w:rsid w:val="002054E8"/>
    <w:rsid w:val="0021287D"/>
    <w:rsid w:val="00213FDB"/>
    <w:rsid w:val="0021416E"/>
    <w:rsid w:val="00214881"/>
    <w:rsid w:val="00217348"/>
    <w:rsid w:val="00220FF6"/>
    <w:rsid w:val="00221CD7"/>
    <w:rsid w:val="00224F25"/>
    <w:rsid w:val="002250E5"/>
    <w:rsid w:val="00225146"/>
    <w:rsid w:val="00225D17"/>
    <w:rsid w:val="00230092"/>
    <w:rsid w:val="00230548"/>
    <w:rsid w:val="00237E6E"/>
    <w:rsid w:val="002409FC"/>
    <w:rsid w:val="00241689"/>
    <w:rsid w:val="00241787"/>
    <w:rsid w:val="00242598"/>
    <w:rsid w:val="0024296F"/>
    <w:rsid w:val="002442DC"/>
    <w:rsid w:val="00244884"/>
    <w:rsid w:val="00246E23"/>
    <w:rsid w:val="002479E4"/>
    <w:rsid w:val="0025004C"/>
    <w:rsid w:val="00250722"/>
    <w:rsid w:val="00251FC7"/>
    <w:rsid w:val="00252C7F"/>
    <w:rsid w:val="002545F5"/>
    <w:rsid w:val="002618E5"/>
    <w:rsid w:val="002666AC"/>
    <w:rsid w:val="002708C4"/>
    <w:rsid w:val="00272829"/>
    <w:rsid w:val="00273E5D"/>
    <w:rsid w:val="00274106"/>
    <w:rsid w:val="00275640"/>
    <w:rsid w:val="00275C48"/>
    <w:rsid w:val="0027771A"/>
    <w:rsid w:val="002852AB"/>
    <w:rsid w:val="002908A5"/>
    <w:rsid w:val="0029449C"/>
    <w:rsid w:val="002950AB"/>
    <w:rsid w:val="002A646B"/>
    <w:rsid w:val="002A6DE7"/>
    <w:rsid w:val="002A7DF7"/>
    <w:rsid w:val="002B2903"/>
    <w:rsid w:val="002B4E71"/>
    <w:rsid w:val="002B6C25"/>
    <w:rsid w:val="002C0836"/>
    <w:rsid w:val="002C2B99"/>
    <w:rsid w:val="002C6C3F"/>
    <w:rsid w:val="002C6DA9"/>
    <w:rsid w:val="002D330F"/>
    <w:rsid w:val="002D3B9B"/>
    <w:rsid w:val="002D5E19"/>
    <w:rsid w:val="002D71D0"/>
    <w:rsid w:val="002E0612"/>
    <w:rsid w:val="002E1AEB"/>
    <w:rsid w:val="002E1F2B"/>
    <w:rsid w:val="002E546B"/>
    <w:rsid w:val="002E6E50"/>
    <w:rsid w:val="002E6E95"/>
    <w:rsid w:val="002E7B41"/>
    <w:rsid w:val="002E7EA0"/>
    <w:rsid w:val="002F1CE2"/>
    <w:rsid w:val="002F357B"/>
    <w:rsid w:val="002F3EA1"/>
    <w:rsid w:val="002F50E7"/>
    <w:rsid w:val="002F5EA2"/>
    <w:rsid w:val="0030097D"/>
    <w:rsid w:val="00303301"/>
    <w:rsid w:val="003051A0"/>
    <w:rsid w:val="00305886"/>
    <w:rsid w:val="003251A2"/>
    <w:rsid w:val="00327852"/>
    <w:rsid w:val="003303F0"/>
    <w:rsid w:val="00335705"/>
    <w:rsid w:val="00335BB4"/>
    <w:rsid w:val="00342BED"/>
    <w:rsid w:val="00345A29"/>
    <w:rsid w:val="0034628A"/>
    <w:rsid w:val="00354AAC"/>
    <w:rsid w:val="00356F06"/>
    <w:rsid w:val="00357D5E"/>
    <w:rsid w:val="0036048E"/>
    <w:rsid w:val="00362874"/>
    <w:rsid w:val="0036429B"/>
    <w:rsid w:val="00371D44"/>
    <w:rsid w:val="00372910"/>
    <w:rsid w:val="003752DB"/>
    <w:rsid w:val="0037593B"/>
    <w:rsid w:val="00380E9F"/>
    <w:rsid w:val="00382657"/>
    <w:rsid w:val="00382EB2"/>
    <w:rsid w:val="00384645"/>
    <w:rsid w:val="003853CF"/>
    <w:rsid w:val="00385FC2"/>
    <w:rsid w:val="00387D32"/>
    <w:rsid w:val="00390812"/>
    <w:rsid w:val="003919CD"/>
    <w:rsid w:val="00393157"/>
    <w:rsid w:val="00396E22"/>
    <w:rsid w:val="003A12AD"/>
    <w:rsid w:val="003A4FA5"/>
    <w:rsid w:val="003B5B02"/>
    <w:rsid w:val="003B74BB"/>
    <w:rsid w:val="003C01DB"/>
    <w:rsid w:val="003C075B"/>
    <w:rsid w:val="003C3136"/>
    <w:rsid w:val="003C5560"/>
    <w:rsid w:val="003C6B09"/>
    <w:rsid w:val="003D0199"/>
    <w:rsid w:val="003D079D"/>
    <w:rsid w:val="003D1408"/>
    <w:rsid w:val="003D1F20"/>
    <w:rsid w:val="003D4105"/>
    <w:rsid w:val="003D60FD"/>
    <w:rsid w:val="003D6550"/>
    <w:rsid w:val="003D7B06"/>
    <w:rsid w:val="003E0EFD"/>
    <w:rsid w:val="003E35ED"/>
    <w:rsid w:val="003E4840"/>
    <w:rsid w:val="003E4A7F"/>
    <w:rsid w:val="003E4BE8"/>
    <w:rsid w:val="003E69A2"/>
    <w:rsid w:val="003F12F7"/>
    <w:rsid w:val="003F6DF6"/>
    <w:rsid w:val="003F7E47"/>
    <w:rsid w:val="00400A64"/>
    <w:rsid w:val="00401347"/>
    <w:rsid w:val="0040154D"/>
    <w:rsid w:val="004031A4"/>
    <w:rsid w:val="00404221"/>
    <w:rsid w:val="00406C50"/>
    <w:rsid w:val="00407957"/>
    <w:rsid w:val="00412D7B"/>
    <w:rsid w:val="0041777A"/>
    <w:rsid w:val="00417C05"/>
    <w:rsid w:val="00421612"/>
    <w:rsid w:val="00427AAE"/>
    <w:rsid w:val="004300F3"/>
    <w:rsid w:val="00431493"/>
    <w:rsid w:val="00432191"/>
    <w:rsid w:val="004336A0"/>
    <w:rsid w:val="00446868"/>
    <w:rsid w:val="004476CD"/>
    <w:rsid w:val="00455E30"/>
    <w:rsid w:val="00457CB2"/>
    <w:rsid w:val="00457CEC"/>
    <w:rsid w:val="0046421F"/>
    <w:rsid w:val="00464AA4"/>
    <w:rsid w:val="004650FD"/>
    <w:rsid w:val="00465782"/>
    <w:rsid w:val="0047019C"/>
    <w:rsid w:val="00470FF1"/>
    <w:rsid w:val="004723F9"/>
    <w:rsid w:val="00473DF4"/>
    <w:rsid w:val="00474DB9"/>
    <w:rsid w:val="00480EC1"/>
    <w:rsid w:val="0048139B"/>
    <w:rsid w:val="00481482"/>
    <w:rsid w:val="00482F24"/>
    <w:rsid w:val="004832E0"/>
    <w:rsid w:val="00487047"/>
    <w:rsid w:val="004875FD"/>
    <w:rsid w:val="004A04CA"/>
    <w:rsid w:val="004A3F08"/>
    <w:rsid w:val="004A45F7"/>
    <w:rsid w:val="004A7EC6"/>
    <w:rsid w:val="004B00CF"/>
    <w:rsid w:val="004B3BE8"/>
    <w:rsid w:val="004B4729"/>
    <w:rsid w:val="004C25FE"/>
    <w:rsid w:val="004C4A66"/>
    <w:rsid w:val="004C4D0A"/>
    <w:rsid w:val="004C7ABA"/>
    <w:rsid w:val="004D27BD"/>
    <w:rsid w:val="004D5A48"/>
    <w:rsid w:val="004D5AA2"/>
    <w:rsid w:val="004E0F8D"/>
    <w:rsid w:val="004E1AEA"/>
    <w:rsid w:val="004E5887"/>
    <w:rsid w:val="004F0ADA"/>
    <w:rsid w:val="004F0F38"/>
    <w:rsid w:val="004F2EC6"/>
    <w:rsid w:val="004F311F"/>
    <w:rsid w:val="004F6758"/>
    <w:rsid w:val="005113AD"/>
    <w:rsid w:val="00511B62"/>
    <w:rsid w:val="00512D65"/>
    <w:rsid w:val="00513063"/>
    <w:rsid w:val="005240A8"/>
    <w:rsid w:val="00531586"/>
    <w:rsid w:val="00532E8F"/>
    <w:rsid w:val="005336F2"/>
    <w:rsid w:val="00537D65"/>
    <w:rsid w:val="005434F1"/>
    <w:rsid w:val="00546B2B"/>
    <w:rsid w:val="00553499"/>
    <w:rsid w:val="00555456"/>
    <w:rsid w:val="005568BB"/>
    <w:rsid w:val="00556E83"/>
    <w:rsid w:val="005601A9"/>
    <w:rsid w:val="0056191A"/>
    <w:rsid w:val="0056230F"/>
    <w:rsid w:val="00564B0A"/>
    <w:rsid w:val="00565A20"/>
    <w:rsid w:val="005710BA"/>
    <w:rsid w:val="00573A7C"/>
    <w:rsid w:val="00574611"/>
    <w:rsid w:val="005800FE"/>
    <w:rsid w:val="005807ED"/>
    <w:rsid w:val="0058121C"/>
    <w:rsid w:val="00581245"/>
    <w:rsid w:val="005818EA"/>
    <w:rsid w:val="00581A38"/>
    <w:rsid w:val="005856F6"/>
    <w:rsid w:val="00590BE4"/>
    <w:rsid w:val="0059175B"/>
    <w:rsid w:val="0059206B"/>
    <w:rsid w:val="005930AB"/>
    <w:rsid w:val="0059431F"/>
    <w:rsid w:val="00597639"/>
    <w:rsid w:val="005A202C"/>
    <w:rsid w:val="005A6F06"/>
    <w:rsid w:val="005B14D2"/>
    <w:rsid w:val="005B664B"/>
    <w:rsid w:val="005B6C56"/>
    <w:rsid w:val="005C1075"/>
    <w:rsid w:val="005C1DE6"/>
    <w:rsid w:val="005C2AD1"/>
    <w:rsid w:val="005C2BD3"/>
    <w:rsid w:val="005C6D02"/>
    <w:rsid w:val="005C7F5B"/>
    <w:rsid w:val="005D2BB2"/>
    <w:rsid w:val="005D4C3E"/>
    <w:rsid w:val="005D7E48"/>
    <w:rsid w:val="005E1F1F"/>
    <w:rsid w:val="005E4D67"/>
    <w:rsid w:val="005E5062"/>
    <w:rsid w:val="005F13B4"/>
    <w:rsid w:val="005F3959"/>
    <w:rsid w:val="005F70F1"/>
    <w:rsid w:val="00602B81"/>
    <w:rsid w:val="00602FB4"/>
    <w:rsid w:val="00603653"/>
    <w:rsid w:val="00604D31"/>
    <w:rsid w:val="00610482"/>
    <w:rsid w:val="00611EB0"/>
    <w:rsid w:val="0061386D"/>
    <w:rsid w:val="006157CA"/>
    <w:rsid w:val="00620FDF"/>
    <w:rsid w:val="00621DB4"/>
    <w:rsid w:val="00622C8D"/>
    <w:rsid w:val="00627D40"/>
    <w:rsid w:val="00630328"/>
    <w:rsid w:val="00631D56"/>
    <w:rsid w:val="00633175"/>
    <w:rsid w:val="0063498E"/>
    <w:rsid w:val="006374EB"/>
    <w:rsid w:val="00641191"/>
    <w:rsid w:val="0065169B"/>
    <w:rsid w:val="00656AF9"/>
    <w:rsid w:val="00657691"/>
    <w:rsid w:val="00657929"/>
    <w:rsid w:val="006618BD"/>
    <w:rsid w:val="0066629B"/>
    <w:rsid w:val="006671CB"/>
    <w:rsid w:val="00671AE3"/>
    <w:rsid w:val="006737F1"/>
    <w:rsid w:val="006739FD"/>
    <w:rsid w:val="00674A72"/>
    <w:rsid w:val="00677411"/>
    <w:rsid w:val="00677ECF"/>
    <w:rsid w:val="00681180"/>
    <w:rsid w:val="006827F9"/>
    <w:rsid w:val="006837BE"/>
    <w:rsid w:val="00683E78"/>
    <w:rsid w:val="00684774"/>
    <w:rsid w:val="00684CED"/>
    <w:rsid w:val="00685BC6"/>
    <w:rsid w:val="00686735"/>
    <w:rsid w:val="006945CD"/>
    <w:rsid w:val="00697356"/>
    <w:rsid w:val="00697E3B"/>
    <w:rsid w:val="006A2779"/>
    <w:rsid w:val="006A2A01"/>
    <w:rsid w:val="006A447A"/>
    <w:rsid w:val="006B1925"/>
    <w:rsid w:val="006B2AA0"/>
    <w:rsid w:val="006B7A59"/>
    <w:rsid w:val="006C0586"/>
    <w:rsid w:val="006C093B"/>
    <w:rsid w:val="006C15AA"/>
    <w:rsid w:val="006C4B92"/>
    <w:rsid w:val="006C4BCC"/>
    <w:rsid w:val="006C7EFE"/>
    <w:rsid w:val="006D0C57"/>
    <w:rsid w:val="006D2C1C"/>
    <w:rsid w:val="006E48BE"/>
    <w:rsid w:val="006F34F4"/>
    <w:rsid w:val="006F424D"/>
    <w:rsid w:val="006F5BC3"/>
    <w:rsid w:val="006F79E9"/>
    <w:rsid w:val="006F7FC5"/>
    <w:rsid w:val="007005C2"/>
    <w:rsid w:val="00701AB5"/>
    <w:rsid w:val="00701D6A"/>
    <w:rsid w:val="00704740"/>
    <w:rsid w:val="0070726D"/>
    <w:rsid w:val="00707628"/>
    <w:rsid w:val="0071065C"/>
    <w:rsid w:val="00710BC3"/>
    <w:rsid w:val="0071265C"/>
    <w:rsid w:val="00713613"/>
    <w:rsid w:val="00714CA1"/>
    <w:rsid w:val="0071553A"/>
    <w:rsid w:val="00716F2E"/>
    <w:rsid w:val="00717277"/>
    <w:rsid w:val="00720740"/>
    <w:rsid w:val="00720DAE"/>
    <w:rsid w:val="00721C09"/>
    <w:rsid w:val="00722A0E"/>
    <w:rsid w:val="00724DB1"/>
    <w:rsid w:val="00730B5E"/>
    <w:rsid w:val="00732F84"/>
    <w:rsid w:val="0073772B"/>
    <w:rsid w:val="00737D82"/>
    <w:rsid w:val="00742568"/>
    <w:rsid w:val="0074482F"/>
    <w:rsid w:val="00744929"/>
    <w:rsid w:val="00747B4B"/>
    <w:rsid w:val="00750881"/>
    <w:rsid w:val="0075251D"/>
    <w:rsid w:val="007528E3"/>
    <w:rsid w:val="00755030"/>
    <w:rsid w:val="007556EE"/>
    <w:rsid w:val="00757561"/>
    <w:rsid w:val="007610B9"/>
    <w:rsid w:val="0076180C"/>
    <w:rsid w:val="007655C8"/>
    <w:rsid w:val="00767B85"/>
    <w:rsid w:val="00770100"/>
    <w:rsid w:val="00775EAB"/>
    <w:rsid w:val="00777AA5"/>
    <w:rsid w:val="007820BE"/>
    <w:rsid w:val="007821AD"/>
    <w:rsid w:val="00783169"/>
    <w:rsid w:val="0078338A"/>
    <w:rsid w:val="0078719A"/>
    <w:rsid w:val="00787C42"/>
    <w:rsid w:val="00790DD2"/>
    <w:rsid w:val="00791A98"/>
    <w:rsid w:val="007931D5"/>
    <w:rsid w:val="00797BEF"/>
    <w:rsid w:val="007A0395"/>
    <w:rsid w:val="007A1E8C"/>
    <w:rsid w:val="007A3E49"/>
    <w:rsid w:val="007A44B6"/>
    <w:rsid w:val="007A56D0"/>
    <w:rsid w:val="007B27EC"/>
    <w:rsid w:val="007B58BC"/>
    <w:rsid w:val="007B6257"/>
    <w:rsid w:val="007C1DA0"/>
    <w:rsid w:val="007C3032"/>
    <w:rsid w:val="007C3FB0"/>
    <w:rsid w:val="007C6DE0"/>
    <w:rsid w:val="007C7C18"/>
    <w:rsid w:val="007C7F12"/>
    <w:rsid w:val="007D0A1A"/>
    <w:rsid w:val="007D1406"/>
    <w:rsid w:val="007D145B"/>
    <w:rsid w:val="007D2F5A"/>
    <w:rsid w:val="007D4F9F"/>
    <w:rsid w:val="007D7BD5"/>
    <w:rsid w:val="007E0174"/>
    <w:rsid w:val="007E1038"/>
    <w:rsid w:val="007E144A"/>
    <w:rsid w:val="007E4B16"/>
    <w:rsid w:val="007E4B1D"/>
    <w:rsid w:val="007E647F"/>
    <w:rsid w:val="007E741F"/>
    <w:rsid w:val="007E7C2E"/>
    <w:rsid w:val="007F0E92"/>
    <w:rsid w:val="007F1767"/>
    <w:rsid w:val="007F1F65"/>
    <w:rsid w:val="007F37FB"/>
    <w:rsid w:val="007F4F8B"/>
    <w:rsid w:val="008006B0"/>
    <w:rsid w:val="00801447"/>
    <w:rsid w:val="0080277E"/>
    <w:rsid w:val="00804B04"/>
    <w:rsid w:val="0080505F"/>
    <w:rsid w:val="008065E8"/>
    <w:rsid w:val="00810A9E"/>
    <w:rsid w:val="00814263"/>
    <w:rsid w:val="00817395"/>
    <w:rsid w:val="008201EB"/>
    <w:rsid w:val="00822E5F"/>
    <w:rsid w:val="00822FD6"/>
    <w:rsid w:val="00823D70"/>
    <w:rsid w:val="00825C7A"/>
    <w:rsid w:val="008267AC"/>
    <w:rsid w:val="008267CA"/>
    <w:rsid w:val="00832592"/>
    <w:rsid w:val="008346AE"/>
    <w:rsid w:val="00835781"/>
    <w:rsid w:val="00841351"/>
    <w:rsid w:val="00842FEC"/>
    <w:rsid w:val="0084417B"/>
    <w:rsid w:val="008451A3"/>
    <w:rsid w:val="008503D1"/>
    <w:rsid w:val="008534A5"/>
    <w:rsid w:val="00853ECF"/>
    <w:rsid w:val="00855B09"/>
    <w:rsid w:val="00860C4D"/>
    <w:rsid w:val="00860DDC"/>
    <w:rsid w:val="00861E4C"/>
    <w:rsid w:val="00863FC4"/>
    <w:rsid w:val="00864174"/>
    <w:rsid w:val="00865396"/>
    <w:rsid w:val="0087202A"/>
    <w:rsid w:val="00874184"/>
    <w:rsid w:val="0087609B"/>
    <w:rsid w:val="00876144"/>
    <w:rsid w:val="0088147D"/>
    <w:rsid w:val="00882501"/>
    <w:rsid w:val="00883E3D"/>
    <w:rsid w:val="00887ABF"/>
    <w:rsid w:val="00893B4D"/>
    <w:rsid w:val="0089561A"/>
    <w:rsid w:val="008978FC"/>
    <w:rsid w:val="00897B30"/>
    <w:rsid w:val="008A1FDA"/>
    <w:rsid w:val="008A3955"/>
    <w:rsid w:val="008A7C5A"/>
    <w:rsid w:val="008B4118"/>
    <w:rsid w:val="008B4AB7"/>
    <w:rsid w:val="008B6C8B"/>
    <w:rsid w:val="008C088D"/>
    <w:rsid w:val="008C19FC"/>
    <w:rsid w:val="008C6214"/>
    <w:rsid w:val="008C6F1F"/>
    <w:rsid w:val="008D419B"/>
    <w:rsid w:val="008D44F8"/>
    <w:rsid w:val="008D459C"/>
    <w:rsid w:val="008D5C34"/>
    <w:rsid w:val="008D5FE3"/>
    <w:rsid w:val="008D622B"/>
    <w:rsid w:val="008E0186"/>
    <w:rsid w:val="008E69DA"/>
    <w:rsid w:val="008E772F"/>
    <w:rsid w:val="008F09F3"/>
    <w:rsid w:val="008F0D39"/>
    <w:rsid w:val="008F72FD"/>
    <w:rsid w:val="00901797"/>
    <w:rsid w:val="009029DC"/>
    <w:rsid w:val="00904F6E"/>
    <w:rsid w:val="00916AAB"/>
    <w:rsid w:val="009210ED"/>
    <w:rsid w:val="00922EF1"/>
    <w:rsid w:val="0092440C"/>
    <w:rsid w:val="00931A11"/>
    <w:rsid w:val="00931D3B"/>
    <w:rsid w:val="00940538"/>
    <w:rsid w:val="009419DD"/>
    <w:rsid w:val="00941A8F"/>
    <w:rsid w:val="00943CF2"/>
    <w:rsid w:val="009464A1"/>
    <w:rsid w:val="00946E34"/>
    <w:rsid w:val="00947607"/>
    <w:rsid w:val="00947E06"/>
    <w:rsid w:val="00953CEA"/>
    <w:rsid w:val="00954C3B"/>
    <w:rsid w:val="00956536"/>
    <w:rsid w:val="0095740C"/>
    <w:rsid w:val="00963151"/>
    <w:rsid w:val="00963683"/>
    <w:rsid w:val="00971530"/>
    <w:rsid w:val="00971BA8"/>
    <w:rsid w:val="00971DD0"/>
    <w:rsid w:val="00974F7A"/>
    <w:rsid w:val="009755DF"/>
    <w:rsid w:val="009845BF"/>
    <w:rsid w:val="0098531B"/>
    <w:rsid w:val="009868AD"/>
    <w:rsid w:val="00991C00"/>
    <w:rsid w:val="00991FDD"/>
    <w:rsid w:val="00992213"/>
    <w:rsid w:val="00992956"/>
    <w:rsid w:val="00992E09"/>
    <w:rsid w:val="00994311"/>
    <w:rsid w:val="00994435"/>
    <w:rsid w:val="00997CA5"/>
    <w:rsid w:val="009A12D6"/>
    <w:rsid w:val="009A18E3"/>
    <w:rsid w:val="009A1A7F"/>
    <w:rsid w:val="009A22FA"/>
    <w:rsid w:val="009A25EE"/>
    <w:rsid w:val="009A419D"/>
    <w:rsid w:val="009A44FE"/>
    <w:rsid w:val="009B1B5A"/>
    <w:rsid w:val="009B377B"/>
    <w:rsid w:val="009B7D3F"/>
    <w:rsid w:val="009C22BC"/>
    <w:rsid w:val="009C51D5"/>
    <w:rsid w:val="009C53ED"/>
    <w:rsid w:val="009C6AAF"/>
    <w:rsid w:val="009D3D3C"/>
    <w:rsid w:val="009D4E89"/>
    <w:rsid w:val="009D5445"/>
    <w:rsid w:val="009D54A9"/>
    <w:rsid w:val="009D5DF2"/>
    <w:rsid w:val="009E017D"/>
    <w:rsid w:val="009E06DE"/>
    <w:rsid w:val="009E2FB1"/>
    <w:rsid w:val="009E3139"/>
    <w:rsid w:val="009F3495"/>
    <w:rsid w:val="009F3678"/>
    <w:rsid w:val="009F6A7E"/>
    <w:rsid w:val="009F6BF3"/>
    <w:rsid w:val="00A012DF"/>
    <w:rsid w:val="00A0197E"/>
    <w:rsid w:val="00A020FF"/>
    <w:rsid w:val="00A046CE"/>
    <w:rsid w:val="00A049E7"/>
    <w:rsid w:val="00A1094E"/>
    <w:rsid w:val="00A11706"/>
    <w:rsid w:val="00A14819"/>
    <w:rsid w:val="00A171A2"/>
    <w:rsid w:val="00A17769"/>
    <w:rsid w:val="00A208B4"/>
    <w:rsid w:val="00A401BF"/>
    <w:rsid w:val="00A4328F"/>
    <w:rsid w:val="00A43A95"/>
    <w:rsid w:val="00A44F2F"/>
    <w:rsid w:val="00A45E77"/>
    <w:rsid w:val="00A50885"/>
    <w:rsid w:val="00A57DC1"/>
    <w:rsid w:val="00A60F41"/>
    <w:rsid w:val="00A620D1"/>
    <w:rsid w:val="00A62D4D"/>
    <w:rsid w:val="00A66F22"/>
    <w:rsid w:val="00A74F4B"/>
    <w:rsid w:val="00A84B4C"/>
    <w:rsid w:val="00A8534B"/>
    <w:rsid w:val="00A854E4"/>
    <w:rsid w:val="00A90813"/>
    <w:rsid w:val="00A9477D"/>
    <w:rsid w:val="00A9716B"/>
    <w:rsid w:val="00A97449"/>
    <w:rsid w:val="00AA1000"/>
    <w:rsid w:val="00AA7398"/>
    <w:rsid w:val="00AA78CF"/>
    <w:rsid w:val="00AA7E90"/>
    <w:rsid w:val="00AB0558"/>
    <w:rsid w:val="00AB253A"/>
    <w:rsid w:val="00AB4148"/>
    <w:rsid w:val="00AB544D"/>
    <w:rsid w:val="00AC5341"/>
    <w:rsid w:val="00AD0C68"/>
    <w:rsid w:val="00AD212B"/>
    <w:rsid w:val="00AD2185"/>
    <w:rsid w:val="00AD2D9B"/>
    <w:rsid w:val="00AD759D"/>
    <w:rsid w:val="00AD78C3"/>
    <w:rsid w:val="00AE11FF"/>
    <w:rsid w:val="00AE172D"/>
    <w:rsid w:val="00AE20EA"/>
    <w:rsid w:val="00AE4350"/>
    <w:rsid w:val="00AF2BC3"/>
    <w:rsid w:val="00AF2CB3"/>
    <w:rsid w:val="00B037C5"/>
    <w:rsid w:val="00B06C31"/>
    <w:rsid w:val="00B15ABE"/>
    <w:rsid w:val="00B15D55"/>
    <w:rsid w:val="00B23E47"/>
    <w:rsid w:val="00B251FA"/>
    <w:rsid w:val="00B268AC"/>
    <w:rsid w:val="00B27AA5"/>
    <w:rsid w:val="00B27B8B"/>
    <w:rsid w:val="00B306D3"/>
    <w:rsid w:val="00B3151B"/>
    <w:rsid w:val="00B33D04"/>
    <w:rsid w:val="00B3435E"/>
    <w:rsid w:val="00B36200"/>
    <w:rsid w:val="00B36474"/>
    <w:rsid w:val="00B413AC"/>
    <w:rsid w:val="00B465C6"/>
    <w:rsid w:val="00B46EB8"/>
    <w:rsid w:val="00B51BB7"/>
    <w:rsid w:val="00B52EE0"/>
    <w:rsid w:val="00B56539"/>
    <w:rsid w:val="00B61825"/>
    <w:rsid w:val="00B623F7"/>
    <w:rsid w:val="00B62D38"/>
    <w:rsid w:val="00B6538C"/>
    <w:rsid w:val="00B6770B"/>
    <w:rsid w:val="00B71391"/>
    <w:rsid w:val="00B73248"/>
    <w:rsid w:val="00B73B28"/>
    <w:rsid w:val="00B74703"/>
    <w:rsid w:val="00B8151D"/>
    <w:rsid w:val="00B846A1"/>
    <w:rsid w:val="00B90127"/>
    <w:rsid w:val="00B9196C"/>
    <w:rsid w:val="00B93C26"/>
    <w:rsid w:val="00B93E5F"/>
    <w:rsid w:val="00B94298"/>
    <w:rsid w:val="00BA2F72"/>
    <w:rsid w:val="00BA4D7A"/>
    <w:rsid w:val="00BA4D87"/>
    <w:rsid w:val="00BA7098"/>
    <w:rsid w:val="00BA7E55"/>
    <w:rsid w:val="00BB1260"/>
    <w:rsid w:val="00BB4D8C"/>
    <w:rsid w:val="00BB7BC1"/>
    <w:rsid w:val="00BC0ABA"/>
    <w:rsid w:val="00BD19AA"/>
    <w:rsid w:val="00BD1BE7"/>
    <w:rsid w:val="00BD3216"/>
    <w:rsid w:val="00BD4206"/>
    <w:rsid w:val="00BD5467"/>
    <w:rsid w:val="00BF09A7"/>
    <w:rsid w:val="00BF2605"/>
    <w:rsid w:val="00BF6CD5"/>
    <w:rsid w:val="00C0461F"/>
    <w:rsid w:val="00C05405"/>
    <w:rsid w:val="00C05618"/>
    <w:rsid w:val="00C1348A"/>
    <w:rsid w:val="00C15E38"/>
    <w:rsid w:val="00C23225"/>
    <w:rsid w:val="00C23C72"/>
    <w:rsid w:val="00C245CB"/>
    <w:rsid w:val="00C247FC"/>
    <w:rsid w:val="00C25853"/>
    <w:rsid w:val="00C260EE"/>
    <w:rsid w:val="00C3012D"/>
    <w:rsid w:val="00C34EAB"/>
    <w:rsid w:val="00C36F12"/>
    <w:rsid w:val="00C423B2"/>
    <w:rsid w:val="00C43059"/>
    <w:rsid w:val="00C44DFA"/>
    <w:rsid w:val="00C45EE3"/>
    <w:rsid w:val="00C468BC"/>
    <w:rsid w:val="00C47690"/>
    <w:rsid w:val="00C56F58"/>
    <w:rsid w:val="00C60C74"/>
    <w:rsid w:val="00C60D16"/>
    <w:rsid w:val="00C6602C"/>
    <w:rsid w:val="00C6611B"/>
    <w:rsid w:val="00C72B5E"/>
    <w:rsid w:val="00C73253"/>
    <w:rsid w:val="00C73666"/>
    <w:rsid w:val="00C74AC4"/>
    <w:rsid w:val="00C76117"/>
    <w:rsid w:val="00C80C79"/>
    <w:rsid w:val="00C842E8"/>
    <w:rsid w:val="00C844C9"/>
    <w:rsid w:val="00C87271"/>
    <w:rsid w:val="00C91A57"/>
    <w:rsid w:val="00C93C08"/>
    <w:rsid w:val="00CA1207"/>
    <w:rsid w:val="00CA3493"/>
    <w:rsid w:val="00CA5298"/>
    <w:rsid w:val="00CA6ED9"/>
    <w:rsid w:val="00CB111D"/>
    <w:rsid w:val="00CB1B39"/>
    <w:rsid w:val="00CB5EDA"/>
    <w:rsid w:val="00CB610C"/>
    <w:rsid w:val="00CC0DD9"/>
    <w:rsid w:val="00CC2148"/>
    <w:rsid w:val="00CC3E53"/>
    <w:rsid w:val="00CD016F"/>
    <w:rsid w:val="00CD0EE4"/>
    <w:rsid w:val="00CD0EFB"/>
    <w:rsid w:val="00CD2E96"/>
    <w:rsid w:val="00CE2263"/>
    <w:rsid w:val="00CE49F4"/>
    <w:rsid w:val="00CE6890"/>
    <w:rsid w:val="00CF0031"/>
    <w:rsid w:val="00CF0C66"/>
    <w:rsid w:val="00CF1908"/>
    <w:rsid w:val="00CF3B46"/>
    <w:rsid w:val="00CF4197"/>
    <w:rsid w:val="00CF4339"/>
    <w:rsid w:val="00CF5CA8"/>
    <w:rsid w:val="00CF65C8"/>
    <w:rsid w:val="00CF672A"/>
    <w:rsid w:val="00D02055"/>
    <w:rsid w:val="00D02ADB"/>
    <w:rsid w:val="00D03CDF"/>
    <w:rsid w:val="00D0481B"/>
    <w:rsid w:val="00D05D6A"/>
    <w:rsid w:val="00D05EF3"/>
    <w:rsid w:val="00D1071E"/>
    <w:rsid w:val="00D153F0"/>
    <w:rsid w:val="00D16ED8"/>
    <w:rsid w:val="00D230CF"/>
    <w:rsid w:val="00D234CC"/>
    <w:rsid w:val="00D26C30"/>
    <w:rsid w:val="00D31FD8"/>
    <w:rsid w:val="00D321FE"/>
    <w:rsid w:val="00D33422"/>
    <w:rsid w:val="00D33D80"/>
    <w:rsid w:val="00D34146"/>
    <w:rsid w:val="00D349BB"/>
    <w:rsid w:val="00D34B49"/>
    <w:rsid w:val="00D34F56"/>
    <w:rsid w:val="00D35F29"/>
    <w:rsid w:val="00D400F1"/>
    <w:rsid w:val="00D40928"/>
    <w:rsid w:val="00D43EF6"/>
    <w:rsid w:val="00D50880"/>
    <w:rsid w:val="00D60A1F"/>
    <w:rsid w:val="00D61E6A"/>
    <w:rsid w:val="00D645A7"/>
    <w:rsid w:val="00D66C58"/>
    <w:rsid w:val="00D7219C"/>
    <w:rsid w:val="00D8303B"/>
    <w:rsid w:val="00D86291"/>
    <w:rsid w:val="00D86A98"/>
    <w:rsid w:val="00D87DAC"/>
    <w:rsid w:val="00D93B63"/>
    <w:rsid w:val="00D9409A"/>
    <w:rsid w:val="00D95ECB"/>
    <w:rsid w:val="00DA1F85"/>
    <w:rsid w:val="00DA271A"/>
    <w:rsid w:val="00DA511C"/>
    <w:rsid w:val="00DA7280"/>
    <w:rsid w:val="00DA7680"/>
    <w:rsid w:val="00DB039F"/>
    <w:rsid w:val="00DB544F"/>
    <w:rsid w:val="00DC02C8"/>
    <w:rsid w:val="00DC0B0F"/>
    <w:rsid w:val="00DC391D"/>
    <w:rsid w:val="00DC4499"/>
    <w:rsid w:val="00DC71DD"/>
    <w:rsid w:val="00DC7E9C"/>
    <w:rsid w:val="00DD0FE6"/>
    <w:rsid w:val="00DD135B"/>
    <w:rsid w:val="00DD37D1"/>
    <w:rsid w:val="00DD79DD"/>
    <w:rsid w:val="00DD7E0B"/>
    <w:rsid w:val="00DE4149"/>
    <w:rsid w:val="00DE5932"/>
    <w:rsid w:val="00DF6589"/>
    <w:rsid w:val="00DF6C06"/>
    <w:rsid w:val="00E0061F"/>
    <w:rsid w:val="00E02066"/>
    <w:rsid w:val="00E05BD9"/>
    <w:rsid w:val="00E0720A"/>
    <w:rsid w:val="00E074AA"/>
    <w:rsid w:val="00E106D0"/>
    <w:rsid w:val="00E12325"/>
    <w:rsid w:val="00E14776"/>
    <w:rsid w:val="00E1485A"/>
    <w:rsid w:val="00E21269"/>
    <w:rsid w:val="00E23599"/>
    <w:rsid w:val="00E268F7"/>
    <w:rsid w:val="00E272DA"/>
    <w:rsid w:val="00E2769C"/>
    <w:rsid w:val="00E30325"/>
    <w:rsid w:val="00E434FF"/>
    <w:rsid w:val="00E449EB"/>
    <w:rsid w:val="00E470E1"/>
    <w:rsid w:val="00E477C7"/>
    <w:rsid w:val="00E50293"/>
    <w:rsid w:val="00E5105E"/>
    <w:rsid w:val="00E5468A"/>
    <w:rsid w:val="00E55C51"/>
    <w:rsid w:val="00E55D08"/>
    <w:rsid w:val="00E56B7D"/>
    <w:rsid w:val="00E57F32"/>
    <w:rsid w:val="00E60691"/>
    <w:rsid w:val="00E643A4"/>
    <w:rsid w:val="00E64C7D"/>
    <w:rsid w:val="00E67FAF"/>
    <w:rsid w:val="00E712DF"/>
    <w:rsid w:val="00E7444D"/>
    <w:rsid w:val="00E747EF"/>
    <w:rsid w:val="00E81D54"/>
    <w:rsid w:val="00E83F2A"/>
    <w:rsid w:val="00E84B70"/>
    <w:rsid w:val="00E861DA"/>
    <w:rsid w:val="00E86239"/>
    <w:rsid w:val="00E87CEC"/>
    <w:rsid w:val="00E96EAB"/>
    <w:rsid w:val="00E972A4"/>
    <w:rsid w:val="00EA0DCF"/>
    <w:rsid w:val="00EA1231"/>
    <w:rsid w:val="00EA1A5D"/>
    <w:rsid w:val="00EA32AA"/>
    <w:rsid w:val="00EA44D9"/>
    <w:rsid w:val="00EA6E9F"/>
    <w:rsid w:val="00EB065E"/>
    <w:rsid w:val="00EB4193"/>
    <w:rsid w:val="00EB62DA"/>
    <w:rsid w:val="00EB6C48"/>
    <w:rsid w:val="00EB7CBE"/>
    <w:rsid w:val="00EC0704"/>
    <w:rsid w:val="00EC10F6"/>
    <w:rsid w:val="00EC141D"/>
    <w:rsid w:val="00EC1958"/>
    <w:rsid w:val="00EC27C5"/>
    <w:rsid w:val="00EC2D40"/>
    <w:rsid w:val="00EC3243"/>
    <w:rsid w:val="00EC7397"/>
    <w:rsid w:val="00EC7CE2"/>
    <w:rsid w:val="00ED34F3"/>
    <w:rsid w:val="00ED6316"/>
    <w:rsid w:val="00ED64AF"/>
    <w:rsid w:val="00EE2A79"/>
    <w:rsid w:val="00EE4DCD"/>
    <w:rsid w:val="00EE7462"/>
    <w:rsid w:val="00F049B5"/>
    <w:rsid w:val="00F10473"/>
    <w:rsid w:val="00F1067C"/>
    <w:rsid w:val="00F11F13"/>
    <w:rsid w:val="00F14609"/>
    <w:rsid w:val="00F23BEF"/>
    <w:rsid w:val="00F30732"/>
    <w:rsid w:val="00F32680"/>
    <w:rsid w:val="00F36500"/>
    <w:rsid w:val="00F37ACE"/>
    <w:rsid w:val="00F4182C"/>
    <w:rsid w:val="00F46160"/>
    <w:rsid w:val="00F51B43"/>
    <w:rsid w:val="00F56D3D"/>
    <w:rsid w:val="00F62A61"/>
    <w:rsid w:val="00F6399A"/>
    <w:rsid w:val="00F640AF"/>
    <w:rsid w:val="00F6477C"/>
    <w:rsid w:val="00F65911"/>
    <w:rsid w:val="00F66A61"/>
    <w:rsid w:val="00F709B7"/>
    <w:rsid w:val="00F745CE"/>
    <w:rsid w:val="00F81507"/>
    <w:rsid w:val="00F84A7F"/>
    <w:rsid w:val="00F84ACD"/>
    <w:rsid w:val="00F85A5F"/>
    <w:rsid w:val="00F876D0"/>
    <w:rsid w:val="00F901B9"/>
    <w:rsid w:val="00F935C5"/>
    <w:rsid w:val="00F977B8"/>
    <w:rsid w:val="00F97994"/>
    <w:rsid w:val="00F97EDD"/>
    <w:rsid w:val="00FA02AA"/>
    <w:rsid w:val="00FA3DDF"/>
    <w:rsid w:val="00FA4092"/>
    <w:rsid w:val="00FA437F"/>
    <w:rsid w:val="00FA49DE"/>
    <w:rsid w:val="00FB114D"/>
    <w:rsid w:val="00FB16C7"/>
    <w:rsid w:val="00FB3322"/>
    <w:rsid w:val="00FB3B74"/>
    <w:rsid w:val="00FB41D4"/>
    <w:rsid w:val="00FB5610"/>
    <w:rsid w:val="00FB667C"/>
    <w:rsid w:val="00FC02C3"/>
    <w:rsid w:val="00FC0A33"/>
    <w:rsid w:val="00FC1134"/>
    <w:rsid w:val="00FC4121"/>
    <w:rsid w:val="00FC46C5"/>
    <w:rsid w:val="00FD0B04"/>
    <w:rsid w:val="00FD1337"/>
    <w:rsid w:val="00FD33DA"/>
    <w:rsid w:val="00FD4A04"/>
    <w:rsid w:val="00FD5CF9"/>
    <w:rsid w:val="00FE05AE"/>
    <w:rsid w:val="00FE14A1"/>
    <w:rsid w:val="00FE1E5F"/>
    <w:rsid w:val="00FE2EAC"/>
    <w:rsid w:val="00FF0BA6"/>
    <w:rsid w:val="00FF417F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vladal</dc:creator>
  <cp:lastModifiedBy>vladal</cp:lastModifiedBy>
  <cp:revision>1</cp:revision>
  <dcterms:created xsi:type="dcterms:W3CDTF">2012-07-29T05:43:00Z</dcterms:created>
  <dcterms:modified xsi:type="dcterms:W3CDTF">2012-07-29T05:43:00Z</dcterms:modified>
</cp:coreProperties>
</file>