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B7" w:rsidRPr="000D6150" w:rsidRDefault="008646B7" w:rsidP="008646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Государственное бюджетное специальное (коррекционное) образовательное учреждение для </w:t>
      </w:r>
      <w:proofErr w:type="spellStart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обучающихся</w:t>
      </w:r>
      <w:proofErr w:type="gramStart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,в</w:t>
      </w:r>
      <w:proofErr w:type="gramEnd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оспитанников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с ограниченными возможностями здоровья «</w:t>
      </w:r>
      <w:proofErr w:type="spellStart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Альметьевская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специальная (коррекционная)</w:t>
      </w: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общеобразовательная  школа №19 </w:t>
      </w: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  <w:lang w:val="en-US"/>
        </w:rPr>
        <w:t>VIII</w:t>
      </w: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-го вида»</w:t>
      </w: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46B7" w:rsidRPr="000D6150" w:rsidRDefault="008646B7" w:rsidP="0086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FFFF"/>
          <w:sz w:val="56"/>
          <w:szCs w:val="56"/>
        </w:rPr>
      </w:pPr>
    </w:p>
    <w:p w:rsidR="008646B7" w:rsidRPr="000D6150" w:rsidRDefault="008646B7" w:rsidP="0086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FFFF"/>
          <w:sz w:val="56"/>
          <w:szCs w:val="56"/>
        </w:rPr>
      </w:pPr>
    </w:p>
    <w:p w:rsidR="008646B7" w:rsidRPr="000D6150" w:rsidRDefault="008646B7" w:rsidP="00864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 w:rsidRPr="000D6150">
        <w:rPr>
          <w:rFonts w:ascii="Times New Roman" w:eastAsia="Times New Roman" w:hAnsi="Times New Roman" w:cs="Times New Roman"/>
          <w:b/>
          <w:i/>
          <w:sz w:val="96"/>
          <w:szCs w:val="96"/>
        </w:rPr>
        <w:t>Фестиваль творчества, музы, добра</w:t>
      </w:r>
    </w:p>
    <w:p w:rsidR="008646B7" w:rsidRPr="000D6150" w:rsidRDefault="008646B7" w:rsidP="008646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outline/>
          <w:color w:val="FFFFFF"/>
          <w:sz w:val="28"/>
          <w:szCs w:val="28"/>
        </w:rPr>
      </w:pPr>
    </w:p>
    <w:p w:rsidR="008646B7" w:rsidRPr="000D6150" w:rsidRDefault="008646B7" w:rsidP="008646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outline/>
          <w:color w:val="FFFFFF"/>
          <w:sz w:val="28"/>
          <w:szCs w:val="28"/>
        </w:rPr>
      </w:pPr>
    </w:p>
    <w:p w:rsidR="008646B7" w:rsidRPr="000D6150" w:rsidRDefault="008646B7" w:rsidP="0086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outline/>
          <w:color w:val="FFFFFF"/>
          <w:sz w:val="28"/>
          <w:szCs w:val="28"/>
        </w:rPr>
      </w:pPr>
    </w:p>
    <w:p w:rsidR="008646B7" w:rsidRPr="000D6150" w:rsidRDefault="008646B7" w:rsidP="008646B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Сценарий подготовили: </w:t>
      </w:r>
    </w:p>
    <w:p w:rsidR="008646B7" w:rsidRPr="000D6150" w:rsidRDefault="008646B7" w:rsidP="008646B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proofErr w:type="spellStart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Гимадиева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Л.Т. учитель 1 кв</w:t>
      </w:r>
      <w:proofErr w:type="gramStart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.к</w:t>
      </w:r>
      <w:proofErr w:type="gramEnd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атегории</w:t>
      </w:r>
    </w:p>
    <w:p w:rsidR="008646B7" w:rsidRPr="000D6150" w:rsidRDefault="008646B7" w:rsidP="008646B7">
      <w:pPr>
        <w:spacing w:after="0" w:line="240" w:lineRule="auto"/>
        <w:jc w:val="right"/>
        <w:rPr>
          <w:rFonts w:eastAsiaTheme="minorHAnsi"/>
          <w:b/>
          <w:i/>
        </w:rPr>
      </w:pP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Гареева Л.Ф. учитель 1 кв</w:t>
      </w:r>
      <w:proofErr w:type="gramStart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.к</w:t>
      </w:r>
      <w:proofErr w:type="gramEnd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атегории</w:t>
      </w:r>
    </w:p>
    <w:p w:rsidR="008646B7" w:rsidRPr="000D6150" w:rsidRDefault="008646B7" w:rsidP="008646B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Музыкальное сопровождение:</w:t>
      </w:r>
    </w:p>
    <w:p w:rsidR="008646B7" w:rsidRPr="000D6150" w:rsidRDefault="008646B7" w:rsidP="008646B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proofErr w:type="spellStart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>Халикова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А.Р.</w:t>
      </w: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2012-2013</w:t>
      </w:r>
      <w:r w:rsidRPr="000D615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учебный год</w:t>
      </w: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  <w:r>
        <w:rPr>
          <w:rFonts w:ascii="Times New Roman" w:eastAsiaTheme="minorHAnsi" w:hAnsi="Times New Roman" w:cs="Times New Roman"/>
          <w:b/>
          <w:i/>
          <w:sz w:val="40"/>
          <w:szCs w:val="40"/>
        </w:rPr>
        <w:lastRenderedPageBreak/>
        <w:t>Дата проведения: 20.03.2013</w:t>
      </w:r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>г.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>Время проведения: 8.45.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>Место проведения: актовый зал школы.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 xml:space="preserve">Ведущие: </w:t>
      </w:r>
      <w:proofErr w:type="spellStart"/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>Гимадиева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 xml:space="preserve"> Л.Т., Гареева Л.Ф.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 xml:space="preserve">Музыкальный руководитель: </w:t>
      </w:r>
      <w:proofErr w:type="spellStart"/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>Халикова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 xml:space="preserve"> А.Р.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>Участники: приглашенные гости.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  <w:r w:rsidRPr="000D6150">
        <w:rPr>
          <w:rFonts w:ascii="Times New Roman" w:eastAsiaTheme="minorHAnsi" w:hAnsi="Times New Roman" w:cs="Times New Roman"/>
          <w:b/>
          <w:i/>
          <w:sz w:val="40"/>
          <w:szCs w:val="40"/>
        </w:rPr>
        <w:t>Оборудование: плакаты, шары, музыкальная аппаратура, фонограммы песен,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46B7" w:rsidRPr="000D6150" w:rsidRDefault="008646B7" w:rsidP="008646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lastRenderedPageBreak/>
        <w:t>Сценарий праздника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>Ведущий: Альберт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 xml:space="preserve">В жизни по - </w:t>
      </w:r>
      <w:proofErr w:type="gramStart"/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разному</w:t>
      </w:r>
      <w:proofErr w:type="gramEnd"/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 xml:space="preserve"> можно жить: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В горе можно и в радости,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Вовремя есть, вовремя пить,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Вовремя делать гадости.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>Ведущая: Лера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А можно и так: на рассвете встать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И, помышляя о чуде,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Рукой обнаженное солнце достать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И подарить его людям.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>Ведущая: Л.Ф.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 xml:space="preserve">Здравствуйте! Сегодня мы с вами празднуем день фестиваля – праздник  творчества, музы, добра. 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</w:p>
    <w:p w:rsidR="008646B7" w:rsidRPr="00EF5ADE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EF5ADE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Ведущая: Л.Т.</w:t>
      </w:r>
    </w:p>
    <w:p w:rsidR="008646B7" w:rsidRPr="00EF5ADE" w:rsidRDefault="008646B7" w:rsidP="008646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EF5ADE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“Исәнмесез”, диепбашлыймсүзем, </w:t>
      </w:r>
    </w:p>
    <w:p w:rsidR="008646B7" w:rsidRPr="00EF5ADE" w:rsidRDefault="008646B7" w:rsidP="008646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EF5ADE">
        <w:rPr>
          <w:rFonts w:ascii="Times New Roman" w:eastAsia="Calibri" w:hAnsi="Times New Roman" w:cs="Times New Roman"/>
          <w:i/>
          <w:sz w:val="28"/>
          <w:szCs w:val="28"/>
          <w:lang w:val="tt-RU"/>
        </w:rPr>
        <w:t>Танышуларшулайбашлана.</w:t>
      </w:r>
    </w:p>
    <w:p w:rsidR="008646B7" w:rsidRPr="00EF5ADE" w:rsidRDefault="008646B7" w:rsidP="008646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EF5ADE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“Исәнмесез”, диепсүзбашласам,</w:t>
      </w:r>
    </w:p>
    <w:p w:rsidR="008646B7" w:rsidRPr="00EF5ADE" w:rsidRDefault="008646B7" w:rsidP="008646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EF5ADE">
        <w:rPr>
          <w:rFonts w:ascii="Times New Roman" w:eastAsia="Calibri" w:hAnsi="Times New Roman" w:cs="Times New Roman"/>
          <w:i/>
          <w:sz w:val="28"/>
          <w:szCs w:val="28"/>
          <w:lang w:val="tt-RU"/>
        </w:rPr>
        <w:t>Бәхетем арта, күңелшатлана.</w:t>
      </w:r>
    </w:p>
    <w:p w:rsidR="008646B7" w:rsidRPr="00EF5ADE" w:rsidRDefault="008646B7" w:rsidP="008646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EF5ADE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Исәнмесез, хөрмәтлекунаклар , дуслар! Хәерлекөннәрсезгә!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Ученик: Денис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Словами, мыслями, делами</w:t>
      </w:r>
      <w:proofErr w:type="gram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Т</w:t>
      </w:r>
      <w:proofErr w:type="gramEnd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вори добро, борись со злом.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Всегда, везде, где только сможешь,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А главное – в себе самом.</w:t>
      </w:r>
    </w:p>
    <w:p w:rsidR="008646B7" w:rsidRPr="000D6150" w:rsidRDefault="008646B7" w:rsidP="008646B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Песня «</w:t>
      </w:r>
      <w:proofErr w:type="spellStart"/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Яратыгыз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» исполняют 6б класс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Ведущая: </w:t>
      </w: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  <w:t>Арина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Какая мощь! Какая сила!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Какой богатый колорит!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Здесь каждый блик, оттенок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О мастерстве нам говорит!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Ведущая: Л.Т. 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 xml:space="preserve">Перед вами выступают учащиеся 4 Д класса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  <w:t>Ведущий: Альберт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/>
        </w:rPr>
        <w:t>И в 10 лет, и в 7, и в 5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/>
        </w:rPr>
        <w:t>Все люди любят петь.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/>
        </w:rPr>
        <w:t>И каждый сразу спеть готов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/>
        </w:rPr>
        <w:t>Про лес, машины, сказки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/>
        </w:rPr>
        <w:lastRenderedPageBreak/>
        <w:t>Далекий космос, пляски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  <w:t>Ведущая: Л.Ф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/>
        </w:rPr>
        <w:t xml:space="preserve">. Перед вами выступают учащиеся 3 класса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Песня «Дорогою добра»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color w:val="454545"/>
          <w:sz w:val="28"/>
          <w:szCs w:val="28"/>
          <w:lang w:val="tt-RU" w:eastAsia="en-US"/>
        </w:rPr>
        <w:t>Ведущая: Л.Ф.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>«Добрые сердца это сады,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 xml:space="preserve"> добрые мысли это корни,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 xml:space="preserve">добрые слова это цветы,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 xml:space="preserve">добрые дела это фрукты,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>позаботьтесь о своём саде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 xml:space="preserve"> и берегите его от сорняков,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 xml:space="preserve">заполните его светом добрых слов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>и добрых дел</w:t>
      </w:r>
      <w:proofErr w:type="gramStart"/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>.»</w:t>
      </w:r>
      <w:proofErr w:type="gramEnd"/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eastAsia="en-US"/>
        </w:rPr>
        <w:t xml:space="preserve">Вашему вниманию представляем участника  республиканского конкурса искусств «Мы все можем» Горбунов Миша  стихотворения «Бабушка»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/>
        </w:rPr>
        <w:t>Ведущая: Л.Т.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 xml:space="preserve">На сцену приглашаем дипломантов республиканского конкурса музыки искусств «Мы все можем» </w:t>
      </w: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>танец «Моя голубка»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>Ведущая: Альберт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Два ремня у ней есть гладких,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Сарафан широкий в складку.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Лишь за кнопки ее тронь, 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Сразу запоет гармонь.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Ведущая: Л.Ф.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Перед вами выступает лауреат республиканского конкурса музыки и искусств “Мы все можем” 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Игра на музыкальном инструменте Горбунов Миша.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Ведущая: Арина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“Ребята, ребята, давайте жить дружно!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Не нужно ругаться и злиться не нужно,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Ведь даже травинка чувствует боль!” – 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Поёт добродушно кот Леопольд.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Ведущая:Л.Т. 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Выступает ученик 3 класса Гиниятуллин Азиз с песней 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0D6150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Песня “Если добрый ты”</w:t>
      </w: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lastRenderedPageBreak/>
        <w:t xml:space="preserve">Ведущая: ЛФ.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 xml:space="preserve"> Тане</w:t>
      </w:r>
      <w:proofErr w:type="spellStart"/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 xml:space="preserve"> “Валенки” 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  <w:t xml:space="preserve">в исполнении участников 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V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Республиканского конкурса музыки и искусств «Мы все можем»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 xml:space="preserve">Ведущая:Л.Т.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Кто открыл нам этот мир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Не жалея своих сил?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И всегда оберегая?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Лучшая на свете МАМА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</w:rPr>
        <w:t>На сцену приглашаем учащихся 4 класса</w:t>
      </w: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>спесней</w:t>
      </w:r>
      <w:proofErr w:type="spellEnd"/>
      <w:r w:rsidRPr="000D615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«Мама»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color w:val="454545"/>
          <w:sz w:val="28"/>
          <w:szCs w:val="28"/>
          <w:lang w:val="tt-RU" w:eastAsia="en-US"/>
        </w:rPr>
        <w:t xml:space="preserve">Ведущая: Л.Т. </w:t>
      </w:r>
      <w:r w:rsidRPr="000D6150"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  <w:t xml:space="preserve">А сейчас на сцену мы приглашаем наших юных участников, учащихся 4Д класса. Танец “ Яблочко”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color w:val="454545"/>
          <w:sz w:val="28"/>
          <w:szCs w:val="28"/>
          <w:lang w:val="tt-RU"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Ведущий: Альберт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Давайте поклоняться доброте!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Давайте с думой жить о доброте: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Вся в </w:t>
      </w:r>
      <w:proofErr w:type="spell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голубой</w:t>
      </w:r>
      <w:proofErr w:type="spellEnd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и звездной красоте,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Земля добра!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Ведущий: </w:t>
      </w: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Арина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Она дарит нас хлебом,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Живой водой и деревом </w:t>
      </w:r>
      <w:proofErr w:type="gram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</w:t>
      </w:r>
      <w:proofErr w:type="gramEnd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цвету.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Под этим вечно неспокойным небом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Давайте воевать за доброту!                       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Ведущая: Л.Ф.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 сейчас вашему вниманию представляем победителей городского конкурса волонтеров «Добро побеждает». Это учащиеся нашей школы.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«Волонтер звучит гордо!»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Дорогие ребята мы, призываем вас к активности! Мы – будущее России! Присоединяйтесь к нам, к  молодым, </w:t>
      </w:r>
      <w:proofErr w:type="spell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креативным</w:t>
      </w:r>
      <w:proofErr w:type="spellEnd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активным. </w:t>
      </w:r>
      <w:proofErr w:type="gram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Мы – волонтеры! по очереди выходят волонтеры, выстраиваясь треугольником на сцене)</w:t>
      </w:r>
      <w:proofErr w:type="gramEnd"/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Кто такие волонтеры спросите вы?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Это люди, которые добровольно готовы потратить свои силы и время на пользу обществу или конкретному человеку.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Социальной, общественной, благотворительной работой помогают пожилым людям, ветеранам войны детям-инвалидам и всем кто нуждается в их помощи.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Проводят различные акции, мероприятия, стараются сделать мир чище и добрее!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1 человек: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Волонтеры – это группы людей, которые разносторонне развивают общество. Так, как волонтеры работают напрямую с обществом, они лучше понимают и слышат их проблемы, первым стараются их решать…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Вместе: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Волонтеры – это мы! Стань нашим!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Волонтеры читают стихи.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Пусть живут волонтеры во имя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Развития нашего мира,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Не зря существует День Волонтера. Ведь при помощи волонтеров были потушены пожары, была оказана по мощь погорельцам, волонтеры участвовали в акции донорства и многое другое.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Да! Вижу это счастье дарить людям добро, счастье видеть радостные лица…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Звучит песня. 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 экране слайды презентации.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Далее звучат стихи.</w:t>
      </w:r>
    </w:p>
    <w:p w:rsidR="008646B7" w:rsidRPr="000D6150" w:rsidRDefault="008646B7" w:rsidP="008646B7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Кто людям помогает – не тратит время зря,</w:t>
      </w:r>
    </w:p>
    <w:p w:rsidR="008646B7" w:rsidRPr="000D6150" w:rsidRDefault="008646B7" w:rsidP="008646B7">
      <w:pPr>
        <w:spacing w:after="0" w:line="240" w:lineRule="auto"/>
        <w:ind w:left="72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Прекрасными делами наполнится  земля!</w:t>
      </w:r>
    </w:p>
    <w:p w:rsidR="008646B7" w:rsidRPr="000D6150" w:rsidRDefault="008646B7" w:rsidP="008646B7">
      <w:pPr>
        <w:spacing w:after="0" w:line="240" w:lineRule="auto"/>
        <w:ind w:left="72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Свободное</w:t>
      </w:r>
      <w:proofErr w:type="gramEnd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минуты вы отдаёте всем,</w:t>
      </w:r>
    </w:p>
    <w:p w:rsidR="008646B7" w:rsidRPr="000D6150" w:rsidRDefault="008646B7" w:rsidP="008646B7">
      <w:pPr>
        <w:spacing w:after="0" w:line="240" w:lineRule="auto"/>
        <w:ind w:left="36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Кто  в помощи нуждается, не требуя взамен</w:t>
      </w:r>
    </w:p>
    <w:p w:rsidR="008646B7" w:rsidRPr="000D6150" w:rsidRDefault="008646B7" w:rsidP="008646B7">
      <w:pPr>
        <w:spacing w:after="0" w:line="240" w:lineRule="auto"/>
        <w:ind w:left="36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Ни золота, ни стажи, ни славы, ни любви.</w:t>
      </w:r>
    </w:p>
    <w:p w:rsidR="008646B7" w:rsidRPr="000D6150" w:rsidRDefault="008646B7" w:rsidP="008646B7">
      <w:pPr>
        <w:spacing w:after="0" w:line="240" w:lineRule="auto"/>
        <w:ind w:left="36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Так пусть же все усилья окупятся с лихвой.</w:t>
      </w:r>
    </w:p>
    <w:p w:rsidR="008646B7" w:rsidRPr="000D6150" w:rsidRDefault="008646B7" w:rsidP="008646B7">
      <w:pPr>
        <w:spacing w:after="0" w:line="240" w:lineRule="auto"/>
        <w:ind w:left="72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Пусть сделанное благо приносит в дом покой,</w:t>
      </w:r>
    </w:p>
    <w:p w:rsidR="008646B7" w:rsidRPr="000D6150" w:rsidRDefault="008646B7" w:rsidP="008646B7">
      <w:pPr>
        <w:spacing w:after="0" w:line="240" w:lineRule="auto"/>
        <w:ind w:left="72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 радость рядом будет от вашей  доброты.</w:t>
      </w:r>
    </w:p>
    <w:p w:rsidR="008646B7" w:rsidRPr="000D6150" w:rsidRDefault="008646B7" w:rsidP="008646B7">
      <w:pPr>
        <w:spacing w:after="0" w:line="240" w:lineRule="auto"/>
        <w:ind w:left="72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Улыбки благодарности смеются, как цветы.</w:t>
      </w:r>
    </w:p>
    <w:p w:rsidR="008646B7" w:rsidRPr="000D6150" w:rsidRDefault="008646B7" w:rsidP="008646B7">
      <w:pPr>
        <w:spacing w:after="0" w:line="240" w:lineRule="auto"/>
        <w:ind w:left="72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 заключении песня «Твори добро» в исполнении ВИА «Надежда». </w:t>
      </w:r>
      <w:proofErr w:type="gram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это время все участники выходят на сцену с шарами.)</w:t>
      </w:r>
      <w:proofErr w:type="gramEnd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На экране видеоролик с акциями, проводимыми волонтёрами. Во время проигрыша слова: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46B7" w:rsidRPr="000D6150" w:rsidRDefault="008646B7" w:rsidP="008646B7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 ты хоть раз добровольцем</w:t>
      </w:r>
    </w:p>
    <w:p w:rsidR="008646B7" w:rsidRPr="000D6150" w:rsidRDefault="008646B7" w:rsidP="008646B7">
      <w:pPr>
        <w:spacing w:after="0" w:line="240" w:lineRule="auto"/>
        <w:ind w:left="108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 имя социального развития?</w:t>
      </w:r>
    </w:p>
    <w:p w:rsidR="008646B7" w:rsidRPr="000D6150" w:rsidRDefault="008646B7" w:rsidP="008646B7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 ты делал добрые дела,</w:t>
      </w:r>
    </w:p>
    <w:p w:rsidR="008646B7" w:rsidRPr="000D6150" w:rsidRDefault="008646B7" w:rsidP="008646B7">
      <w:pPr>
        <w:spacing w:after="0" w:line="240" w:lineRule="auto"/>
        <w:ind w:left="108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Забыв про напиток распитие?</w:t>
      </w:r>
    </w:p>
    <w:p w:rsidR="008646B7" w:rsidRPr="000D6150" w:rsidRDefault="008646B7" w:rsidP="008646B7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А ты мог хоть раз отказаться</w:t>
      </w:r>
    </w:p>
    <w:p w:rsidR="008646B7" w:rsidRPr="000D6150" w:rsidRDefault="008646B7" w:rsidP="008646B7">
      <w:pPr>
        <w:spacing w:after="0" w:line="240" w:lineRule="auto"/>
        <w:ind w:left="108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 собственного удовольствия</w:t>
      </w:r>
    </w:p>
    <w:p w:rsidR="008646B7" w:rsidRPr="000D6150" w:rsidRDefault="008646B7" w:rsidP="008646B7">
      <w:pPr>
        <w:spacing w:after="0" w:line="240" w:lineRule="auto"/>
        <w:ind w:left="108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Ради всех </w:t>
      </w:r>
      <w:proofErr w:type="gramStart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</w:t>
      </w:r>
      <w:proofErr w:type="gramEnd"/>
      <w:r w:rsidRPr="000D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круг!</w:t>
      </w:r>
    </w:p>
    <w:p w:rsidR="008646B7" w:rsidRPr="000D6150" w:rsidRDefault="008646B7" w:rsidP="008646B7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</w:pPr>
      <w:r w:rsidRPr="000D6150">
        <w:rPr>
          <w:rFonts w:ascii="Times New Roman" w:eastAsiaTheme="minorHAnsi" w:hAnsi="Times New Roman" w:cs="Times New Roman"/>
          <w:b/>
          <w:i/>
          <w:sz w:val="28"/>
          <w:szCs w:val="28"/>
          <w:lang w:val="tt-RU" w:eastAsia="en-US"/>
        </w:rPr>
        <w:t>Ведущая:Л.Т.</w:t>
      </w:r>
      <w:r w:rsidRPr="000D6150"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  <w:t xml:space="preserve"> На этом наш концерт заканчивается, благодарим всех за внимания. </w:t>
      </w:r>
    </w:p>
    <w:p w:rsidR="008646B7" w:rsidRPr="000D6150" w:rsidRDefault="008646B7" w:rsidP="008646B7">
      <w:pPr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</w:pPr>
    </w:p>
    <w:p w:rsidR="008646B7" w:rsidRPr="000D6150" w:rsidRDefault="008646B7" w:rsidP="008646B7">
      <w:pPr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</w:pPr>
    </w:p>
    <w:p w:rsidR="008646B7" w:rsidRPr="000D6150" w:rsidRDefault="008646B7" w:rsidP="008646B7">
      <w:pPr>
        <w:rPr>
          <w:rFonts w:ascii="Times New Roman" w:eastAsiaTheme="minorHAnsi" w:hAnsi="Times New Roman" w:cs="Times New Roman"/>
          <w:i/>
          <w:sz w:val="28"/>
          <w:szCs w:val="28"/>
          <w:lang w:val="tt-RU" w:eastAsia="en-US"/>
        </w:rPr>
      </w:pPr>
    </w:p>
    <w:p w:rsidR="008646B7" w:rsidRPr="000D6150" w:rsidRDefault="008646B7" w:rsidP="008646B7">
      <w:pPr>
        <w:rPr>
          <w:rFonts w:eastAsiaTheme="minorHAnsi"/>
          <w:lang w:val="tt-RU" w:eastAsia="en-US"/>
        </w:rPr>
      </w:pPr>
    </w:p>
    <w:p w:rsidR="008646B7" w:rsidRPr="000D6150" w:rsidRDefault="008646B7" w:rsidP="008646B7">
      <w:pPr>
        <w:rPr>
          <w:rFonts w:eastAsiaTheme="minorHAnsi"/>
          <w:lang w:val="tt-RU" w:eastAsia="en-US"/>
        </w:rPr>
      </w:pPr>
    </w:p>
    <w:p w:rsidR="008646B7" w:rsidRPr="000D6150" w:rsidRDefault="008646B7" w:rsidP="008646B7">
      <w:pPr>
        <w:rPr>
          <w:rFonts w:eastAsiaTheme="minorHAnsi"/>
          <w:lang w:val="tt-RU" w:eastAsia="en-US"/>
        </w:rPr>
      </w:pPr>
    </w:p>
    <w:p w:rsidR="008646B7" w:rsidRPr="000D6150" w:rsidRDefault="008646B7" w:rsidP="008646B7">
      <w:pPr>
        <w:rPr>
          <w:rFonts w:eastAsiaTheme="minorHAnsi"/>
          <w:lang w:val="tt-RU" w:eastAsia="en-US"/>
        </w:rPr>
      </w:pPr>
    </w:p>
    <w:p w:rsidR="008646B7" w:rsidRPr="000D6150" w:rsidRDefault="008646B7" w:rsidP="008646B7">
      <w:pPr>
        <w:rPr>
          <w:rFonts w:eastAsiaTheme="minorHAnsi"/>
          <w:lang w:val="tt-RU" w:eastAsia="en-US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646B7" w:rsidRDefault="008646B7" w:rsidP="00864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1014C" w:rsidRDefault="00D1014C"/>
    <w:sectPr w:rsidR="00D1014C" w:rsidSect="008646B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5D6F"/>
    <w:multiLevelType w:val="hybridMultilevel"/>
    <w:tmpl w:val="9EA0CDFA"/>
    <w:lvl w:ilvl="0" w:tplc="CA58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04C05"/>
    <w:multiLevelType w:val="hybridMultilevel"/>
    <w:tmpl w:val="AE92A4B0"/>
    <w:lvl w:ilvl="0" w:tplc="9452B4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646B7"/>
    <w:rsid w:val="008646B7"/>
    <w:rsid w:val="00D1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866</Words>
  <Characters>4938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</dc:creator>
  <cp:keywords/>
  <dc:description/>
  <cp:lastModifiedBy>R3</cp:lastModifiedBy>
  <cp:revision>2</cp:revision>
  <dcterms:created xsi:type="dcterms:W3CDTF">2013-09-29T09:28:00Z</dcterms:created>
  <dcterms:modified xsi:type="dcterms:W3CDTF">2013-09-29T09:28:00Z</dcterms:modified>
</cp:coreProperties>
</file>