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F" w:rsidRDefault="005627AF">
      <w:pPr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99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A0F4D" wp14:editId="34F9E5B9">
                <wp:simplePos x="0" y="0"/>
                <wp:positionH relativeFrom="column">
                  <wp:posOffset>4687044</wp:posOffset>
                </wp:positionH>
                <wp:positionV relativeFrom="paragraph">
                  <wp:posOffset>-414020</wp:posOffset>
                </wp:positionV>
                <wp:extent cx="5148000" cy="7346315"/>
                <wp:effectExtent l="0" t="0" r="1460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7346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310" w:rsidRDefault="00E80310" w:rsidP="00E803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Контрольная работа по алгебре (входной контроль)</w:t>
                            </w:r>
                          </w:p>
                          <w:p w:rsidR="00E80310" w:rsidRDefault="00E80310" w:rsidP="00E803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Вариант </w:t>
                            </w:r>
                            <w:r w:rsidRPr="00312E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.</w:t>
                            </w: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Часть А.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Выбер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те правильный ответ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E80310" w:rsidRPr="00FB5337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676B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1.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Укажите </w:t>
                            </w:r>
                            <w:r w:rsidR="00312E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верное утверждение</w:t>
                            </w:r>
                            <w:r w:rsidR="00FB53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:</w:t>
                            </w:r>
                          </w:p>
                          <w:p w:rsidR="00E80310" w:rsidRPr="00B64792" w:rsidRDefault="00E80310" w:rsidP="00FB533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1"/>
                              </w:tabs>
                              <w:ind w:left="993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Графиком функции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 </w:t>
                            </w:r>
                            <w:proofErr w:type="gramStart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k</w:t>
                            </w:r>
                            <w:proofErr w:type="gramEnd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х +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называется  </w:t>
                            </w:r>
                            <w:r w:rsidR="00312E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линейная функция</w:t>
                            </w:r>
                            <w:r w:rsidR="00312E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310" w:rsidRPr="00B64792" w:rsidRDefault="00F1030B" w:rsidP="00FB533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1"/>
                              </w:tabs>
                              <w:ind w:left="993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Функция у = -6х </w:t>
                            </w:r>
                            <w:r w:rsidR="00312EA7"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прямая</w:t>
                            </w:r>
                            <w:r w:rsidR="00312EA7"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EA7"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пропорциональность</w:t>
                            </w:r>
                            <w:r w:rsidR="00312E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="00312EA7"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80310" w:rsidRPr="00B64792" w:rsidRDefault="00E80310" w:rsidP="00FB533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1"/>
                              </w:tabs>
                              <w:spacing w:after="0"/>
                              <w:ind w:left="993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 прямой пропорциональности является прямая, проходящая через начало координат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E80310" w:rsidRPr="00E448EA" w:rsidRDefault="00E80310" w:rsidP="00FB533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51"/>
                              </w:tabs>
                              <w:spacing w:after="0"/>
                              <w:ind w:left="993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</w:t>
                            </w:r>
                            <w:bookmarkStart w:id="0" w:name="_GoBack"/>
                            <w:bookmarkEnd w:id="0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функции у = - 15</w:t>
                            </w:r>
                            <w:r w:rsidR="00312E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- это прямая, параллельная оси Ох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E80310" w:rsidRPr="00B64792" w:rsidRDefault="00E80310" w:rsidP="00E8031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 2.</w:t>
                            </w:r>
                            <w:r w:rsidRPr="00960A9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Упростите выражение (5- 6</w:t>
                            </w:r>
                            <w:r w:rsidR="00F1030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)(5 + 6</w:t>
                            </w:r>
                            <w:r w:rsidR="00F1030B"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 - 25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m:t>∙</m:t>
                              </m:r>
                            </m:oMath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3</w:t>
                            </w:r>
                            <w:r w:rsid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).</w:t>
                            </w:r>
                          </w:p>
                          <w:p w:rsidR="00E80310" w:rsidRPr="00C06BCB" w:rsidRDefault="00E80310" w:rsidP="00E8031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43" w:hanging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50-39</w:t>
                            </w:r>
                            <w:r w:rsid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="00F22EA0" w:rsidRP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;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B70C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-36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+</w:t>
                            </w:r>
                            <w:r w:rsidR="008B70C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75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c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)111</w:t>
                            </w:r>
                            <w:r w:rsidR="008B70C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d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 39</w:t>
                            </w:r>
                            <w:r w:rsid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="00F22EA0" w:rsidRPr="00F22E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2</w:t>
                            </w:r>
                          </w:p>
                          <w:p w:rsidR="00E80310" w:rsidRDefault="00E80310" w:rsidP="00E8031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448E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 3.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Найти координаты точки пересечения графиков функций</w:t>
                            </w:r>
                          </w:p>
                          <w:p w:rsidR="00E80310" w:rsidRPr="00B64792" w:rsidRDefault="00E80310" w:rsidP="00E80310">
                            <w:pPr>
                              <w:spacing w:after="0"/>
                              <w:ind w:left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у = 1,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х -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2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и у = 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,4 - 1,6 х. В ответе запишите абсциссу точки пересечения графиков.</w:t>
                            </w:r>
                          </w:p>
                          <w:p w:rsidR="00E80310" w:rsidRPr="00E448EA" w:rsidRDefault="00E80310" w:rsidP="00E80310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а) 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0;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 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-30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c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 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d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:rsidR="00E80310" w:rsidRPr="00A34A87" w:rsidRDefault="00E80310" w:rsidP="00E8031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4"/>
                                <w:szCs w:val="24"/>
                                <w:lang w:eastAsia="ru-RU"/>
                              </w:rPr>
                            </w:pPr>
                          </w:p>
                          <w:p w:rsidR="00E80310" w:rsidRPr="00B64792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815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Часть В.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Запишите только ответ:</w:t>
                            </w:r>
                          </w:p>
                          <w:p w:rsidR="00E80310" w:rsidRPr="00A34A87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81580">
                              <w:rPr>
                                <w:b/>
                                <w:bCs/>
                                <w:color w:val="000099"/>
                                <w:sz w:val="27"/>
                                <w:szCs w:val="27"/>
                              </w:rPr>
                              <w:t>№4</w:t>
                            </w:r>
                            <w:r w:rsidRPr="00B64792">
                              <w:rPr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B64792">
                              <w:rPr>
                                <w:color w:val="000000" w:themeColor="text1"/>
                              </w:rPr>
                              <w:t>Вычислите: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 xml:space="preserve"> 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>:5-3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E80310" w:rsidRPr="00A34A87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E80310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781580">
                              <w:rPr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№5. 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 xml:space="preserve">Найдите значение выражения 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 xml:space="preserve">х – 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0,4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х</w:t>
                            </w:r>
                            <w:r w:rsidRPr="00070F26">
                              <w:rPr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+х при х = -1</w:t>
                            </w:r>
                          </w:p>
                          <w:p w:rsidR="00E80310" w:rsidRPr="00070F26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E80310" w:rsidRPr="00070F26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7"/>
                                <w:szCs w:val="27"/>
                              </w:rPr>
                              <w:t xml:space="preserve">№6. 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 xml:space="preserve">Найдите корни уравнения 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 xml:space="preserve"> (х – 1) – 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(3х +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 xml:space="preserve">) = </w:t>
                            </w:r>
                            <w:r w:rsidR="00B82F01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  <w:p w:rsidR="00E80310" w:rsidRPr="00070F26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№7.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Линейная функция задана формулой y = -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x + 1. Какие из  точек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proofErr w:type="gramEnd"/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), В(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-4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;-13), С(-3;7),  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М(-5;10) и К (-0,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5; 2</w:t>
                            </w:r>
                            <w:r w:rsidR="000A512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,5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 принадлежат графику этой функции. </w:t>
                            </w:r>
                          </w:p>
                          <w:p w:rsidR="00E80310" w:rsidRPr="00070F26" w:rsidRDefault="00E80310" w:rsidP="00E8031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E80310" w:rsidRDefault="00E80310" w:rsidP="00E80310">
                            <w:pPr>
                              <w:spacing w:after="0" w:line="240" w:lineRule="auto"/>
                            </w:pP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168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Часть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С</w:t>
                            </w:r>
                            <w:r w:rsidRPr="008168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Покажите решение в тетради:</w:t>
                            </w: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№8.</w:t>
                            </w:r>
                            <w:r w:rsidRPr="00DF4526"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Решите уравнение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-2х+7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3+х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=−x+</w:t>
                            </w:r>
                            <w:r w:rsidR="00A702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:rsidR="00E80310" w:rsidRPr="00070F26" w:rsidRDefault="00E80310" w:rsidP="009309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№9.</w:t>
                            </w:r>
                            <w:r w:rsidRPr="00570A0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Постройте график функции у</w:t>
                            </w:r>
                            <w:r w:rsidR="00A702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A702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="00A702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-2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 Найдите точки пересечения с осями координат.</w:t>
                            </w: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№10.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Решите задачу:</w:t>
                            </w:r>
                          </w:p>
                          <w:p w:rsidR="00E80310" w:rsidRPr="00070F26" w:rsidRDefault="00E80310" w:rsidP="00E8031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За </w:t>
                            </w:r>
                            <w:r w:rsidR="000D5B4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часов лодка проходит такое же расстояние по течению, что за 1</w:t>
                            </w:r>
                            <w:r w:rsidR="000D5B4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часов против. Найти скорость течения, если скорость лодки </w:t>
                            </w:r>
                            <w:r w:rsidR="000D5B4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км/ч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E80310" w:rsidRDefault="00E80310" w:rsidP="00E803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9.05pt;margin-top:-32.6pt;width:405.35pt;height:5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" fillcolor="#4f81bd [3204]" strokecolor="#243f60 [1604]" strokeweight="2pt">
                <v:fill opacity="0"/>
                <v:textbox>
                  <w:txbxContent>
                    <w:p w:rsidR="00E80310" w:rsidRDefault="00E80310" w:rsidP="00E803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Контрольная работа по алгебре (входной контроль)</w:t>
                      </w:r>
                    </w:p>
                    <w:p w:rsidR="00E80310" w:rsidRDefault="00E80310" w:rsidP="00E803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Вариант </w:t>
                      </w:r>
                      <w:r w:rsidRPr="00312EA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.</w:t>
                      </w:r>
                    </w:p>
                    <w:p w:rsidR="00E80310" w:rsidRPr="00070F26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Часть А.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Выбер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те правильный ответ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:rsidR="00E80310" w:rsidRPr="00FB5337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w:pPr>
                      <w:r w:rsidRPr="00676BE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1.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Укажите </w:t>
                      </w:r>
                      <w:r w:rsidR="00312E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верное утверждение</w:t>
                      </w:r>
                      <w:r w:rsidR="00FB53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:</w:t>
                      </w:r>
                    </w:p>
                    <w:p w:rsidR="00E80310" w:rsidRPr="00B64792" w:rsidRDefault="00E80310" w:rsidP="00FB5337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851"/>
                        </w:tabs>
                        <w:ind w:left="993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Графиком функции 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 </w:t>
                      </w:r>
                      <w:proofErr w:type="gramStart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k</w:t>
                      </w:r>
                      <w:proofErr w:type="gramEnd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х +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называется  </w:t>
                      </w:r>
                      <w:r w:rsidR="00312E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линейная функция</w:t>
                      </w:r>
                      <w:r w:rsidR="00312E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80310" w:rsidRPr="00B64792" w:rsidRDefault="00F1030B" w:rsidP="00FB5337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851"/>
                        </w:tabs>
                        <w:ind w:left="993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Функция у = -6х </w:t>
                      </w:r>
                      <w:r w:rsidR="00312EA7"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прямая</w:t>
                      </w:r>
                      <w:r w:rsidR="00312EA7"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12EA7"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пропорциональность</w:t>
                      </w:r>
                      <w:r w:rsidR="00312E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312EA7"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80310" w:rsidRPr="00B64792" w:rsidRDefault="00E80310" w:rsidP="00FB5337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851"/>
                        </w:tabs>
                        <w:spacing w:after="0"/>
                        <w:ind w:left="993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 прямой пропорциональности является прямая, проходящая через начало координат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E80310" w:rsidRPr="00E448EA" w:rsidRDefault="00E80310" w:rsidP="00FB5337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851"/>
                        </w:tabs>
                        <w:spacing w:after="0"/>
                        <w:ind w:left="993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</w:t>
                      </w:r>
                      <w:bookmarkStart w:id="1" w:name="_GoBack"/>
                      <w:bookmarkEnd w:id="1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функции у = - 15</w:t>
                      </w:r>
                      <w:r w:rsidR="00312E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- это прямая, параллельная оси Ох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E80310" w:rsidRPr="00B64792" w:rsidRDefault="00E80310" w:rsidP="00E80310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 2.</w:t>
                      </w:r>
                      <w:r w:rsidRPr="00960A95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Упростите выражение (5- 6</w:t>
                      </w:r>
                      <w:r w:rsidR="00F1030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)(5 + 6</w:t>
                      </w:r>
                      <w:r w:rsidR="00F1030B"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 - 25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∙</m:t>
                        </m:r>
                      </m:oMath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1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3</w:t>
                      </w:r>
                      <w:r w:rsid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).</w:t>
                      </w:r>
                    </w:p>
                    <w:p w:rsidR="00E80310" w:rsidRPr="00C06BCB" w:rsidRDefault="00E80310" w:rsidP="00E8031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/>
                        <w:ind w:left="1843" w:hanging="283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50-39</w:t>
                      </w:r>
                      <w:r w:rsid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="00F22EA0" w:rsidRP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eastAsia="ru-RU"/>
                        </w:rPr>
                        <w:t>2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;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B70C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-36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eastAsia="ru-RU"/>
                        </w:rPr>
                        <w:t>2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+</w:t>
                      </w:r>
                      <w:r w:rsidR="008B70C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75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;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c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)111</w:t>
                      </w:r>
                      <w:r w:rsidR="008B70C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;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d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 39</w:t>
                      </w:r>
                      <w:r w:rsid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="00F22EA0" w:rsidRPr="00F22E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eastAsia="ru-RU"/>
                        </w:rPr>
                        <w:t>2</w:t>
                      </w:r>
                    </w:p>
                    <w:p w:rsidR="00E80310" w:rsidRDefault="00E80310" w:rsidP="00E80310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E448E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 3.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Найти координаты точки пересечения графиков функций</w:t>
                      </w:r>
                    </w:p>
                    <w:p w:rsidR="00E80310" w:rsidRPr="00B64792" w:rsidRDefault="00E80310" w:rsidP="00E80310">
                      <w:pPr>
                        <w:spacing w:after="0"/>
                        <w:ind w:left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у = 1,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х -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2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6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и у = 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,4 - 1,6 х. В ответе запишите абсциссу точки пересечения графиков.</w:t>
                      </w:r>
                    </w:p>
                    <w:p w:rsidR="00E80310" w:rsidRPr="00E448EA" w:rsidRDefault="00E80310" w:rsidP="00E80310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а) 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0;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 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-30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c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 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d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</w:t>
                      </w:r>
                    </w:p>
                    <w:p w:rsidR="00E80310" w:rsidRPr="00A34A87" w:rsidRDefault="00E80310" w:rsidP="00E80310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4"/>
                          <w:szCs w:val="24"/>
                          <w:lang w:eastAsia="ru-RU"/>
                        </w:rPr>
                      </w:pPr>
                    </w:p>
                    <w:p w:rsidR="00E80310" w:rsidRPr="00B64792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815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Часть В.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Запишите только ответ:</w:t>
                      </w:r>
                    </w:p>
                    <w:p w:rsidR="00E80310" w:rsidRPr="00A34A87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</w:rPr>
                      </w:pPr>
                      <w:r w:rsidRPr="00781580">
                        <w:rPr>
                          <w:b/>
                          <w:bCs/>
                          <w:color w:val="000099"/>
                          <w:sz w:val="27"/>
                          <w:szCs w:val="27"/>
                        </w:rPr>
                        <w:t>№4</w:t>
                      </w:r>
                      <w:r w:rsidRPr="00B64792">
                        <w:rPr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 xml:space="preserve">. </w:t>
                      </w:r>
                      <w:r w:rsidRPr="00B64792">
                        <w:rPr>
                          <w:color w:val="000000" w:themeColor="text1"/>
                        </w:rPr>
                        <w:t>Вычислите: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 xml:space="preserve"> 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>:5-3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E80310" w:rsidRPr="00A34A87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E80310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781580">
                        <w:rPr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№5. </w:t>
                      </w:r>
                      <w:r w:rsidRPr="00070F26">
                        <w:rPr>
                          <w:color w:val="000000" w:themeColor="text1"/>
                        </w:rPr>
                        <w:t xml:space="preserve">Найдите значение выражения </w:t>
                      </w:r>
                      <w:r w:rsidR="00B82F01">
                        <w:rPr>
                          <w:color w:val="000000" w:themeColor="text1"/>
                        </w:rPr>
                        <w:t>1</w:t>
                      </w:r>
                      <w:r w:rsidRPr="00070F26">
                        <w:rPr>
                          <w:color w:val="000000" w:themeColor="text1"/>
                        </w:rPr>
                        <w:t>,</w:t>
                      </w:r>
                      <w:r w:rsidR="00B82F01">
                        <w:rPr>
                          <w:color w:val="000000" w:themeColor="text1"/>
                        </w:rPr>
                        <w:t>2</w:t>
                      </w:r>
                      <w:r w:rsidRPr="00070F26">
                        <w:rPr>
                          <w:color w:val="000000" w:themeColor="text1"/>
                        </w:rPr>
                        <w:t xml:space="preserve">х – </w:t>
                      </w:r>
                      <w:r w:rsidR="00B82F01">
                        <w:rPr>
                          <w:color w:val="000000" w:themeColor="text1"/>
                        </w:rPr>
                        <w:t>0,4</w:t>
                      </w:r>
                      <w:r w:rsidRPr="00070F26">
                        <w:rPr>
                          <w:color w:val="000000" w:themeColor="text1"/>
                        </w:rPr>
                        <w:t>х</w:t>
                      </w:r>
                      <w:r w:rsidRPr="00070F26">
                        <w:rPr>
                          <w:color w:val="000000" w:themeColor="text1"/>
                          <w:vertAlign w:val="superscript"/>
                        </w:rPr>
                        <w:t>3</w:t>
                      </w:r>
                      <w:r w:rsidRPr="00070F26">
                        <w:rPr>
                          <w:color w:val="000000" w:themeColor="text1"/>
                        </w:rPr>
                        <w:t>+х при х = -1</w:t>
                      </w:r>
                    </w:p>
                    <w:p w:rsidR="00E80310" w:rsidRPr="00070F26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E80310" w:rsidRPr="00070F26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t>.</w:t>
                      </w:r>
                      <w:r>
                        <w:rPr>
                          <w:b/>
                          <w:bCs/>
                          <w:color w:val="000099"/>
                          <w:sz w:val="27"/>
                          <w:szCs w:val="27"/>
                        </w:rPr>
                        <w:t xml:space="preserve">№6. </w:t>
                      </w:r>
                      <w:r w:rsidRPr="00070F26">
                        <w:rPr>
                          <w:color w:val="000000" w:themeColor="text1"/>
                        </w:rPr>
                        <w:t xml:space="preserve">Найдите корни уравнения </w:t>
                      </w:r>
                      <w:r w:rsidR="00B82F01">
                        <w:rPr>
                          <w:color w:val="000000" w:themeColor="text1"/>
                        </w:rPr>
                        <w:t>2</w:t>
                      </w:r>
                      <w:r w:rsidRPr="00070F26">
                        <w:rPr>
                          <w:color w:val="000000" w:themeColor="text1"/>
                        </w:rPr>
                        <w:t xml:space="preserve"> (х – 1) – </w:t>
                      </w:r>
                      <w:r w:rsidR="00B82F01">
                        <w:rPr>
                          <w:color w:val="000000" w:themeColor="text1"/>
                        </w:rPr>
                        <w:t>3</w:t>
                      </w:r>
                      <w:r w:rsidRPr="00070F26">
                        <w:rPr>
                          <w:color w:val="000000" w:themeColor="text1"/>
                        </w:rPr>
                        <w:t>(3х +</w:t>
                      </w:r>
                      <w:r w:rsidR="00B82F01">
                        <w:rPr>
                          <w:color w:val="000000" w:themeColor="text1"/>
                        </w:rPr>
                        <w:t>2</w:t>
                      </w:r>
                      <w:r w:rsidRPr="00070F26">
                        <w:rPr>
                          <w:color w:val="000000" w:themeColor="text1"/>
                        </w:rPr>
                        <w:t xml:space="preserve">) = </w:t>
                      </w:r>
                      <w:r w:rsidR="00B82F01">
                        <w:rPr>
                          <w:color w:val="000000" w:themeColor="text1"/>
                        </w:rPr>
                        <w:t>-</w:t>
                      </w:r>
                      <w:r w:rsidRPr="00070F26">
                        <w:rPr>
                          <w:color w:val="000000" w:themeColor="text1"/>
                        </w:rPr>
                        <w:t>1.</w:t>
                      </w:r>
                    </w:p>
                    <w:p w:rsidR="00E80310" w:rsidRPr="00070F26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E80310" w:rsidRPr="00070F26" w:rsidRDefault="00E80310" w:rsidP="00E8031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№7.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Линейная функция задана формулой y = -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x + 1. Какие из  точек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</w:t>
                      </w:r>
                      <w:proofErr w:type="gramEnd"/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11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), В(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-4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;-13), С(-3;7),  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М(-5;10) и К (-0,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5; 2</w:t>
                      </w:r>
                      <w:r w:rsidR="000A51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,5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 принадлежат графику этой функции. </w:t>
                      </w:r>
                    </w:p>
                    <w:p w:rsidR="00E80310" w:rsidRPr="00070F26" w:rsidRDefault="00E80310" w:rsidP="00E80310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E80310" w:rsidRDefault="00E80310" w:rsidP="00E80310">
                      <w:pPr>
                        <w:spacing w:after="0" w:line="240" w:lineRule="auto"/>
                      </w:pPr>
                    </w:p>
                    <w:p w:rsidR="00E80310" w:rsidRPr="00070F26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8168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Часть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С</w:t>
                      </w:r>
                      <w:r w:rsidRPr="008168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Покажите решение в тетради:</w:t>
                      </w:r>
                    </w:p>
                    <w:p w:rsidR="00E80310" w:rsidRPr="00070F26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№8.</w:t>
                      </w:r>
                      <w:r w:rsidRPr="00DF4526"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Решите уравнение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-2х+7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den>
                        </m:f>
                      </m:oMath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3+х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4</m:t>
                            </m:r>
                          </m:den>
                        </m:f>
                      </m:oMath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=−x+</w:t>
                      </w:r>
                      <w:r w:rsidR="00A702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6</w:t>
                      </w:r>
                    </w:p>
                    <w:p w:rsidR="00E80310" w:rsidRPr="00070F26" w:rsidRDefault="00E80310" w:rsidP="009309F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№9.</w:t>
                      </w:r>
                      <w:r w:rsidRPr="00570A0F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Постройте график функции у</w:t>
                      </w:r>
                      <w:r w:rsidR="00A702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="00A702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="00A702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-2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 Найдите точки пересечения с осями координат.</w:t>
                      </w:r>
                    </w:p>
                    <w:p w:rsidR="00E80310" w:rsidRPr="00070F26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№10.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Решите задачу:</w:t>
                      </w:r>
                    </w:p>
                    <w:p w:rsidR="00E80310" w:rsidRPr="00070F26" w:rsidRDefault="00E80310" w:rsidP="00E8031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За </w:t>
                      </w:r>
                      <w:r w:rsidR="000D5B4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8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часов лодка проходит такое же расстояние по течению, что за 1</w:t>
                      </w:r>
                      <w:r w:rsidR="000D5B4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часов против. Найти скорость течения, если скорость лодки </w:t>
                      </w:r>
                      <w:r w:rsidR="000D5B4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км/ч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E80310" w:rsidRDefault="00E80310" w:rsidP="00E803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99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BF05" wp14:editId="22A6E774">
                <wp:simplePos x="0" y="0"/>
                <wp:positionH relativeFrom="column">
                  <wp:posOffset>-626110</wp:posOffset>
                </wp:positionH>
                <wp:positionV relativeFrom="paragraph">
                  <wp:posOffset>-414655</wp:posOffset>
                </wp:positionV>
                <wp:extent cx="5148000" cy="7346315"/>
                <wp:effectExtent l="0" t="0" r="1460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7346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7AF" w:rsidRDefault="005627AF" w:rsidP="00562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Контрольная работа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 по алгебре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 (входной контроль)</w:t>
                            </w:r>
                          </w:p>
                          <w:p w:rsidR="005627AF" w:rsidRDefault="005627AF" w:rsidP="00562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Вариант 1.</w:t>
                            </w:r>
                          </w:p>
                          <w:p w:rsidR="005627AF" w:rsidRPr="00070F26" w:rsidRDefault="005627AF" w:rsidP="005627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Часть А.</w:t>
                            </w:r>
                            <w:r w:rsidR="00070F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="00070F26"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Выбер</w:t>
                            </w:r>
                            <w:r w:rsid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="00070F26"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те правильный ответ</w:t>
                            </w:r>
                            <w:r w:rsid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5627AF" w:rsidRPr="00FB5337" w:rsidRDefault="005627AF" w:rsidP="005627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676B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1.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Укажите неверное утверждение</w:t>
                            </w:r>
                            <w:r w:rsidR="00FB53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:</w:t>
                            </w:r>
                          </w:p>
                          <w:p w:rsidR="005627AF" w:rsidRPr="00B64792" w:rsidRDefault="005627AF" w:rsidP="00E448E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ind w:left="70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Графиком функции у</w:t>
                            </w:r>
                            <w:r w:rsidR="00E8031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 </w:t>
                            </w:r>
                            <w:r w:rsidR="00E8031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</w:t>
                            </w:r>
                            <w:r w:rsidR="00E8031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 </w:t>
                            </w:r>
                            <w:proofErr w:type="gramStart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k</w:t>
                            </w:r>
                            <w:proofErr w:type="gramEnd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х +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называется  прямая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пропорциональность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627AF" w:rsidRPr="00B64792" w:rsidRDefault="005627AF" w:rsidP="00E448E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ind w:left="70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Функция у = -6х это  прямая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пропорциональность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627AF" w:rsidRPr="00B64792" w:rsidRDefault="005627AF" w:rsidP="00E448E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0"/>
                              <w:ind w:left="70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 прямой пропорциональности является прямая, проходящая через начало координат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627AF" w:rsidRPr="00E448EA" w:rsidRDefault="005627AF" w:rsidP="00E448E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0"/>
                              <w:ind w:left="70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График функции у = - 15 - это прямая, параллельная оси</w:t>
                            </w:r>
                            <w:proofErr w:type="gramStart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О</w:t>
                            </w:r>
                            <w:proofErr w:type="gramEnd"/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06BCB" w:rsidRPr="00B64792" w:rsidRDefault="00C06BCB" w:rsidP="00E448EA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 2.</w:t>
                            </w:r>
                            <w:r w:rsidRPr="00960A9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Упростите выражение (5х - 6)(5х + 6) - 25х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m:t>∙</m:t>
                              </m:r>
                            </m:oMath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(х - 3).</w:t>
                            </w:r>
                          </w:p>
                          <w:p w:rsidR="00C06BCB" w:rsidRPr="00C06BCB" w:rsidRDefault="00C06BCB" w:rsidP="00C06BC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43" w:hanging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50х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-39</w:t>
                            </w:r>
                            <w:r w:rsidR="00B64792"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A34A8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 w:rsid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50х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+39; </w:t>
                            </w:r>
                            <w:r w:rsidR="00A34A8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c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)111; </w:t>
                            </w:r>
                            <w:r w:rsidR="00A34A8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  <w:r w:rsidR="00A34A8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d</w:t>
                            </w:r>
                            <w:r w:rsidRPr="00C06BC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 39</w:t>
                            </w:r>
                          </w:p>
                          <w:p w:rsidR="00B64792" w:rsidRDefault="00E448EA" w:rsidP="00E448EA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448E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 3.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Найти координаты точки пересечения графиков функций</w:t>
                            </w:r>
                          </w:p>
                          <w:p w:rsidR="00E448EA" w:rsidRPr="00B64792" w:rsidRDefault="00E448EA" w:rsidP="00B64792">
                            <w:pPr>
                              <w:spacing w:after="0"/>
                              <w:ind w:left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у = 1,5 х -</w:t>
                            </w:r>
                            <w:r w:rsidR="00B269C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3,9 и у = 5,4 - 1,6 х. В ответе запишите абсциссу точки пересечения графиков.</w:t>
                            </w:r>
                          </w:p>
                          <w:p w:rsidR="00E448EA" w:rsidRPr="00E448EA" w:rsidRDefault="00B64792" w:rsidP="00A34A87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а) 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3 </w:t>
                            </w:r>
                            <w:r w:rsid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A34A8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b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 0,6;</w:t>
                            </w:r>
                            <w:r w:rsid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  <w:r w:rsidR="0058538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c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 – 93;</w:t>
                            </w:r>
                            <w:r w:rsid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58538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ru-RU"/>
                              </w:rPr>
                              <w:t>d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) </w:t>
                            </w:r>
                            <w:r w:rsid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448EA" w:rsidRPr="00E448E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-9,3</w:t>
                            </w:r>
                          </w:p>
                          <w:p w:rsidR="00570A0F" w:rsidRPr="00A34A87" w:rsidRDefault="00570A0F" w:rsidP="00B64792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4"/>
                                <w:szCs w:val="24"/>
                                <w:lang w:eastAsia="ru-RU"/>
                              </w:rPr>
                            </w:pPr>
                          </w:p>
                          <w:p w:rsidR="00781580" w:rsidRPr="00B64792" w:rsidRDefault="00781580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815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Часть В. </w:t>
                            </w:r>
                            <w:r w:rsidRPr="00B6479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Запишите только ответ:</w:t>
                            </w:r>
                          </w:p>
                          <w:p w:rsidR="00A34A87" w:rsidRPr="00A34A87" w:rsidRDefault="00781580" w:rsidP="00070F2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81580">
                              <w:rPr>
                                <w:b/>
                                <w:bCs/>
                                <w:color w:val="000099"/>
                                <w:sz w:val="27"/>
                                <w:szCs w:val="27"/>
                              </w:rPr>
                              <w:t>№4</w:t>
                            </w:r>
                            <w:r w:rsidRPr="00B64792">
                              <w:rPr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B64792">
                              <w:rPr>
                                <w:color w:val="000000" w:themeColor="text1"/>
                              </w:rPr>
                              <w:t>Вычислите: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 xml:space="preserve"> 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</w:rPr>
                                <m:t>:6+4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70F26" w:rsidRPr="00A34A87" w:rsidRDefault="00070F26" w:rsidP="00070F2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070F26" w:rsidRDefault="00781580" w:rsidP="00570A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781580">
                              <w:rPr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№5. 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Найдите значение выражения 0,4х – 1,2х</w:t>
                            </w:r>
                            <w:r w:rsidRPr="00070F26">
                              <w:rPr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+х при х = -1</w:t>
                            </w:r>
                          </w:p>
                          <w:p w:rsidR="00070F26" w:rsidRPr="00070F26" w:rsidRDefault="00070F26" w:rsidP="00070F2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781580" w:rsidRPr="00070F26" w:rsidRDefault="00781580" w:rsidP="00070F2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7"/>
                                <w:szCs w:val="27"/>
                              </w:rPr>
                              <w:t>№6.</w:t>
                            </w:r>
                            <w:r w:rsidR="00070F26">
                              <w:rPr>
                                <w:b/>
                                <w:bCs/>
                                <w:color w:val="000099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70F26">
                              <w:rPr>
                                <w:color w:val="000000" w:themeColor="text1"/>
                              </w:rPr>
                              <w:t>Найдите корни уравнения 3 (х – 1) – 2(3х +4) = 1.</w:t>
                            </w:r>
                          </w:p>
                          <w:p w:rsidR="00781580" w:rsidRPr="00070F26" w:rsidRDefault="00781580" w:rsidP="00570A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781580" w:rsidRPr="00070F26" w:rsidRDefault="00781580" w:rsidP="00070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№7.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Линейная функция задана формулой y = -2x + 1. Какие из  точек</w:t>
                            </w:r>
                            <w:proofErr w:type="gramStart"/>
                            <w:r w:rsid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proofErr w:type="gramEnd"/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(-2;4), В(7;-13), С(-3;7),  М(-5;10) и К (-0.5; 2) принадлежат графику этой функции. </w:t>
                            </w:r>
                          </w:p>
                          <w:p w:rsidR="00070F26" w:rsidRPr="00070F26" w:rsidRDefault="00070F26" w:rsidP="00070F2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070F26">
                              <w:rPr>
                                <w:color w:val="000000" w:themeColor="text1"/>
                              </w:rPr>
                              <w:t>Ответ: _________________</w:t>
                            </w:r>
                          </w:p>
                          <w:p w:rsidR="00570A0F" w:rsidRDefault="00570A0F" w:rsidP="00570A0F">
                            <w:pPr>
                              <w:spacing w:after="0" w:line="240" w:lineRule="auto"/>
                            </w:pPr>
                          </w:p>
                          <w:p w:rsidR="00570A0F" w:rsidRPr="00070F26" w:rsidRDefault="00570A0F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168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Часть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С</w:t>
                            </w:r>
                            <w:r w:rsidRPr="008168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Покажите решение в тетради:</w:t>
                            </w:r>
                          </w:p>
                          <w:p w:rsidR="00570A0F" w:rsidRPr="00070F26" w:rsidRDefault="00570A0F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№8.</w:t>
                            </w:r>
                            <w:r w:rsidRPr="00DF4526"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Решите уравнение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3х-7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3-х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=−x+8.</w:t>
                            </w:r>
                          </w:p>
                          <w:p w:rsidR="00570A0F" w:rsidRPr="00070F26" w:rsidRDefault="00570A0F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№9.</w:t>
                            </w:r>
                            <w:r w:rsidRPr="00570A0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Постройте график функции у</w:t>
                            </w:r>
                            <w:r w:rsidR="00A702E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=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-2х+5. Найдите точки пересечения с осями координат.</w:t>
                            </w:r>
                          </w:p>
                          <w:p w:rsidR="00570A0F" w:rsidRPr="00070F26" w:rsidRDefault="00570A0F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7"/>
                                <w:szCs w:val="27"/>
                                <w:lang w:eastAsia="ru-RU"/>
                              </w:rPr>
                              <w:t>№10.</w:t>
                            </w: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Решите задачу:</w:t>
                            </w:r>
                          </w:p>
                          <w:p w:rsidR="005627AF" w:rsidRPr="00070F26" w:rsidRDefault="00570A0F" w:rsidP="00570A0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 9 часов лодка проходит такое же расстояние по течению, что за 18 часов против. Найти скорость течения, если скорость лодки 6 км/ч</w:t>
                            </w:r>
                            <w:r w:rsidR="00070F2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9.3pt;margin-top:-32.65pt;width:405.35pt;height:5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" filled="f" strokecolor="#243f60 [1604]" strokeweight="2pt">
                <v:textbox>
                  <w:txbxContent>
                    <w:p w:rsidR="005627AF" w:rsidRDefault="005627AF" w:rsidP="00562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Контрольная работа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 по алгебре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 (входной контроль)</w:t>
                      </w:r>
                    </w:p>
                    <w:p w:rsidR="005627AF" w:rsidRDefault="005627AF" w:rsidP="00562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Вариант 1.</w:t>
                      </w:r>
                    </w:p>
                    <w:p w:rsidR="005627AF" w:rsidRPr="00070F26" w:rsidRDefault="005627AF" w:rsidP="005627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Часть А.</w:t>
                      </w:r>
                      <w:r w:rsidR="00070F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 </w:t>
                      </w:r>
                      <w:r w:rsidR="00070F26"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Выбер</w:t>
                      </w:r>
                      <w:r w:rsid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="00070F26"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те правильный ответ</w:t>
                      </w:r>
                      <w:r w:rsid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:rsidR="005627AF" w:rsidRPr="00FB5337" w:rsidRDefault="005627AF" w:rsidP="005627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w:pPr>
                      <w:r w:rsidRPr="00676BE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1.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Укажите неверное утверждение</w:t>
                      </w:r>
                      <w:r w:rsidR="00FB53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:</w:t>
                      </w:r>
                    </w:p>
                    <w:p w:rsidR="005627AF" w:rsidRPr="00B64792" w:rsidRDefault="005627AF" w:rsidP="00E448E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ind w:left="709" w:hanging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Графиком функции у</w:t>
                      </w:r>
                      <w:r w:rsidR="00E8031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 </w:t>
                      </w:r>
                      <w:r w:rsidR="00E8031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</w:t>
                      </w:r>
                      <w:r w:rsidR="00E8031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 </w:t>
                      </w:r>
                      <w:proofErr w:type="gramStart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k</w:t>
                      </w:r>
                      <w:proofErr w:type="gramEnd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х +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называется  прямая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пропорциональность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627AF" w:rsidRPr="00B64792" w:rsidRDefault="005627AF" w:rsidP="00E448E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ind w:left="709" w:hanging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Функция у = -6х это  прямая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пропорциональность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5627AF" w:rsidRPr="00B64792" w:rsidRDefault="005627AF" w:rsidP="00E448E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0"/>
                        <w:ind w:left="709" w:hanging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 прямой пропорциональности является прямая, проходящая через начало координат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627AF" w:rsidRPr="00E448EA" w:rsidRDefault="005627AF" w:rsidP="00E448E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0"/>
                        <w:ind w:left="709" w:hanging="142"/>
                        <w:jc w:val="both"/>
                        <w:rPr>
                          <w:rFonts w:ascii="Times New Roman" w:eastAsia="Times New Roman" w:hAnsi="Times New Roman" w:cs="Times New Roman"/>
                          <w:color w:val="0F243E" w:themeColor="text2" w:themeShade="80"/>
                          <w:sz w:val="24"/>
                          <w:szCs w:val="24"/>
                          <w:lang w:eastAsia="ru-RU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График функции у = - 15 - это прямая, параллельная оси</w:t>
                      </w:r>
                      <w:proofErr w:type="gramStart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О</w:t>
                      </w:r>
                      <w:proofErr w:type="gramEnd"/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06BCB" w:rsidRPr="00B64792" w:rsidRDefault="00C06BCB" w:rsidP="00E448EA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 2.</w:t>
                      </w:r>
                      <w:r w:rsidRPr="00960A95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Упростите выражение (5х - 6)(5х + 6) - 25х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∙</m:t>
                        </m:r>
                      </m:oMath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(х - 3).</w:t>
                      </w:r>
                    </w:p>
                    <w:p w:rsidR="00C06BCB" w:rsidRPr="00C06BCB" w:rsidRDefault="00C06BCB" w:rsidP="00C06BC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/>
                        <w:ind w:left="1843" w:hanging="283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</w:pP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50х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eastAsia="ru-RU"/>
                        </w:rPr>
                        <w:t>2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-39</w:t>
                      </w:r>
                      <w:r w:rsidR="00B64792"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;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A34A8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</w:t>
                      </w:r>
                      <w:r w:rsid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50х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eastAsia="ru-RU"/>
                        </w:rPr>
                        <w:t>2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+39; </w:t>
                      </w:r>
                      <w:r w:rsidR="00A34A8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c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)111; </w:t>
                      </w:r>
                      <w:r w:rsidR="00A34A8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 w:rsidR="00A34A8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d</w:t>
                      </w:r>
                      <w:r w:rsidRPr="00C06BC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 39</w:t>
                      </w:r>
                    </w:p>
                    <w:p w:rsidR="00B64792" w:rsidRDefault="00E448EA" w:rsidP="00E448EA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E448E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 3.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Найти координаты точки пересечения графиков функций</w:t>
                      </w:r>
                    </w:p>
                    <w:p w:rsidR="00E448EA" w:rsidRPr="00B64792" w:rsidRDefault="00E448EA" w:rsidP="00B64792">
                      <w:pPr>
                        <w:spacing w:after="0"/>
                        <w:ind w:left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у = 1,5 х -</w:t>
                      </w:r>
                      <w:r w:rsidR="00B269C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3,9 и у = 5,4 - 1,6 х. В ответе запишите абсциссу точки пересечения графиков.</w:t>
                      </w:r>
                    </w:p>
                    <w:p w:rsidR="00E448EA" w:rsidRPr="00E448EA" w:rsidRDefault="00B64792" w:rsidP="00A34A87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а) 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3 </w:t>
                      </w:r>
                      <w:r w:rsid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A34A8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b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 0,6;</w:t>
                      </w:r>
                      <w:r w:rsid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  <w:r w:rsidR="0058538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c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 – 93;</w:t>
                      </w:r>
                      <w:r w:rsid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58538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  <w:t>d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) </w:t>
                      </w:r>
                      <w:r w:rsid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448EA" w:rsidRPr="00E448E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-9,3</w:t>
                      </w:r>
                    </w:p>
                    <w:p w:rsidR="00570A0F" w:rsidRPr="00A34A87" w:rsidRDefault="00570A0F" w:rsidP="00B64792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4"/>
                          <w:szCs w:val="24"/>
                          <w:lang w:eastAsia="ru-RU"/>
                        </w:rPr>
                      </w:pPr>
                    </w:p>
                    <w:p w:rsidR="00781580" w:rsidRPr="00B64792" w:rsidRDefault="00781580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815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Часть В. </w:t>
                      </w:r>
                      <w:r w:rsidRPr="00B64792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Запишите только ответ:</w:t>
                      </w:r>
                    </w:p>
                    <w:p w:rsidR="00A34A87" w:rsidRPr="00A34A87" w:rsidRDefault="00781580" w:rsidP="00070F26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</w:rPr>
                      </w:pPr>
                      <w:r w:rsidRPr="00781580">
                        <w:rPr>
                          <w:b/>
                          <w:bCs/>
                          <w:color w:val="000099"/>
                          <w:sz w:val="27"/>
                          <w:szCs w:val="27"/>
                        </w:rPr>
                        <w:t>№4</w:t>
                      </w:r>
                      <w:r w:rsidRPr="00B64792">
                        <w:rPr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 xml:space="preserve">. </w:t>
                      </w:r>
                      <w:r w:rsidRPr="00B64792">
                        <w:rPr>
                          <w:color w:val="000000" w:themeColor="text1"/>
                        </w:rPr>
                        <w:t>Вычислите: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 xml:space="preserve"> 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</w:rPr>
                          <m:t>:6+4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70F26" w:rsidRPr="00A34A87" w:rsidRDefault="00070F26" w:rsidP="00070F26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070F26" w:rsidRDefault="00781580" w:rsidP="00570A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781580">
                        <w:rPr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№5. </w:t>
                      </w:r>
                      <w:r w:rsidRPr="00070F26">
                        <w:rPr>
                          <w:color w:val="000000" w:themeColor="text1"/>
                        </w:rPr>
                        <w:t>Найдите значение выражения 0,4х – 1,2х</w:t>
                      </w:r>
                      <w:r w:rsidRPr="00070F26">
                        <w:rPr>
                          <w:color w:val="000000" w:themeColor="text1"/>
                          <w:vertAlign w:val="superscript"/>
                        </w:rPr>
                        <w:t>3</w:t>
                      </w:r>
                      <w:r w:rsidRPr="00070F26">
                        <w:rPr>
                          <w:color w:val="000000" w:themeColor="text1"/>
                        </w:rPr>
                        <w:t>+х при х = -1</w:t>
                      </w:r>
                    </w:p>
                    <w:p w:rsidR="00070F26" w:rsidRPr="00070F26" w:rsidRDefault="00070F26" w:rsidP="00070F26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781580" w:rsidRPr="00070F26" w:rsidRDefault="00781580" w:rsidP="00070F26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>
                        <w:t>.</w:t>
                      </w:r>
                      <w:r>
                        <w:rPr>
                          <w:b/>
                          <w:bCs/>
                          <w:color w:val="000099"/>
                          <w:sz w:val="27"/>
                          <w:szCs w:val="27"/>
                        </w:rPr>
                        <w:t>№6.</w:t>
                      </w:r>
                      <w:r w:rsidR="00070F26">
                        <w:rPr>
                          <w:b/>
                          <w:bCs/>
                          <w:color w:val="000099"/>
                          <w:sz w:val="27"/>
                          <w:szCs w:val="27"/>
                        </w:rPr>
                        <w:t xml:space="preserve"> </w:t>
                      </w:r>
                      <w:r w:rsidRPr="00070F26">
                        <w:rPr>
                          <w:color w:val="000000" w:themeColor="text1"/>
                        </w:rPr>
                        <w:t>Найдите корни уравнения 3 (х – 1) – 2(3х +4) = 1.</w:t>
                      </w:r>
                    </w:p>
                    <w:p w:rsidR="00781580" w:rsidRPr="00070F26" w:rsidRDefault="00781580" w:rsidP="00570A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781580" w:rsidRPr="00070F26" w:rsidRDefault="00781580" w:rsidP="00070F2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№7.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Линейная функция задана формулой y = -2x + 1. Какие из  точек</w:t>
                      </w:r>
                      <w:proofErr w:type="gramStart"/>
                      <w:r w:rsid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</w:t>
                      </w:r>
                      <w:proofErr w:type="gramEnd"/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(-2;4), В(7;-13), С(-3;7),  М(-5;10) и К (-0.5; 2) принадлежат графику этой функции. </w:t>
                      </w:r>
                    </w:p>
                    <w:p w:rsidR="00070F26" w:rsidRPr="00070F26" w:rsidRDefault="00070F26" w:rsidP="00070F26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070F26">
                        <w:rPr>
                          <w:color w:val="000000" w:themeColor="text1"/>
                        </w:rPr>
                        <w:t>Ответ: _________________</w:t>
                      </w:r>
                    </w:p>
                    <w:p w:rsidR="00570A0F" w:rsidRDefault="00570A0F" w:rsidP="00570A0F">
                      <w:pPr>
                        <w:spacing w:after="0" w:line="240" w:lineRule="auto"/>
                      </w:pPr>
                    </w:p>
                    <w:p w:rsidR="00570A0F" w:rsidRPr="00070F26" w:rsidRDefault="00570A0F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8168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Часть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С</w:t>
                      </w:r>
                      <w:r w:rsidRPr="008168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Покажите решение в тетради:</w:t>
                      </w:r>
                    </w:p>
                    <w:p w:rsidR="00570A0F" w:rsidRPr="00070F26" w:rsidRDefault="00570A0F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№8.</w:t>
                      </w:r>
                      <w:r w:rsidRPr="00DF4526"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Решите уравнение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3х-7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5</m:t>
                            </m:r>
                          </m:den>
                        </m:f>
                      </m:oMath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3-х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</m:oMath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=−x+8.</w:t>
                      </w:r>
                    </w:p>
                    <w:p w:rsidR="00570A0F" w:rsidRPr="00070F26" w:rsidRDefault="00570A0F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№9.</w:t>
                      </w:r>
                      <w:r w:rsidRPr="00570A0F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Постройте график функции у</w:t>
                      </w:r>
                      <w:r w:rsidR="00A702E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=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-2х+5. Найдите точки пересечения с осями координат.</w:t>
                      </w:r>
                    </w:p>
                    <w:p w:rsidR="00570A0F" w:rsidRPr="00070F26" w:rsidRDefault="00570A0F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7"/>
                          <w:szCs w:val="27"/>
                          <w:lang w:eastAsia="ru-RU"/>
                        </w:rPr>
                        <w:t>№10.</w:t>
                      </w: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Решите задачу:</w:t>
                      </w:r>
                    </w:p>
                    <w:p w:rsidR="005627AF" w:rsidRPr="00070F26" w:rsidRDefault="00570A0F" w:rsidP="00570A0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 9 часов лодка проходит такое же расстояние по течению, что за 18 часов против. Найти скорость течения, если скорость лодки 6 км/ч</w:t>
                      </w:r>
                      <w:r w:rsidR="00070F2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br w:type="page"/>
      </w:r>
    </w:p>
    <w:p w:rsidR="005627AF" w:rsidRDefault="005627AF" w:rsidP="0032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sectPr w:rsidR="005627AF" w:rsidSect="005627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C1583" w:rsidRDefault="001C1583" w:rsidP="008168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sectPr w:rsidR="001C1583" w:rsidSect="001C15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5270" w:rsidRDefault="00905270" w:rsidP="00C93B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</w:pPr>
    </w:p>
    <w:sectPr w:rsidR="00905270" w:rsidSect="004072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92D"/>
    <w:multiLevelType w:val="hybridMultilevel"/>
    <w:tmpl w:val="94CE3690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3506046"/>
    <w:multiLevelType w:val="hybridMultilevel"/>
    <w:tmpl w:val="94CE3690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95A1693"/>
    <w:multiLevelType w:val="hybridMultilevel"/>
    <w:tmpl w:val="94CE3690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95C49A8"/>
    <w:multiLevelType w:val="hybridMultilevel"/>
    <w:tmpl w:val="94CE3690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767C4617"/>
    <w:multiLevelType w:val="hybridMultilevel"/>
    <w:tmpl w:val="6388BBA8"/>
    <w:lvl w:ilvl="0" w:tplc="C8AE4B00">
      <w:start w:val="1"/>
      <w:numFmt w:val="lowerLetter"/>
      <w:lvlText w:val="%1)"/>
      <w:lvlJc w:val="left"/>
      <w:pPr>
        <w:ind w:left="360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78510F4E"/>
    <w:multiLevelType w:val="hybridMultilevel"/>
    <w:tmpl w:val="94CE3690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3"/>
    <w:rsid w:val="00070F26"/>
    <w:rsid w:val="000A512C"/>
    <w:rsid w:val="000D5B40"/>
    <w:rsid w:val="00142EFD"/>
    <w:rsid w:val="00170DB4"/>
    <w:rsid w:val="001C1583"/>
    <w:rsid w:val="002A1C1A"/>
    <w:rsid w:val="002F6863"/>
    <w:rsid w:val="00312EA7"/>
    <w:rsid w:val="00327D01"/>
    <w:rsid w:val="004072A7"/>
    <w:rsid w:val="004C5EE2"/>
    <w:rsid w:val="005627AF"/>
    <w:rsid w:val="00570A0F"/>
    <w:rsid w:val="0058538D"/>
    <w:rsid w:val="00676BEE"/>
    <w:rsid w:val="00781580"/>
    <w:rsid w:val="0078333D"/>
    <w:rsid w:val="00812D1D"/>
    <w:rsid w:val="0081683D"/>
    <w:rsid w:val="00875F5D"/>
    <w:rsid w:val="008B4A2D"/>
    <w:rsid w:val="008B70CA"/>
    <w:rsid w:val="008E2B1B"/>
    <w:rsid w:val="00905270"/>
    <w:rsid w:val="009309F1"/>
    <w:rsid w:val="00960A95"/>
    <w:rsid w:val="00A34A87"/>
    <w:rsid w:val="00A702E0"/>
    <w:rsid w:val="00AF0CC0"/>
    <w:rsid w:val="00B269C0"/>
    <w:rsid w:val="00B55962"/>
    <w:rsid w:val="00B64792"/>
    <w:rsid w:val="00B82F01"/>
    <w:rsid w:val="00C06BCB"/>
    <w:rsid w:val="00C93B62"/>
    <w:rsid w:val="00CD6E0A"/>
    <w:rsid w:val="00D52C72"/>
    <w:rsid w:val="00DD0544"/>
    <w:rsid w:val="00DF4526"/>
    <w:rsid w:val="00E014B1"/>
    <w:rsid w:val="00E448EA"/>
    <w:rsid w:val="00E80310"/>
    <w:rsid w:val="00F1030B"/>
    <w:rsid w:val="00F22EA0"/>
    <w:rsid w:val="00F51D23"/>
    <w:rsid w:val="00F527DB"/>
    <w:rsid w:val="00FA6FB6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pan">
    <w:name w:val="aspan"/>
    <w:basedOn w:val="a0"/>
    <w:rsid w:val="00676BEE"/>
  </w:style>
  <w:style w:type="paragraph" w:styleId="a3">
    <w:name w:val="Normal (Web)"/>
    <w:basedOn w:val="a"/>
    <w:uiPriority w:val="99"/>
    <w:unhideWhenUsed/>
    <w:rsid w:val="0067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C72"/>
    <w:pPr>
      <w:ind w:left="720"/>
      <w:contextualSpacing/>
    </w:pPr>
  </w:style>
  <w:style w:type="character" w:styleId="a5">
    <w:name w:val="Strong"/>
    <w:basedOn w:val="a0"/>
    <w:uiPriority w:val="22"/>
    <w:qFormat/>
    <w:rsid w:val="0081683D"/>
    <w:rPr>
      <w:b/>
      <w:bCs/>
    </w:rPr>
  </w:style>
  <w:style w:type="character" w:styleId="a6">
    <w:name w:val="Emphasis"/>
    <w:basedOn w:val="a0"/>
    <w:uiPriority w:val="20"/>
    <w:qFormat/>
    <w:rsid w:val="002F6863"/>
    <w:rPr>
      <w:i/>
      <w:iCs/>
    </w:rPr>
  </w:style>
  <w:style w:type="character" w:customStyle="1" w:styleId="mn">
    <w:name w:val="mn"/>
    <w:basedOn w:val="a0"/>
    <w:rsid w:val="00DF4526"/>
  </w:style>
  <w:style w:type="character" w:customStyle="1" w:styleId="mi">
    <w:name w:val="mi"/>
    <w:basedOn w:val="a0"/>
    <w:rsid w:val="00DF4526"/>
  </w:style>
  <w:style w:type="character" w:customStyle="1" w:styleId="mo">
    <w:name w:val="mo"/>
    <w:basedOn w:val="a0"/>
    <w:rsid w:val="00DF4526"/>
  </w:style>
  <w:style w:type="character" w:styleId="a7">
    <w:name w:val="Placeholder Text"/>
    <w:basedOn w:val="a0"/>
    <w:uiPriority w:val="99"/>
    <w:semiHidden/>
    <w:rsid w:val="0078333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8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pan">
    <w:name w:val="aspan"/>
    <w:basedOn w:val="a0"/>
    <w:rsid w:val="00676BEE"/>
  </w:style>
  <w:style w:type="paragraph" w:styleId="a3">
    <w:name w:val="Normal (Web)"/>
    <w:basedOn w:val="a"/>
    <w:uiPriority w:val="99"/>
    <w:unhideWhenUsed/>
    <w:rsid w:val="0067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C72"/>
    <w:pPr>
      <w:ind w:left="720"/>
      <w:contextualSpacing/>
    </w:pPr>
  </w:style>
  <w:style w:type="character" w:styleId="a5">
    <w:name w:val="Strong"/>
    <w:basedOn w:val="a0"/>
    <w:uiPriority w:val="22"/>
    <w:qFormat/>
    <w:rsid w:val="0081683D"/>
    <w:rPr>
      <w:b/>
      <w:bCs/>
    </w:rPr>
  </w:style>
  <w:style w:type="character" w:styleId="a6">
    <w:name w:val="Emphasis"/>
    <w:basedOn w:val="a0"/>
    <w:uiPriority w:val="20"/>
    <w:qFormat/>
    <w:rsid w:val="002F6863"/>
    <w:rPr>
      <w:i/>
      <w:iCs/>
    </w:rPr>
  </w:style>
  <w:style w:type="character" w:customStyle="1" w:styleId="mn">
    <w:name w:val="mn"/>
    <w:basedOn w:val="a0"/>
    <w:rsid w:val="00DF4526"/>
  </w:style>
  <w:style w:type="character" w:customStyle="1" w:styleId="mi">
    <w:name w:val="mi"/>
    <w:basedOn w:val="a0"/>
    <w:rsid w:val="00DF4526"/>
  </w:style>
  <w:style w:type="character" w:customStyle="1" w:styleId="mo">
    <w:name w:val="mo"/>
    <w:basedOn w:val="a0"/>
    <w:rsid w:val="00DF4526"/>
  </w:style>
  <w:style w:type="character" w:styleId="a7">
    <w:name w:val="Placeholder Text"/>
    <w:basedOn w:val="a0"/>
    <w:uiPriority w:val="99"/>
    <w:semiHidden/>
    <w:rsid w:val="0078333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8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19</cp:revision>
  <dcterms:created xsi:type="dcterms:W3CDTF">2014-09-11T16:58:00Z</dcterms:created>
  <dcterms:modified xsi:type="dcterms:W3CDTF">2014-09-11T18:19:00Z</dcterms:modified>
</cp:coreProperties>
</file>