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50" w:rsidRDefault="004C4371" w:rsidP="004C43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C4371" w:rsidRDefault="004C4371" w:rsidP="004C43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№ 5</w:t>
      </w:r>
    </w:p>
    <w:p w:rsidR="004C4371" w:rsidRDefault="004C4371" w:rsidP="004C437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_____________М.С.Ширшова</w:t>
      </w:r>
      <w:proofErr w:type="spellEnd"/>
    </w:p>
    <w:p w:rsidR="004C4371" w:rsidRDefault="005513EE" w:rsidP="004C43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4371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 xml:space="preserve">» сентября </w:t>
      </w:r>
      <w:r w:rsidR="004C4371">
        <w:rPr>
          <w:rFonts w:ascii="Times New Roman" w:hAnsi="Times New Roman" w:cs="Times New Roman"/>
          <w:sz w:val="24"/>
          <w:szCs w:val="24"/>
        </w:rPr>
        <w:t>2011года</w:t>
      </w:r>
    </w:p>
    <w:p w:rsidR="004C4371" w:rsidRDefault="004C4371" w:rsidP="004C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C4371" w:rsidRDefault="004C4371" w:rsidP="004C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ШКОЛЬНОГО СОВЕТА ПО ПРОФИЛАКТИКЕ МОУ СОШ № 5 </w:t>
      </w:r>
    </w:p>
    <w:p w:rsidR="004C4371" w:rsidRDefault="004C4371" w:rsidP="004C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2011 – 2012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1321"/>
        <w:gridCol w:w="1111"/>
        <w:gridCol w:w="3996"/>
        <w:gridCol w:w="1346"/>
        <w:gridCol w:w="2682"/>
      </w:tblGrid>
      <w:tr w:rsidR="00D86CC6" w:rsidTr="004C4371">
        <w:tc>
          <w:tcPr>
            <w:tcW w:w="0" w:type="auto"/>
          </w:tcPr>
          <w:p w:rsidR="004C4371" w:rsidRPr="004C4371" w:rsidRDefault="004C4371" w:rsidP="004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b/>
                <w:sz w:val="24"/>
                <w:szCs w:val="24"/>
              </w:rPr>
              <w:t>№ заседания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заседания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работе школьного Совета по профилактике  в 2010 - 2011 </w:t>
            </w:r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учебном году.  </w:t>
            </w:r>
          </w:p>
        </w:tc>
        <w:tc>
          <w:tcPr>
            <w:tcW w:w="0" w:type="auto"/>
            <w:vMerge w:val="restart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Утверждение плана работы школьного Совета по </w:t>
            </w:r>
            <w:r w:rsidRPr="004C437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профилактике правонарушений</w:t>
            </w:r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на 2</w:t>
            </w:r>
            <w:r w:rsidRPr="004C4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011 - 2012  учебный год.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7A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школьного инспектора по охране прав детства «Организация летнего отдыха опекаемых детей».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86CC6" w:rsidTr="004C4371">
        <w:trPr>
          <w:trHeight w:val="1398"/>
        </w:trPr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spacing w:after="326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Отчет классных руководителей: </w:t>
            </w:r>
            <w:r w:rsidR="005714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1а, 1б, </w:t>
            </w:r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2б, 5а, 5б классов  о проведенных мероприятиях в рамках месячника «</w:t>
            </w:r>
            <w:proofErr w:type="spellStart"/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Безнадзорник</w:t>
            </w:r>
            <w:proofErr w:type="spellEnd"/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».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5714D0" w:rsidP="004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r w:rsidR="004966AA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 w:rsidR="004C4371">
              <w:rPr>
                <w:rFonts w:ascii="Times New Roman" w:hAnsi="Times New Roman" w:cs="Times New Roman"/>
                <w:sz w:val="24"/>
                <w:szCs w:val="24"/>
              </w:rPr>
              <w:t xml:space="preserve">Е.Н., 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Информация классных руководителей: 3а,  3б, 4а, 4б классов  «О проделанной работе по вовлечению учащихся в кружки и секции».                            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Новикова Д.С., Филимонова Л.А., </w:t>
            </w:r>
          </w:p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Заслушать учащихся, в присутствии их родителей, состоящих на всех видах профилактического учета, пропускающих уроки без уважительной причины.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4371" w:rsidRDefault="004C4371" w:rsidP="004C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посещаемости занятий учащимися и дисциплина в школе</w:t>
            </w:r>
          </w:p>
        </w:tc>
        <w:tc>
          <w:tcPr>
            <w:tcW w:w="0" w:type="auto"/>
            <w:vMerge w:val="restart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Информация классных руководителей: 7а, 8а, 8б, 9а, 9б «О</w:t>
            </w:r>
            <w:r w:rsidRPr="004C43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работе с учащимися, </w:t>
            </w:r>
            <w:r w:rsidRPr="004C43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склонными к пропускам уроков без уважительной причины»  </w:t>
            </w:r>
            <w:r w:rsidRPr="004C4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C4371" w:rsidP="004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Авилова Н.В., </w:t>
            </w:r>
          </w:p>
          <w:p w:rsidR="004966AA" w:rsidRDefault="004C4371" w:rsidP="004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</w:p>
          <w:p w:rsidR="004C4371" w:rsidRDefault="004966AA" w:rsidP="004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="004C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Информация классных руководителей 1-х классов «О </w:t>
            </w:r>
            <w:r w:rsidRPr="004C43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проделанной работе</w:t>
            </w:r>
            <w:r w:rsidRPr="004C43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4C43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выявлению неблагополучных семей».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</w:p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К.А.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Утверждение плана месячника </w:t>
            </w:r>
            <w:r w:rsidRPr="004C43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профилактики  алкоголизма, наркомании </w:t>
            </w:r>
            <w:r w:rsidRPr="004C43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курения среди учащихся.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4371" w:rsidRPr="00670671" w:rsidRDefault="004C4371" w:rsidP="0067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71" w:rsidRPr="00670671">
              <w:rPr>
                <w:rFonts w:ascii="Times New Roman" w:hAnsi="Times New Roman" w:cs="Times New Roman"/>
                <w:sz w:val="24"/>
                <w:szCs w:val="24"/>
              </w:rPr>
              <w:t>Информация вожатой о работе комитета «Дисциплина и порядок» в 1 четверти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6706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86CC6" w:rsidTr="004C4371"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4371" w:rsidRPr="004C4371" w:rsidRDefault="004C4371" w:rsidP="004C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Заслушать учащихся, в присутствии их родителей, состоящих на всех видах профилактического учета,  нарушающих Устав школы.</w:t>
            </w:r>
          </w:p>
        </w:tc>
        <w:tc>
          <w:tcPr>
            <w:tcW w:w="0" w:type="auto"/>
            <w:vMerge/>
          </w:tcPr>
          <w:p w:rsidR="004C4371" w:rsidRDefault="004C43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371" w:rsidRDefault="006706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0671" w:rsidRPr="00670671" w:rsidRDefault="00670671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Инфо</w:t>
            </w:r>
            <w:r w:rsidRPr="00670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рмация учителя физической культуры  Коноваловой Т.В. о  роли </w:t>
            </w:r>
            <w:r w:rsidRPr="006706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физической культуры по предупреждению вредных привычек и вовлечении учащихся начальной школы в спортивные секции и мероприятия.</w:t>
            </w:r>
          </w:p>
        </w:tc>
        <w:tc>
          <w:tcPr>
            <w:tcW w:w="0" w:type="auto"/>
            <w:vMerge w:val="restart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670671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D86CC6" w:rsidTr="004C4371"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0671" w:rsidRPr="00670671" w:rsidRDefault="00670671" w:rsidP="0057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r w:rsidRPr="00670671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руководителей: </w:t>
            </w:r>
            <w:r w:rsidRPr="006706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2а, 6б</w:t>
            </w:r>
            <w:r w:rsidR="00571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10</w:t>
            </w:r>
            <w:r w:rsidR="005714D0" w:rsidRPr="006706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а,</w:t>
            </w:r>
            <w:r w:rsidR="00571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11а </w:t>
            </w:r>
            <w:r w:rsidRPr="006706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классов «О </w:t>
            </w:r>
            <w:r w:rsidRPr="00670671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в рамках месячника по профилактике наркомании, </w:t>
            </w:r>
            <w:proofErr w:type="spellStart"/>
            <w:r w:rsidRPr="0067067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70671">
              <w:rPr>
                <w:rFonts w:ascii="Times New Roman" w:hAnsi="Times New Roman" w:cs="Times New Roman"/>
                <w:sz w:val="24"/>
                <w:szCs w:val="24"/>
              </w:rPr>
              <w:t>, алкоголя и употребления ПАВ среди учащихся»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4966AA" w:rsidP="0057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670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71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Л.А.</w:t>
            </w:r>
            <w:r w:rsidR="00571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Драгунова В.В., </w:t>
            </w:r>
            <w:proofErr w:type="spellStart"/>
            <w:r w:rsidR="005714D0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="005714D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86CC6" w:rsidTr="004C4371"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0671" w:rsidRPr="00670671" w:rsidRDefault="00670671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Состояние посещаемости  учащимися  занятий  10а, 11а классов.</w:t>
            </w:r>
          </w:p>
        </w:tc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Драгунова В.В.</w:t>
            </w:r>
            <w:r w:rsidR="00670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0671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="0067067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86CC6" w:rsidTr="004C4371"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0671" w:rsidRPr="00670671" w:rsidRDefault="00670671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Заслушать учащихся, в присутствии их родителей, состоящих на всех видах профилактического учета,  нарушающих Устав школы.</w:t>
            </w:r>
          </w:p>
        </w:tc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0671" w:rsidRPr="00670671" w:rsidRDefault="00670671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Подведение итогов месячника по </w:t>
            </w:r>
            <w:r w:rsidRPr="006706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профилактике алкоголизма, наркомании и </w:t>
            </w:r>
            <w:proofErr w:type="spellStart"/>
            <w:r w:rsidRPr="006706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табакокурения</w:t>
            </w:r>
            <w:proofErr w:type="spellEnd"/>
            <w:r w:rsidRPr="006706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употребления ПАВ</w:t>
            </w:r>
          </w:p>
        </w:tc>
        <w:tc>
          <w:tcPr>
            <w:tcW w:w="0" w:type="auto"/>
            <w:vMerge w:val="restart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670671" w:rsidRDefault="006706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0671" w:rsidRPr="00670671" w:rsidRDefault="00670671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 состоянии индивидуальной работы классным руководителем и учителями - предметниками с </w:t>
            </w:r>
            <w:r w:rsidRPr="00670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учащимися «группы риска»</w:t>
            </w:r>
            <w:r w:rsidRPr="006706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0671" w:rsidRPr="00670671" w:rsidRDefault="00670671" w:rsidP="004966AA">
            <w:pPr>
              <w:shd w:val="clear" w:color="auto" w:fill="FFFFFF"/>
              <w:spacing w:before="14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Отчет классных руководителей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966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706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работе с </w:t>
            </w:r>
            <w:r w:rsidRPr="006706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неблагополучными семьями: 2б, 3а, 3б,</w:t>
            </w:r>
            <w:r w:rsidR="004966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4б, </w:t>
            </w:r>
            <w:r w:rsidRPr="006706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9б классов</w:t>
            </w:r>
            <w:r w:rsidRPr="006706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 w:rsidR="00670671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="00670671">
              <w:rPr>
                <w:rFonts w:ascii="Times New Roman" w:hAnsi="Times New Roman" w:cs="Times New Roman"/>
                <w:sz w:val="24"/>
                <w:szCs w:val="24"/>
              </w:rPr>
              <w:t>Липченко</w:t>
            </w:r>
            <w:proofErr w:type="spellEnd"/>
            <w:r w:rsidR="00670671">
              <w:rPr>
                <w:rFonts w:ascii="Times New Roman" w:hAnsi="Times New Roman" w:cs="Times New Roman"/>
                <w:sz w:val="24"/>
                <w:szCs w:val="24"/>
              </w:rPr>
              <w:t xml:space="preserve"> Н.Ю., Новикова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="00670671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="0067067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86CC6" w:rsidTr="004C4371"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0671" w:rsidRPr="00670671" w:rsidRDefault="00670671" w:rsidP="00670671">
            <w:pPr>
              <w:jc w:val="both"/>
              <w:rPr>
                <w:rFonts w:ascii="Times New Roman" w:hAnsi="Times New Roman" w:cs="Times New Roman"/>
              </w:rPr>
            </w:pPr>
            <w:r w:rsidRPr="00670671">
              <w:rPr>
                <w:rFonts w:ascii="Times New Roman" w:hAnsi="Times New Roman" w:cs="Times New Roman"/>
              </w:rPr>
              <w:t xml:space="preserve">Информация старшей вожатой о работе комитета «Дисциплина и порядок»  за 2 </w:t>
            </w:r>
            <w:r w:rsidRPr="00670671">
              <w:rPr>
                <w:rFonts w:ascii="Times New Roman" w:hAnsi="Times New Roman" w:cs="Times New Roman"/>
                <w:spacing w:val="-3"/>
              </w:rPr>
              <w:lastRenderedPageBreak/>
              <w:t>четверть.</w:t>
            </w:r>
          </w:p>
        </w:tc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86CC6" w:rsidTr="004C4371"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0671" w:rsidRPr="00670671" w:rsidRDefault="00670671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Заслушать учащихся, в присутствии их родителей, состоящих на всех видах профилактического учета,  нарушающих Устав школы.</w:t>
            </w:r>
          </w:p>
        </w:tc>
        <w:tc>
          <w:tcPr>
            <w:tcW w:w="0" w:type="auto"/>
            <w:vMerge/>
          </w:tcPr>
          <w:p w:rsidR="00670671" w:rsidRDefault="00670671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671" w:rsidRDefault="00670671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F1B" w:rsidRPr="00670671" w:rsidRDefault="00B33F1B" w:rsidP="0004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профилактической работы 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начальной школе. </w:t>
            </w:r>
          </w:p>
        </w:tc>
        <w:tc>
          <w:tcPr>
            <w:tcW w:w="0" w:type="auto"/>
            <w:vMerge w:val="restart"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</w:tcPr>
          <w:p w:rsidR="00B33F1B" w:rsidRDefault="00B33F1B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3F1B" w:rsidRPr="00670671" w:rsidRDefault="00B33F1B" w:rsidP="00FE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классных руководителей </w:t>
            </w:r>
            <w:r w:rsidRPr="006706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 проводимых мероприятиях </w:t>
            </w: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ранней профилактике 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 среди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4б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классов</w:t>
            </w:r>
            <w:r w:rsidRPr="006706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1B" w:rsidRDefault="00B33F1B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Новикова Д.С., Филимонова Л.А., </w:t>
            </w:r>
            <w:proofErr w:type="spellStart"/>
            <w:r w:rsidR="004966AA">
              <w:rPr>
                <w:rFonts w:ascii="Times New Roman" w:hAnsi="Times New Roman" w:cs="Times New Roman"/>
                <w:sz w:val="24"/>
                <w:szCs w:val="24"/>
              </w:rPr>
              <w:t>Перекокина</w:t>
            </w:r>
            <w:proofErr w:type="spellEnd"/>
            <w:r w:rsidR="004966A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86CC6" w:rsidTr="004C4371">
        <w:tc>
          <w:tcPr>
            <w:tcW w:w="0" w:type="auto"/>
            <w:vMerge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3F1B" w:rsidRPr="00670671" w:rsidRDefault="00B33F1B" w:rsidP="0049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школьного инспектора по    охране прав ребенка о состоянии </w:t>
            </w:r>
            <w:proofErr w:type="spellStart"/>
            <w:proofErr w:type="gramStart"/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</w:t>
            </w: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ытовых</w:t>
            </w:r>
            <w:proofErr w:type="gramEnd"/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условий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опекаемых детей, о     расходовании</w:t>
            </w:r>
            <w:r w:rsidRPr="00670671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на опекаемых.</w:t>
            </w:r>
          </w:p>
        </w:tc>
        <w:tc>
          <w:tcPr>
            <w:tcW w:w="0" w:type="auto"/>
            <w:vMerge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1B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86CC6" w:rsidTr="004C4371">
        <w:tc>
          <w:tcPr>
            <w:tcW w:w="0" w:type="auto"/>
            <w:vMerge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3F1B" w:rsidRPr="00670671" w:rsidRDefault="00B33F1B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z w:val="24"/>
                <w:szCs w:val="24"/>
              </w:rPr>
              <w:t>Заслушать учащихся, в присутствии</w:t>
            </w:r>
          </w:p>
          <w:p w:rsidR="00B33F1B" w:rsidRPr="00670671" w:rsidRDefault="00B33F1B" w:rsidP="0067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их родителей, состоящих на </w:t>
            </w:r>
            <w:r w:rsidRPr="00670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профилактическом учете в школе  и ПДН, а также учащихся, нарушающих Устав школы.</w:t>
            </w:r>
          </w:p>
        </w:tc>
        <w:tc>
          <w:tcPr>
            <w:tcW w:w="0" w:type="auto"/>
            <w:vMerge/>
          </w:tcPr>
          <w:p w:rsidR="00B33F1B" w:rsidRDefault="00B33F1B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1B" w:rsidRDefault="00B33F1B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14CC" w:rsidRPr="000414CC" w:rsidRDefault="000414CC" w:rsidP="0004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посещаемости и дисциплина </w:t>
            </w:r>
            <w:r w:rsidRPr="0004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школе.</w:t>
            </w:r>
          </w:p>
        </w:tc>
        <w:tc>
          <w:tcPr>
            <w:tcW w:w="0" w:type="auto"/>
            <w:vMerge w:val="restart"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0" w:type="auto"/>
          </w:tcPr>
          <w:p w:rsidR="000414CC" w:rsidRDefault="000414CC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14CC" w:rsidRPr="000414CC" w:rsidRDefault="000414CC" w:rsidP="0004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>Информация классных руководителей: 4а, 4б, 7а, 8б, 9б классов  «О</w:t>
            </w:r>
            <w:r w:rsidRPr="000414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работе с учащимися, 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склонными к пропускам уроков без уважительной причины»    </w:t>
            </w:r>
          </w:p>
        </w:tc>
        <w:tc>
          <w:tcPr>
            <w:tcW w:w="0" w:type="auto"/>
            <w:vMerge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4CC" w:rsidRDefault="000414CC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Л.А., </w:t>
            </w:r>
            <w:proofErr w:type="spellStart"/>
            <w:r w:rsidR="004966AA">
              <w:rPr>
                <w:rFonts w:ascii="Times New Roman" w:hAnsi="Times New Roman" w:cs="Times New Roman"/>
                <w:sz w:val="24"/>
                <w:szCs w:val="24"/>
              </w:rPr>
              <w:t>Перекокина</w:t>
            </w:r>
            <w:proofErr w:type="spellEnd"/>
            <w:r w:rsidR="004966AA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86CC6" w:rsidTr="004C4371">
        <w:tc>
          <w:tcPr>
            <w:tcW w:w="0" w:type="auto"/>
            <w:vMerge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14CC" w:rsidRPr="000414CC" w:rsidRDefault="000414CC" w:rsidP="0004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Заслушать классных руководителей </w:t>
            </w:r>
            <w:r w:rsidRPr="000414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 проводимых 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выявлению и </w:t>
            </w:r>
            <w:r w:rsidRPr="0004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сопровождению неблагополучных семей  5а, 5б классов.</w:t>
            </w:r>
          </w:p>
        </w:tc>
        <w:tc>
          <w:tcPr>
            <w:tcW w:w="0" w:type="auto"/>
            <w:vMerge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В.П., </w:t>
            </w:r>
          </w:p>
          <w:p w:rsidR="000414CC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Г.В.</w:t>
            </w:r>
          </w:p>
        </w:tc>
      </w:tr>
      <w:tr w:rsidR="00D86CC6" w:rsidTr="004C4371">
        <w:tc>
          <w:tcPr>
            <w:tcW w:w="0" w:type="auto"/>
            <w:vMerge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4CC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4CC" w:rsidRPr="000414CC" w:rsidRDefault="000414CC" w:rsidP="0004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Заслушать учащихся, в присутствии</w:t>
            </w:r>
          </w:p>
          <w:p w:rsidR="000414CC" w:rsidRPr="000414CC" w:rsidRDefault="000414CC" w:rsidP="000414C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их родителей, состоящих на </w:t>
            </w:r>
            <w:r w:rsidRPr="0004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профилактическом учете в школе  и ПДН, а также учащихся, заявленных учителями и классными руководителями</w:t>
            </w:r>
            <w:r w:rsidRPr="0004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0414CC" w:rsidRDefault="000414CC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4CC" w:rsidRDefault="000414CC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66AA" w:rsidRPr="000414CC" w:rsidRDefault="004966AA" w:rsidP="005721B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месячника по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профилактике правонарушений и преступлений среди 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0" w:type="auto"/>
            <w:vMerge w:val="restart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66AA" w:rsidRPr="000414CC" w:rsidRDefault="004966AA" w:rsidP="0044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классных руководителей: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1а,1б, 2а,2б,3а,3б 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>классов  «О</w:t>
            </w:r>
            <w:r w:rsidRPr="000414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работе с учащимися, 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склонными к пропускам уроков без уважительной причины»    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Тищенко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Веселова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Новикова Д.С.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66AA" w:rsidRPr="000414CC" w:rsidRDefault="004966AA" w:rsidP="00441CF0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старшей вожатой о 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комитета «Дисциплина и порядок»  за 3 </w:t>
            </w:r>
            <w:r w:rsidRPr="0004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четверть.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E3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66AA" w:rsidRPr="000414CC" w:rsidRDefault="004966AA" w:rsidP="0044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Заслушать учащихся, в присутствии</w:t>
            </w:r>
          </w:p>
          <w:p w:rsidR="004966AA" w:rsidRPr="000414CC" w:rsidRDefault="004966AA" w:rsidP="00441CF0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их родителей, состоящих на </w:t>
            </w:r>
            <w:r w:rsidRPr="0004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профилактическом учете в школе  и ПДН, а также учащихся, заявленных учителями и классными руководителями</w:t>
            </w:r>
            <w:r w:rsidRPr="0004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1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66AA" w:rsidRPr="005524E4" w:rsidRDefault="004966AA" w:rsidP="005524E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524E4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месячника.</w:t>
            </w:r>
          </w:p>
        </w:tc>
        <w:tc>
          <w:tcPr>
            <w:tcW w:w="0" w:type="auto"/>
            <w:vMerge w:val="restart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66AA" w:rsidRPr="005524E4" w:rsidRDefault="004966AA" w:rsidP="00FE02A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Отчет классных руководителей: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7а, 7б, </w:t>
            </w: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классов </w:t>
            </w:r>
            <w:r w:rsidRPr="00552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 проведенных </w:t>
            </w: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мероприятиях в рамках месячника по </w:t>
            </w:r>
            <w:r w:rsidRPr="005524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профилактике правонарушений и преступлений среди </w:t>
            </w:r>
            <w:r w:rsidRPr="005524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учащихся.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О.Б., </w:t>
            </w:r>
          </w:p>
          <w:p w:rsidR="004966AA" w:rsidRDefault="004966AA" w:rsidP="004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Авилова Н.В., 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66AA" w:rsidRPr="005524E4" w:rsidRDefault="004966AA" w:rsidP="005524E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Состояние посещаемости и дисциплина </w:t>
            </w:r>
            <w:r w:rsidRPr="005524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школе.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66AA" w:rsidRPr="005524E4" w:rsidRDefault="004966AA" w:rsidP="005524E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 классных руководителей:  5а, 5б, 6а, 6б, 7б классов  «О</w:t>
            </w:r>
            <w:r w:rsidRPr="005524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работе с учащимися, </w:t>
            </w:r>
            <w:r w:rsidRPr="005524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склонными к пропускам уроков без уважительной причины»  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6CC6" w:rsidRDefault="00D86CC6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В.П., </w:t>
            </w:r>
          </w:p>
          <w:p w:rsidR="00D86CC6" w:rsidRDefault="00D86CC6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Синицкая Г.В., </w:t>
            </w:r>
          </w:p>
          <w:p w:rsidR="00D86CC6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О.Б., </w:t>
            </w:r>
          </w:p>
          <w:p w:rsidR="00D86CC6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Л.А., </w:t>
            </w:r>
          </w:p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966AA" w:rsidRPr="005524E4" w:rsidRDefault="004966AA" w:rsidP="005524E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524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Отчет классных руководителей 7 – 8 классов по вопросу «Организация летнего отдыха детей»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6CC6" w:rsidRDefault="004966AA" w:rsidP="0055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D86CC6" w:rsidRDefault="004966AA" w:rsidP="0055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 </w:t>
            </w:r>
          </w:p>
          <w:p w:rsidR="004966AA" w:rsidRDefault="004966AA" w:rsidP="0055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Авилова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966AA" w:rsidRPr="005524E4" w:rsidRDefault="004966AA" w:rsidP="00552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Заслушать учащихся, в присутствии</w:t>
            </w:r>
          </w:p>
          <w:p w:rsidR="004966AA" w:rsidRPr="005524E4" w:rsidRDefault="004966AA" w:rsidP="005524E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524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их родителей, состоящих на </w:t>
            </w:r>
            <w:r w:rsidRPr="005524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профилактическом учете в школе  и ПДН, а также учащихся, заявленных учителями и классными руководителями</w:t>
            </w:r>
            <w:r w:rsidRPr="005524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6CC6" w:rsidTr="004C4371">
        <w:tc>
          <w:tcPr>
            <w:tcW w:w="0" w:type="auto"/>
            <w:vMerge w:val="restart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66AA" w:rsidRPr="007D2BD7" w:rsidRDefault="004966AA" w:rsidP="007D2BD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Информация заместителя директора по правовому воспитанию об организации </w:t>
            </w:r>
            <w:r w:rsidRPr="007D2B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летнего отдыха учащихся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7D2B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состоящих на </w:t>
            </w:r>
            <w:r w:rsidRPr="007D2B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учете  в структурах субъектов профилактики.</w:t>
            </w:r>
          </w:p>
        </w:tc>
        <w:tc>
          <w:tcPr>
            <w:tcW w:w="0" w:type="auto"/>
            <w:vMerge w:val="restart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66AA" w:rsidRPr="007D2BD7" w:rsidRDefault="004966AA" w:rsidP="007D2BD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2B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Подготовка к пятой трудовой </w:t>
            </w:r>
            <w:r w:rsidRPr="007D2B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четверти.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66AA" w:rsidRPr="007D2BD7" w:rsidRDefault="004966AA" w:rsidP="00FE02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классных руководителей </w:t>
            </w:r>
            <w:r w:rsidRPr="006706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 проводимых мероприятиях </w:t>
            </w:r>
            <w:r w:rsidRPr="00670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ранней профилактике 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 среди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1а, 1б, 2а, 2б</w:t>
            </w:r>
            <w:r w:rsidRPr="00670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классов</w:t>
            </w:r>
            <w:r w:rsidRPr="006706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D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r w:rsidR="00D86CC6">
              <w:rPr>
                <w:rFonts w:ascii="Times New Roman" w:hAnsi="Times New Roman" w:cs="Times New Roman"/>
                <w:sz w:val="24"/>
                <w:szCs w:val="24"/>
              </w:rPr>
              <w:t xml:space="preserve">Тищенко К.А., </w:t>
            </w:r>
            <w:proofErr w:type="spellStart"/>
            <w:r w:rsidR="00D86CC6"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 w:rsidR="00D86CC6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86CC6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</w:tr>
      <w:tr w:rsidR="00D86CC6" w:rsidTr="004C4371"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66AA" w:rsidRPr="007D2BD7" w:rsidRDefault="004966AA" w:rsidP="007D2BD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Информация старшей вожатой о работе комитета «Дисциплина и порядок»  за 4 </w:t>
            </w:r>
            <w:r w:rsidRPr="007D2B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четверть.</w:t>
            </w:r>
          </w:p>
        </w:tc>
        <w:tc>
          <w:tcPr>
            <w:tcW w:w="0" w:type="auto"/>
            <w:vMerge/>
          </w:tcPr>
          <w:p w:rsidR="004966AA" w:rsidRDefault="004966AA" w:rsidP="004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6AA" w:rsidRDefault="004966AA" w:rsidP="001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r w:rsidR="001F5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4C4371" w:rsidRPr="004C4371" w:rsidRDefault="004C4371" w:rsidP="004C4371">
      <w:pPr>
        <w:rPr>
          <w:rFonts w:ascii="Times New Roman" w:hAnsi="Times New Roman" w:cs="Times New Roman"/>
          <w:sz w:val="24"/>
          <w:szCs w:val="24"/>
        </w:rPr>
      </w:pPr>
    </w:p>
    <w:p w:rsidR="004C4371" w:rsidRPr="004C4371" w:rsidRDefault="004C4371" w:rsidP="004C437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C4371" w:rsidRPr="004C4371" w:rsidSect="00B5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5A4"/>
    <w:multiLevelType w:val="hybridMultilevel"/>
    <w:tmpl w:val="25164706"/>
    <w:lvl w:ilvl="0" w:tplc="C470AE8E">
      <w:start w:val="2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F30533D"/>
    <w:multiLevelType w:val="hybridMultilevel"/>
    <w:tmpl w:val="742C4B08"/>
    <w:lvl w:ilvl="0" w:tplc="989401C6">
      <w:start w:val="2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371"/>
    <w:rsid w:val="000414CC"/>
    <w:rsid w:val="001F5844"/>
    <w:rsid w:val="004966AA"/>
    <w:rsid w:val="004C4371"/>
    <w:rsid w:val="005513EE"/>
    <w:rsid w:val="005524E4"/>
    <w:rsid w:val="005714D0"/>
    <w:rsid w:val="00670671"/>
    <w:rsid w:val="007D2BD7"/>
    <w:rsid w:val="008E7673"/>
    <w:rsid w:val="00B33F1B"/>
    <w:rsid w:val="00B55A50"/>
    <w:rsid w:val="00B61584"/>
    <w:rsid w:val="00B7198C"/>
    <w:rsid w:val="00D10BE3"/>
    <w:rsid w:val="00D86CC6"/>
    <w:rsid w:val="00E626BE"/>
    <w:rsid w:val="00FE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 PV</dc:creator>
  <cp:keywords/>
  <dc:description/>
  <cp:lastModifiedBy>Zauch PV</cp:lastModifiedBy>
  <cp:revision>10</cp:revision>
  <cp:lastPrinted>2011-09-26T12:07:00Z</cp:lastPrinted>
  <dcterms:created xsi:type="dcterms:W3CDTF">2011-06-03T09:57:00Z</dcterms:created>
  <dcterms:modified xsi:type="dcterms:W3CDTF">2011-09-26T12:23:00Z</dcterms:modified>
</cp:coreProperties>
</file>