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7B" w:rsidRDefault="00156706" w:rsidP="001567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FF63" wp14:editId="601C5BB8">
                <wp:simplePos x="0" y="0"/>
                <wp:positionH relativeFrom="column">
                  <wp:posOffset>4047121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706" w:rsidRDefault="00156706" w:rsidP="00156706">
                            <w:pPr>
                              <w:jc w:val="right"/>
                            </w:pPr>
                            <w:r>
                              <w:t>Приложение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8.6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" filled="f" stroked="f">
                <v:textbox style="mso-fit-shape-to-text:t">
                  <w:txbxContent>
                    <w:p w:rsidR="00156706" w:rsidRDefault="00156706" w:rsidP="00156706">
                      <w:pPr>
                        <w:jc w:val="right"/>
                      </w:pPr>
                      <w:r>
                        <w:t>Приложение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FF0729" wp14:editId="51C27188">
            <wp:extent cx="3806190" cy="5029200"/>
            <wp:effectExtent l="0" t="0" r="3810" b="0"/>
            <wp:docPr id="1" name="Рисунок 1" descr="http://netgoloda.ru/images/stories/00news/%D1%87%D0%B0%D0%B9-%D1%81-%D0%BC%D0%BE%D0%BB%D0%BE%D0%BA%D0%BE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goloda.ru/images/stories/00news/%D1%87%D0%B0%D0%B9-%D1%81-%D0%BC%D0%BE%D0%BB%D0%BE%D0%BA%D0%BE%D0%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6706" w:rsidTr="00156706">
        <w:trPr>
          <w:trHeight w:val="2187"/>
        </w:trPr>
        <w:tc>
          <w:tcPr>
            <w:tcW w:w="4785" w:type="dxa"/>
            <w:vAlign w:val="center"/>
          </w:tcPr>
          <w:p w:rsidR="00156706" w:rsidRDefault="00156706" w:rsidP="001567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8A4CBE" wp14:editId="73AEE2CC">
                  <wp:extent cx="2296633" cy="1531198"/>
                  <wp:effectExtent l="0" t="0" r="8890" b="0"/>
                  <wp:docPr id="3" name="Рисунок 3" descr="http://opyt-of-woman.com/wp-content/uploads/2013/01/Originalnoe-ispolzovanie-zavarki-v-domashnem-hozyayst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yt-of-woman.com/wp-content/uploads/2013/01/Originalnoe-ispolzovanie-zavarki-v-domashnem-hozyayst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669" cy="153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56706" w:rsidRPr="00156706" w:rsidRDefault="00156706" w:rsidP="00156706">
            <w:pPr>
              <w:jc w:val="center"/>
              <w:rPr>
                <w:sz w:val="52"/>
                <w:szCs w:val="52"/>
              </w:rPr>
            </w:pPr>
            <w:r w:rsidRPr="00156706">
              <w:rPr>
                <w:sz w:val="52"/>
                <w:szCs w:val="52"/>
              </w:rPr>
              <w:t>3 части</w:t>
            </w:r>
          </w:p>
        </w:tc>
      </w:tr>
      <w:tr w:rsidR="00156706" w:rsidTr="00156706">
        <w:trPr>
          <w:trHeight w:val="2187"/>
        </w:trPr>
        <w:tc>
          <w:tcPr>
            <w:tcW w:w="4785" w:type="dxa"/>
            <w:vAlign w:val="center"/>
          </w:tcPr>
          <w:p w:rsidR="00156706" w:rsidRDefault="00156706" w:rsidP="001567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3F9AC8" wp14:editId="7E21A8EB">
                  <wp:extent cx="2009555" cy="1339702"/>
                  <wp:effectExtent l="0" t="0" r="0" b="0"/>
                  <wp:docPr id="4" name="Рисунок 4" descr="http://anthropos.org.ua/wp-content/uploads/2012/11/5b6d6af2d4b2dcdb0c99cee831e74cf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nthropos.org.ua/wp-content/uploads/2012/11/5b6d6af2d4b2dcdb0c99cee831e74cf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28" cy="134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56706" w:rsidRPr="00156706" w:rsidRDefault="00156706" w:rsidP="00156706">
            <w:pPr>
              <w:jc w:val="center"/>
              <w:rPr>
                <w:sz w:val="52"/>
                <w:szCs w:val="52"/>
              </w:rPr>
            </w:pPr>
            <w:r w:rsidRPr="00156706">
              <w:rPr>
                <w:sz w:val="52"/>
                <w:szCs w:val="52"/>
              </w:rPr>
              <w:t>2 части</w:t>
            </w:r>
          </w:p>
        </w:tc>
      </w:tr>
      <w:tr w:rsidR="00156706" w:rsidTr="00156706">
        <w:trPr>
          <w:trHeight w:val="2187"/>
        </w:trPr>
        <w:tc>
          <w:tcPr>
            <w:tcW w:w="4785" w:type="dxa"/>
            <w:vAlign w:val="center"/>
          </w:tcPr>
          <w:p w:rsidR="00156706" w:rsidRDefault="00156706" w:rsidP="0015670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5A3D66" wp14:editId="5CF25FD3">
                  <wp:extent cx="1956391" cy="1956391"/>
                  <wp:effectExtent l="0" t="0" r="6350" b="6350"/>
                  <wp:docPr id="5" name="Рисунок 5" descr="http://east-and-west.ru/sites/default/files/imagecache/product_full/419_67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ast-and-west.ru/sites/default/files/imagecache/product_full/419_67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65" cy="195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56706" w:rsidRPr="00156706" w:rsidRDefault="00156706" w:rsidP="00156706">
            <w:pPr>
              <w:jc w:val="center"/>
              <w:rPr>
                <w:sz w:val="52"/>
                <w:szCs w:val="52"/>
              </w:rPr>
            </w:pPr>
            <w:r w:rsidRPr="00156706">
              <w:rPr>
                <w:sz w:val="52"/>
                <w:szCs w:val="52"/>
              </w:rPr>
              <w:t>600 грамм</w:t>
            </w:r>
          </w:p>
        </w:tc>
      </w:tr>
    </w:tbl>
    <w:p w:rsidR="00156706" w:rsidRDefault="00156706" w:rsidP="0015670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225490"/>
            <wp:effectExtent l="0" t="0" r="3175" b="3810"/>
            <wp:docPr id="6" name="Рисунок 6" descr="http://www.greenproject.su/upload/photo/tnail/meksikanskai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eenproject.su/upload/photo/tnail/meksikanskaia_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6706" w:rsidTr="00B65BA0">
        <w:trPr>
          <w:trHeight w:val="2187"/>
        </w:trPr>
        <w:tc>
          <w:tcPr>
            <w:tcW w:w="4785" w:type="dxa"/>
            <w:vAlign w:val="center"/>
          </w:tcPr>
          <w:p w:rsidR="00156706" w:rsidRDefault="00156706" w:rsidP="00B65B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7777" cy="1631917"/>
                  <wp:effectExtent l="0" t="0" r="5080" b="6985"/>
                  <wp:docPr id="11" name="Рисунок 11" descr="http://www.beauly.ru/uploads/ote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eauly.ru/uploads/ote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765" cy="163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56706" w:rsidRPr="00156706" w:rsidRDefault="00156706" w:rsidP="00B65BA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  <w:r w:rsidRPr="00156706">
              <w:rPr>
                <w:sz w:val="52"/>
                <w:szCs w:val="52"/>
              </w:rPr>
              <w:t xml:space="preserve"> части</w:t>
            </w:r>
          </w:p>
        </w:tc>
      </w:tr>
      <w:tr w:rsidR="00156706" w:rsidTr="00B65BA0">
        <w:trPr>
          <w:trHeight w:val="2187"/>
        </w:trPr>
        <w:tc>
          <w:tcPr>
            <w:tcW w:w="4785" w:type="dxa"/>
            <w:vAlign w:val="center"/>
          </w:tcPr>
          <w:p w:rsidR="00156706" w:rsidRDefault="00156706" w:rsidP="00B65B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9162" cy="1493434"/>
                  <wp:effectExtent l="0" t="0" r="4445" b="0"/>
                  <wp:docPr id="12" name="Рисунок 12" descr="http://mealblog.ru/wp-content/uploads/2009/06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ealblog.ru/wp-content/uploads/2009/06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178" cy="150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56706" w:rsidRPr="00156706" w:rsidRDefault="00156706" w:rsidP="00B65BA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  <w:r w:rsidRPr="00156706">
              <w:rPr>
                <w:sz w:val="52"/>
                <w:szCs w:val="52"/>
              </w:rPr>
              <w:t xml:space="preserve"> части</w:t>
            </w:r>
          </w:p>
        </w:tc>
      </w:tr>
      <w:tr w:rsidR="00156706" w:rsidTr="00B65BA0">
        <w:trPr>
          <w:trHeight w:val="2187"/>
        </w:trPr>
        <w:tc>
          <w:tcPr>
            <w:tcW w:w="4785" w:type="dxa"/>
            <w:vAlign w:val="center"/>
          </w:tcPr>
          <w:p w:rsidR="00156706" w:rsidRDefault="00156706" w:rsidP="00B65B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4856" cy="1652519"/>
                  <wp:effectExtent l="0" t="0" r="3810" b="5080"/>
                  <wp:docPr id="13" name="Рисунок 13" descr="http://sad-ogorod.in.ua/images/content/mcith/bolgarsky-pe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ad-ogorod.in.ua/images/content/mcith/bolgarsky-pe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878" cy="165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56706" w:rsidRPr="00156706" w:rsidRDefault="00156706" w:rsidP="00B65BA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 части</w:t>
            </w:r>
          </w:p>
        </w:tc>
      </w:tr>
    </w:tbl>
    <w:p w:rsidR="00156706" w:rsidRDefault="00156706" w:rsidP="001567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851A6" wp14:editId="7CC135AD">
                <wp:simplePos x="0" y="0"/>
                <wp:positionH relativeFrom="column">
                  <wp:posOffset>1647190</wp:posOffset>
                </wp:positionH>
                <wp:positionV relativeFrom="paragraph">
                  <wp:posOffset>107315</wp:posOffset>
                </wp:positionV>
                <wp:extent cx="1828800" cy="1828800"/>
                <wp:effectExtent l="0" t="0" r="0" b="31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706" w:rsidRPr="00156706" w:rsidRDefault="00156706" w:rsidP="00156706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1800 грамм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left:0;text-align:left;margin-left:129.7pt;margin-top:8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vs0g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" filled="f" stroked="f">
                <v:fill o:detectmouseclick="t"/>
                <v:textbox style="mso-fit-shape-to-text:t">
                  <w:txbxContent>
                    <w:p w:rsidR="00156706" w:rsidRPr="00156706" w:rsidRDefault="00156706" w:rsidP="00156706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1800 грамм</w:t>
                      </w:r>
                    </w:p>
                  </w:txbxContent>
                </v:textbox>
              </v:shape>
            </w:pict>
          </mc:Fallback>
        </mc:AlternateContent>
      </w:r>
    </w:p>
    <w:p w:rsidR="00156706" w:rsidRDefault="00156706">
      <w:r>
        <w:br w:type="page"/>
      </w:r>
    </w:p>
    <w:p w:rsidR="00156706" w:rsidRDefault="00F3692D" w:rsidP="0015670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09920" cy="3997960"/>
            <wp:effectExtent l="0" t="0" r="5080" b="2540"/>
            <wp:docPr id="14" name="Рисунок 14" descr="http://fb.ru/misc/i/gallery/10712/78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b.ru/misc/i/gallery/10712/7825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2D" w:rsidRDefault="00F3692D" w:rsidP="00156706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92D" w:rsidTr="00B65BA0">
        <w:trPr>
          <w:trHeight w:val="2187"/>
        </w:trPr>
        <w:tc>
          <w:tcPr>
            <w:tcW w:w="4785" w:type="dxa"/>
            <w:vAlign w:val="center"/>
          </w:tcPr>
          <w:p w:rsidR="00F3692D" w:rsidRDefault="00F3692D" w:rsidP="00B65B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62E5F2" wp14:editId="381C4ED4">
                  <wp:extent cx="2743200" cy="1837621"/>
                  <wp:effectExtent l="0" t="0" r="0" b="0"/>
                  <wp:docPr id="18" name="Рисунок 18" descr="http://zakupka.tv/Catalog/root/images/7b994b9a-8aff-11e2-bd09-75994ec0e9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zakupka.tv/Catalog/root/images/7b994b9a-8aff-11e2-bd09-75994ec0e9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81" cy="183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F3692D" w:rsidRDefault="00F3692D" w:rsidP="00B65BA0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B0F9E" wp14:editId="4CE2E58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1692275</wp:posOffset>
                      </wp:positionV>
                      <wp:extent cx="2555875" cy="1759585"/>
                      <wp:effectExtent l="36195" t="40005" r="261620" b="13970"/>
                      <wp:wrapNone/>
                      <wp:docPr id="21" name="Соединительная линия уступом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555875" cy="1759585"/>
                              </a:xfrm>
                              <a:prstGeom prst="bentConnector3">
                                <a:avLst/>
                              </a:prstGeom>
                              <a:ln w="82550" cmpd="sng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1" o:spid="_x0000_s1026" type="#_x0000_t34" style="position:absolute;margin-left:2.35pt;margin-top:133.25pt;width:201.25pt;height:138.55pt;rotation:90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" strokecolor="red" strokeweight="6.5pt">
                      <v:stroke endarrow="open"/>
                    </v:shape>
                  </w:pict>
                </mc:Fallback>
              </mc:AlternateContent>
            </w:r>
            <w:r>
              <w:rPr>
                <w:sz w:val="52"/>
                <w:szCs w:val="52"/>
                <w:lang w:val="en-US"/>
              </w:rPr>
              <w:t xml:space="preserve"> </w:t>
            </w:r>
          </w:p>
          <w:p w:rsidR="00F3692D" w:rsidRDefault="00F3692D" w:rsidP="00B65BA0">
            <w:pPr>
              <w:jc w:val="center"/>
              <w:rPr>
                <w:sz w:val="52"/>
                <w:szCs w:val="52"/>
                <w:lang w:val="en-US"/>
              </w:rPr>
            </w:pPr>
          </w:p>
          <w:p w:rsidR="00F3692D" w:rsidRPr="00156706" w:rsidRDefault="00F3692D" w:rsidP="00B65BA0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>
              <w:rPr>
                <w:sz w:val="52"/>
                <w:szCs w:val="52"/>
              </w:rPr>
              <w:t>2</w:t>
            </w:r>
            <w:r w:rsidRPr="00156706">
              <w:rPr>
                <w:sz w:val="52"/>
                <w:szCs w:val="52"/>
              </w:rPr>
              <w:t xml:space="preserve"> части</w:t>
            </w:r>
          </w:p>
        </w:tc>
      </w:tr>
      <w:tr w:rsidR="00F3692D" w:rsidTr="00106EBA">
        <w:trPr>
          <w:trHeight w:val="2187"/>
        </w:trPr>
        <w:tc>
          <w:tcPr>
            <w:tcW w:w="9571" w:type="dxa"/>
            <w:gridSpan w:val="2"/>
            <w:vAlign w:val="center"/>
          </w:tcPr>
          <w:p w:rsidR="00F3692D" w:rsidRPr="00F3692D" w:rsidRDefault="00F3692D" w:rsidP="00B65BA0">
            <w:pPr>
              <w:jc w:val="center"/>
              <w:rPr>
                <w:sz w:val="52"/>
                <w:szCs w:val="5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EBA113" wp14:editId="378F3417">
                      <wp:simplePos x="0" y="0"/>
                      <wp:positionH relativeFrom="column">
                        <wp:posOffset>-1993900</wp:posOffset>
                      </wp:positionH>
                      <wp:positionV relativeFrom="paragraph">
                        <wp:posOffset>515620</wp:posOffset>
                      </wp:positionV>
                      <wp:extent cx="3776980" cy="743585"/>
                      <wp:effectExtent l="0" t="0" r="1856105" b="0"/>
                      <wp:wrapSquare wrapText="bothSides"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980" cy="743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3692D" w:rsidRPr="00F3692D" w:rsidRDefault="00F3692D" w:rsidP="00F369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F3692D"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На 360 </w:t>
                                  </w:r>
                                  <w:r w:rsidRPr="00F3692D"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:lang w:val="en-US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8" type="#_x0000_t202" style="position:absolute;left:0;text-align:left;margin-left:-157pt;margin-top:40.6pt;width:297.4pt;height:5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" filled="f" stroked="f">
                      <v:fill o:detectmouseclick="t"/>
                      <v:textbox style="mso-fit-shape-to-text:t">
                        <w:txbxContent>
                          <w:p w:rsidR="00F3692D" w:rsidRPr="00F3692D" w:rsidRDefault="00F3692D" w:rsidP="00F369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692D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На 360 </w:t>
                            </w:r>
                            <w:r w:rsidRPr="00F3692D"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&gt;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3692D" w:rsidTr="00B65BA0">
        <w:trPr>
          <w:trHeight w:val="2187"/>
        </w:trPr>
        <w:tc>
          <w:tcPr>
            <w:tcW w:w="4785" w:type="dxa"/>
            <w:vAlign w:val="center"/>
          </w:tcPr>
          <w:p w:rsidR="00F3692D" w:rsidRDefault="00F3692D" w:rsidP="00B65B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ED0610" wp14:editId="080E4365">
                  <wp:extent cx="2105043" cy="1541721"/>
                  <wp:effectExtent l="0" t="0" r="0" b="1905"/>
                  <wp:docPr id="19" name="Рисунок 19" descr="http://www.vodainfo.com/large_img/6151/vodoprovodnaya-v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vodainfo.com/large_img/6151/vodoprovodnaya-v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991" cy="154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F3692D" w:rsidRPr="00156706" w:rsidRDefault="00F3692D" w:rsidP="00B65BA0">
            <w:pPr>
              <w:jc w:val="center"/>
              <w:rPr>
                <w:sz w:val="52"/>
                <w:szCs w:val="52"/>
              </w:rPr>
            </w:pPr>
            <w:r w:rsidRPr="00156706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+3</w:t>
            </w:r>
            <w:r w:rsidRPr="00156706">
              <w:rPr>
                <w:sz w:val="52"/>
                <w:szCs w:val="52"/>
              </w:rPr>
              <w:t xml:space="preserve"> части</w:t>
            </w:r>
          </w:p>
        </w:tc>
      </w:tr>
    </w:tbl>
    <w:p w:rsidR="00F3692D" w:rsidRDefault="00F3692D" w:rsidP="00156706">
      <w:pPr>
        <w:jc w:val="center"/>
      </w:pPr>
    </w:p>
    <w:sectPr w:rsidR="00F3692D" w:rsidSect="0015670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06"/>
    <w:rsid w:val="00156706"/>
    <w:rsid w:val="008C607B"/>
    <w:rsid w:val="00F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2014-12-09T20:29:00Z</dcterms:created>
  <dcterms:modified xsi:type="dcterms:W3CDTF">2014-12-09T20:51:00Z</dcterms:modified>
</cp:coreProperties>
</file>